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9B16D" w14:textId="77777777" w:rsidR="00B45081" w:rsidRPr="009065CD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22D86AC1" w14:textId="77777777" w:rsidR="00E542EF" w:rsidRPr="009065CD" w:rsidRDefault="009065CD" w:rsidP="00B45081">
      <w:pPr>
        <w:pStyle w:val="a3"/>
        <w:jc w:val="center"/>
        <w:rPr>
          <w:rFonts w:ascii="Times New Roman"/>
          <w:sz w:val="28"/>
          <w:szCs w:val="28"/>
        </w:rPr>
      </w:pPr>
      <w:r w:rsidRPr="009065CD">
        <w:rPr>
          <w:noProof/>
          <w:sz w:val="28"/>
          <w:szCs w:val="28"/>
          <w:lang w:eastAsia="ru-RU"/>
        </w:rPr>
        <w:drawing>
          <wp:anchor distT="0" distB="0" distL="0" distR="0" simplePos="0" relativeHeight="251676160" behindDoc="0" locked="0" layoutInCell="1" allowOverlap="1" wp14:anchorId="65477A90" wp14:editId="0235E565">
            <wp:simplePos x="0" y="0"/>
            <wp:positionH relativeFrom="margin">
              <wp:posOffset>904875</wp:posOffset>
            </wp:positionH>
            <wp:positionV relativeFrom="page">
              <wp:posOffset>692150</wp:posOffset>
            </wp:positionV>
            <wp:extent cx="4746734" cy="184958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734" cy="184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444E1" w14:textId="77777777" w:rsidR="00EC5327" w:rsidRPr="009065CD" w:rsidRDefault="00EC5327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6453529D" w14:textId="77777777" w:rsidR="00E542EF" w:rsidRPr="009065CD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B9539EF" w14:textId="77777777" w:rsidR="00E542EF" w:rsidRPr="009065CD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6DC6B0D" w14:textId="77777777" w:rsidR="00E542EF" w:rsidRPr="009065CD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103BAD8" w14:textId="77777777" w:rsidR="00E542EF" w:rsidRPr="009065CD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723EA9A" w14:textId="77777777" w:rsidR="00E542EF" w:rsidRPr="009065CD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7EBF2A1" w14:textId="77777777" w:rsidR="009065CD" w:rsidRDefault="009065CD" w:rsidP="009065CD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spacing w:val="-10"/>
          <w:sz w:val="28"/>
          <w:szCs w:val="28"/>
        </w:rPr>
      </w:pPr>
    </w:p>
    <w:p w14:paraId="61C7FEC6" w14:textId="77777777" w:rsidR="002A424F" w:rsidRPr="009065CD" w:rsidRDefault="002A424F" w:rsidP="009065CD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pacing w:val="-10"/>
          <w:sz w:val="28"/>
          <w:szCs w:val="28"/>
        </w:rPr>
      </w:pPr>
      <w:r w:rsidRPr="009065CD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z w:val="28"/>
          <w:szCs w:val="28"/>
        </w:rPr>
        <w:t>218</w:t>
      </w:r>
      <w:r w:rsidR="009065CD">
        <w:rPr>
          <w:rFonts w:ascii="Times New Roman" w:hAnsi="Times New Roman" w:cs="Times New Roman"/>
          <w:sz w:val="28"/>
          <w:szCs w:val="28"/>
        </w:rPr>
        <w:t xml:space="preserve">    </w:t>
      </w:r>
      <w:r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9065CD">
        <w:rPr>
          <w:rFonts w:ascii="Times New Roman" w:hAnsi="Times New Roman" w:cs="Times New Roman"/>
          <w:sz w:val="28"/>
          <w:szCs w:val="28"/>
        </w:rPr>
        <w:t>29 ноября 2024</w:t>
      </w:r>
      <w:r w:rsidRPr="009065CD">
        <w:rPr>
          <w:rFonts w:ascii="Times New Roman" w:hAnsi="Times New Roman" w:cs="Times New Roman"/>
          <w:sz w:val="28"/>
          <w:szCs w:val="28"/>
        </w:rPr>
        <w:t>г.</w:t>
      </w:r>
    </w:p>
    <w:p w14:paraId="5085EE89" w14:textId="77777777" w:rsidR="002A424F" w:rsidRPr="009065CD" w:rsidRDefault="002A424F" w:rsidP="009065CD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3D1CDA3B" w14:textId="77777777" w:rsidR="009065CD" w:rsidRPr="009065CD" w:rsidRDefault="002A424F" w:rsidP="009065CD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pacing w:val="-10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9065C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9065CD">
        <w:rPr>
          <w:rFonts w:ascii="Times New Roman" w:hAnsi="Times New Roman" w:cs="Times New Roman"/>
          <w:sz w:val="28"/>
          <w:szCs w:val="28"/>
        </w:rPr>
        <w:t>29 ноября 2024</w:t>
      </w:r>
      <w:r w:rsidR="009065CD" w:rsidRPr="009065CD">
        <w:rPr>
          <w:rFonts w:ascii="Times New Roman" w:hAnsi="Times New Roman" w:cs="Times New Roman"/>
          <w:sz w:val="28"/>
          <w:szCs w:val="28"/>
        </w:rPr>
        <w:t>г.</w:t>
      </w:r>
    </w:p>
    <w:p w14:paraId="16ECE8D2" w14:textId="77777777" w:rsidR="009065CD" w:rsidRDefault="002A424F" w:rsidP="009065CD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2B684D" w:rsidRPr="009065CD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19AC7C89" w14:textId="77777777" w:rsidR="009065CD" w:rsidRDefault="002A424F" w:rsidP="009065CD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9065CD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093248BF" w14:textId="77777777" w:rsidR="002A424F" w:rsidRPr="009065CD" w:rsidRDefault="002A424F" w:rsidP="009065CD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z w:val="28"/>
          <w:szCs w:val="28"/>
        </w:rPr>
        <w:t>чёрно-белый</w:t>
      </w:r>
    </w:p>
    <w:p w14:paraId="691D8AF8" w14:textId="77777777" w:rsidR="002A424F" w:rsidRPr="009065CD" w:rsidRDefault="002A424F" w:rsidP="009065CD">
      <w:pPr>
        <w:tabs>
          <w:tab w:val="left" w:pos="1047"/>
        </w:tabs>
        <w:ind w:right="-1"/>
        <w:rPr>
          <w:rFonts w:ascii="Times New Roman" w:hAnsi="Times New Roman" w:cs="Times New Roman"/>
          <w:spacing w:val="80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Шерсть:</w:t>
      </w:r>
      <w:r w:rsidR="00D248C2" w:rsidRPr="009065CD">
        <w:rPr>
          <w:rFonts w:ascii="Times New Roman" w:hAnsi="Times New Roman" w:cs="Times New Roman"/>
          <w:sz w:val="28"/>
          <w:szCs w:val="28"/>
        </w:rPr>
        <w:t xml:space="preserve"> средняя</w:t>
      </w:r>
    </w:p>
    <w:p w14:paraId="2D694627" w14:textId="77777777" w:rsidR="002A424F" w:rsidRPr="009065CD" w:rsidRDefault="002A424F" w:rsidP="009065CD">
      <w:pPr>
        <w:tabs>
          <w:tab w:val="left" w:pos="1047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9065CD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B4658B" w:rsidRPr="009065CD">
        <w:rPr>
          <w:rFonts w:ascii="Times New Roman" w:hAnsi="Times New Roman" w:cs="Times New Roman"/>
          <w:sz w:val="28"/>
          <w:szCs w:val="28"/>
        </w:rPr>
        <w:t>вися</w:t>
      </w:r>
      <w:r w:rsidR="009D7D03" w:rsidRPr="009065CD">
        <w:rPr>
          <w:rFonts w:ascii="Times New Roman" w:hAnsi="Times New Roman" w:cs="Times New Roman"/>
          <w:spacing w:val="-2"/>
          <w:sz w:val="28"/>
          <w:szCs w:val="28"/>
        </w:rPr>
        <w:t>чие</w:t>
      </w:r>
    </w:p>
    <w:p w14:paraId="3AB51BE3" w14:textId="77777777" w:rsidR="002A424F" w:rsidRPr="009065CD" w:rsidRDefault="002A424F" w:rsidP="009065CD">
      <w:pPr>
        <w:tabs>
          <w:tab w:val="left" w:pos="1047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B4658B" w:rsidRPr="009065CD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50FBA583" w14:textId="77777777" w:rsidR="002A424F" w:rsidRPr="009065CD" w:rsidRDefault="002A424F" w:rsidP="009065CD">
      <w:pPr>
        <w:tabs>
          <w:tab w:val="left" w:pos="1243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2B684D" w:rsidRPr="009065CD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61096875" w14:textId="77777777" w:rsidR="002A424F" w:rsidRPr="009065CD" w:rsidRDefault="002A424F" w:rsidP="009065CD">
      <w:pPr>
        <w:pStyle w:val="a3"/>
        <w:tabs>
          <w:tab w:val="left" w:pos="2302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Возраст</w:t>
      </w:r>
      <w:r w:rsidRPr="009065C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z w:val="28"/>
          <w:szCs w:val="28"/>
        </w:rPr>
        <w:t>3</w:t>
      </w:r>
      <w:r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D248C2" w:rsidRPr="009065CD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9065CD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0F9307D" w14:textId="77777777" w:rsidR="002A424F" w:rsidRPr="009065CD" w:rsidRDefault="002A424F" w:rsidP="009065CD">
      <w:pPr>
        <w:tabs>
          <w:tab w:val="left" w:pos="2083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Особые</w:t>
      </w:r>
      <w:r w:rsidRPr="009065C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9065CD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32C5F909" w14:textId="77777777" w:rsidR="002A424F" w:rsidRPr="009065CD" w:rsidRDefault="002A424F" w:rsidP="009065CD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Акт</w:t>
      </w:r>
      <w:r w:rsidRPr="009065C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приема-передачи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9065C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pacing w:val="-10"/>
          <w:sz w:val="28"/>
          <w:szCs w:val="28"/>
        </w:rPr>
        <w:t>3а</w:t>
      </w:r>
      <w:r w:rsidR="00E542EF" w:rsidRPr="009065C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от</w:t>
      </w:r>
      <w:r w:rsidR="0084122F" w:rsidRPr="009065CD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FEFAF00" w14:textId="77777777" w:rsidR="002A424F" w:rsidRPr="009065CD" w:rsidRDefault="002A424F" w:rsidP="009065CD">
      <w:pPr>
        <w:pStyle w:val="a3"/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ВСД</w:t>
      </w:r>
      <w:r w:rsidRPr="009065C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(дата,</w:t>
      </w:r>
      <w:r w:rsidRPr="009065C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№):</w:t>
      </w:r>
      <w:r w:rsidRPr="009065CD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9065CD">
        <w:rPr>
          <w:rFonts w:ascii="Times New Roman" w:hAnsi="Times New Roman" w:cs="Times New Roman"/>
          <w:spacing w:val="36"/>
          <w:sz w:val="28"/>
          <w:szCs w:val="28"/>
        </w:rPr>
        <w:t>–</w:t>
      </w:r>
      <w:r w:rsidRPr="009065CD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</w:p>
    <w:p w14:paraId="59197FF2" w14:textId="77777777" w:rsidR="002A424F" w:rsidRPr="009065CD" w:rsidRDefault="002A424F" w:rsidP="009065CD">
      <w:pPr>
        <w:tabs>
          <w:tab w:val="left" w:pos="3175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Адрес</w:t>
      </w:r>
      <w:r w:rsidRPr="009065C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и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описание</w:t>
      </w:r>
      <w:r w:rsidRPr="009065C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места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г.</w:t>
      </w:r>
      <w:r w:rsidRPr="009065C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Воронеж,</w:t>
      </w:r>
      <w:r w:rsidR="002B684D" w:rsidRPr="009065CD">
        <w:rPr>
          <w:rFonts w:ascii="Times New Roman" w:hAnsi="Times New Roman" w:cs="Times New Roman"/>
          <w:spacing w:val="2"/>
          <w:sz w:val="28"/>
          <w:szCs w:val="28"/>
        </w:rPr>
        <w:t xml:space="preserve"> ул. Грамши, д. 82</w:t>
      </w:r>
    </w:p>
    <w:p w14:paraId="424E44F3" w14:textId="77777777" w:rsidR="002A424F" w:rsidRPr="009065CD" w:rsidRDefault="002A424F" w:rsidP="009065CD">
      <w:pPr>
        <w:tabs>
          <w:tab w:val="left" w:pos="3870"/>
          <w:tab w:val="left" w:pos="5194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9065CD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2B684D" w:rsidRPr="009065CD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9065CD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9065CD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9065CD">
        <w:rPr>
          <w:rFonts w:ascii="Times New Roman" w:hAnsi="Times New Roman" w:cs="Times New Roman"/>
          <w:sz w:val="28"/>
          <w:szCs w:val="28"/>
        </w:rPr>
        <w:t>о</w:t>
      </w:r>
    </w:p>
    <w:p w14:paraId="4FB7F68B" w14:textId="33107A31" w:rsidR="00EA5C65" w:rsidRDefault="002A424F" w:rsidP="00EA5C65">
      <w:pPr>
        <w:pStyle w:val="a3"/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Информация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о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наличии</w:t>
      </w:r>
      <w:r w:rsidRPr="009065C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(отсутствии)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у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животного</w:t>
      </w:r>
      <w:r w:rsidRPr="009065C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агрессивного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82135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проявляет</w:t>
      </w:r>
      <w:r w:rsidRPr="009065C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признаки</w:t>
      </w:r>
      <w:r w:rsidRPr="009065C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9065C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9065CD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E3BC1" w:rsidRPr="009065CD">
        <w:rPr>
          <w:rFonts w:ascii="Times New Roman" w:hAnsi="Times New Roman" w:cs="Times New Roman"/>
          <w:spacing w:val="-2"/>
          <w:sz w:val="28"/>
          <w:szCs w:val="28"/>
        </w:rPr>
        <w:t xml:space="preserve">на </w:t>
      </w:r>
      <w:r w:rsidR="002B684D" w:rsidRPr="009065CD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="0082135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9065CD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EA5C65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A5C65" w:rsidRPr="00EA5C65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1E03D8">
        <w:rPr>
          <w:rFonts w:ascii="Times New Roman" w:hAnsi="Times New Roman" w:cs="Times New Roman"/>
          <w:spacing w:val="-2"/>
          <w:sz w:val="28"/>
          <w:szCs w:val="28"/>
        </w:rPr>
        <w:t>, 20</w:t>
      </w:r>
      <w:r w:rsidR="001E03D8" w:rsidRPr="001E03D8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1E03D8">
        <w:rPr>
          <w:rFonts w:ascii="Times New Roman" w:hAnsi="Times New Roman" w:cs="Times New Roman"/>
          <w:spacing w:val="-2"/>
          <w:sz w:val="28"/>
          <w:szCs w:val="28"/>
        </w:rPr>
        <w:t>кидается</w:t>
      </w:r>
      <w:r w:rsidR="001E03D8" w:rsidRPr="001E03D8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5F7A0B49" w14:textId="77777777" w:rsidR="002A424F" w:rsidRPr="009065CD" w:rsidRDefault="002A424F" w:rsidP="00EA5C65">
      <w:pPr>
        <w:pStyle w:val="a3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Информация</w:t>
      </w:r>
      <w:r w:rsidRPr="009065C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о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мероприятиях</w:t>
      </w:r>
      <w:r w:rsidRPr="009065C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по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корректировке</w:t>
      </w:r>
      <w:r w:rsidRPr="009065C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поведения</w:t>
      </w:r>
      <w:r w:rsidRPr="009065C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9065C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A1ED0" w:rsidRPr="009065CD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680FD2B9" w14:textId="77777777" w:rsidR="00EA5C65" w:rsidRPr="00EA5C65" w:rsidRDefault="00EA5C65" w:rsidP="00EA5C65">
      <w:pPr>
        <w:tabs>
          <w:tab w:val="left" w:pos="2138"/>
        </w:tabs>
        <w:spacing w:before="16" w:after="35"/>
        <w:ind w:right="-1"/>
        <w:rPr>
          <w:rFonts w:ascii="Times New Roman" w:hAnsi="Times New Roman" w:cs="Times New Roman"/>
          <w:sz w:val="28"/>
          <w:szCs w:val="28"/>
        </w:rPr>
      </w:pPr>
      <w:r w:rsidRPr="00EA5C65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4213EFEE" w14:textId="77777777" w:rsidR="00EA5C65" w:rsidRDefault="00EA5C65" w:rsidP="00EA5C65">
      <w:pPr>
        <w:tabs>
          <w:tab w:val="left" w:pos="2138"/>
        </w:tabs>
        <w:spacing w:before="16" w:after="35"/>
        <w:ind w:right="-1"/>
        <w:rPr>
          <w:rFonts w:ascii="Times New Roman" w:hAnsi="Times New Roman" w:cs="Times New Roman"/>
          <w:sz w:val="28"/>
          <w:szCs w:val="28"/>
        </w:rPr>
      </w:pPr>
      <w:r w:rsidRPr="00EA5C65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11E84672" w14:textId="77777777" w:rsidR="002A424F" w:rsidRPr="009065CD" w:rsidRDefault="002A424F" w:rsidP="00EA5C65">
      <w:pPr>
        <w:tabs>
          <w:tab w:val="left" w:pos="2138"/>
        </w:tabs>
        <w:spacing w:before="16" w:after="35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9065CD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9065CD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pacing w:val="-2"/>
          <w:sz w:val="28"/>
          <w:szCs w:val="28"/>
        </w:rPr>
        <w:t>22.01</w:t>
      </w:r>
      <w:r w:rsidR="00D248C2" w:rsidRPr="009065CD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542EF" w:rsidRPr="009065CD">
        <w:rPr>
          <w:rFonts w:ascii="Times New Roman" w:hAnsi="Times New Roman" w:cs="Times New Roman"/>
          <w:spacing w:val="-2"/>
          <w:sz w:val="28"/>
          <w:szCs w:val="28"/>
        </w:rPr>
        <w:t>2024</w:t>
      </w:r>
      <w:r w:rsidR="00710C6B" w:rsidRPr="009065CD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16E333BF" w14:textId="77777777" w:rsidR="002A424F" w:rsidRPr="009065CD" w:rsidRDefault="002A424F" w:rsidP="009065CD">
      <w:pPr>
        <w:pStyle w:val="a3"/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Ф.И.О.</w:t>
      </w:r>
      <w:r w:rsidRPr="009065C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специалиста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в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области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ветеринарии,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произведшего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операцию</w:t>
      </w:r>
      <w:r w:rsidRPr="009065C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2544DFEF" w14:textId="77777777" w:rsidR="002A424F" w:rsidRPr="009065CD" w:rsidRDefault="00E63444" w:rsidP="009065CD">
      <w:pPr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9065CD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9065CD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9065CD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5E4F9A7B" w14:textId="77777777" w:rsidR="002A424F" w:rsidRPr="009065CD" w:rsidRDefault="002A424F" w:rsidP="009065CD">
      <w:pPr>
        <w:tabs>
          <w:tab w:val="left" w:pos="2138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Дата</w:t>
      </w:r>
      <w:r w:rsidRPr="009065CD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9065CD">
        <w:rPr>
          <w:rFonts w:ascii="Times New Roman" w:hAnsi="Times New Roman" w:cs="Times New Roman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pacing w:val="-2"/>
          <w:sz w:val="28"/>
          <w:szCs w:val="28"/>
        </w:rPr>
        <w:t>21.01</w:t>
      </w:r>
      <w:r w:rsidR="00E542EF" w:rsidRPr="009065CD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9065CD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2EE6458A" w14:textId="77777777" w:rsidR="002A424F" w:rsidRPr="009065CD" w:rsidRDefault="002A424F" w:rsidP="009065CD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№</w:t>
      </w:r>
      <w:r w:rsidRPr="009065CD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бирки</w:t>
      </w:r>
      <w:r w:rsidRPr="009065CD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z w:val="28"/>
          <w:szCs w:val="28"/>
        </w:rPr>
        <w:t>(клейма):</w:t>
      </w:r>
      <w:r w:rsidRPr="009065CD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B684D" w:rsidRPr="009065CD">
        <w:rPr>
          <w:rFonts w:ascii="Times New Roman" w:hAnsi="Times New Roman" w:cs="Times New Roman"/>
          <w:sz w:val="28"/>
          <w:szCs w:val="28"/>
        </w:rPr>
        <w:t xml:space="preserve"> 5338</w:t>
      </w:r>
    </w:p>
    <w:p w14:paraId="53068557" w14:textId="77777777" w:rsidR="002A424F" w:rsidRPr="009065CD" w:rsidRDefault="002A424F" w:rsidP="009065CD">
      <w:pPr>
        <w:tabs>
          <w:tab w:val="left" w:pos="1047"/>
        </w:tabs>
        <w:spacing w:before="5"/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9065CD">
        <w:rPr>
          <w:rFonts w:ascii="Times New Roman" w:hAnsi="Times New Roman" w:cs="Times New Roman"/>
          <w:sz w:val="28"/>
          <w:szCs w:val="28"/>
        </w:rPr>
        <w:t>№</w:t>
      </w:r>
      <w:r w:rsidRPr="009065CD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9065CD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9065CD">
        <w:rPr>
          <w:rFonts w:ascii="Times New Roman" w:hAnsi="Times New Roman" w:cs="Times New Roman"/>
          <w:sz w:val="28"/>
          <w:szCs w:val="28"/>
        </w:rPr>
        <w:t>:</w:t>
      </w:r>
      <w:r w:rsidRPr="009065CD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2B684D" w:rsidRPr="009065CD">
        <w:rPr>
          <w:rFonts w:ascii="Times New Roman" w:hAnsi="Times New Roman" w:cs="Times New Roman"/>
          <w:spacing w:val="-2"/>
          <w:sz w:val="28"/>
          <w:szCs w:val="28"/>
        </w:rPr>
        <w:t>900079000464282</w:t>
      </w:r>
    </w:p>
    <w:p w14:paraId="3C363C03" w14:textId="77777777" w:rsidR="009065CD" w:rsidRPr="00FC58F2" w:rsidRDefault="009065CD" w:rsidP="009065CD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07A91E07" w14:textId="77777777" w:rsidR="009065CD" w:rsidRPr="00FC58F2" w:rsidRDefault="009065CD" w:rsidP="009065CD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FC58F2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FC58F2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7DF1AB56" w14:textId="77777777" w:rsidR="009065CD" w:rsidRPr="00FC58F2" w:rsidRDefault="009065CD" w:rsidP="009065CD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Ветеринарный сопро</w:t>
      </w:r>
      <w:r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3B46F64F" w14:textId="77777777" w:rsidR="009065CD" w:rsidRPr="00FC58F2" w:rsidRDefault="009065CD" w:rsidP="009065CD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Адрес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и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описание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места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возвращения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2C63F61D" w14:textId="77777777" w:rsidR="009065CD" w:rsidRPr="003C404D" w:rsidRDefault="009065CD" w:rsidP="009065CD">
      <w:pPr>
        <w:rPr>
          <w:rFonts w:ascii="Times New Roman" w:hAnsi="Times New Roman" w:cs="Times New Roman"/>
          <w:sz w:val="28"/>
          <w:szCs w:val="28"/>
        </w:rPr>
      </w:pPr>
    </w:p>
    <w:p w14:paraId="11E57FF8" w14:textId="77777777" w:rsidR="002A424F" w:rsidRDefault="002A424F" w:rsidP="009065CD">
      <w:pPr>
        <w:spacing w:line="360" w:lineRule="auto"/>
        <w:ind w:right="-1"/>
        <w:rPr>
          <w:sz w:val="28"/>
          <w:szCs w:val="28"/>
        </w:rPr>
      </w:pPr>
    </w:p>
    <w:p w14:paraId="2C6B00DF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200D3232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354B7112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A3D8F44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6ADE15F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27ABBFCC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02E9B720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5B22FB13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6806E770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6BE994DE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7B00F90A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F5EE027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25CA2B2F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7E77D05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66B40593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2346D3A9" w14:textId="77777777" w:rsidR="00815FA3" w:rsidRDefault="00815FA3" w:rsidP="00815F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6F32CC83" w14:textId="77777777" w:rsidR="009065CD" w:rsidRPr="003C404D" w:rsidRDefault="009065CD" w:rsidP="009065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DCC0CB" w14:textId="77777777" w:rsidR="009065CD" w:rsidRPr="003C404D" w:rsidRDefault="009065CD" w:rsidP="009065CD">
      <w:pPr>
        <w:spacing w:line="20" w:lineRule="exact"/>
        <w:ind w:left="119"/>
        <w:rPr>
          <w:rFonts w:ascii="Times New Roman" w:eastAsia="Times New Roman" w:hAnsi="Times New Roman" w:cs="Times New Roman"/>
          <w:sz w:val="28"/>
          <w:szCs w:val="28"/>
        </w:rPr>
      </w:pPr>
    </w:p>
    <w:p w14:paraId="51DCE152" w14:textId="77777777" w:rsidR="009065CD" w:rsidRPr="003C404D" w:rsidRDefault="009065CD" w:rsidP="009065CD">
      <w:pPr>
        <w:pStyle w:val="a3"/>
        <w:spacing w:before="151"/>
        <w:rPr>
          <w:rFonts w:ascii="Times New Roman" w:hAnsi="Times New Roman" w:cs="Times New Roman"/>
          <w:sz w:val="28"/>
          <w:szCs w:val="28"/>
        </w:rPr>
      </w:pPr>
    </w:p>
    <w:p w14:paraId="21BCDBC3" w14:textId="77777777" w:rsidR="0026485D" w:rsidRPr="009065CD" w:rsidRDefault="0026485D" w:rsidP="009065CD">
      <w:pPr>
        <w:spacing w:line="360" w:lineRule="auto"/>
        <w:ind w:right="-1"/>
        <w:rPr>
          <w:sz w:val="28"/>
          <w:szCs w:val="28"/>
        </w:rPr>
      </w:pPr>
    </w:p>
    <w:sectPr w:rsidR="0026485D" w:rsidRPr="009065CD" w:rsidSect="00035A8A">
      <w:type w:val="continuous"/>
      <w:pgSz w:w="11907" w:h="16839" w:code="9"/>
      <w:pgMar w:top="720" w:right="33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 w16cid:durableId="108877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35A8A"/>
    <w:rsid w:val="0003628E"/>
    <w:rsid w:val="000B0220"/>
    <w:rsid w:val="000E3BE7"/>
    <w:rsid w:val="00147B40"/>
    <w:rsid w:val="001874C9"/>
    <w:rsid w:val="001B7072"/>
    <w:rsid w:val="001D5C4F"/>
    <w:rsid w:val="001E03D8"/>
    <w:rsid w:val="00243B67"/>
    <w:rsid w:val="0026485D"/>
    <w:rsid w:val="002A424F"/>
    <w:rsid w:val="002B684D"/>
    <w:rsid w:val="002F2A5E"/>
    <w:rsid w:val="00305AC2"/>
    <w:rsid w:val="0032600C"/>
    <w:rsid w:val="003474D9"/>
    <w:rsid w:val="003A1812"/>
    <w:rsid w:val="00471CF8"/>
    <w:rsid w:val="004A1ED0"/>
    <w:rsid w:val="004A223E"/>
    <w:rsid w:val="004C1226"/>
    <w:rsid w:val="0057491B"/>
    <w:rsid w:val="0058368D"/>
    <w:rsid w:val="005A0093"/>
    <w:rsid w:val="0064410D"/>
    <w:rsid w:val="00660DFB"/>
    <w:rsid w:val="006A5B23"/>
    <w:rsid w:val="006E6FD0"/>
    <w:rsid w:val="00710C6B"/>
    <w:rsid w:val="00722B6B"/>
    <w:rsid w:val="0073609C"/>
    <w:rsid w:val="00750F0E"/>
    <w:rsid w:val="007A6C61"/>
    <w:rsid w:val="00815FA3"/>
    <w:rsid w:val="00821355"/>
    <w:rsid w:val="0084122F"/>
    <w:rsid w:val="00851215"/>
    <w:rsid w:val="00854C2C"/>
    <w:rsid w:val="00887096"/>
    <w:rsid w:val="00893F20"/>
    <w:rsid w:val="009065CD"/>
    <w:rsid w:val="009067BB"/>
    <w:rsid w:val="009B0948"/>
    <w:rsid w:val="009C1259"/>
    <w:rsid w:val="009D4AFA"/>
    <w:rsid w:val="009D7D03"/>
    <w:rsid w:val="00A22A4A"/>
    <w:rsid w:val="00A81CE4"/>
    <w:rsid w:val="00AC5543"/>
    <w:rsid w:val="00AD6F79"/>
    <w:rsid w:val="00B22924"/>
    <w:rsid w:val="00B2487D"/>
    <w:rsid w:val="00B45081"/>
    <w:rsid w:val="00B4658B"/>
    <w:rsid w:val="00B8179A"/>
    <w:rsid w:val="00BD1AD4"/>
    <w:rsid w:val="00C012F7"/>
    <w:rsid w:val="00C074E2"/>
    <w:rsid w:val="00C22CB3"/>
    <w:rsid w:val="00C27978"/>
    <w:rsid w:val="00CD1AB6"/>
    <w:rsid w:val="00CF2EC2"/>
    <w:rsid w:val="00D248C2"/>
    <w:rsid w:val="00D36946"/>
    <w:rsid w:val="00D73B0C"/>
    <w:rsid w:val="00D81561"/>
    <w:rsid w:val="00DA1869"/>
    <w:rsid w:val="00DB1854"/>
    <w:rsid w:val="00DE3BC1"/>
    <w:rsid w:val="00E165CD"/>
    <w:rsid w:val="00E53FAD"/>
    <w:rsid w:val="00E542EF"/>
    <w:rsid w:val="00E63444"/>
    <w:rsid w:val="00EA5C65"/>
    <w:rsid w:val="00EC52FB"/>
    <w:rsid w:val="00EC5327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4023"/>
  <w15:docId w15:val="{B8D11C98-E62A-4EB5-AE70-547BCCF1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1"/>
      <w:szCs w:val="21"/>
    </w:rPr>
  </w:style>
  <w:style w:type="paragraph" w:styleId="a5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9065CD"/>
    <w:rPr>
      <w:rFonts w:ascii="Arial Narrow" w:eastAsia="Arial Narrow" w:hAnsi="Arial Narrow" w:cs="Arial Narrow"/>
      <w:sz w:val="21"/>
      <w:szCs w:val="21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035A8A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35A8A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10</cp:revision>
  <cp:lastPrinted>2025-03-19T14:07:00Z</cp:lastPrinted>
  <dcterms:created xsi:type="dcterms:W3CDTF">2025-01-19T11:34:00Z</dcterms:created>
  <dcterms:modified xsi:type="dcterms:W3CDTF">2025-07-06T11:13:00Z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