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81974" w14:textId="77777777" w:rsidR="00B45081" w:rsidRPr="0010626B" w:rsidRDefault="00722B6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57954152" w14:textId="77777777" w:rsidR="00E20409" w:rsidRPr="0010626B" w:rsidRDefault="00E20409" w:rsidP="00E20409">
      <w:pPr>
        <w:rPr>
          <w:sz w:val="28"/>
          <w:szCs w:val="28"/>
        </w:rPr>
      </w:pPr>
      <w:r w:rsidRPr="0010626B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76160" behindDoc="0" locked="0" layoutInCell="1" allowOverlap="1" wp14:anchorId="70512604" wp14:editId="742C5046">
            <wp:simplePos x="0" y="0"/>
            <wp:positionH relativeFrom="margin">
              <wp:posOffset>571500</wp:posOffset>
            </wp:positionH>
            <wp:positionV relativeFrom="paragraph">
              <wp:posOffset>57150</wp:posOffset>
            </wp:positionV>
            <wp:extent cx="5604935" cy="1877291"/>
            <wp:effectExtent l="0" t="0" r="0" b="889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935" cy="1877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7B9E3" w14:textId="77777777" w:rsidR="00E542EF" w:rsidRPr="0010626B" w:rsidRDefault="00E542EF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21A2FDCD" w14:textId="77777777" w:rsidR="00EC5327" w:rsidRPr="0010626B" w:rsidRDefault="00EC5327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04EF6E21" w14:textId="77777777" w:rsidR="00E542EF" w:rsidRPr="0010626B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7060947E" w14:textId="77777777" w:rsidR="00E542EF" w:rsidRPr="0010626B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442DA1EE" w14:textId="77777777" w:rsidR="00E542EF" w:rsidRPr="0010626B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5AA008D" w14:textId="77777777" w:rsidR="00E542EF" w:rsidRPr="0010626B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05E3F9F1" w14:textId="77777777" w:rsidR="00E542EF" w:rsidRPr="0010626B" w:rsidRDefault="00E542EF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5F8486D" w14:textId="77777777" w:rsidR="002A424F" w:rsidRPr="0010626B" w:rsidRDefault="0010626B" w:rsidP="00C506C8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1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E20409" w:rsidRPr="0010626B">
        <w:rPr>
          <w:rFonts w:ascii="Times New Roman" w:hAnsi="Times New Roman" w:cs="Times New Roman"/>
          <w:sz w:val="28"/>
          <w:szCs w:val="28"/>
        </w:rPr>
        <w:t>220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424F" w:rsidRPr="0010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299B" w:rsidRPr="0010626B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="002A424F" w:rsidRPr="0010626B">
        <w:rPr>
          <w:rFonts w:ascii="Times New Roman" w:hAnsi="Times New Roman" w:cs="Times New Roman"/>
          <w:sz w:val="28"/>
          <w:szCs w:val="28"/>
        </w:rPr>
        <w:t>г.</w:t>
      </w:r>
    </w:p>
    <w:p w14:paraId="70FF4813" w14:textId="77777777" w:rsidR="002A424F" w:rsidRPr="0010626B" w:rsidRDefault="002A424F" w:rsidP="0010626B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0C7CEFE0" w14:textId="77777777" w:rsidR="002A424F" w:rsidRPr="0010626B" w:rsidRDefault="002A424F" w:rsidP="0010626B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10626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10626B" w:rsidRPr="0010626B">
        <w:rPr>
          <w:rFonts w:ascii="Times New Roman" w:hAnsi="Times New Roman" w:cs="Times New Roman"/>
          <w:sz w:val="28"/>
          <w:szCs w:val="28"/>
        </w:rPr>
        <w:t>18 ноября 2024г.</w:t>
      </w:r>
    </w:p>
    <w:p w14:paraId="300B184D" w14:textId="77777777" w:rsidR="002A424F" w:rsidRPr="0010626B" w:rsidRDefault="002A424F" w:rsidP="0010626B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E20409" w:rsidRPr="0010626B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34B01718" w14:textId="77777777" w:rsidR="002A424F" w:rsidRPr="0010626B" w:rsidRDefault="002A424F" w:rsidP="0010626B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10626B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10626B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6272B461" w14:textId="77777777" w:rsidR="002A424F" w:rsidRPr="0010626B" w:rsidRDefault="002A424F" w:rsidP="0010626B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10626B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="00E20409" w:rsidRPr="0010626B">
        <w:rPr>
          <w:rFonts w:ascii="Times New Roman" w:hAnsi="Times New Roman" w:cs="Times New Roman"/>
          <w:sz w:val="28"/>
          <w:szCs w:val="28"/>
        </w:rPr>
        <w:t>чёрный подпалый</w:t>
      </w:r>
    </w:p>
    <w:p w14:paraId="657EE413" w14:textId="77777777" w:rsidR="002A424F" w:rsidRPr="0010626B" w:rsidRDefault="002A424F" w:rsidP="0010626B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Шерсть:</w:t>
      </w:r>
      <w:r w:rsidR="00D248C2" w:rsidRPr="0010626B">
        <w:rPr>
          <w:rFonts w:ascii="Times New Roman" w:hAnsi="Times New Roman" w:cs="Times New Roman"/>
          <w:sz w:val="28"/>
          <w:szCs w:val="28"/>
        </w:rPr>
        <w:t xml:space="preserve"> средняя</w:t>
      </w:r>
    </w:p>
    <w:p w14:paraId="500089E3" w14:textId="77777777" w:rsidR="002A424F" w:rsidRPr="0010626B" w:rsidRDefault="002A424F" w:rsidP="0010626B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10626B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="0096299B" w:rsidRPr="0010626B">
        <w:rPr>
          <w:rFonts w:ascii="Times New Roman" w:hAnsi="Times New Roman" w:cs="Times New Roman"/>
          <w:sz w:val="28"/>
          <w:szCs w:val="28"/>
        </w:rPr>
        <w:t>стоячие</w:t>
      </w:r>
    </w:p>
    <w:p w14:paraId="3FB6B344" w14:textId="77777777" w:rsidR="002A424F" w:rsidRPr="0010626B" w:rsidRDefault="002A424F" w:rsidP="0010626B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E20409" w:rsidRPr="0010626B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5F07FD76" w14:textId="77777777" w:rsidR="002A424F" w:rsidRPr="0010626B" w:rsidRDefault="002A424F" w:rsidP="0010626B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96299B" w:rsidRPr="0010626B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509375D4" w14:textId="77777777" w:rsidR="002A424F" w:rsidRPr="0010626B" w:rsidRDefault="002A424F" w:rsidP="0010626B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Возраст</w:t>
      </w:r>
      <w:r w:rsidRPr="0010626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="00E20409" w:rsidRPr="0010626B">
        <w:rPr>
          <w:rFonts w:ascii="Times New Roman" w:hAnsi="Times New Roman" w:cs="Times New Roman"/>
          <w:sz w:val="28"/>
          <w:szCs w:val="28"/>
        </w:rPr>
        <w:t>4</w:t>
      </w:r>
      <w:r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="00E20409" w:rsidRPr="0010626B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10626B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41C1750" w14:textId="77777777" w:rsidR="002A424F" w:rsidRPr="0010626B" w:rsidRDefault="002A424F" w:rsidP="0010626B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Особые</w:t>
      </w:r>
      <w:r w:rsidRPr="0010626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10626B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04B734FA" w14:textId="77777777" w:rsidR="002A424F" w:rsidRPr="0010626B" w:rsidRDefault="002A424F" w:rsidP="0010626B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Акт</w:t>
      </w:r>
      <w:r w:rsidRPr="0010626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приема-передачи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10626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96299B" w:rsidRPr="0010626B">
        <w:rPr>
          <w:rFonts w:ascii="Times New Roman" w:hAnsi="Times New Roman" w:cs="Times New Roman"/>
          <w:spacing w:val="-10"/>
          <w:sz w:val="28"/>
          <w:szCs w:val="28"/>
        </w:rPr>
        <w:t>1</w:t>
      </w:r>
      <w:r w:rsidR="002B684D" w:rsidRPr="0010626B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E542EF" w:rsidRPr="0010626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от</w:t>
      </w:r>
      <w:r w:rsidR="0084122F" w:rsidRPr="0010626B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96299B" w:rsidRPr="0010626B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2B684D" w:rsidRPr="0010626B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378174B" w14:textId="77777777" w:rsidR="002A424F" w:rsidRPr="0010626B" w:rsidRDefault="002A424F" w:rsidP="0010626B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ВСД</w:t>
      </w:r>
      <w:r w:rsidRPr="0010626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(дата,</w:t>
      </w:r>
      <w:r w:rsidRPr="0010626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№):</w:t>
      </w:r>
      <w:r w:rsidRPr="0010626B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  <w:r w:rsidR="0010626B">
        <w:rPr>
          <w:rFonts w:ascii="Times New Roman" w:hAnsi="Times New Roman" w:cs="Times New Roman"/>
          <w:spacing w:val="36"/>
          <w:sz w:val="28"/>
          <w:szCs w:val="28"/>
        </w:rPr>
        <w:t>–</w:t>
      </w:r>
    </w:p>
    <w:p w14:paraId="31223BC3" w14:textId="77777777" w:rsidR="002A424F" w:rsidRPr="0010626B" w:rsidRDefault="002A424F" w:rsidP="0010626B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Адрес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и</w:t>
      </w:r>
      <w:r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описание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места</w:t>
      </w:r>
      <w:r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г.</w:t>
      </w:r>
      <w:r w:rsidRPr="0010626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Воронеж,</w:t>
      </w:r>
      <w:r w:rsidR="002B684D" w:rsidRPr="0010626B">
        <w:rPr>
          <w:rFonts w:ascii="Times New Roman" w:hAnsi="Times New Roman" w:cs="Times New Roman"/>
          <w:spacing w:val="2"/>
          <w:sz w:val="28"/>
          <w:szCs w:val="28"/>
        </w:rPr>
        <w:t xml:space="preserve"> ул. </w:t>
      </w:r>
      <w:r w:rsidR="00E20409" w:rsidRPr="0010626B">
        <w:rPr>
          <w:rFonts w:ascii="Times New Roman" w:hAnsi="Times New Roman" w:cs="Times New Roman"/>
          <w:spacing w:val="2"/>
          <w:sz w:val="28"/>
          <w:szCs w:val="28"/>
        </w:rPr>
        <w:t>Моисеева, д.53</w:t>
      </w:r>
    </w:p>
    <w:p w14:paraId="095B856E" w14:textId="77777777" w:rsidR="002A424F" w:rsidRPr="0010626B" w:rsidRDefault="002A424F" w:rsidP="0010626B">
      <w:pPr>
        <w:tabs>
          <w:tab w:val="left" w:pos="3870"/>
          <w:tab w:val="left" w:pos="5194"/>
        </w:tabs>
        <w:spacing w:before="5"/>
        <w:ind w:right="27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10626B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96299B" w:rsidRPr="0010626B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2B684D" w:rsidRPr="0010626B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10626B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10626B">
        <w:rPr>
          <w:rFonts w:ascii="Times New Roman" w:hAnsi="Times New Roman" w:cs="Times New Roman"/>
          <w:sz w:val="28"/>
          <w:szCs w:val="28"/>
        </w:rPr>
        <w:t>о</w:t>
      </w:r>
    </w:p>
    <w:p w14:paraId="171A7B6B" w14:textId="65E5DCF5" w:rsidR="00FF1D46" w:rsidRDefault="002A424F" w:rsidP="00FF1D46">
      <w:pPr>
        <w:pStyle w:val="a3"/>
        <w:rPr>
          <w:rFonts w:ascii="Times New Roman" w:hAnsi="Times New Roman" w:cs="Times New Roman"/>
          <w:spacing w:val="-2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Информация</w:t>
      </w:r>
      <w:r w:rsidRPr="0010626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о</w:t>
      </w:r>
      <w:r w:rsidRPr="0010626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наличии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(отсутствии)</w:t>
      </w:r>
      <w:r w:rsidRPr="0010626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у</w:t>
      </w:r>
      <w:r w:rsidRPr="0010626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животного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агрессивного</w:t>
      </w:r>
      <w:r w:rsidRPr="0010626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10626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проявляет</w:t>
      </w:r>
      <w:r w:rsidRPr="0010626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признаки</w:t>
      </w:r>
      <w:r w:rsidRPr="0010626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10626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10626B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E20409" w:rsidRPr="0010626B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2B684D" w:rsidRPr="0010626B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10626B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10626B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FF1D46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FF1D46" w:rsidRPr="00FF1D46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8F07E6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8F07E6" w:rsidRPr="008F07E6">
        <w:rPr>
          <w:rFonts w:ascii="Times New Roman" w:hAnsi="Times New Roman" w:cs="Times New Roman"/>
          <w:spacing w:val="-2"/>
          <w:sz w:val="28"/>
          <w:szCs w:val="28"/>
        </w:rPr>
        <w:t>2</w:t>
      </w:r>
      <w:r w:rsidR="008F07E6">
        <w:rPr>
          <w:rFonts w:ascii="Times New Roman" w:hAnsi="Times New Roman" w:cs="Times New Roman"/>
          <w:spacing w:val="-2"/>
          <w:sz w:val="28"/>
          <w:szCs w:val="28"/>
        </w:rPr>
        <w:t>0</w:t>
      </w:r>
      <w:r w:rsidR="008F07E6" w:rsidRPr="008F07E6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8F07E6">
        <w:rPr>
          <w:rFonts w:ascii="Times New Roman" w:hAnsi="Times New Roman" w:cs="Times New Roman"/>
          <w:spacing w:val="-2"/>
          <w:sz w:val="28"/>
          <w:szCs w:val="28"/>
        </w:rPr>
        <w:t>прячется</w:t>
      </w:r>
      <w:r w:rsidR="008F07E6" w:rsidRPr="008F07E6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6DFD8306" w14:textId="77777777" w:rsidR="002A424F" w:rsidRPr="0010626B" w:rsidRDefault="002A424F" w:rsidP="00FF1D46">
      <w:pPr>
        <w:pStyle w:val="a3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Информация</w:t>
      </w:r>
      <w:r w:rsidRPr="0010626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о</w:t>
      </w:r>
      <w:r w:rsidRPr="0010626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мероприятиях</w:t>
      </w:r>
      <w:r w:rsidRPr="0010626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по</w:t>
      </w:r>
      <w:r w:rsidRPr="0010626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корректировке</w:t>
      </w:r>
      <w:r w:rsidRPr="0010626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поведения</w:t>
      </w:r>
      <w:r w:rsidRPr="0010626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E165CD" w:rsidRPr="0010626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506C8" w:rsidRPr="0010626B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31985E23" w14:textId="77777777" w:rsidR="00FF1D46" w:rsidRPr="00FF1D46" w:rsidRDefault="002A424F" w:rsidP="00FF1D46">
      <w:pPr>
        <w:tabs>
          <w:tab w:val="left" w:pos="3939"/>
          <w:tab w:val="left" w:pos="606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Вакцинация,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вид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прививки,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акт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(дата,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="00FF1D46" w:rsidRPr="00FF1D46">
        <w:rPr>
          <w:rFonts w:ascii="Times New Roman" w:hAnsi="Times New Roman" w:cs="Times New Roman"/>
          <w:sz w:val="28"/>
          <w:szCs w:val="28"/>
        </w:rPr>
        <w:t>№ 3 14.04.2025 г. Рабикан серия № 4503 изготовлена 04.2024</w:t>
      </w:r>
    </w:p>
    <w:p w14:paraId="3D60405A" w14:textId="77777777" w:rsidR="00FF1D46" w:rsidRDefault="00FF1D46" w:rsidP="00FF1D46">
      <w:pPr>
        <w:tabs>
          <w:tab w:val="left" w:pos="3939"/>
          <w:tab w:val="left" w:pos="606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FF1D46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30919C28" w14:textId="77777777" w:rsidR="002A424F" w:rsidRPr="0010626B" w:rsidRDefault="002A424F" w:rsidP="00FF1D46">
      <w:pPr>
        <w:tabs>
          <w:tab w:val="left" w:pos="3939"/>
          <w:tab w:val="left" w:pos="606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10626B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10626B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E20409" w:rsidRPr="0010626B">
        <w:rPr>
          <w:rFonts w:ascii="Times New Roman" w:hAnsi="Times New Roman" w:cs="Times New Roman"/>
          <w:position w:val="1"/>
          <w:sz w:val="28"/>
          <w:szCs w:val="28"/>
        </w:rPr>
        <w:t>15.</w:t>
      </w:r>
      <w:r w:rsidR="00E20409" w:rsidRPr="0010626B">
        <w:rPr>
          <w:rFonts w:ascii="Times New Roman" w:hAnsi="Times New Roman" w:cs="Times New Roman"/>
          <w:spacing w:val="-2"/>
          <w:sz w:val="28"/>
          <w:szCs w:val="28"/>
        </w:rPr>
        <w:t>07</w:t>
      </w:r>
      <w:r w:rsidR="00D248C2" w:rsidRPr="0010626B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96299B" w:rsidRPr="0010626B">
        <w:rPr>
          <w:rFonts w:ascii="Times New Roman" w:hAnsi="Times New Roman" w:cs="Times New Roman"/>
          <w:spacing w:val="-2"/>
          <w:sz w:val="28"/>
          <w:szCs w:val="28"/>
        </w:rPr>
        <w:t>2023</w:t>
      </w:r>
      <w:r w:rsidR="00710C6B"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10626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D206DBE" w14:textId="77777777" w:rsidR="002A424F" w:rsidRPr="0010626B" w:rsidRDefault="002A424F" w:rsidP="0010626B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Ф.И.О.</w:t>
      </w:r>
      <w:r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специалиста</w:t>
      </w:r>
      <w:r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в</w:t>
      </w:r>
      <w:r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области</w:t>
      </w:r>
      <w:r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ветеринарии,</w:t>
      </w:r>
      <w:r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произведшего</w:t>
      </w:r>
      <w:r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операцию</w:t>
      </w:r>
      <w:r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401EE93E" w14:textId="77777777" w:rsidR="002A424F" w:rsidRPr="0010626B" w:rsidRDefault="00E63444" w:rsidP="0010626B">
      <w:pPr>
        <w:spacing w:before="18" w:after="43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10626B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10626B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10626B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7CE6B37B" w14:textId="77777777" w:rsidR="002A424F" w:rsidRPr="0010626B" w:rsidRDefault="002A424F" w:rsidP="0010626B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Дата</w:t>
      </w:r>
      <w:r w:rsidRPr="0010626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="00E20409" w:rsidRPr="0010626B">
        <w:rPr>
          <w:rFonts w:ascii="Times New Roman" w:hAnsi="Times New Roman" w:cs="Times New Roman"/>
          <w:spacing w:val="-2"/>
          <w:sz w:val="28"/>
          <w:szCs w:val="28"/>
        </w:rPr>
        <w:t>15</w:t>
      </w:r>
      <w:r w:rsidR="0096299B" w:rsidRPr="0010626B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20409" w:rsidRPr="0010626B">
        <w:rPr>
          <w:rFonts w:ascii="Times New Roman" w:hAnsi="Times New Roman" w:cs="Times New Roman"/>
          <w:spacing w:val="-2"/>
          <w:sz w:val="28"/>
          <w:szCs w:val="28"/>
        </w:rPr>
        <w:t>07.</w:t>
      </w:r>
      <w:r w:rsidR="0096299B" w:rsidRPr="0010626B">
        <w:rPr>
          <w:rFonts w:ascii="Times New Roman" w:hAnsi="Times New Roman" w:cs="Times New Roman"/>
          <w:spacing w:val="-2"/>
          <w:sz w:val="28"/>
          <w:szCs w:val="28"/>
        </w:rPr>
        <w:t>2023</w:t>
      </w:r>
      <w:r w:rsidRPr="0010626B">
        <w:rPr>
          <w:rFonts w:ascii="Times New Roman" w:hAnsi="Times New Roman" w:cs="Times New Roman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9806C39" w14:textId="77777777" w:rsidR="002A424F" w:rsidRPr="0010626B" w:rsidRDefault="002A424F" w:rsidP="0010626B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№</w:t>
      </w:r>
      <w:r w:rsidRPr="0010626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бирки</w:t>
      </w:r>
      <w:r w:rsidRPr="0010626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z w:val="28"/>
          <w:szCs w:val="28"/>
        </w:rPr>
        <w:t>(клейма):</w:t>
      </w:r>
      <w:r w:rsidRPr="0010626B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10626B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20409" w:rsidRPr="0010626B">
        <w:rPr>
          <w:rFonts w:ascii="Times New Roman" w:hAnsi="Times New Roman" w:cs="Times New Roman"/>
          <w:sz w:val="28"/>
          <w:szCs w:val="28"/>
        </w:rPr>
        <w:t xml:space="preserve"> 5077</w:t>
      </w:r>
    </w:p>
    <w:p w14:paraId="0EC487F9" w14:textId="77777777" w:rsidR="002A424F" w:rsidRPr="0010626B" w:rsidRDefault="00C506C8" w:rsidP="0010626B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10626B">
        <w:rPr>
          <w:rFonts w:ascii="Times New Roman" w:hAnsi="Times New Roman" w:cs="Times New Roman"/>
          <w:spacing w:val="4"/>
          <w:sz w:val="28"/>
          <w:szCs w:val="28"/>
        </w:rPr>
        <w:t xml:space="preserve">№ </w:t>
      </w:r>
      <w:r w:rsidR="002A424F" w:rsidRPr="0010626B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="002A424F" w:rsidRPr="0010626B">
        <w:rPr>
          <w:rFonts w:ascii="Times New Roman" w:hAnsi="Times New Roman" w:cs="Times New Roman"/>
          <w:sz w:val="28"/>
          <w:szCs w:val="28"/>
        </w:rPr>
        <w:t>:</w:t>
      </w:r>
      <w:r w:rsidR="002A424F" w:rsidRPr="0010626B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E20409" w:rsidRPr="0010626B">
        <w:rPr>
          <w:rFonts w:ascii="Times New Roman" w:hAnsi="Times New Roman" w:cs="Times New Roman"/>
          <w:spacing w:val="-2"/>
          <w:sz w:val="28"/>
          <w:szCs w:val="28"/>
        </w:rPr>
        <w:t>900079000466749</w:t>
      </w:r>
    </w:p>
    <w:p w14:paraId="24A116F4" w14:textId="77777777" w:rsidR="00C506C8" w:rsidRPr="0010626B" w:rsidRDefault="00C506C8" w:rsidP="0010626B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10626B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2FA4AA8" w14:textId="77777777" w:rsidR="002A424F" w:rsidRPr="0010626B" w:rsidRDefault="002A424F" w:rsidP="0010626B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10626B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10626B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10626B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670EFBD3" w14:textId="77777777" w:rsidR="002A424F" w:rsidRPr="0010626B" w:rsidRDefault="002A424F" w:rsidP="0010626B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10626B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10626B">
        <w:rPr>
          <w:rFonts w:ascii="Times New Roman" w:hAnsi="Times New Roman" w:cs="Times New Roman"/>
          <w:sz w:val="28"/>
          <w:szCs w:val="28"/>
        </w:rPr>
        <w:t xml:space="preserve">водительный документ (дата, №): </w:t>
      </w:r>
      <w:r w:rsidR="0010626B">
        <w:rPr>
          <w:rFonts w:ascii="Times New Roman" w:hAnsi="Times New Roman" w:cs="Times New Roman"/>
          <w:spacing w:val="-10"/>
          <w:sz w:val="28"/>
          <w:szCs w:val="28"/>
        </w:rPr>
        <w:t>–</w:t>
      </w:r>
    </w:p>
    <w:p w14:paraId="44DFC3F7" w14:textId="77777777" w:rsidR="002A424F" w:rsidRPr="0010626B" w:rsidRDefault="00A75CAA" w:rsidP="0010626B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A424F" w:rsidRPr="0010626B">
        <w:rPr>
          <w:rFonts w:ascii="Times New Roman" w:hAnsi="Times New Roman" w:cs="Times New Roman"/>
          <w:sz w:val="28"/>
          <w:szCs w:val="28"/>
        </w:rPr>
        <w:t>дрес</w:t>
      </w:r>
      <w:r w:rsidR="002A424F"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10626B">
        <w:rPr>
          <w:rFonts w:ascii="Times New Roman" w:hAnsi="Times New Roman" w:cs="Times New Roman"/>
          <w:sz w:val="28"/>
          <w:szCs w:val="28"/>
        </w:rPr>
        <w:t>и</w:t>
      </w:r>
      <w:r w:rsidR="002A424F"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10626B">
        <w:rPr>
          <w:rFonts w:ascii="Times New Roman" w:hAnsi="Times New Roman" w:cs="Times New Roman"/>
          <w:sz w:val="28"/>
          <w:szCs w:val="28"/>
        </w:rPr>
        <w:t>описание</w:t>
      </w:r>
      <w:r w:rsidR="002A424F" w:rsidRPr="0010626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10626B">
        <w:rPr>
          <w:rFonts w:ascii="Times New Roman" w:hAnsi="Times New Roman" w:cs="Times New Roman"/>
          <w:sz w:val="28"/>
          <w:szCs w:val="28"/>
        </w:rPr>
        <w:t>места</w:t>
      </w:r>
      <w:r w:rsidR="002A424F"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10626B">
        <w:rPr>
          <w:rFonts w:ascii="Times New Roman" w:hAnsi="Times New Roman" w:cs="Times New Roman"/>
          <w:sz w:val="28"/>
          <w:szCs w:val="28"/>
        </w:rPr>
        <w:t>возвращения</w:t>
      </w:r>
      <w:r w:rsidR="002A424F" w:rsidRPr="0010626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10626B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10626B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76DAD4D" w14:textId="77777777" w:rsidR="002A424F" w:rsidRPr="0010626B" w:rsidRDefault="002A424F" w:rsidP="0010626B">
      <w:pPr>
        <w:rPr>
          <w:rFonts w:ascii="Times New Roman" w:hAnsi="Times New Roman" w:cs="Times New Roman"/>
          <w:sz w:val="28"/>
          <w:szCs w:val="28"/>
        </w:rPr>
      </w:pPr>
    </w:p>
    <w:p w14:paraId="259E4342" w14:textId="77777777" w:rsidR="0010626B" w:rsidRDefault="0010626B" w:rsidP="001062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86FE1D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«Зеленхоз»</w:t>
      </w:r>
    </w:p>
    <w:p w14:paraId="2CCF6EC9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2CD9DD1A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3D03FE3F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D3D7B85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1AB885D8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33F371DB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1D63B5DA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15443720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750392AD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251EDEB3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C524994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6BDD705B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292C38BD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208970DF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53BBD60E" w14:textId="77777777" w:rsidR="00865A18" w:rsidRDefault="00865A18" w:rsidP="00865A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680FB605" w14:textId="77777777" w:rsidR="00FC26C8" w:rsidRPr="0010626B" w:rsidRDefault="00FC26C8" w:rsidP="0010626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C6BCFA" w14:textId="77777777" w:rsidR="00FC26C8" w:rsidRPr="0010626B" w:rsidRDefault="00FC26C8" w:rsidP="0010626B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C4C9086" w14:textId="77777777" w:rsidR="0026485D" w:rsidRPr="0010626B" w:rsidRDefault="0026485D" w:rsidP="0010626B">
      <w:pPr>
        <w:pStyle w:val="a3"/>
        <w:spacing w:before="151"/>
        <w:rPr>
          <w:sz w:val="28"/>
          <w:szCs w:val="28"/>
        </w:rPr>
      </w:pPr>
    </w:p>
    <w:sectPr w:rsidR="0026485D" w:rsidRPr="0010626B" w:rsidSect="00FF1D46">
      <w:type w:val="continuous"/>
      <w:pgSz w:w="11907" w:h="16839" w:code="9"/>
      <w:pgMar w:top="720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 w16cid:durableId="128033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3628E"/>
    <w:rsid w:val="000B0220"/>
    <w:rsid w:val="000E3BE7"/>
    <w:rsid w:val="0010626B"/>
    <w:rsid w:val="00147B40"/>
    <w:rsid w:val="001874C9"/>
    <w:rsid w:val="001B7072"/>
    <w:rsid w:val="001D5C4F"/>
    <w:rsid w:val="00243B67"/>
    <w:rsid w:val="0026485D"/>
    <w:rsid w:val="002A424F"/>
    <w:rsid w:val="002B684D"/>
    <w:rsid w:val="002F2A5E"/>
    <w:rsid w:val="0032600C"/>
    <w:rsid w:val="003474D9"/>
    <w:rsid w:val="003A1812"/>
    <w:rsid w:val="00471CF8"/>
    <w:rsid w:val="004A223E"/>
    <w:rsid w:val="004C1226"/>
    <w:rsid w:val="00536896"/>
    <w:rsid w:val="0057491B"/>
    <w:rsid w:val="0058368D"/>
    <w:rsid w:val="005A0093"/>
    <w:rsid w:val="0064410D"/>
    <w:rsid w:val="00660DFB"/>
    <w:rsid w:val="006A5B23"/>
    <w:rsid w:val="006E6FD0"/>
    <w:rsid w:val="00705D71"/>
    <w:rsid w:val="00710C6B"/>
    <w:rsid w:val="00722B6B"/>
    <w:rsid w:val="0073609C"/>
    <w:rsid w:val="00750F0E"/>
    <w:rsid w:val="007A6C61"/>
    <w:rsid w:val="0084122F"/>
    <w:rsid w:val="00851215"/>
    <w:rsid w:val="00854C2C"/>
    <w:rsid w:val="00865A18"/>
    <w:rsid w:val="00887096"/>
    <w:rsid w:val="00893F20"/>
    <w:rsid w:val="008F07E6"/>
    <w:rsid w:val="009067BB"/>
    <w:rsid w:val="0096299B"/>
    <w:rsid w:val="009B0948"/>
    <w:rsid w:val="009C1259"/>
    <w:rsid w:val="009D4AFA"/>
    <w:rsid w:val="009D7D03"/>
    <w:rsid w:val="00A22A4A"/>
    <w:rsid w:val="00A75CAA"/>
    <w:rsid w:val="00A81CE4"/>
    <w:rsid w:val="00AC5543"/>
    <w:rsid w:val="00AD6F79"/>
    <w:rsid w:val="00B22924"/>
    <w:rsid w:val="00B2487D"/>
    <w:rsid w:val="00B45081"/>
    <w:rsid w:val="00B4658B"/>
    <w:rsid w:val="00BD1AD4"/>
    <w:rsid w:val="00C012F7"/>
    <w:rsid w:val="00C074E2"/>
    <w:rsid w:val="00C22CB3"/>
    <w:rsid w:val="00C506C8"/>
    <w:rsid w:val="00CD1AB6"/>
    <w:rsid w:val="00CF2EC2"/>
    <w:rsid w:val="00D248C2"/>
    <w:rsid w:val="00D36946"/>
    <w:rsid w:val="00D73B0C"/>
    <w:rsid w:val="00D81561"/>
    <w:rsid w:val="00DA1869"/>
    <w:rsid w:val="00DB1854"/>
    <w:rsid w:val="00DE3BC1"/>
    <w:rsid w:val="00E165CD"/>
    <w:rsid w:val="00E20409"/>
    <w:rsid w:val="00E53FAD"/>
    <w:rsid w:val="00E542EF"/>
    <w:rsid w:val="00E63444"/>
    <w:rsid w:val="00EC52FB"/>
    <w:rsid w:val="00EC5327"/>
    <w:rsid w:val="00F10BFF"/>
    <w:rsid w:val="00F16010"/>
    <w:rsid w:val="00FC26C8"/>
    <w:rsid w:val="00FF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60C62"/>
  <w15:docId w15:val="{48A04292-3943-4A44-A3EF-C1FE0403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53689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36896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10</cp:revision>
  <cp:lastPrinted>2025-03-20T12:04:00Z</cp:lastPrinted>
  <dcterms:created xsi:type="dcterms:W3CDTF">2025-01-19T11:44:00Z</dcterms:created>
  <dcterms:modified xsi:type="dcterms:W3CDTF">2025-07-06T11:14:00Z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