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8F468" w14:textId="77777777" w:rsidR="005B6B5F" w:rsidRPr="00F14803" w:rsidRDefault="00874A78" w:rsidP="00F148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КАРТОЧКА</w:t>
      </w:r>
      <w:r w:rsidR="00F14803"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УЧЕТА ЖИВОТНОГО </w:t>
      </w:r>
    </w:p>
    <w:p w14:paraId="09652CCD" w14:textId="77777777" w:rsidR="000C0337" w:rsidRPr="00F14803" w:rsidRDefault="00535C03" w:rsidP="00F148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6CDC881E" wp14:editId="635EC6BB">
            <wp:extent cx="1357806" cy="1810408"/>
            <wp:effectExtent l="2222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14803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45FADA10" wp14:editId="438C6164">
            <wp:extent cx="1357806" cy="1810408"/>
            <wp:effectExtent l="2222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7460FC" w14:textId="77777777" w:rsidR="005B6B5F" w:rsidRPr="00F14803" w:rsidRDefault="005B6B5F" w:rsidP="00F148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219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B952FA" w14:textId="77777777" w:rsidR="005B6B5F" w:rsidRPr="00F14803" w:rsidRDefault="00535C03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№ 227</w:t>
      </w:r>
      <w:r w:rsid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="00874A78"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 декабря </w:t>
      </w:r>
      <w:r w:rsidR="000C0337"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2024г.</w:t>
      </w:r>
    </w:p>
    <w:p w14:paraId="70B119D5" w14:textId="77777777" w:rsidR="005B6B5F" w:rsidRPr="00F14803" w:rsidRDefault="00874A78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Категория животного: собака </w:t>
      </w:r>
    </w:p>
    <w:p w14:paraId="5538F87D" w14:textId="77777777" w:rsidR="00F14803" w:rsidRDefault="00874A78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F14803"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12 декабря 2024г.</w:t>
      </w:r>
    </w:p>
    <w:p w14:paraId="05A1B3D9" w14:textId="77777777" w:rsidR="005B6B5F" w:rsidRPr="00F14803" w:rsidRDefault="00535C03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Пол: сука</w:t>
      </w:r>
    </w:p>
    <w:p w14:paraId="277D368B" w14:textId="77777777" w:rsidR="005B6B5F" w:rsidRPr="00F14803" w:rsidRDefault="00874A78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Порода: беспородный </w:t>
      </w:r>
    </w:p>
    <w:p w14:paraId="09A23A81" w14:textId="77777777" w:rsidR="005B6B5F" w:rsidRPr="00F14803" w:rsidRDefault="00535C03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Окрас: сер</w:t>
      </w:r>
      <w:r w:rsidR="003117D9"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ый</w:t>
      </w:r>
      <w:r w:rsidR="00874A78"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FAB2FB2" w14:textId="77777777" w:rsidR="005B6B5F" w:rsidRPr="00F14803" w:rsidRDefault="00535C03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Шерсть: средня</w:t>
      </w:r>
      <w:r w:rsidR="003117D9"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 w:rsidR="00874A78"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5551886B" w14:textId="77777777" w:rsidR="005B6B5F" w:rsidRPr="00F14803" w:rsidRDefault="00535C03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Уши: сто</w:t>
      </w:r>
      <w:r w:rsidR="00874A78"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ячие </w:t>
      </w:r>
    </w:p>
    <w:p w14:paraId="33EB5906" w14:textId="77777777" w:rsidR="005B6B5F" w:rsidRPr="00F14803" w:rsidRDefault="00874A78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Хвост: прямой </w:t>
      </w:r>
    </w:p>
    <w:p w14:paraId="66C30116" w14:textId="77777777" w:rsidR="005B6B5F" w:rsidRPr="00F14803" w:rsidRDefault="003117D9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Размер: крупный, </w:t>
      </w:r>
      <w:r w:rsidR="00535C03"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25</w:t>
      </w:r>
      <w:r w:rsidR="00874A78"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кг </w:t>
      </w:r>
    </w:p>
    <w:p w14:paraId="620D94E3" w14:textId="77777777" w:rsidR="005B6B5F" w:rsidRPr="00F14803" w:rsidRDefault="003117D9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Возраст (примерный): 6 л.</w:t>
      </w:r>
      <w:r w:rsidR="00874A78"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E15B7E2" w14:textId="77777777" w:rsidR="005B6B5F" w:rsidRPr="00F14803" w:rsidRDefault="00874A78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Особые приметы: бежевые лапы и морда </w:t>
      </w:r>
    </w:p>
    <w:p w14:paraId="623C36C3" w14:textId="77777777" w:rsidR="005B6B5F" w:rsidRPr="00F14803" w:rsidRDefault="00874A78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 w:rsidR="003117D9"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т приёма-передачи животного: № 41</w:t>
      </w:r>
      <w:r w:rsidR="000A4862"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3117D9"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12.12</w:t>
      </w: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.2024г. </w:t>
      </w:r>
    </w:p>
    <w:p w14:paraId="3B0DB2A1" w14:textId="77777777" w:rsidR="005B6B5F" w:rsidRPr="00F14803" w:rsidRDefault="00874A78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ВСД (дата, №): </w:t>
      </w:r>
      <w:r w:rsid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178A9186" w14:textId="77777777" w:rsidR="005B6B5F" w:rsidRPr="00F14803" w:rsidRDefault="00874A78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о</w:t>
      </w:r>
      <w:r w:rsidR="003117D9"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тлова: г. Воронеж, пр-т. Московский, д. 151</w:t>
      </w: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9FD7CA6" w14:textId="77777777" w:rsidR="005B6B5F" w:rsidRPr="00F14803" w:rsidRDefault="00874A78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клин</w:t>
      </w:r>
      <w:r w:rsidR="00535C03"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ического осмотра, заключение: 12.12</w:t>
      </w: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.2024г. клинически здорова </w:t>
      </w:r>
    </w:p>
    <w:p w14:paraId="4CA3C445" w14:textId="056B0FDA" w:rsidR="001749B7" w:rsidRDefault="00874A78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</w:t>
      </w:r>
      <w:r w:rsidR="00535C03"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ности 12.12</w:t>
      </w:r>
      <w:r w:rsid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1749B7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  <w:r w:rsidR="000C0337"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749B7">
        <w:rPr>
          <w:rFonts w:ascii="Times New Roman" w:eastAsia="Times New Roman" w:hAnsi="Times New Roman" w:cs="Times New Roman"/>
          <w:color w:val="000000"/>
          <w:sz w:val="28"/>
          <w:szCs w:val="28"/>
        </w:rPr>
        <w:t>– скалится, 24.02</w:t>
      </w:r>
      <w:r w:rsidR="001749B7" w:rsidRPr="001749B7">
        <w:rPr>
          <w:rFonts w:ascii="Times New Roman" w:eastAsia="Times New Roman" w:hAnsi="Times New Roman" w:cs="Times New Roman"/>
          <w:color w:val="000000"/>
          <w:sz w:val="28"/>
          <w:szCs w:val="28"/>
        </w:rPr>
        <w:t>.2025г. – рычит, 31.03.2025г.– лает</w:t>
      </w:r>
      <w:r w:rsidR="0066432D">
        <w:rPr>
          <w:rFonts w:ascii="Times New Roman" w:eastAsia="Times New Roman" w:hAnsi="Times New Roman" w:cs="Times New Roman"/>
          <w:color w:val="000000"/>
          <w:sz w:val="28"/>
          <w:szCs w:val="28"/>
        </w:rPr>
        <w:t>, 0</w:t>
      </w:r>
      <w:r w:rsidR="0066432D" w:rsidRPr="006643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3.05.2025г. – </w:t>
      </w:r>
      <w:r w:rsidR="0066432D">
        <w:rPr>
          <w:rFonts w:ascii="Times New Roman" w:eastAsia="Times New Roman" w:hAnsi="Times New Roman" w:cs="Times New Roman"/>
          <w:color w:val="000000"/>
          <w:sz w:val="28"/>
          <w:szCs w:val="28"/>
        </w:rPr>
        <w:t>прячется</w:t>
      </w:r>
      <w:r w:rsidR="0066432D" w:rsidRPr="0066432D">
        <w:rPr>
          <w:rFonts w:ascii="Times New Roman" w:eastAsia="Times New Roman" w:hAnsi="Times New Roman" w:cs="Times New Roman"/>
          <w:color w:val="000000"/>
          <w:sz w:val="28"/>
          <w:szCs w:val="28"/>
        </w:rPr>
        <w:t>, 30.06.2025г. – лает</w:t>
      </w:r>
    </w:p>
    <w:p w14:paraId="41AD6E59" w14:textId="77777777" w:rsidR="005B6B5F" w:rsidRPr="00F14803" w:rsidRDefault="00874A78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мероприятиях по корректировке поведения животного:</w:t>
      </w:r>
      <w:r w:rsid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 проводились  </w:t>
      </w:r>
    </w:p>
    <w:p w14:paraId="356F19A9" w14:textId="77777777" w:rsidR="001749B7" w:rsidRPr="001749B7" w:rsidRDefault="00874A78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Вакцинация, в</w:t>
      </w:r>
      <w:r w:rsidR="003117D9"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ид прививки, акт (дата, №): </w:t>
      </w:r>
      <w:r w:rsidR="001749B7" w:rsidRPr="001749B7">
        <w:rPr>
          <w:rFonts w:ascii="Times New Roman" w:eastAsia="Times New Roman" w:hAnsi="Times New Roman" w:cs="Times New Roman"/>
          <w:color w:val="000000"/>
          <w:sz w:val="28"/>
          <w:szCs w:val="28"/>
        </w:rPr>
        <w:t>№ 3 14.04.2025 г. Рабикан серия № 4503 изготовлена 04.2024</w:t>
      </w:r>
    </w:p>
    <w:p w14:paraId="02382D42" w14:textId="77777777" w:rsidR="001749B7" w:rsidRDefault="001749B7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749B7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дегельминтизации: 04.04.2025г.</w:t>
      </w:r>
    </w:p>
    <w:p w14:paraId="402CEDAE" w14:textId="77777777" w:rsidR="005B6B5F" w:rsidRPr="00F14803" w:rsidRDefault="003117D9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стерилизации: </w:t>
      </w:r>
      <w:r w:rsidR="004B1D42">
        <w:rPr>
          <w:rFonts w:ascii="Times New Roman" w:eastAsia="Times New Roman" w:hAnsi="Times New Roman" w:cs="Times New Roman"/>
          <w:color w:val="000000"/>
          <w:sz w:val="28"/>
          <w:szCs w:val="28"/>
        </w:rPr>
        <w:t>11.03</w:t>
      </w:r>
      <w:r w:rsid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.2024г.</w:t>
      </w:r>
    </w:p>
    <w:p w14:paraId="16A7089A" w14:textId="77777777" w:rsidR="004B1D42" w:rsidRDefault="00874A78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firstLine="1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 специалиста в области вет</w:t>
      </w:r>
      <w:r w:rsidR="004B1D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еринарии, произведшего операцию </w:t>
      </w: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стерилизации</w:t>
      </w:r>
      <w:r w:rsidR="004B1D42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2101C501" w14:textId="77777777" w:rsidR="004B1D42" w:rsidRPr="00077E63" w:rsidRDefault="004B1D42" w:rsidP="001749B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77E63">
        <w:rPr>
          <w:rFonts w:ascii="Times New Roman" w:hAnsi="Times New Roman" w:cs="Times New Roman"/>
          <w:sz w:val="28"/>
          <w:szCs w:val="28"/>
        </w:rPr>
        <w:t>Вязьмина В.Г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77E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EF6EA9" w14:textId="77777777" w:rsidR="005B6B5F" w:rsidRPr="00F14803" w:rsidRDefault="004B1D42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маркирования: 11.03</w:t>
      </w:r>
      <w:r w:rsid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874A78"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0B75252F" w14:textId="77777777" w:rsidR="005B6B5F" w:rsidRPr="00F14803" w:rsidRDefault="00535C03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№ бирки (клейма): № 5006</w:t>
      </w:r>
      <w:r w:rsidR="003117D9"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, левое ухо, бел</w:t>
      </w:r>
      <w:r w:rsidR="00874A78"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ая бирка </w:t>
      </w:r>
    </w:p>
    <w:p w14:paraId="2820431C" w14:textId="77777777" w:rsidR="005B6B5F" w:rsidRPr="00F14803" w:rsidRDefault="00874A78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№ чипа: </w:t>
      </w:r>
      <w:r w:rsidR="00535C03"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643099011114236</w:t>
      </w:r>
    </w:p>
    <w:p w14:paraId="78BB4423" w14:textId="77777777" w:rsidR="005B6B5F" w:rsidRPr="00F14803" w:rsidRDefault="00874A78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4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немотивированной агрессивности, акт (дата, №):</w:t>
      </w:r>
      <w:r w:rsidR="004B1D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14:paraId="4331F10B" w14:textId="77777777" w:rsidR="005B6B5F" w:rsidRPr="00F14803" w:rsidRDefault="00874A78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Выбытие (причина, дата): </w:t>
      </w:r>
      <w:r w:rsidR="004B1D42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DF9166C" w14:textId="77777777" w:rsidR="005B6B5F" w:rsidRPr="00F14803" w:rsidRDefault="00874A78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>Ветеринарный сопроводительный документ (дата, №):</w:t>
      </w:r>
      <w:r w:rsidR="004B1D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7DE2EDD" w14:textId="77777777" w:rsidR="005B6B5F" w:rsidRPr="00F14803" w:rsidRDefault="00874A78" w:rsidP="001749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 и описание места возвращения (размещения): </w:t>
      </w:r>
      <w:r w:rsidR="004B1D42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71B8910D" w14:textId="77777777" w:rsidR="001749B7" w:rsidRDefault="001749B7" w:rsidP="004B1D42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</w:p>
    <w:p w14:paraId="50A18579" w14:textId="77777777" w:rsidR="001749B7" w:rsidRDefault="001749B7" w:rsidP="004B1D42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</w:p>
    <w:p w14:paraId="5F8A6692" w14:textId="77777777" w:rsidR="00100E29" w:rsidRDefault="00100E29" w:rsidP="00100E2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5B8DD34B" w14:textId="77777777" w:rsidR="00100E29" w:rsidRDefault="00100E29" w:rsidP="00100E2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6AEFBF6E" w14:textId="77777777" w:rsidR="00100E29" w:rsidRDefault="00100E29" w:rsidP="00100E2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0A8FE157" w14:textId="77777777" w:rsidR="00100E29" w:rsidRDefault="00100E29" w:rsidP="00100E2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Для физических лиц:</w:t>
      </w:r>
    </w:p>
    <w:p w14:paraId="4CC47C2E" w14:textId="77777777" w:rsidR="00100E29" w:rsidRDefault="00100E29" w:rsidP="00100E2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наличии):</w:t>
      </w:r>
    </w:p>
    <w:p w14:paraId="28DCC5AE" w14:textId="77777777" w:rsidR="00100E29" w:rsidRDefault="00100E29" w:rsidP="00100E2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Адрес:</w:t>
      </w:r>
    </w:p>
    <w:p w14:paraId="38987D4D" w14:textId="77777777" w:rsidR="00100E29" w:rsidRDefault="00100E29" w:rsidP="00100E2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Телефон:</w:t>
      </w:r>
    </w:p>
    <w:p w14:paraId="4D0BCBB0" w14:textId="77777777" w:rsidR="00100E29" w:rsidRDefault="00100E29" w:rsidP="00100E2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5891FB2C" w14:textId="77777777" w:rsidR="00100E29" w:rsidRDefault="00100E29" w:rsidP="00100E2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Шведова В.Н. </w:t>
      </w:r>
    </w:p>
    <w:p w14:paraId="735DB7D3" w14:textId="77777777" w:rsidR="00100E29" w:rsidRDefault="00100E29" w:rsidP="00100E2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______________________________</w:t>
      </w:r>
    </w:p>
    <w:p w14:paraId="6D62089E" w14:textId="77777777" w:rsidR="00100E29" w:rsidRDefault="00100E29" w:rsidP="00100E2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64F1960C" w14:textId="77777777" w:rsidR="00100E29" w:rsidRDefault="00100E29" w:rsidP="00100E2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Двинянинов А.А. </w:t>
      </w:r>
    </w:p>
    <w:p w14:paraId="231645EB" w14:textId="77777777" w:rsidR="00100E29" w:rsidRDefault="00100E29" w:rsidP="00100E2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_______________________________</w:t>
      </w:r>
    </w:p>
    <w:p w14:paraId="28851001" w14:textId="77777777" w:rsidR="00100E29" w:rsidRDefault="00100E29" w:rsidP="00100E2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13C3C2B8" w14:textId="77777777" w:rsidR="00100E29" w:rsidRDefault="00100E29" w:rsidP="00100E2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Блохинов В.В  </w:t>
      </w:r>
    </w:p>
    <w:p w14:paraId="5811C3D7" w14:textId="77777777" w:rsidR="00100E29" w:rsidRDefault="00100E29" w:rsidP="00100E2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</w:t>
      </w:r>
    </w:p>
    <w:p w14:paraId="3C92F562" w14:textId="77777777" w:rsidR="000C0337" w:rsidRPr="00F14803" w:rsidRDefault="000C0337" w:rsidP="00F148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3" w:lineRule="auto"/>
        <w:ind w:right="2566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0C0337" w:rsidRPr="00F14803" w:rsidSect="001749B7">
      <w:pgSz w:w="11900" w:h="16840"/>
      <w:pgMar w:top="567" w:right="134" w:bottom="586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B5F"/>
    <w:rsid w:val="000A4862"/>
    <w:rsid w:val="000C0337"/>
    <w:rsid w:val="00100E29"/>
    <w:rsid w:val="001541C8"/>
    <w:rsid w:val="001749B7"/>
    <w:rsid w:val="001F3241"/>
    <w:rsid w:val="00225276"/>
    <w:rsid w:val="00231682"/>
    <w:rsid w:val="003117D9"/>
    <w:rsid w:val="004B1D42"/>
    <w:rsid w:val="00535C03"/>
    <w:rsid w:val="005B6B5F"/>
    <w:rsid w:val="0066432D"/>
    <w:rsid w:val="00874A78"/>
    <w:rsid w:val="00F1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AEFDD"/>
  <w15:docId w15:val="{BEB48AE7-55FB-4154-A81D-E2BE917D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4B1D4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B1D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20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Антон Двинянинов</cp:lastModifiedBy>
  <cp:revision>11</cp:revision>
  <cp:lastPrinted>2025-03-21T11:03:00Z</cp:lastPrinted>
  <dcterms:created xsi:type="dcterms:W3CDTF">2025-01-20T19:07:00Z</dcterms:created>
  <dcterms:modified xsi:type="dcterms:W3CDTF">2025-07-06T11:16:00Z</dcterms:modified>
</cp:coreProperties>
</file>