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B5F" w:rsidRPr="0029608B" w:rsidRDefault="00874A78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29608B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:rsidR="000C0337" w:rsidRPr="0029608B" w:rsidRDefault="008345FD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7B1277DF" wp14:editId="0E8DA3BF">
            <wp:extent cx="1357806" cy="1810408"/>
            <wp:effectExtent l="2222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9608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241A86FE" wp14:editId="28B9865B">
            <wp:extent cx="1357806" cy="1810408"/>
            <wp:effectExtent l="2222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6B5F" w:rsidRPr="0029608B" w:rsidRDefault="005B6B5F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6B5F" w:rsidRPr="0029608B" w:rsidRDefault="008345FD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№ 235</w:t>
      </w:r>
      <w:r w:rsid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="00874A78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декабря </w:t>
      </w:r>
      <w:r w:rsidR="000C0337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2024г.</w:t>
      </w:r>
    </w:p>
    <w:p w:rsidR="005B6B5F" w:rsidRPr="0029608B" w:rsidRDefault="00874A78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:rsidR="005B6B5F" w:rsidRPr="0029608B" w:rsidRDefault="00874A78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29608B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2024г.</w:t>
      </w:r>
    </w:p>
    <w:p w:rsidR="005B6B5F" w:rsidRPr="0029608B" w:rsidRDefault="00634C4C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Пол: кобель</w:t>
      </w:r>
    </w:p>
    <w:p w:rsidR="005B6B5F" w:rsidRPr="0029608B" w:rsidRDefault="009119A3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9608B" w:rsidRDefault="00634C4C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чёрн</w:t>
      </w:r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ый</w:t>
      </w:r>
      <w:r w:rsidR="00874A78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9608B" w:rsidRDefault="009119A3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:rsidR="005B6B5F" w:rsidRPr="0029608B" w:rsidRDefault="009119A3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стоячие</w:t>
      </w:r>
      <w:r w:rsidR="00874A78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9608B" w:rsidRDefault="00634C4C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прямой</w:t>
      </w:r>
      <w:r w:rsidR="00874A78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9608B" w:rsidRDefault="009119A3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крупный</w:t>
      </w:r>
      <w:r w:rsidR="003117D9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634C4C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24</w:t>
      </w:r>
      <w:r w:rsidR="00874A78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:rsidR="005B6B5F" w:rsidRPr="0029608B" w:rsidRDefault="00634C4C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Возраст </w:t>
      </w:r>
      <w:r w:rsidR="008A358F">
        <w:rPr>
          <w:rFonts w:ascii="Times New Roman" w:eastAsia="Times New Roman" w:hAnsi="Times New Roman" w:cs="Times New Roman"/>
          <w:color w:val="000000"/>
          <w:sz w:val="28"/>
          <w:szCs w:val="28"/>
        </w:rPr>
        <w:t>(примерный): 3</w:t>
      </w:r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</w:t>
      </w:r>
      <w:r w:rsidR="008A358F">
        <w:rPr>
          <w:rFonts w:ascii="Times New Roman" w:eastAsia="Times New Roman" w:hAnsi="Times New Roman" w:cs="Times New Roman"/>
          <w:color w:val="000000"/>
          <w:sz w:val="28"/>
          <w:szCs w:val="28"/>
        </w:rPr>
        <w:t>ода</w:t>
      </w:r>
      <w:r w:rsidR="003117D9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9608B" w:rsidRDefault="00874A78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634C4C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рыжие лапы и щеки</w:t>
      </w: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9608B" w:rsidRDefault="00874A78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приёма-передачи животного: № 41</w:t>
      </w:r>
      <w:r w:rsidR="00EA491A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12.12</w:t>
      </w:r>
      <w:r w:rsid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:rsidR="005B6B5F" w:rsidRPr="0029608B" w:rsidRDefault="0029608B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ВСД (дата, №): –</w:t>
      </w:r>
    </w:p>
    <w:p w:rsidR="005B6B5F" w:rsidRPr="0029608B" w:rsidRDefault="00874A78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7D72B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г. Воронеж, ул. </w:t>
      </w:r>
      <w:proofErr w:type="spellStart"/>
      <w:r w:rsidR="00634C4C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Еремеева</w:t>
      </w:r>
      <w:proofErr w:type="spellEnd"/>
      <w:r w:rsidR="00634C4C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, д. 25</w:t>
      </w: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9608B" w:rsidRDefault="00874A78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клинически здорова </w:t>
      </w:r>
    </w:p>
    <w:p w:rsidR="008A358F" w:rsidRPr="008A358F" w:rsidRDefault="00874A78" w:rsidP="008A35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8A35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.2024г. – </w:t>
      </w:r>
      <w:r w:rsidR="00CB2340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лает</w:t>
      </w:r>
      <w:r w:rsidR="008A35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8A358F">
        <w:rPr>
          <w:rFonts w:ascii="Times New Roman" w:eastAsia="Times New Roman" w:hAnsi="Times New Roman" w:cs="Times New Roman"/>
          <w:sz w:val="28"/>
          <w:szCs w:val="28"/>
          <w:lang w:eastAsia="en-US"/>
        </w:rPr>
        <w:t>23.02.2025г. – скалится, 31.03.2025г.–</w:t>
      </w:r>
      <w:r w:rsidR="008A358F">
        <w:rPr>
          <w:rFonts w:ascii="Times New Roman" w:eastAsia="Times New Roman" w:hAnsi="Times New Roman" w:cs="Times New Roman"/>
          <w:lang w:eastAsia="en-US"/>
        </w:rPr>
        <w:t xml:space="preserve"> </w:t>
      </w:r>
      <w:r w:rsidR="00F23F08">
        <w:rPr>
          <w:rFonts w:ascii="Times New Roman" w:eastAsia="Times New Roman" w:hAnsi="Times New Roman" w:cs="Times New Roman"/>
          <w:sz w:val="28"/>
          <w:szCs w:val="28"/>
          <w:lang w:eastAsia="en-US"/>
        </w:rPr>
        <w:t>рычит,</w:t>
      </w:r>
      <w:r w:rsidR="00F23F08" w:rsidRPr="00F23F08">
        <w:t xml:space="preserve"> </w:t>
      </w:r>
      <w:r w:rsidR="00F23F08">
        <w:rPr>
          <w:rFonts w:ascii="Times New Roman" w:eastAsia="Times New Roman" w:hAnsi="Times New Roman" w:cs="Times New Roman"/>
          <w:sz w:val="28"/>
          <w:szCs w:val="28"/>
          <w:lang w:eastAsia="en-US"/>
        </w:rPr>
        <w:t>10.04.2025г. – скалится, 30.06</w:t>
      </w:r>
      <w:bookmarkStart w:id="0" w:name="_GoBack"/>
      <w:bookmarkEnd w:id="0"/>
      <w:r w:rsidR="00F23F08" w:rsidRPr="00F23F08">
        <w:rPr>
          <w:rFonts w:ascii="Times New Roman" w:eastAsia="Times New Roman" w:hAnsi="Times New Roman" w:cs="Times New Roman"/>
          <w:sz w:val="28"/>
          <w:szCs w:val="28"/>
          <w:lang w:eastAsia="en-US"/>
        </w:rPr>
        <w:t>.2025г. – рычит</w:t>
      </w:r>
    </w:p>
    <w:p w:rsidR="005B6B5F" w:rsidRPr="0029608B" w:rsidRDefault="00874A78" w:rsidP="008A358F">
      <w:pPr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:rsidR="00981D5A" w:rsidRDefault="00874A78" w:rsidP="00981D5A">
      <w:pPr>
        <w:spacing w:before="65" w:line="240" w:lineRule="auto"/>
        <w:ind w:right="79"/>
        <w:rPr>
          <w:rFonts w:ascii="Times New Roman" w:eastAsia="Times New Roman" w:hAnsi="Times New Roman" w:cs="Times New Roman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981D5A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№ 3 14.04.2025 г.</w:t>
      </w:r>
      <w:r w:rsidR="00981D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81D5A">
        <w:rPr>
          <w:rFonts w:ascii="Times New Roman" w:eastAsia="Times New Roman" w:hAnsi="Times New Roman" w:cs="Times New Roman"/>
          <w:sz w:val="28"/>
          <w:szCs w:val="28"/>
        </w:rPr>
        <w:t>Рабикан</w:t>
      </w:r>
      <w:proofErr w:type="spellEnd"/>
      <w:r w:rsidR="00981D5A">
        <w:rPr>
          <w:rFonts w:ascii="Times New Roman" w:eastAsia="Times New Roman" w:hAnsi="Times New Roman" w:cs="Times New Roman"/>
          <w:sz w:val="28"/>
          <w:szCs w:val="28"/>
        </w:rPr>
        <w:t xml:space="preserve"> серия № 4503 изготовлена 04.2024</w:t>
      </w:r>
    </w:p>
    <w:p w:rsidR="005B6B5F" w:rsidRPr="00981D5A" w:rsidRDefault="00981D5A" w:rsidP="00981D5A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Дата дегельминтизации: 04.04.2025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:rsidR="005B6B5F" w:rsidRPr="0029608B" w:rsidRDefault="00CB2340" w:rsidP="008A35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34C4C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29</w:t>
      </w:r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.11.2024г.</w:t>
      </w:r>
    </w:p>
    <w:p w:rsidR="005B6B5F" w:rsidRPr="0029608B" w:rsidRDefault="00874A78" w:rsidP="008A35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93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стерилизации </w:t>
      </w:r>
      <w:proofErr w:type="spellStart"/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Вязьмина</w:t>
      </w:r>
      <w:proofErr w:type="spellEnd"/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В.Г.</w:t>
      </w:r>
    </w:p>
    <w:p w:rsidR="005B6B5F" w:rsidRPr="0029608B" w:rsidRDefault="003117D9" w:rsidP="008A35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634C4C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29</w:t>
      </w:r>
      <w:r w:rsidR="00CB2340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.11</w:t>
      </w:r>
      <w:r w:rsidR="00874A78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</w:t>
      </w:r>
    </w:p>
    <w:p w:rsidR="005B6B5F" w:rsidRPr="0029608B" w:rsidRDefault="00634C4C" w:rsidP="008A35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(клейма): № 6004, левое ухо</w:t>
      </w:r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119A3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бел</w:t>
      </w:r>
      <w:r w:rsidR="00874A78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ая бирка </w:t>
      </w:r>
    </w:p>
    <w:p w:rsidR="005B6B5F" w:rsidRPr="0029608B" w:rsidRDefault="00874A78" w:rsidP="008A35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чипа: </w:t>
      </w:r>
      <w:r w:rsidR="00634C4C"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643110800690195</w:t>
      </w:r>
    </w:p>
    <w:p w:rsidR="005B6B5F" w:rsidRPr="0029608B" w:rsidRDefault="00874A78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3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:rsidR="005B6B5F" w:rsidRPr="0029608B" w:rsidRDefault="00874A78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</w:t>
      </w:r>
      <w:r w:rsid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29608B" w:rsidRDefault="00874A78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5B6B5F" w:rsidRDefault="00874A78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29608B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8A358F" w:rsidRDefault="008A358F" w:rsidP="009D4FEA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:rsidR="005E3755" w:rsidRDefault="005E3755" w:rsidP="009D4FEA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>»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Балашовская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29/1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Двинянинов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А.А. 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  </w:t>
      </w:r>
    </w:p>
    <w:p w:rsidR="00E25259" w:rsidRDefault="00E25259" w:rsidP="00E25259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:rsidR="0029608B" w:rsidRPr="0029608B" w:rsidRDefault="0029608B" w:rsidP="002960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29608B" w:rsidRPr="0029608B" w:rsidSect="008A358F">
      <w:pgSz w:w="11900" w:h="16840"/>
      <w:pgMar w:top="568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B5F"/>
    <w:rsid w:val="00022674"/>
    <w:rsid w:val="00037657"/>
    <w:rsid w:val="000C0337"/>
    <w:rsid w:val="001B0A6F"/>
    <w:rsid w:val="0029608B"/>
    <w:rsid w:val="003117D9"/>
    <w:rsid w:val="00535C03"/>
    <w:rsid w:val="005B6B5F"/>
    <w:rsid w:val="005E3755"/>
    <w:rsid w:val="00634C4C"/>
    <w:rsid w:val="0067672C"/>
    <w:rsid w:val="007D72B3"/>
    <w:rsid w:val="008345FD"/>
    <w:rsid w:val="00874A78"/>
    <w:rsid w:val="008A358F"/>
    <w:rsid w:val="00903644"/>
    <w:rsid w:val="009119A3"/>
    <w:rsid w:val="00981D5A"/>
    <w:rsid w:val="009D4FEA"/>
    <w:rsid w:val="00A06E36"/>
    <w:rsid w:val="00B85816"/>
    <w:rsid w:val="00CB2340"/>
    <w:rsid w:val="00E25259"/>
    <w:rsid w:val="00EA491A"/>
    <w:rsid w:val="00F2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05A06CC-C54D-42DD-823E-A47AA77AD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29608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9608B"/>
    <w:rPr>
      <w:rFonts w:ascii="Segoe UI" w:hAnsi="Segoe UI" w:cs="Segoe UI"/>
      <w:sz w:val="18"/>
      <w:szCs w:val="18"/>
    </w:rPr>
  </w:style>
  <w:style w:type="paragraph" w:styleId="a7">
    <w:name w:val="Body Text"/>
    <w:basedOn w:val="a"/>
    <w:link w:val="a8"/>
    <w:uiPriority w:val="99"/>
    <w:semiHidden/>
    <w:unhideWhenUsed/>
    <w:rsid w:val="008A358F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8A3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2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12</cp:revision>
  <cp:lastPrinted>2025-03-21T11:33:00Z</cp:lastPrinted>
  <dcterms:created xsi:type="dcterms:W3CDTF">2025-01-21T06:52:00Z</dcterms:created>
  <dcterms:modified xsi:type="dcterms:W3CDTF">2025-07-06T10:49:00Z</dcterms:modified>
</cp:coreProperties>
</file>