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B5F" w:rsidRPr="00984385" w:rsidRDefault="00874A78" w:rsidP="009843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6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КАРТОЧКА</w:t>
      </w:r>
      <w:r w:rsidR="00984385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УЧЕТА ЖИВОТНОГО </w:t>
      </w:r>
    </w:p>
    <w:p w:rsidR="000C0337" w:rsidRPr="00984385" w:rsidRDefault="00177808" w:rsidP="009843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0BF7A3D9" wp14:editId="3655754E">
            <wp:extent cx="1357630" cy="1666875"/>
            <wp:effectExtent l="0" t="0" r="0" b="952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7808" cy="16670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84385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19050" distB="19050" distL="19050" distR="19050" wp14:anchorId="1EC4305E" wp14:editId="678044B6">
            <wp:extent cx="1665660" cy="1809644"/>
            <wp:effectExtent l="4445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672396" cy="18169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5B6B5F" w:rsidRPr="00984385" w:rsidRDefault="005B6B5F" w:rsidP="009843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2199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5B6B5F" w:rsidRPr="00984385" w:rsidRDefault="0017780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№ 238</w:t>
      </w:r>
      <w:r w:rsid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12 декабря 2024</w:t>
      </w:r>
      <w:r w:rsidR="000C0337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:rsidR="005B6B5F" w:rsidRPr="00984385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Категория животного: собака </w:t>
      </w:r>
    </w:p>
    <w:p w:rsidR="00984385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поступления: </w:t>
      </w:r>
      <w:r w:rsidR="00984385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12 декабря 2024г.</w:t>
      </w:r>
    </w:p>
    <w:p w:rsidR="005B6B5F" w:rsidRPr="00984385" w:rsidRDefault="0017780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Пол: сука</w:t>
      </w:r>
    </w:p>
    <w:p w:rsidR="005B6B5F" w:rsidRPr="00984385" w:rsidRDefault="009119A3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Порода: беспородный</w:t>
      </w:r>
      <w:r w:rsidR="00874A7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984385" w:rsidRDefault="0017780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Окрас: рыжий</w:t>
      </w:r>
      <w:r w:rsidR="00874A7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984385" w:rsidRDefault="0017780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Шерсть: длинная</w:t>
      </w:r>
      <w:r w:rsidR="00874A7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:rsidR="005B6B5F" w:rsidRPr="00984385" w:rsidRDefault="0045611A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Уши: вис</w:t>
      </w:r>
      <w:r w:rsidR="009119A3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ячие</w:t>
      </w:r>
      <w:r w:rsidR="00874A7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984385" w:rsidRDefault="0017780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Хвост: кольцом</w:t>
      </w:r>
      <w:r w:rsidR="00874A7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984385" w:rsidRDefault="0045611A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Размер: крупный</w:t>
      </w:r>
      <w:r w:rsidR="003117D9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17780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28</w:t>
      </w:r>
      <w:r w:rsidR="00874A7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кг </w:t>
      </w:r>
    </w:p>
    <w:p w:rsidR="005B6B5F" w:rsidRPr="00984385" w:rsidRDefault="00917DD3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17780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озраст </w:t>
      </w:r>
      <w:r w:rsidR="00991172">
        <w:rPr>
          <w:rFonts w:ascii="Times New Roman" w:eastAsia="Times New Roman" w:hAnsi="Times New Roman" w:cs="Times New Roman"/>
          <w:color w:val="000000"/>
          <w:sz w:val="28"/>
          <w:szCs w:val="28"/>
        </w:rPr>
        <w:t>(примерный): 9</w:t>
      </w:r>
      <w:r w:rsidR="0017780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л</w:t>
      </w:r>
      <w:r w:rsidR="00991172">
        <w:rPr>
          <w:rFonts w:ascii="Times New Roman" w:eastAsia="Times New Roman" w:hAnsi="Times New Roman" w:cs="Times New Roman"/>
          <w:color w:val="000000"/>
          <w:sz w:val="28"/>
          <w:szCs w:val="28"/>
        </w:rPr>
        <w:t>ет</w:t>
      </w:r>
      <w:r w:rsidR="003117D9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4A7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984385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Особ</w:t>
      </w:r>
      <w:r w:rsidR="00A06E36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ые приметы: </w:t>
      </w:r>
    </w:p>
    <w:p w:rsidR="005B6B5F" w:rsidRPr="00984385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Ак</w:t>
      </w:r>
      <w:r w:rsidR="003117D9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17780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приём</w:t>
      </w:r>
      <w:r w:rsidR="005B3BAD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а-передачи животного: № 42а</w:t>
      </w:r>
      <w:r w:rsidR="00FC02F3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 12</w:t>
      </w:r>
      <w:r w:rsidR="009119A3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.12</w:t>
      </w: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</w:t>
      </w:r>
    </w:p>
    <w:p w:rsidR="005B6B5F" w:rsidRPr="00984385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ВСД (дата, №): </w:t>
      </w:r>
      <w:r w:rsid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5B6B5F" w:rsidRPr="00984385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 и описание места о</w:t>
      </w:r>
      <w:r w:rsidR="003117D9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тло</w:t>
      </w:r>
      <w:r w:rsidR="0017780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ва: г. Воронеж, ТСЖ Петровские озёра</w:t>
      </w: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5B6B5F" w:rsidRPr="00984385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клин</w:t>
      </w:r>
      <w:r w:rsidR="009119A3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ического осмотра, заключение: 12.12</w:t>
      </w: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.2024 г. клинически здорова </w:t>
      </w:r>
    </w:p>
    <w:p w:rsidR="005B6B5F" w:rsidRPr="00984385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наличии (отсутствии) у животного агрессивного поведения: проявляет признаки немотивированной агрессив</w:t>
      </w:r>
      <w:r w:rsidR="009119A3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ности 12.12</w:t>
      </w:r>
      <w:r w:rsidR="00991172">
        <w:rPr>
          <w:rFonts w:ascii="Times New Roman" w:eastAsia="Times New Roman" w:hAnsi="Times New Roman" w:cs="Times New Roman"/>
          <w:color w:val="000000"/>
          <w:sz w:val="28"/>
          <w:szCs w:val="28"/>
        </w:rPr>
        <w:t>.2024г. –</w:t>
      </w:r>
      <w:r w:rsid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B2340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лает</w:t>
      </w:r>
      <w:r w:rsidR="0017780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991172">
        <w:rPr>
          <w:rFonts w:ascii="Times New Roman" w:eastAsia="Times New Roman" w:hAnsi="Times New Roman" w:cs="Times New Roman"/>
          <w:color w:val="000000"/>
          <w:sz w:val="28"/>
          <w:szCs w:val="28"/>
        </w:rPr>
        <w:t>28</w:t>
      </w:r>
      <w:r w:rsidR="00991172" w:rsidRPr="0099117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.02.2025г. </w:t>
      </w:r>
      <w:r w:rsidR="00FB558A">
        <w:rPr>
          <w:rFonts w:ascii="Times New Roman" w:eastAsia="Times New Roman" w:hAnsi="Times New Roman" w:cs="Times New Roman"/>
          <w:color w:val="000000"/>
          <w:sz w:val="28"/>
          <w:szCs w:val="28"/>
        </w:rPr>
        <w:t>– скалится, 31.03.2025г.– рычит, 23.05.2025г. – скалится, 30.06.2025г. – лает</w:t>
      </w:r>
    </w:p>
    <w:p w:rsidR="005B6B5F" w:rsidRPr="00984385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Информация о мероприятиях по корректировке поведения животного:</w:t>
      </w:r>
      <w:r w:rsid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 проводились  </w:t>
      </w:r>
    </w:p>
    <w:p w:rsidR="00186049" w:rsidRDefault="00874A78" w:rsidP="00186049">
      <w:pPr>
        <w:spacing w:before="65" w:line="240" w:lineRule="auto"/>
        <w:ind w:right="79"/>
        <w:rPr>
          <w:rFonts w:ascii="Times New Roman" w:eastAsia="Times New Roman" w:hAnsi="Times New Roman" w:cs="Times New Roman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Вакцинация, в</w:t>
      </w:r>
      <w:r w:rsidR="003117D9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ид </w:t>
      </w:r>
      <w:r w:rsidR="009119A3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прививки, акт (дата, №): </w:t>
      </w:r>
      <w:r w:rsidR="00186049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№ 3 14.04.2025 г.</w:t>
      </w:r>
      <w:r w:rsidR="0018604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186049">
        <w:rPr>
          <w:rFonts w:ascii="Times New Roman" w:eastAsia="Times New Roman" w:hAnsi="Times New Roman" w:cs="Times New Roman"/>
          <w:sz w:val="28"/>
          <w:szCs w:val="28"/>
        </w:rPr>
        <w:t>Рабикан</w:t>
      </w:r>
      <w:proofErr w:type="spellEnd"/>
      <w:r w:rsidR="00186049">
        <w:rPr>
          <w:rFonts w:ascii="Times New Roman" w:eastAsia="Times New Roman" w:hAnsi="Times New Roman" w:cs="Times New Roman"/>
          <w:sz w:val="28"/>
          <w:szCs w:val="28"/>
        </w:rPr>
        <w:t xml:space="preserve"> серия № 4503 изготовлена 04.2024</w:t>
      </w:r>
    </w:p>
    <w:p w:rsidR="005B6B5F" w:rsidRPr="00186049" w:rsidRDefault="00186049" w:rsidP="00186049">
      <w:pPr>
        <w:autoSpaceDE w:val="0"/>
        <w:autoSpaceDN w:val="0"/>
        <w:adjustRightInd w:val="0"/>
        <w:spacing w:line="240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sz w:val="28"/>
          <w:szCs w:val="28"/>
        </w:rPr>
        <w:t>Дата дегельминтизации: 04.04.2025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г.</w:t>
      </w:r>
    </w:p>
    <w:p w:rsidR="005B6B5F" w:rsidRPr="00984385" w:rsidRDefault="00CB2340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Дата стерилизации:</w:t>
      </w:r>
      <w:r w:rsidR="009119A3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7780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634C4C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9</w:t>
      </w:r>
      <w:r w:rsidR="0017780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.12</w:t>
      </w:r>
      <w:r w:rsidR="009119A3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.2024 г.</w:t>
      </w:r>
    </w:p>
    <w:p w:rsidR="005B6B5F" w:rsidRPr="00984385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" w:line="240" w:lineRule="auto"/>
        <w:ind w:right="141" w:firstLine="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Ф.И.О. специалиста в области ветеринарии, произведшего опер</w:t>
      </w:r>
      <w:r w:rsid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ацию </w:t>
      </w:r>
      <w:r w:rsidR="009119A3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стерилизации </w:t>
      </w:r>
      <w:proofErr w:type="spellStart"/>
      <w:r w:rsidR="009119A3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Вязьмина</w:t>
      </w:r>
      <w:proofErr w:type="spellEnd"/>
      <w:r w:rsidR="009119A3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В.Г.</w:t>
      </w:r>
    </w:p>
    <w:p w:rsidR="005B6B5F" w:rsidRPr="00984385" w:rsidRDefault="003117D9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Дата </w:t>
      </w:r>
      <w:r w:rsidR="00CB2340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маркирования: </w:t>
      </w:r>
      <w:r w:rsidR="00634C4C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29</w:t>
      </w:r>
      <w:r w:rsidR="00CB2340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.11</w:t>
      </w:r>
      <w:r w:rsid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.2024</w:t>
      </w:r>
      <w:r w:rsidR="00874A7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г. </w:t>
      </w:r>
    </w:p>
    <w:p w:rsidR="005B6B5F" w:rsidRPr="00984385" w:rsidRDefault="0017780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№ бирки (клейма): № 6014</w:t>
      </w:r>
      <w:r w:rsidR="00634C4C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, левое ухо</w:t>
      </w:r>
      <w:r w:rsidR="009119A3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917DD3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оранжевая</w:t>
      </w:r>
      <w:r w:rsidR="00874A7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бирка </w:t>
      </w:r>
    </w:p>
    <w:p w:rsidR="005B6B5F" w:rsidRPr="00984385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№ чипа:</w:t>
      </w:r>
      <w:r w:rsidR="00177808"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643110800714310</w:t>
      </w:r>
    </w:p>
    <w:p w:rsidR="005B6B5F" w:rsidRPr="00984385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ind w:right="45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Наличие/отсутствие немотивированной агрессивности, акт (дата, №):</w:t>
      </w:r>
      <w:r w:rsid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–</w:t>
      </w:r>
    </w:p>
    <w:p w:rsidR="005B6B5F" w:rsidRPr="00984385" w:rsidRDefault="00984385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Выбытие (причина, дата): –</w:t>
      </w:r>
    </w:p>
    <w:p w:rsidR="005B6B5F" w:rsidRPr="00984385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Ветеринарный сопроводительный документ (дата, №): </w:t>
      </w:r>
      <w:r w:rsid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177808" w:rsidRDefault="00874A78" w:rsidP="0099117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Адрес и описание места возвращения (размещения): </w:t>
      </w:r>
      <w:r w:rsidR="00984385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</w:p>
    <w:p w:rsidR="00984385" w:rsidRDefault="00984385" w:rsidP="00984385">
      <w:pPr>
        <w:widowControl w:val="0"/>
        <w:autoSpaceDE w:val="0"/>
        <w:autoSpaceDN w:val="0"/>
        <w:spacing w:line="360" w:lineRule="auto"/>
        <w:rPr>
          <w:rFonts w:ascii="Times New Roman" w:eastAsia="Arial Narrow" w:hAnsi="Times New Roman" w:cs="Times New Roman"/>
          <w:sz w:val="28"/>
          <w:szCs w:val="28"/>
          <w:lang w:eastAsia="en-US"/>
        </w:rPr>
      </w:pP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Зеленхоз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>»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Балашовская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29/1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Для физических лиц: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Фамилия, имя, отчество (при наличии):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Адрес: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Телефон: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Шведова В.Н. 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Двинянинов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А.А. 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_______________________________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proofErr w:type="spellStart"/>
      <w:r>
        <w:rPr>
          <w:rFonts w:ascii="Times New Roman" w:eastAsia="Arial Narrow" w:hAnsi="Times New Roman" w:cs="Times New Roman"/>
          <w:sz w:val="28"/>
          <w:szCs w:val="28"/>
        </w:rPr>
        <w:t>Блохинов</w:t>
      </w:r>
      <w:proofErr w:type="spellEnd"/>
      <w:r>
        <w:rPr>
          <w:rFonts w:ascii="Times New Roman" w:eastAsia="Arial Narrow" w:hAnsi="Times New Roman" w:cs="Times New Roman"/>
          <w:sz w:val="28"/>
          <w:szCs w:val="28"/>
        </w:rPr>
        <w:t xml:space="preserve"> В.В  </w:t>
      </w:r>
    </w:p>
    <w:p w:rsidR="008121C1" w:rsidRDefault="008121C1" w:rsidP="008121C1">
      <w:pPr>
        <w:widowControl w:val="0"/>
        <w:spacing w:line="360" w:lineRule="auto"/>
        <w:rPr>
          <w:rFonts w:ascii="Times New Roman" w:eastAsia="Arial Narrow" w:hAnsi="Times New Roman" w:cs="Times New Roman"/>
          <w:sz w:val="28"/>
          <w:szCs w:val="28"/>
        </w:rPr>
      </w:pPr>
      <w:r>
        <w:rPr>
          <w:rFonts w:ascii="Times New Roman" w:eastAsia="Arial Narrow" w:hAnsi="Times New Roman" w:cs="Times New Roman"/>
          <w:sz w:val="28"/>
          <w:szCs w:val="28"/>
        </w:rPr>
        <w:t>Подпись: _____________________________</w:t>
      </w:r>
    </w:p>
    <w:p w:rsidR="00984385" w:rsidRPr="00984385" w:rsidRDefault="00984385" w:rsidP="009843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8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GoBack"/>
      <w:bookmarkEnd w:id="0"/>
    </w:p>
    <w:sectPr w:rsidR="00984385" w:rsidRPr="00984385" w:rsidSect="00C60200">
      <w:pgSz w:w="11900" w:h="16840"/>
      <w:pgMar w:top="426" w:right="276" w:bottom="586" w:left="99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B5F"/>
    <w:rsid w:val="00022674"/>
    <w:rsid w:val="00037657"/>
    <w:rsid w:val="000C0337"/>
    <w:rsid w:val="00177808"/>
    <w:rsid w:val="00186049"/>
    <w:rsid w:val="001B0A6F"/>
    <w:rsid w:val="003117D9"/>
    <w:rsid w:val="0045611A"/>
    <w:rsid w:val="00535C03"/>
    <w:rsid w:val="005B3BAD"/>
    <w:rsid w:val="005B6B5F"/>
    <w:rsid w:val="00634C4C"/>
    <w:rsid w:val="0067672C"/>
    <w:rsid w:val="007D72B3"/>
    <w:rsid w:val="008121C1"/>
    <w:rsid w:val="008345FD"/>
    <w:rsid w:val="00874A78"/>
    <w:rsid w:val="00903644"/>
    <w:rsid w:val="009119A3"/>
    <w:rsid w:val="00917DD3"/>
    <w:rsid w:val="00984385"/>
    <w:rsid w:val="00991172"/>
    <w:rsid w:val="00A06E36"/>
    <w:rsid w:val="00B85816"/>
    <w:rsid w:val="00C60200"/>
    <w:rsid w:val="00CB2340"/>
    <w:rsid w:val="00FB558A"/>
    <w:rsid w:val="00FC0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B251D8-318A-42DB-BE3D-A5E96CECD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Balloon Text"/>
    <w:basedOn w:val="a"/>
    <w:link w:val="a6"/>
    <w:uiPriority w:val="99"/>
    <w:semiHidden/>
    <w:unhideWhenUsed/>
    <w:rsid w:val="0098438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8438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35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14</cp:revision>
  <cp:lastPrinted>2025-03-21T13:37:00Z</cp:lastPrinted>
  <dcterms:created xsi:type="dcterms:W3CDTF">2025-01-21T07:07:00Z</dcterms:created>
  <dcterms:modified xsi:type="dcterms:W3CDTF">2025-07-06T10:52:00Z</dcterms:modified>
</cp:coreProperties>
</file>