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6B5F" w:rsidRPr="002B142E" w:rsidRDefault="00874A78" w:rsidP="002B14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2B142E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УЧЕТА ЖИВОТНОГО </w:t>
      </w:r>
    </w:p>
    <w:p w:rsidR="000C0337" w:rsidRPr="002B142E" w:rsidRDefault="001F6D0A" w:rsidP="002B14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12AA5418" wp14:editId="2B68EA1F">
            <wp:extent cx="1357806" cy="1810408"/>
            <wp:effectExtent l="2222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B142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783AC2CE" wp14:editId="01505B11">
            <wp:extent cx="1357806" cy="1810408"/>
            <wp:effectExtent l="2222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6B5F" w:rsidRPr="002B142E" w:rsidRDefault="005B6B5F" w:rsidP="002B14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B6B5F" w:rsidRPr="002B142E" w:rsidRDefault="001F6D0A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№ 240</w:t>
      </w:r>
      <w:r w:rsid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="00874A78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12 декабря 2024</w:t>
      </w:r>
      <w:r w:rsidR="000C0337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:rsidR="005B6B5F" w:rsidRPr="002B142E" w:rsidRDefault="00874A78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:rsidR="005B6B5F" w:rsidRPr="002B142E" w:rsidRDefault="00874A78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2B142E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12 декабря 2024г.</w:t>
      </w:r>
    </w:p>
    <w:p w:rsidR="005B6B5F" w:rsidRPr="002B142E" w:rsidRDefault="00D82321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Пол: кобель</w:t>
      </w:r>
    </w:p>
    <w:p w:rsidR="005B6B5F" w:rsidRPr="002B142E" w:rsidRDefault="009119A3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Порода: беспородный</w:t>
      </w:r>
      <w:r w:rsidR="00874A78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2B142E" w:rsidRDefault="001F6D0A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чёрно-рыжий</w:t>
      </w:r>
      <w:r w:rsidR="00874A78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2B142E" w:rsidRDefault="00177808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длинная</w:t>
      </w:r>
      <w:r w:rsidR="00874A78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:rsidR="005B6B5F" w:rsidRPr="002B142E" w:rsidRDefault="00D82321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Уши: стоячие</w:t>
      </w:r>
      <w:r w:rsidR="00874A78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2B142E" w:rsidRDefault="00D82321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Хвост: прямой</w:t>
      </w:r>
      <w:r w:rsidR="00874A78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2B142E" w:rsidRDefault="0045611A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Размер: крупный</w:t>
      </w:r>
      <w:r w:rsidR="003117D9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1F6D0A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="00D82321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 w:rsidR="00874A78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кг </w:t>
      </w:r>
    </w:p>
    <w:p w:rsidR="005B6B5F" w:rsidRPr="002B142E" w:rsidRDefault="00917DD3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1F6D0A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озраст </w:t>
      </w:r>
      <w:r w:rsidR="00F82A53">
        <w:rPr>
          <w:rFonts w:ascii="Times New Roman" w:eastAsia="Times New Roman" w:hAnsi="Times New Roman" w:cs="Times New Roman"/>
          <w:color w:val="000000"/>
          <w:sz w:val="28"/>
          <w:szCs w:val="28"/>
        </w:rPr>
        <w:t>(примерный): 7</w:t>
      </w:r>
      <w:r w:rsidR="001F6D0A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</w:t>
      </w:r>
      <w:r w:rsidR="00F82A53">
        <w:rPr>
          <w:rFonts w:ascii="Times New Roman" w:eastAsia="Times New Roman" w:hAnsi="Times New Roman" w:cs="Times New Roman"/>
          <w:color w:val="000000"/>
          <w:sz w:val="28"/>
          <w:szCs w:val="28"/>
        </w:rPr>
        <w:t>ет</w:t>
      </w:r>
      <w:r w:rsidR="003117D9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4A78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2B142E" w:rsidRDefault="00874A78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A06E36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приметы: </w:t>
      </w:r>
      <w:r w:rsid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:rsidR="005B6B5F" w:rsidRPr="002B142E" w:rsidRDefault="00874A78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177808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приём</w:t>
      </w:r>
      <w:r w:rsidR="00686BB7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а-передачи животного: № 42а</w:t>
      </w:r>
      <w:r w:rsidR="00D82321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12</w:t>
      </w:r>
      <w:r w:rsidR="009119A3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.12</w:t>
      </w:r>
      <w:r w:rsid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:rsidR="005B6B5F" w:rsidRPr="002B142E" w:rsidRDefault="00874A78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</w:t>
      </w:r>
      <w:r w:rsid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:rsidR="005B6B5F" w:rsidRPr="002B142E" w:rsidRDefault="00874A78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тло</w:t>
      </w:r>
      <w:r w:rsidR="00177808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ва: </w:t>
      </w:r>
      <w:r w:rsidR="00D82321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г. Воронеж, ул. Богдана Хмельницкого, д. 32</w:t>
      </w: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2B142E" w:rsidRDefault="00874A78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9119A3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12.12</w:t>
      </w:r>
      <w:r w:rsid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клинически здорова </w:t>
      </w:r>
    </w:p>
    <w:p w:rsidR="00F82A53" w:rsidRDefault="00874A78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</w:t>
      </w:r>
      <w:r w:rsidR="009119A3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12.12</w:t>
      </w:r>
      <w:r w:rsid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F82A53">
        <w:rPr>
          <w:rFonts w:ascii="Times New Roman" w:eastAsia="Times New Roman" w:hAnsi="Times New Roman" w:cs="Times New Roman"/>
          <w:color w:val="000000"/>
          <w:sz w:val="28"/>
          <w:szCs w:val="28"/>
        </w:rPr>
        <w:t>г.–</w:t>
      </w:r>
      <w:r w:rsidR="000C0337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B2340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лает</w:t>
      </w:r>
      <w:r w:rsidR="00177808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F82A53">
        <w:rPr>
          <w:rFonts w:ascii="Times New Roman" w:eastAsia="Times New Roman" w:hAnsi="Times New Roman" w:cs="Times New Roman"/>
          <w:color w:val="000000"/>
          <w:sz w:val="28"/>
          <w:szCs w:val="28"/>
        </w:rPr>
        <w:t>28</w:t>
      </w:r>
      <w:r w:rsidR="00F82A53" w:rsidRPr="00F82A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.02.2025г. </w:t>
      </w:r>
      <w:r w:rsidR="00954EA9">
        <w:rPr>
          <w:rFonts w:ascii="Times New Roman" w:eastAsia="Times New Roman" w:hAnsi="Times New Roman" w:cs="Times New Roman"/>
          <w:color w:val="000000"/>
          <w:sz w:val="28"/>
          <w:szCs w:val="28"/>
        </w:rPr>
        <w:t>– скалится, 31.03.2025г.– рычит,</w:t>
      </w:r>
      <w:r w:rsidR="00954EA9" w:rsidRPr="00954EA9">
        <w:t xml:space="preserve"> </w:t>
      </w:r>
      <w:r w:rsidR="00954EA9">
        <w:rPr>
          <w:rFonts w:ascii="Times New Roman" w:eastAsia="Times New Roman" w:hAnsi="Times New Roman" w:cs="Times New Roman"/>
          <w:color w:val="000000"/>
          <w:sz w:val="28"/>
          <w:szCs w:val="28"/>
        </w:rPr>
        <w:t>25.04.2025г. – лает, 30.06</w:t>
      </w:r>
      <w:r w:rsidR="00954EA9" w:rsidRPr="00954EA9">
        <w:rPr>
          <w:rFonts w:ascii="Times New Roman" w:eastAsia="Times New Roman" w:hAnsi="Times New Roman" w:cs="Times New Roman"/>
          <w:color w:val="000000"/>
          <w:sz w:val="28"/>
          <w:szCs w:val="28"/>
        </w:rPr>
        <w:t>.2025г. – рычит</w:t>
      </w:r>
    </w:p>
    <w:p w:rsidR="005B6B5F" w:rsidRPr="002B142E" w:rsidRDefault="00874A78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:rsidR="00B825AE" w:rsidRDefault="00874A78" w:rsidP="00B825AE">
      <w:pPr>
        <w:spacing w:before="65" w:line="240" w:lineRule="auto"/>
        <w:ind w:right="79"/>
        <w:rPr>
          <w:rFonts w:ascii="Times New Roman" w:eastAsia="Times New Roman" w:hAnsi="Times New Roman" w:cs="Times New Roman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Вакцинация, в</w:t>
      </w:r>
      <w:r w:rsidR="003117D9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ид </w:t>
      </w:r>
      <w:r w:rsidR="009119A3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прививки, акт (дата, №): </w:t>
      </w:r>
      <w:r w:rsidR="00B825AE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№ 3 14.04.2025 г.</w:t>
      </w:r>
      <w:r w:rsidR="00B825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B825AE">
        <w:rPr>
          <w:rFonts w:ascii="Times New Roman" w:eastAsia="Times New Roman" w:hAnsi="Times New Roman" w:cs="Times New Roman"/>
          <w:sz w:val="28"/>
          <w:szCs w:val="28"/>
        </w:rPr>
        <w:t>Рабикан</w:t>
      </w:r>
      <w:proofErr w:type="spellEnd"/>
      <w:r w:rsidR="00B825AE">
        <w:rPr>
          <w:rFonts w:ascii="Times New Roman" w:eastAsia="Times New Roman" w:hAnsi="Times New Roman" w:cs="Times New Roman"/>
          <w:sz w:val="28"/>
          <w:szCs w:val="28"/>
        </w:rPr>
        <w:t xml:space="preserve"> серия № 4503 изготовлена 04.2024</w:t>
      </w:r>
    </w:p>
    <w:p w:rsidR="005B6B5F" w:rsidRPr="00B825AE" w:rsidRDefault="00B825AE" w:rsidP="00B825AE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Дата дегельминтизации: 04.04.2025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:rsidR="005B6B5F" w:rsidRPr="002B142E" w:rsidRDefault="00CB2340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стерилизации:</w:t>
      </w:r>
      <w:r w:rsidR="009119A3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12</w:t>
      </w:r>
      <w:r w:rsidR="00177808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.12</w:t>
      </w:r>
      <w:r w:rsidR="009119A3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.2024г.</w:t>
      </w:r>
    </w:p>
    <w:p w:rsidR="005B6B5F" w:rsidRPr="002B142E" w:rsidRDefault="00874A78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опер</w:t>
      </w:r>
      <w:r w:rsid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ацию </w:t>
      </w:r>
      <w:r w:rsidR="009119A3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стерилизации </w:t>
      </w:r>
      <w:proofErr w:type="spellStart"/>
      <w:r w:rsidR="009119A3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Вязьмина</w:t>
      </w:r>
      <w:proofErr w:type="spellEnd"/>
      <w:r w:rsidR="009119A3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В.Г.</w:t>
      </w:r>
    </w:p>
    <w:p w:rsidR="005B6B5F" w:rsidRPr="002B142E" w:rsidRDefault="003117D9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</w:t>
      </w:r>
      <w:r w:rsidR="00CB2340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маркирования: </w:t>
      </w:r>
      <w:r w:rsid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12</w:t>
      </w:r>
      <w:r w:rsidR="00D82321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.12</w:t>
      </w:r>
      <w:r w:rsid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874A78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:rsidR="005B6B5F" w:rsidRPr="002B142E" w:rsidRDefault="00177808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</w:t>
      </w:r>
      <w:r w:rsidR="001F6D0A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ма): № 6021</w:t>
      </w:r>
      <w:r w:rsidR="00634C4C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, левое ухо</w:t>
      </w:r>
      <w:r w:rsidR="009119A3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917DD3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оранжевая</w:t>
      </w:r>
      <w:r w:rsidR="00874A78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бирка </w:t>
      </w:r>
    </w:p>
    <w:p w:rsidR="005B6B5F" w:rsidRPr="002B142E" w:rsidRDefault="00874A78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№ чипа:</w:t>
      </w:r>
      <w:r w:rsidR="001F6D0A"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643110800714309</w:t>
      </w:r>
    </w:p>
    <w:p w:rsidR="005B6B5F" w:rsidRPr="002B142E" w:rsidRDefault="00874A78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:rsidR="005B6B5F" w:rsidRPr="002B142E" w:rsidRDefault="00874A78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Выбытие (причина, дата): </w:t>
      </w:r>
      <w:r w:rsid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2B142E" w:rsidRDefault="00874A78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Ветеринарный сопроводительный документ (дата, №): </w:t>
      </w:r>
      <w:r w:rsid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:rsidR="00177808" w:rsidRPr="002B142E" w:rsidRDefault="00874A78" w:rsidP="00F82A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возвращения (размещения):</w:t>
      </w:r>
      <w:r w:rsid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 w:rsidRPr="002B14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C5174" w:rsidRDefault="00AC5174" w:rsidP="00AC517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lastRenderedPageBreak/>
        <w:t>Для юридических лиц организация: МБУ «</w:t>
      </w: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Зеленхоз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>»</w:t>
      </w:r>
    </w:p>
    <w:p w:rsidR="00AC5174" w:rsidRDefault="00AC5174" w:rsidP="00AC517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Балашовская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29/1</w:t>
      </w:r>
    </w:p>
    <w:p w:rsidR="00AC5174" w:rsidRDefault="00AC5174" w:rsidP="00AC517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В.В</w:t>
      </w:r>
    </w:p>
    <w:p w:rsidR="00AC5174" w:rsidRDefault="00AC5174" w:rsidP="00AC517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:rsidR="00AC5174" w:rsidRDefault="00AC5174" w:rsidP="00AC517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:rsidR="00AC5174" w:rsidRDefault="00AC5174" w:rsidP="00AC517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:rsidR="00AC5174" w:rsidRDefault="00AC5174" w:rsidP="00AC517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:rsidR="00AC5174" w:rsidRDefault="00AC5174" w:rsidP="00AC517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:rsidR="00AC5174" w:rsidRDefault="00AC5174" w:rsidP="00AC517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:rsidR="00AC5174" w:rsidRDefault="00AC5174" w:rsidP="00AC517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:rsidR="00AC5174" w:rsidRDefault="00AC5174" w:rsidP="00AC517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:rsidR="00AC5174" w:rsidRDefault="00AC5174" w:rsidP="00AC517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Двинянинов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А.А. </w:t>
      </w:r>
    </w:p>
    <w:p w:rsidR="00AC5174" w:rsidRDefault="00AC5174" w:rsidP="00AC517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:rsidR="00AC5174" w:rsidRDefault="00AC5174" w:rsidP="00AC517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:rsidR="00AC5174" w:rsidRDefault="00AC5174" w:rsidP="00AC517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В.В  </w:t>
      </w:r>
    </w:p>
    <w:p w:rsidR="00AC5174" w:rsidRDefault="00AC5174" w:rsidP="00AC517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:rsidR="00D82321" w:rsidRPr="002B142E" w:rsidRDefault="00D82321" w:rsidP="002B14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82321" w:rsidRPr="002B142E" w:rsidRDefault="00D82321" w:rsidP="002B14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</w:p>
    <w:sectPr w:rsidR="00D82321" w:rsidRPr="002B142E" w:rsidSect="002B142E">
      <w:pgSz w:w="11900" w:h="16840"/>
      <w:pgMar w:top="1059" w:right="276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B5F"/>
    <w:rsid w:val="00022674"/>
    <w:rsid w:val="00037657"/>
    <w:rsid w:val="000C0337"/>
    <w:rsid w:val="00177808"/>
    <w:rsid w:val="001B0A6F"/>
    <w:rsid w:val="001F6D0A"/>
    <w:rsid w:val="002B142E"/>
    <w:rsid w:val="003117D9"/>
    <w:rsid w:val="0045611A"/>
    <w:rsid w:val="00535C03"/>
    <w:rsid w:val="005B6B5F"/>
    <w:rsid w:val="00634C4C"/>
    <w:rsid w:val="0067672C"/>
    <w:rsid w:val="00686BB7"/>
    <w:rsid w:val="007D72B3"/>
    <w:rsid w:val="008345FD"/>
    <w:rsid w:val="00874A78"/>
    <w:rsid w:val="00903644"/>
    <w:rsid w:val="009119A3"/>
    <w:rsid w:val="00917DD3"/>
    <w:rsid w:val="00954EA9"/>
    <w:rsid w:val="00A06E36"/>
    <w:rsid w:val="00A94366"/>
    <w:rsid w:val="00AC5174"/>
    <w:rsid w:val="00B825AE"/>
    <w:rsid w:val="00B85816"/>
    <w:rsid w:val="00BE37B9"/>
    <w:rsid w:val="00CB2340"/>
    <w:rsid w:val="00D82321"/>
    <w:rsid w:val="00F8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A0C2A10-91C5-4F6A-B26D-5171B40A4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2B142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B14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9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14</cp:revision>
  <cp:lastPrinted>2025-03-21T13:46:00Z</cp:lastPrinted>
  <dcterms:created xsi:type="dcterms:W3CDTF">2025-01-21T07:23:00Z</dcterms:created>
  <dcterms:modified xsi:type="dcterms:W3CDTF">2025-07-06T10:55:00Z</dcterms:modified>
</cp:coreProperties>
</file>