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11A0" w14:textId="77777777" w:rsidR="005B6B5F" w:rsidRPr="00EA3976" w:rsidRDefault="00874A78" w:rsidP="00C260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C260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2D742801" w14:textId="77777777" w:rsidR="000C0337" w:rsidRPr="00EA3976" w:rsidRDefault="005F5E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noProof/>
          <w:sz w:val="28"/>
          <w:szCs w:val="28"/>
        </w:rPr>
        <w:drawing>
          <wp:inline distT="0" distB="0" distL="0" distR="0" wp14:anchorId="635BFD18" wp14:editId="5B0961DA">
            <wp:extent cx="3932020" cy="14554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978" cy="14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7206" w14:textId="77777777" w:rsidR="005B6B5F" w:rsidRPr="00EA3976" w:rsidRDefault="005B6B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362AD8" w14:textId="77777777" w:rsidR="005B6B5F" w:rsidRPr="00EA3976" w:rsidRDefault="005F5E87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№ 247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20 ноября 2024</w:t>
      </w:r>
      <w:r w:rsidR="000C033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70167210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2822C899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EA3976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20 ноября 2024г.</w:t>
      </w:r>
    </w:p>
    <w:p w14:paraId="597667ED" w14:textId="77777777" w:rsidR="005B6B5F" w:rsidRPr="00EA3976" w:rsidRDefault="005F5E87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2E7DE0D7" w14:textId="77777777" w:rsidR="005B6B5F" w:rsidRPr="00EA3976" w:rsidRDefault="009119A3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E27679B" w14:textId="77777777" w:rsidR="005B6B5F" w:rsidRPr="00EA3976" w:rsidRDefault="005F5E87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белый с чёрным и рыжим</w:t>
      </w:r>
    </w:p>
    <w:p w14:paraId="38BE746F" w14:textId="77777777" w:rsidR="005B6B5F" w:rsidRPr="00EA3976" w:rsidRDefault="000823EB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7D8598F7" w14:textId="77777777" w:rsidR="005B6B5F" w:rsidRPr="00EA3976" w:rsidRDefault="005F5E87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236CDD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94A4959" w14:textId="77777777" w:rsidR="005B6B5F" w:rsidRPr="00EA3976" w:rsidRDefault="005F5E87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кольцом</w:t>
      </w:r>
      <w:r w:rsidR="00874A7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1EC9A80" w14:textId="77777777" w:rsidR="005B6B5F" w:rsidRPr="00EA3976" w:rsidRDefault="005F5E87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средний</w:t>
      </w:r>
      <w:r w:rsidR="00874A7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CEFD8B2" w14:textId="77777777" w:rsidR="005B6B5F" w:rsidRPr="00EA3976" w:rsidRDefault="00917DD3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2 г</w:t>
      </w:r>
      <w:r w:rsidR="003117D9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8590759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A7BB448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10</w:t>
      </w:r>
      <w:r w:rsidR="002B1FF5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20.11</w:t>
      </w: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16BFE48F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AAFF07A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ул. Совхозная, д. 35</w:t>
      </w: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AA970CE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20.11</w:t>
      </w: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41596BAC" w14:textId="5E376948" w:rsidR="00C26013" w:rsidRPr="00C26013" w:rsidRDefault="00874A78" w:rsidP="00C260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20.11.2024</w:t>
      </w:r>
      <w:r w:rsidR="00236CDD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C2601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26013" w:rsidRPr="00C26013">
        <w:rPr>
          <w:rFonts w:ascii="Times New Roman" w:eastAsia="Times New Roman" w:hAnsi="Times New Roman" w:cs="Times New Roman"/>
          <w:color w:val="000000"/>
          <w:sz w:val="28"/>
          <w:szCs w:val="28"/>
        </w:rPr>
        <w:t>– скалится, 24.01.2025г. – рычит, 31.03.2025г.– лает</w:t>
      </w:r>
      <w:r w:rsidR="00FA1B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FA1BB0" w:rsidRPr="00FA1BB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FA1BB0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FA1BB0" w:rsidRPr="00FA1B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.05.2025г. – </w:t>
      </w:r>
      <w:r w:rsidR="00FA1BB0">
        <w:rPr>
          <w:rFonts w:ascii="Times New Roman" w:eastAsia="Times New Roman" w:hAnsi="Times New Roman" w:cs="Times New Roman"/>
          <w:color w:val="000000"/>
          <w:sz w:val="28"/>
          <w:szCs w:val="28"/>
        </w:rPr>
        <w:t>прячется</w:t>
      </w:r>
      <w:r w:rsidR="00FA1BB0" w:rsidRPr="00FA1BB0">
        <w:rPr>
          <w:rFonts w:ascii="Times New Roman" w:eastAsia="Times New Roman" w:hAnsi="Times New Roman" w:cs="Times New Roman"/>
          <w:color w:val="000000"/>
          <w:sz w:val="28"/>
          <w:szCs w:val="28"/>
        </w:rPr>
        <w:t>, 30.06.2025г. – лает</w:t>
      </w:r>
    </w:p>
    <w:p w14:paraId="1E848159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5C630155" w14:textId="77777777" w:rsidR="00C26013" w:rsidRPr="00C26013" w:rsidRDefault="00C26013" w:rsidP="00C260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6013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5D36F717" w14:textId="77777777" w:rsidR="00C26013" w:rsidRDefault="00C26013" w:rsidP="00C260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6013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04.04.2025г.</w:t>
      </w:r>
    </w:p>
    <w:p w14:paraId="20B205B3" w14:textId="77777777" w:rsidR="005B6B5F" w:rsidRPr="00EA3976" w:rsidRDefault="00CB2340" w:rsidP="00C260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07.04</w:t>
      </w:r>
      <w:r w:rsidR="009119A3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.2024 г.</w:t>
      </w:r>
    </w:p>
    <w:p w14:paraId="68915D6C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right="14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Незовименко А.М</w:t>
      </w:r>
      <w:r w:rsidR="009119A3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B9D752" w14:textId="77777777" w:rsidR="005B6B5F" w:rsidRPr="00EA3976" w:rsidRDefault="003117D9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07.04</w:t>
      </w:r>
      <w:r w:rsidR="00874A78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13862B86" w14:textId="77777777" w:rsidR="005B6B5F" w:rsidRPr="00EA3976" w:rsidRDefault="0017780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5564</w:t>
      </w:r>
    </w:p>
    <w:p w14:paraId="1D407924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F5E87"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900255001005037</w:t>
      </w:r>
    </w:p>
    <w:p w14:paraId="4D741C2A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7A695909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 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689B00C" w14:textId="77777777" w:rsidR="005B6B5F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B3386E9" w14:textId="77777777" w:rsidR="00177808" w:rsidRPr="00EA3976" w:rsidRDefault="00874A78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EA397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62CB8E94" w14:textId="77777777" w:rsidR="00C26013" w:rsidRDefault="00C26013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29C039" w14:textId="77777777" w:rsidR="00C26013" w:rsidRDefault="00C26013" w:rsidP="00EA39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C0193B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694D40F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06982562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15DEE397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22CDDA2B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4E3773F2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4067D9F7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6B21A468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04AD1528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7F115E3E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58597200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A773F0A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4BBA690E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495D12D4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2A83991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5AB52E64" w14:textId="77777777" w:rsidR="000E42CE" w:rsidRDefault="000E42CE" w:rsidP="000E42CE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73C18D70" w14:textId="77777777" w:rsidR="005B6B5F" w:rsidRPr="00EA3976" w:rsidRDefault="005B6B5F" w:rsidP="000E42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EA3976" w:rsidSect="00C26013">
      <w:pgSz w:w="11900" w:h="16840"/>
      <w:pgMar w:top="568" w:right="418" w:bottom="586" w:left="70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22674"/>
    <w:rsid w:val="00037657"/>
    <w:rsid w:val="00064EA5"/>
    <w:rsid w:val="000823EB"/>
    <w:rsid w:val="000C0337"/>
    <w:rsid w:val="000E42CE"/>
    <w:rsid w:val="00177808"/>
    <w:rsid w:val="001B0A6F"/>
    <w:rsid w:val="001F6D0A"/>
    <w:rsid w:val="00236CDD"/>
    <w:rsid w:val="00273149"/>
    <w:rsid w:val="002B1FF5"/>
    <w:rsid w:val="003117D9"/>
    <w:rsid w:val="0045611A"/>
    <w:rsid w:val="00535C03"/>
    <w:rsid w:val="005B6B5F"/>
    <w:rsid w:val="005F5E87"/>
    <w:rsid w:val="00634C4C"/>
    <w:rsid w:val="0067672C"/>
    <w:rsid w:val="00686BB7"/>
    <w:rsid w:val="007466FA"/>
    <w:rsid w:val="007D72B3"/>
    <w:rsid w:val="008345FD"/>
    <w:rsid w:val="00874A78"/>
    <w:rsid w:val="00903644"/>
    <w:rsid w:val="009119A3"/>
    <w:rsid w:val="00917DD3"/>
    <w:rsid w:val="00953C0F"/>
    <w:rsid w:val="00A06E36"/>
    <w:rsid w:val="00B85816"/>
    <w:rsid w:val="00C26013"/>
    <w:rsid w:val="00CB2340"/>
    <w:rsid w:val="00D82321"/>
    <w:rsid w:val="00EA3976"/>
    <w:rsid w:val="00F00072"/>
    <w:rsid w:val="00F229CC"/>
    <w:rsid w:val="00F814D6"/>
    <w:rsid w:val="00FA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0E6D"/>
  <w15:docId w15:val="{324A4B9F-6D45-483C-8244-645002F9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A397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A39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6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9</cp:revision>
  <cp:lastPrinted>2025-03-20T11:33:00Z</cp:lastPrinted>
  <dcterms:created xsi:type="dcterms:W3CDTF">2025-01-21T08:36:00Z</dcterms:created>
  <dcterms:modified xsi:type="dcterms:W3CDTF">2025-07-06T11:33:00Z</dcterms:modified>
</cp:coreProperties>
</file>