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80C95" w14:textId="77777777"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07D76914" w14:textId="77777777"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6DE6D98A" w14:textId="77777777" w:rsidR="00430153" w:rsidRPr="00430153" w:rsidRDefault="0054475A" w:rsidP="0054475A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lang w:eastAsia="ru-RU"/>
        </w:rPr>
        <w:t xml:space="preserve">            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              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436DAC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545A58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63F6B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66527A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5A4E76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7E8DBBC4" wp14:editId="1E695022">
            <wp:extent cx="1621790" cy="2158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6527A">
        <w:rPr>
          <w:rFonts w:ascii="Times New Roman" w:eastAsia="Calibri" w:hAnsi="Times New Roman" w:cs="Times New Roman"/>
          <w:noProof/>
          <w:lang w:eastAsia="ru-RU"/>
        </w:rPr>
        <w:t xml:space="preserve">  </w:t>
      </w:r>
      <w:r w:rsidR="005A4E76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4933DAA1" wp14:editId="655727C1">
            <wp:extent cx="1621790" cy="21583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46297" w14:textId="77777777"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773" w:type="dxa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3"/>
      </w:tblGrid>
      <w:tr w:rsidR="00430153" w:rsidRPr="00430153" w14:paraId="6BE8C094" w14:textId="77777777" w:rsidTr="007A2BA8">
        <w:tc>
          <w:tcPr>
            <w:tcW w:w="10773" w:type="dxa"/>
          </w:tcPr>
          <w:p w14:paraId="10B72495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B201B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326</w:t>
            </w:r>
            <w:r w:rsidR="00B201B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02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февраля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14:paraId="5D0326EB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5CF8E773" w14:textId="77777777" w:rsidR="00527A9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B201B7" w:rsidRPr="00B201B7">
              <w:rPr>
                <w:rFonts w:ascii="Times New Roman" w:eastAsia="Calibri" w:hAnsi="Times New Roman" w:cs="Times New Roman"/>
                <w:sz w:val="28"/>
                <w:szCs w:val="28"/>
              </w:rPr>
              <w:t>02 февраля 2025г.</w:t>
            </w:r>
          </w:p>
          <w:p w14:paraId="53D41E10" w14:textId="77777777"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5A4E76">
              <w:rPr>
                <w:rFonts w:ascii="Times New Roman" w:eastAsia="Calibri" w:hAnsi="Times New Roman" w:cs="Times New Roman"/>
                <w:sz w:val="28"/>
                <w:szCs w:val="28"/>
              </w:rPr>
              <w:t>сука</w:t>
            </w:r>
          </w:p>
          <w:p w14:paraId="0B922C40" w14:textId="77777777"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01B83DF7" w14:textId="77777777" w:rsidR="005A4E7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B201B7" w:rsidRPr="00B201B7">
              <w:rPr>
                <w:rFonts w:ascii="Times New Roman" w:eastAsia="Calibri" w:hAnsi="Times New Roman" w:cs="Times New Roman"/>
                <w:sz w:val="28"/>
                <w:szCs w:val="28"/>
              </w:rPr>
              <w:t>серый</w:t>
            </w:r>
          </w:p>
          <w:p w14:paraId="142DCE60" w14:textId="77777777"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Шерсть: </w:t>
            </w:r>
            <w:r w:rsidR="005A4E76">
              <w:rPr>
                <w:rFonts w:ascii="Times New Roman" w:eastAsia="Calibri" w:hAnsi="Times New Roman" w:cs="Times New Roman"/>
                <w:sz w:val="28"/>
                <w:szCs w:val="28"/>
              </w:rPr>
              <w:t>средняя</w:t>
            </w:r>
          </w:p>
          <w:p w14:paraId="3C5301B5" w14:textId="77777777"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665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стоячие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57755C83" w14:textId="77777777"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14:paraId="4C6AECAC" w14:textId="77777777" w:rsidR="00430153" w:rsidRPr="00430153" w:rsidRDefault="009C4C12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B201B7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5A4E76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14:paraId="3D066F95" w14:textId="77777777" w:rsidR="00430153" w:rsidRPr="00430153" w:rsidRDefault="005A4E76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</w:t>
            </w:r>
            <w:r w:rsidR="00B201B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 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3AF36C97" w14:textId="77777777" w:rsidR="0054475A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</w:t>
            </w:r>
            <w:r w:rsidR="0054475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66527A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</w:p>
          <w:p w14:paraId="27999EF2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B201B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4 от 02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.02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4B736555" w14:textId="77777777"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14:paraId="2503494B" w14:textId="77777777" w:rsidR="005A4E7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B201B7" w:rsidRPr="00B201B7">
              <w:rPr>
                <w:rFonts w:ascii="Times New Roman" w:eastAsia="Calibri" w:hAnsi="Times New Roman" w:cs="Times New Roman"/>
                <w:sz w:val="28"/>
                <w:szCs w:val="28"/>
              </w:rPr>
              <w:t>ул. Кавалерийская 8</w:t>
            </w:r>
          </w:p>
          <w:p w14:paraId="0A1F8CCE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B201B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02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14:paraId="7769640B" w14:textId="15F08DD0"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7A2BA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(укус)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B201B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02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.02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– скалится</w:t>
            </w:r>
            <w:r w:rsidR="002E4DF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17</w:t>
            </w:r>
            <w:r w:rsidR="002E4DF0" w:rsidRPr="002E4DF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.05.2025г. – </w:t>
            </w:r>
            <w:r w:rsidR="002E4DF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рычит</w:t>
            </w:r>
            <w:r w:rsidR="002E4DF0" w:rsidRPr="002E4DF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30.06.2025г. – лает</w:t>
            </w:r>
          </w:p>
          <w:p w14:paraId="212FF674" w14:textId="77777777" w:rsidR="00430153" w:rsidRPr="00430153" w:rsidRDefault="00430153" w:rsidP="007A2BA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480E8EBE" w14:textId="77777777" w:rsidR="007A2BA8" w:rsidRPr="007A2BA8" w:rsidRDefault="007A2BA8" w:rsidP="007A2BA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Вакцинация,</w:t>
            </w:r>
            <w:r w:rsidR="009843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вид прививки, акт (дата, №) № 4</w:t>
            </w:r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14.04.2025 г. Рабикан серия № 4503 изготовлена 04.2024</w:t>
            </w:r>
          </w:p>
          <w:p w14:paraId="7186D740" w14:textId="77777777" w:rsidR="001833CE" w:rsidRDefault="007A2BA8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дегельминтизации: 04.04.2025г.</w:t>
            </w:r>
          </w:p>
          <w:p w14:paraId="5CFCB659" w14:textId="77777777" w:rsidR="00430153" w:rsidRPr="00430153" w:rsidRDefault="0066527A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</w:t>
            </w:r>
            <w:r w:rsidR="00B201B7" w:rsidRPr="00B201B7">
              <w:rPr>
                <w:rFonts w:ascii="Times New Roman" w:eastAsia="Calibri" w:hAnsi="Times New Roman" w:cs="Times New Roman"/>
                <w:sz w:val="28"/>
                <w:szCs w:val="28"/>
              </w:rPr>
              <w:t>14.03.2024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14:paraId="65EC5729" w14:textId="77777777"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36D8B023" w14:textId="77777777"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31EA0C4D" w14:textId="77777777" w:rsidR="001833CE" w:rsidRDefault="0066527A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</w:t>
            </w:r>
            <w:r w:rsidR="00B201B7" w:rsidRPr="00B201B7">
              <w:rPr>
                <w:rFonts w:ascii="Times New Roman" w:eastAsia="Calibri" w:hAnsi="Times New Roman" w:cs="Times New Roman"/>
                <w:sz w:val="28"/>
                <w:szCs w:val="28"/>
              </w:rPr>
              <w:t>14.03.2024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г. </w:t>
            </w:r>
          </w:p>
          <w:p w14:paraId="7AE6BACA" w14:textId="77777777"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B201B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4818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0098C8E7" w14:textId="77777777" w:rsidR="00527A93" w:rsidRDefault="00C70067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B201B7" w:rsidRPr="00B201B7">
              <w:rPr>
                <w:rFonts w:ascii="Times New Roman" w:eastAsia="Calibri" w:hAnsi="Times New Roman" w:cs="Times New Roman"/>
                <w:sz w:val="28"/>
                <w:szCs w:val="28"/>
              </w:rPr>
              <w:t>643110800614461</w:t>
            </w:r>
          </w:p>
          <w:p w14:paraId="00600097" w14:textId="77777777"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7E035CF2" w14:textId="77777777"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14:paraId="6211AF2D" w14:textId="77777777"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14:paraId="5B7A3E11" w14:textId="77777777"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14:paraId="7BAC0184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Для юридических лиц организация: МБУ «Зеленхоз»</w:t>
            </w:r>
          </w:p>
          <w:p w14:paraId="10C32203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28FC86B6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7AC8C1BD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02BD76C3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3981B722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405B7835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101F6678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врач </w:t>
            </w:r>
          </w:p>
          <w:p w14:paraId="1FAABB93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73EAAFCB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0D670432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418B8F9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037CF4E3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BCB666E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75256C1D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37B192F1" w14:textId="77777777" w:rsidR="00840B3A" w:rsidRDefault="00840B3A" w:rsidP="00840B3A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325EEB83" w14:textId="77777777"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E7DD0C2" w14:textId="77777777"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BBEB051" w14:textId="77777777"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1D7EE76C" w14:textId="77777777"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80E577" w14:textId="77777777"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EFC7CA" w14:textId="77777777"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D08E1D" w14:textId="77777777"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5B30E9FF" w14:textId="77777777" w:rsidR="008A7463" w:rsidRDefault="008A7463"/>
    <w:sectPr w:rsidR="008A7463" w:rsidSect="00A47126">
      <w:pgSz w:w="11906" w:h="16838" w:code="9"/>
      <w:pgMar w:top="568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45FEA"/>
    <w:rsid w:val="000E1F98"/>
    <w:rsid w:val="000F2C71"/>
    <w:rsid w:val="001833CE"/>
    <w:rsid w:val="002729ED"/>
    <w:rsid w:val="00272D9F"/>
    <w:rsid w:val="002833B5"/>
    <w:rsid w:val="002E4DF0"/>
    <w:rsid w:val="003C2FD6"/>
    <w:rsid w:val="0042100B"/>
    <w:rsid w:val="00422151"/>
    <w:rsid w:val="00430153"/>
    <w:rsid w:val="00436DAC"/>
    <w:rsid w:val="00466FDC"/>
    <w:rsid w:val="004A3696"/>
    <w:rsid w:val="00527A93"/>
    <w:rsid w:val="0054475A"/>
    <w:rsid w:val="00545A58"/>
    <w:rsid w:val="005A4E76"/>
    <w:rsid w:val="005E1134"/>
    <w:rsid w:val="0066527A"/>
    <w:rsid w:val="006B6A51"/>
    <w:rsid w:val="00704E2B"/>
    <w:rsid w:val="0074549C"/>
    <w:rsid w:val="00757E2B"/>
    <w:rsid w:val="007A2BA8"/>
    <w:rsid w:val="00840B3A"/>
    <w:rsid w:val="008A7463"/>
    <w:rsid w:val="00976920"/>
    <w:rsid w:val="0098435A"/>
    <w:rsid w:val="009C4C12"/>
    <w:rsid w:val="00A47126"/>
    <w:rsid w:val="00A81349"/>
    <w:rsid w:val="00B201B7"/>
    <w:rsid w:val="00B354B1"/>
    <w:rsid w:val="00B63F6B"/>
    <w:rsid w:val="00BF5EC1"/>
    <w:rsid w:val="00C0592D"/>
    <w:rsid w:val="00C61660"/>
    <w:rsid w:val="00C70067"/>
    <w:rsid w:val="00C96043"/>
    <w:rsid w:val="00CB6C68"/>
    <w:rsid w:val="00D11C07"/>
    <w:rsid w:val="00D77F57"/>
    <w:rsid w:val="00D86A3D"/>
    <w:rsid w:val="00DF1216"/>
    <w:rsid w:val="00E25861"/>
    <w:rsid w:val="00F5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F9CE0"/>
  <w15:docId w15:val="{8659EF7D-4261-4D94-B8D4-BEC73992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2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DECE1-97AC-4718-8C2D-BA4CAF0F2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51</cp:revision>
  <cp:lastPrinted>2025-04-21T12:30:00Z</cp:lastPrinted>
  <dcterms:created xsi:type="dcterms:W3CDTF">2025-04-06T08:15:00Z</dcterms:created>
  <dcterms:modified xsi:type="dcterms:W3CDTF">2025-07-06T11:00:00Z</dcterms:modified>
</cp:coreProperties>
</file>