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272D9F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72D9F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66F4812E" wp14:editId="4D0CA630">
            <wp:extent cx="1620044" cy="216000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36163" name="Рисунок 18536361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153" w:rsidRPr="00430153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Pr="00272D9F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567DEA39" wp14:editId="378F5E14">
            <wp:extent cx="1620043" cy="216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24978" name="Рисунок 13535249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272D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308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28 февраля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28 февраля 2025</w:t>
            </w:r>
            <w:r w:rsidR="00C70067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704E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черный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5E11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стоячие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30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>лет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704E2B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  <w:proofErr w:type="gramStart"/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  <w:r w:rsidR="00272D9F" w:rsidRPr="00272D9F">
              <w:rPr>
                <w:rFonts w:ascii="Times New Roman" w:eastAsia="Calibri" w:hAnsi="Times New Roman" w:cs="Times New Roman"/>
                <w:sz w:val="28"/>
                <w:szCs w:val="28"/>
              </w:rPr>
              <w:t>рыжие</w:t>
            </w:r>
            <w:proofErr w:type="gramEnd"/>
            <w:r w:rsidR="00272D9F" w:rsidRPr="00272D9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лапы и морда, травма глаза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 от 28.02.2025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C0592D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272D9F" w:rsidRPr="00272D9F">
              <w:rPr>
                <w:rFonts w:ascii="Times New Roman" w:eastAsia="Calibri" w:hAnsi="Times New Roman" w:cs="Times New Roman"/>
                <w:sz w:val="28"/>
                <w:szCs w:val="28"/>
              </w:rPr>
              <w:t>ул. 20 лет ВЛКСМ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272D9F" w:rsidRPr="00272D9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7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C7006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укус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E36FC5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E36FC5">
              <w:rPr>
                <w:rFonts w:ascii="Times New Roman" w:eastAsia="Times New Roman" w:hAnsi="Times New Roman" w:cs="Times New Roman"/>
                <w:sz w:val="28"/>
                <w:szCs w:val="28"/>
              </w:rPr>
              <w:t>27.05</w:t>
            </w:r>
            <w:r w:rsidR="00E36FC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.2025г. </w:t>
            </w:r>
            <w:r w:rsidR="00E36FC5">
              <w:rPr>
                <w:rFonts w:ascii="Times New Roman" w:eastAsia="Times New Roman" w:hAnsi="Times New Roman" w:cs="Times New Roman"/>
                <w:sz w:val="28"/>
                <w:szCs w:val="28"/>
              </w:rPr>
              <w:t>– скалится, 30.06.2025г. – лает.</w:t>
            </w:r>
            <w:bookmarkStart w:id="0" w:name="_GoBack"/>
            <w:bookmarkEnd w:id="0"/>
          </w:p>
          <w:p w:rsidR="00430153" w:rsidRPr="00430153" w:rsidRDefault="00430153" w:rsidP="00CB6C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30153" w:rsidRPr="00430153" w:rsidRDefault="00430153" w:rsidP="00CB6C6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272D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42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г.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031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изготовлена 0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19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272D9F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19.10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272D9F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19.10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272D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4235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643110800529192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E36FC5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CB6C68">
      <w:pgSz w:w="11906" w:h="16838" w:code="9"/>
      <w:pgMar w:top="426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272D9F"/>
    <w:rsid w:val="002833B5"/>
    <w:rsid w:val="003C2FD6"/>
    <w:rsid w:val="0042100B"/>
    <w:rsid w:val="00430153"/>
    <w:rsid w:val="005E1134"/>
    <w:rsid w:val="006B6A51"/>
    <w:rsid w:val="00704E2B"/>
    <w:rsid w:val="0074549C"/>
    <w:rsid w:val="00757E2B"/>
    <w:rsid w:val="008A7463"/>
    <w:rsid w:val="00976920"/>
    <w:rsid w:val="00A81349"/>
    <w:rsid w:val="00BF5EC1"/>
    <w:rsid w:val="00C0592D"/>
    <w:rsid w:val="00C61660"/>
    <w:rsid w:val="00C70067"/>
    <w:rsid w:val="00C96043"/>
    <w:rsid w:val="00CB6C68"/>
    <w:rsid w:val="00D11C07"/>
    <w:rsid w:val="00D77F57"/>
    <w:rsid w:val="00E25861"/>
    <w:rsid w:val="00E3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5B31469-77FE-4E37-9A1B-D862B502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24</cp:revision>
  <cp:lastPrinted>2025-07-08T11:24:00Z</cp:lastPrinted>
  <dcterms:created xsi:type="dcterms:W3CDTF">2025-04-06T08:15:00Z</dcterms:created>
  <dcterms:modified xsi:type="dcterms:W3CDTF">2025-07-08T11:24:00Z</dcterms:modified>
</cp:coreProperties>
</file>