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54475A" w:rsidP="0054475A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lang w:eastAsia="ru-RU"/>
        </w:rPr>
        <w:t xml:space="preserve">            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45A58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63F6B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5A4E7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652DE341" wp14:editId="2C741592">
            <wp:extent cx="1621790" cy="2158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5A4E7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2DD8CF6">
            <wp:extent cx="1621790" cy="21583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773" w:type="dxa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</w:tblGrid>
      <w:tr w:rsidR="00430153" w:rsidRPr="00430153" w:rsidTr="007A2BA8">
        <w:tc>
          <w:tcPr>
            <w:tcW w:w="10773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5A4E7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325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12 февраля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527A9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527A93" w:rsidRPr="00527A93">
              <w:rPr>
                <w:rFonts w:ascii="Times New Roman" w:eastAsia="Calibri" w:hAnsi="Times New Roman" w:cs="Times New Roman"/>
                <w:sz w:val="28"/>
                <w:szCs w:val="28"/>
              </w:rPr>
              <w:t>12 февраля 2025г.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сука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5A4E7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5A4E76" w:rsidRPr="005A4E7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черно-рыжая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Шерсть: 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средняя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665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стоячие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9C4C12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27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5A4E76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(примерный):5 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54475A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</w:t>
            </w:r>
            <w:r w:rsidR="005447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6527A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 от 12.02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5A4E7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A4E76" w:rsidRPr="005A4E76">
              <w:rPr>
                <w:rFonts w:ascii="Times New Roman" w:eastAsia="Calibri" w:hAnsi="Times New Roman" w:cs="Times New Roman"/>
                <w:sz w:val="28"/>
                <w:szCs w:val="28"/>
              </w:rPr>
              <w:t>ул. Орджоникидзе, Театральная</w:t>
            </w:r>
            <w:r w:rsidR="005A4E76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5A4E76" w:rsidRPr="005A4E7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17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7A2BA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(укус)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410D6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410D6F">
              <w:rPr>
                <w:rFonts w:ascii="Times New Roman" w:eastAsia="Times New Roman" w:hAnsi="Times New Roman" w:cs="Times New Roman"/>
                <w:sz w:val="28"/>
                <w:szCs w:val="28"/>
              </w:rPr>
              <w:t>25.05.2025г. – скалится, 30.06.2025г. – рычит.</w:t>
            </w:r>
          </w:p>
          <w:p w:rsidR="00430153" w:rsidRPr="00430153" w:rsidRDefault="00430153" w:rsidP="007A2BA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7A2BA8" w:rsidRPr="007A2BA8" w:rsidRDefault="007A2BA8" w:rsidP="007A2BA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Вакцинация,</w:t>
            </w:r>
            <w:r w:rsidR="00FC32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вид прививки, акт (дата, №) № 42</w:t>
            </w: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C32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 12.10.2024г. </w:t>
            </w:r>
            <w:proofErr w:type="spellStart"/>
            <w:r w:rsidR="00FC32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FC32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4031 изготовлена 05</w:t>
            </w: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1833CE" w:rsidRDefault="00FC32A9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дегельминтизации: 19.10.2024</w:t>
            </w:r>
            <w:r w:rsidR="007A2BA8"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  <w:p w:rsidR="00430153" w:rsidRPr="00430153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 w:rsidR="005A4E76" w:rsidRPr="005A4E7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19.10.2023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1833CE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 w:rsidR="005A4E76" w:rsidRPr="005A4E7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19.10.2023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г. 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5A4E7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4234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527A93" w:rsidRDefault="00C70067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5A4E76" w:rsidRPr="005A4E76">
              <w:rPr>
                <w:rFonts w:ascii="Times New Roman" w:eastAsia="Calibri" w:hAnsi="Times New Roman" w:cs="Times New Roman"/>
                <w:sz w:val="28"/>
                <w:szCs w:val="28"/>
              </w:rPr>
              <w:t>643110800529194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CD1F41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bookmarkStart w:id="0" w:name="_GoBack"/>
            <w:bookmarkEnd w:id="0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1833CE"/>
    <w:rsid w:val="002729ED"/>
    <w:rsid w:val="00272D9F"/>
    <w:rsid w:val="002833B5"/>
    <w:rsid w:val="003C2FD6"/>
    <w:rsid w:val="00410D6F"/>
    <w:rsid w:val="0042100B"/>
    <w:rsid w:val="00422151"/>
    <w:rsid w:val="00430153"/>
    <w:rsid w:val="00436DAC"/>
    <w:rsid w:val="004A3696"/>
    <w:rsid w:val="00527A93"/>
    <w:rsid w:val="0054475A"/>
    <w:rsid w:val="00545A58"/>
    <w:rsid w:val="005A4E76"/>
    <w:rsid w:val="005E1134"/>
    <w:rsid w:val="0066527A"/>
    <w:rsid w:val="006B6A51"/>
    <w:rsid w:val="00704E2B"/>
    <w:rsid w:val="0074549C"/>
    <w:rsid w:val="00757E2B"/>
    <w:rsid w:val="007A2BA8"/>
    <w:rsid w:val="008A7463"/>
    <w:rsid w:val="00976920"/>
    <w:rsid w:val="009C4C12"/>
    <w:rsid w:val="00A47126"/>
    <w:rsid w:val="00A81349"/>
    <w:rsid w:val="00B354B1"/>
    <w:rsid w:val="00B63F6B"/>
    <w:rsid w:val="00BF5EC1"/>
    <w:rsid w:val="00C0592D"/>
    <w:rsid w:val="00C61660"/>
    <w:rsid w:val="00C70067"/>
    <w:rsid w:val="00C96043"/>
    <w:rsid w:val="00CB6C68"/>
    <w:rsid w:val="00CD1F41"/>
    <w:rsid w:val="00D11C07"/>
    <w:rsid w:val="00D77F57"/>
    <w:rsid w:val="00D86A3D"/>
    <w:rsid w:val="00DD67C9"/>
    <w:rsid w:val="00DF1216"/>
    <w:rsid w:val="00E25861"/>
    <w:rsid w:val="00F5721F"/>
    <w:rsid w:val="00FC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7AA096-64AF-4F8F-B73E-DBEACB12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998CE-4D6D-4619-9021-A96EAD2EA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49</cp:revision>
  <cp:lastPrinted>2025-07-08T11:18:00Z</cp:lastPrinted>
  <dcterms:created xsi:type="dcterms:W3CDTF">2025-04-06T08:15:00Z</dcterms:created>
  <dcterms:modified xsi:type="dcterms:W3CDTF">2025-07-08T11:18:00Z</dcterms:modified>
</cp:coreProperties>
</file>