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516B" w:rsidRPr="00CC516B" w:rsidRDefault="00CC516B" w:rsidP="00CC516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CC516B">
        <w:rPr>
          <w:rFonts w:ascii="Times New Roman" w:eastAsia="Calibri" w:hAnsi="Times New Roman" w:cs="Times New Roman"/>
          <w:sz w:val="28"/>
          <w:szCs w:val="28"/>
        </w:rPr>
        <w:t>КАРТОЧКА УЧЕТА ЖИВОТНОГО</w:t>
      </w:r>
    </w:p>
    <w:p w:rsidR="00CC516B" w:rsidRPr="00CC516B" w:rsidRDefault="00CC516B" w:rsidP="00CC516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CC516B">
        <w:rPr>
          <w:rFonts w:ascii="Times New Roman" w:eastAsia="Calibri" w:hAnsi="Times New Roman" w:cs="Times New Roman"/>
          <w:sz w:val="28"/>
          <w:szCs w:val="28"/>
        </w:rPr>
        <w:t xml:space="preserve">               </w:t>
      </w:r>
    </w:p>
    <w:p w:rsidR="00CC516B" w:rsidRPr="00CC516B" w:rsidRDefault="00CC516B" w:rsidP="00CC516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CC516B">
        <w:rPr>
          <w:rFonts w:ascii="Times New Roman" w:eastAsia="Calibri" w:hAnsi="Times New Roman" w:cs="Times New Roman"/>
          <w:sz w:val="28"/>
          <w:szCs w:val="28"/>
        </w:rPr>
        <w:t xml:space="preserve">   </w:t>
      </w:r>
      <w:r w:rsidRPr="00CC516B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3B1AA45" wp14:editId="11DDE340">
            <wp:extent cx="1619250" cy="2159421"/>
            <wp:effectExtent l="0" t="3175" r="0" b="0"/>
            <wp:docPr id="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622149" cy="2163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516B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863BAFC" wp14:editId="750919E1">
            <wp:extent cx="1619250" cy="2159421"/>
            <wp:effectExtent l="0" t="3175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622568" cy="21638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516B">
        <w:rPr>
          <w:rFonts w:ascii="Times New Roman" w:eastAsia="Calibri" w:hAnsi="Times New Roman" w:cs="Times New Roman"/>
          <w:sz w:val="28"/>
          <w:szCs w:val="28"/>
        </w:rPr>
        <w:t xml:space="preserve">     </w:t>
      </w:r>
    </w:p>
    <w:p w:rsidR="00CC516B" w:rsidRPr="00CC516B" w:rsidRDefault="00CC516B" w:rsidP="00CC516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835"/>
      </w:tblGrid>
      <w:tr w:rsidR="00CC516B" w:rsidRPr="00CC516B" w:rsidTr="00082ECD">
        <w:tc>
          <w:tcPr>
            <w:tcW w:w="10835" w:type="dxa"/>
          </w:tcPr>
          <w:p w:rsidR="00CC516B" w:rsidRPr="00CC516B" w:rsidRDefault="00CC516B" w:rsidP="00CC516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C516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</w:t>
            </w:r>
            <w:r w:rsidRPr="00CC516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7</w:t>
            </w:r>
            <w:r w:rsidRPr="00CC516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  26 ноября 2024г.</w:t>
            </w:r>
          </w:p>
          <w:p w:rsidR="00CC516B" w:rsidRPr="00CC516B" w:rsidRDefault="00CC516B" w:rsidP="00CC516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C516B"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:rsidR="00CC516B" w:rsidRPr="00CC516B" w:rsidRDefault="00CC516B" w:rsidP="00CC516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C516B">
              <w:rPr>
                <w:rFonts w:ascii="Times New Roman" w:eastAsia="Calibri" w:hAnsi="Times New Roman" w:cs="Times New Roman"/>
                <w:sz w:val="28"/>
                <w:szCs w:val="28"/>
              </w:rPr>
              <w:t>Дата поступления: 26 ноября 2024г.</w:t>
            </w:r>
          </w:p>
          <w:p w:rsidR="00CC516B" w:rsidRPr="00CC516B" w:rsidRDefault="00CC516B" w:rsidP="00CC516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C516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Пол: </w:t>
            </w:r>
            <w:r w:rsidRPr="00CC51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кобель</w:t>
            </w:r>
          </w:p>
          <w:p w:rsidR="00CC516B" w:rsidRPr="00CC516B" w:rsidRDefault="00CC516B" w:rsidP="00CC516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C516B"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:rsidR="00CC516B" w:rsidRPr="00CC516B" w:rsidRDefault="00CC516B" w:rsidP="00CC516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C516B">
              <w:rPr>
                <w:rFonts w:ascii="Times New Roman" w:eastAsia="Calibri" w:hAnsi="Times New Roman" w:cs="Times New Roman"/>
                <w:sz w:val="28"/>
                <w:szCs w:val="28"/>
              </w:rPr>
              <w:t>Окрас: чёрный</w:t>
            </w:r>
          </w:p>
          <w:p w:rsidR="00CC516B" w:rsidRPr="00CC516B" w:rsidRDefault="00CC516B" w:rsidP="00CC516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C516B">
              <w:rPr>
                <w:rFonts w:ascii="Times New Roman" w:eastAsia="Calibri" w:hAnsi="Times New Roman" w:cs="Times New Roman"/>
                <w:sz w:val="28"/>
                <w:szCs w:val="28"/>
              </w:rPr>
              <w:t>Шерсть: средняя</w:t>
            </w:r>
          </w:p>
          <w:p w:rsidR="00CC516B" w:rsidRPr="00CC516B" w:rsidRDefault="00CC516B" w:rsidP="00CC516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C51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Уши: стоячие</w:t>
            </w:r>
          </w:p>
          <w:p w:rsidR="00CC516B" w:rsidRPr="00CC516B" w:rsidRDefault="00CC516B" w:rsidP="00CC516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C516B">
              <w:rPr>
                <w:rFonts w:ascii="Times New Roman" w:eastAsia="Calibri" w:hAnsi="Times New Roman" w:cs="Times New Roman"/>
                <w:sz w:val="28"/>
                <w:szCs w:val="28"/>
              </w:rPr>
              <w:t>Хвост: прямой</w:t>
            </w:r>
          </w:p>
          <w:p w:rsidR="00CC516B" w:rsidRPr="00CC516B" w:rsidRDefault="00CC516B" w:rsidP="00CC516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C516B">
              <w:rPr>
                <w:rFonts w:ascii="Times New Roman" w:eastAsia="Calibri" w:hAnsi="Times New Roman" w:cs="Times New Roman"/>
                <w:sz w:val="28"/>
                <w:szCs w:val="28"/>
              </w:rPr>
              <w:t>Размер: крупный 32 кг</w:t>
            </w:r>
          </w:p>
          <w:p w:rsidR="00CC516B" w:rsidRPr="00CC516B" w:rsidRDefault="00004CE3" w:rsidP="00CC516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Возраст (примерный): 8</w:t>
            </w:r>
            <w:r w:rsidR="00CC516B" w:rsidRPr="00CC516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л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ет</w:t>
            </w:r>
            <w:r w:rsidR="00CC516B" w:rsidRPr="00CC516B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:rsidR="00CC516B" w:rsidRPr="00CC516B" w:rsidRDefault="00CC516B" w:rsidP="00CC516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C516B">
              <w:rPr>
                <w:rFonts w:ascii="Times New Roman" w:eastAsia="Calibri" w:hAnsi="Times New Roman" w:cs="Times New Roman"/>
                <w:sz w:val="28"/>
                <w:szCs w:val="28"/>
              </w:rPr>
              <w:t>Особые приметы: рыжие лапы</w:t>
            </w:r>
          </w:p>
          <w:p w:rsidR="00CC516B" w:rsidRPr="00CC516B" w:rsidRDefault="00CC516B" w:rsidP="00CC516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C516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Акт приёма-передачи животного: </w:t>
            </w:r>
            <w:r w:rsidRPr="00CC516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 w:rsidRPr="00CC516B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24 от </w:t>
            </w:r>
            <w:r w:rsidRPr="00CC516B">
              <w:rPr>
                <w:rFonts w:ascii="Times New Roman" w:eastAsia="Calibri" w:hAnsi="Times New Roman" w:cs="Times New Roman"/>
                <w:sz w:val="28"/>
                <w:szCs w:val="28"/>
              </w:rPr>
              <w:t>26.11.2024</w:t>
            </w:r>
            <w:r w:rsidRPr="00CC516B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</w:p>
          <w:p w:rsidR="00CC516B" w:rsidRPr="00CC516B" w:rsidRDefault="00CC516B" w:rsidP="00CC516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C516B">
              <w:rPr>
                <w:rFonts w:ascii="Times New Roman" w:eastAsia="Calibri" w:hAnsi="Times New Roman" w:cs="Times New Roman"/>
                <w:sz w:val="28"/>
                <w:szCs w:val="28"/>
              </w:rPr>
              <w:t>ВСД (дата, №): –</w:t>
            </w:r>
          </w:p>
          <w:p w:rsidR="00CC516B" w:rsidRPr="00CC516B" w:rsidRDefault="00CC516B" w:rsidP="00CC516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C516B">
              <w:rPr>
                <w:rFonts w:ascii="Times New Roman" w:eastAsia="Calibri" w:hAnsi="Times New Roman" w:cs="Times New Roman"/>
                <w:sz w:val="28"/>
                <w:szCs w:val="28"/>
              </w:rPr>
              <w:t>Адрес и описание места отлова: г. Воронеж, ул. Артамонова, д. 34/8</w:t>
            </w:r>
          </w:p>
          <w:p w:rsidR="00CC516B" w:rsidRPr="00CC516B" w:rsidRDefault="00CC516B" w:rsidP="00CC516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C516B">
              <w:rPr>
                <w:rFonts w:ascii="Times New Roman" w:eastAsia="Calibri" w:hAnsi="Times New Roman" w:cs="Times New Roman"/>
                <w:sz w:val="28"/>
                <w:szCs w:val="28"/>
              </w:rPr>
              <w:t>Дата клинического осмотра, заключение: 26.11.2024</w:t>
            </w:r>
            <w:r w:rsidRPr="00CC516B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  <w:r w:rsidRPr="00CC516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клинически здоров </w:t>
            </w:r>
          </w:p>
          <w:p w:rsidR="00A314F1" w:rsidRDefault="00CC516B" w:rsidP="00A314F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C51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Информация о наличии (отсутствии) у животного агрессивного поведения: </w:t>
            </w:r>
            <w:r w:rsidRPr="00CC516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проявляет признаки немотивированной агрессивности</w:t>
            </w:r>
            <w:r w:rsidRPr="00CC51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26.11.2024</w:t>
            </w:r>
            <w:r w:rsidRPr="00CC516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г.</w:t>
            </w:r>
            <w:r w:rsidR="00C16D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-</w:t>
            </w:r>
            <w:r w:rsidRPr="00CC51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004CE3" w:rsidRPr="00004C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лает, 25.01.2025г.</w:t>
            </w:r>
            <w:r w:rsidR="00004C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- рычит 31.03.2025г – скалится</w:t>
            </w:r>
            <w:r w:rsidR="00A314F1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, 21.05</w:t>
            </w:r>
            <w:r w:rsidR="00A314F1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.2025г</w:t>
            </w:r>
            <w:r w:rsidR="00A314F1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. - рычит 30.06.2025г – лает</w:t>
            </w:r>
            <w:r w:rsidR="00A314F1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.</w:t>
            </w:r>
          </w:p>
          <w:p w:rsidR="00CC516B" w:rsidRPr="00CC516B" w:rsidRDefault="00CC516B" w:rsidP="00CC516B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C51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:rsidR="00137BD2" w:rsidRPr="00137BD2" w:rsidRDefault="00CC516B" w:rsidP="00137BD2">
            <w:pPr>
              <w:spacing w:before="65" w:after="0" w:line="240" w:lineRule="auto"/>
              <w:ind w:right="7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51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Вакцинация, вид прививки, акт (дата, №) </w:t>
            </w:r>
            <w:r w:rsidR="00137BD2" w:rsidRPr="00137B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№ 46 от 07.11.2024 г. </w:t>
            </w:r>
            <w:proofErr w:type="spellStart"/>
            <w:r w:rsidR="00137BD2" w:rsidRPr="00137B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Рабикан</w:t>
            </w:r>
            <w:proofErr w:type="spellEnd"/>
            <w:r w:rsidR="00137BD2" w:rsidRPr="00137B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серия № 3017 изготовлена 09.2023</w:t>
            </w:r>
          </w:p>
          <w:p w:rsidR="00137BD2" w:rsidRDefault="00137BD2" w:rsidP="00137BD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Дата дегельминтизации: 28.10.2024</w:t>
            </w:r>
            <w:r w:rsidRPr="00137B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г.</w:t>
            </w:r>
          </w:p>
          <w:p w:rsidR="00CC516B" w:rsidRPr="00CC516B" w:rsidRDefault="00CC516B" w:rsidP="00137BD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C516B">
              <w:rPr>
                <w:rFonts w:ascii="Times New Roman" w:eastAsia="Calibri" w:hAnsi="Times New Roman" w:cs="Times New Roman"/>
                <w:sz w:val="28"/>
                <w:szCs w:val="28"/>
              </w:rPr>
              <w:t>Дата стерилизации: 27.03.2023</w:t>
            </w:r>
            <w:r w:rsidRPr="00CC51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CC516B" w:rsidRPr="00CC516B" w:rsidRDefault="00CC516B" w:rsidP="00CC516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C516B"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:rsidR="00CC516B" w:rsidRPr="00CC516B" w:rsidRDefault="00CC516B" w:rsidP="00CC516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CC516B">
              <w:rPr>
                <w:rFonts w:ascii="Times New Roman" w:eastAsia="Calibri" w:hAnsi="Times New Roman" w:cs="Times New Roman"/>
                <w:sz w:val="28"/>
                <w:szCs w:val="28"/>
              </w:rPr>
              <w:t>Вязьмина</w:t>
            </w:r>
            <w:proofErr w:type="spellEnd"/>
            <w:r w:rsidRPr="00CC516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В.Г </w:t>
            </w:r>
          </w:p>
          <w:p w:rsidR="00CC516B" w:rsidRPr="00CC516B" w:rsidRDefault="00CC516B" w:rsidP="00CC516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C516B">
              <w:rPr>
                <w:rFonts w:ascii="Times New Roman" w:eastAsia="Calibri" w:hAnsi="Times New Roman" w:cs="Times New Roman"/>
                <w:sz w:val="28"/>
                <w:szCs w:val="28"/>
              </w:rPr>
              <w:t>Дата маркирования: 27.03.2023</w:t>
            </w:r>
            <w:r w:rsidRPr="00CC51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CC516B" w:rsidRPr="00CC516B" w:rsidRDefault="00CC516B" w:rsidP="00CC516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C516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бирки (клейма): </w:t>
            </w:r>
            <w:r w:rsidRPr="00CC516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№ 3324</w:t>
            </w:r>
            <w:r w:rsidRPr="00CC516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 w:rsidRPr="00CC516B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 w:rsidRPr="00CC516B">
              <w:rPr>
                <w:rFonts w:ascii="Times New Roman" w:eastAsia="Calibri" w:hAnsi="Times New Roman" w:cs="Times New Roman"/>
                <w:sz w:val="28"/>
                <w:szCs w:val="28"/>
              </w:rPr>
              <w:t>оранжевая бирка</w:t>
            </w:r>
          </w:p>
          <w:p w:rsidR="00CC516B" w:rsidRPr="00CC516B" w:rsidRDefault="00CC516B" w:rsidP="00CC516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C516B">
              <w:rPr>
                <w:rFonts w:ascii="Times New Roman" w:eastAsia="Calibri" w:hAnsi="Times New Roman" w:cs="Times New Roman"/>
                <w:sz w:val="28"/>
                <w:szCs w:val="28"/>
              </w:rPr>
              <w:t>№ чипа: 643110800472879</w:t>
            </w:r>
          </w:p>
          <w:p w:rsidR="00CC516B" w:rsidRPr="00CC516B" w:rsidRDefault="00CC516B" w:rsidP="00CC516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C516B">
              <w:rPr>
                <w:rFonts w:ascii="Times New Roman" w:eastAsia="Calibri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:rsidR="00CC516B" w:rsidRPr="00CC516B" w:rsidRDefault="00CC516B" w:rsidP="00CC516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C516B">
              <w:rPr>
                <w:rFonts w:ascii="Times New Roman" w:eastAsia="Calibri" w:hAnsi="Times New Roman" w:cs="Times New Roman"/>
                <w:sz w:val="28"/>
                <w:szCs w:val="28"/>
              </w:rPr>
              <w:t>Выбытие (причина, дата): –</w:t>
            </w:r>
          </w:p>
          <w:p w:rsidR="00CC516B" w:rsidRPr="00CC516B" w:rsidRDefault="00CC516B" w:rsidP="00CC516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C516B">
              <w:rPr>
                <w:rFonts w:ascii="Times New Roman" w:eastAsia="Calibri" w:hAnsi="Times New Roman" w:cs="Times New Roman"/>
                <w:sz w:val="28"/>
                <w:szCs w:val="28"/>
              </w:rPr>
              <w:t>Ветеринарный сопроводительный документ (дата, №</w:t>
            </w:r>
            <w:proofErr w:type="gramStart"/>
            <w:r w:rsidRPr="00CC516B">
              <w:rPr>
                <w:rFonts w:ascii="Times New Roman" w:eastAsia="Calibri" w:hAnsi="Times New Roman" w:cs="Times New Roman"/>
                <w:sz w:val="28"/>
                <w:szCs w:val="28"/>
              </w:rPr>
              <w:t>):  –</w:t>
            </w:r>
            <w:proofErr w:type="gramEnd"/>
            <w:r w:rsidRPr="00CC516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                                                       Адрес и описание места возвращения (размещения): – </w:t>
            </w:r>
          </w:p>
          <w:p w:rsidR="00CC516B" w:rsidRPr="00CC516B" w:rsidRDefault="00CC516B" w:rsidP="00CC516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CC516B" w:rsidRPr="00CC516B" w:rsidRDefault="00CC516B" w:rsidP="00CC516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CC516B" w:rsidRPr="00CC516B" w:rsidRDefault="00CC516B" w:rsidP="00CC516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CC516B" w:rsidRPr="00CC516B" w:rsidRDefault="00CC516B" w:rsidP="00CC516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666C8C" w:rsidRPr="00017930" w:rsidRDefault="00666C8C" w:rsidP="00666C8C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17930"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</w:t>
            </w:r>
            <w:proofErr w:type="spellStart"/>
            <w:r w:rsidRPr="00017930">
              <w:rPr>
                <w:rFonts w:ascii="Times New Roman" w:eastAsia="Arial Narrow" w:hAnsi="Times New Roman" w:cs="Times New Roman"/>
                <w:sz w:val="28"/>
                <w:szCs w:val="28"/>
              </w:rPr>
              <w:t>Зеленхоз</w:t>
            </w:r>
            <w:proofErr w:type="spellEnd"/>
            <w:r w:rsidRPr="00017930">
              <w:rPr>
                <w:rFonts w:ascii="Times New Roman" w:eastAsia="Arial Narrow" w:hAnsi="Times New Roman" w:cs="Times New Roman"/>
                <w:sz w:val="28"/>
                <w:szCs w:val="28"/>
              </w:rPr>
              <w:t>»</w:t>
            </w:r>
          </w:p>
          <w:p w:rsidR="00666C8C" w:rsidRPr="00017930" w:rsidRDefault="00666C8C" w:rsidP="00666C8C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17930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фактический адрес: г. Воронеж, ул. </w:t>
            </w:r>
            <w:proofErr w:type="spellStart"/>
            <w:r w:rsidRPr="00017930">
              <w:rPr>
                <w:rFonts w:ascii="Times New Roman" w:eastAsia="Arial Narrow" w:hAnsi="Times New Roman" w:cs="Times New Roman"/>
                <w:sz w:val="28"/>
                <w:szCs w:val="28"/>
              </w:rPr>
              <w:t>Балашовская</w:t>
            </w:r>
            <w:proofErr w:type="spellEnd"/>
            <w:r w:rsidRPr="00017930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29/1</w:t>
            </w:r>
          </w:p>
          <w:p w:rsidR="00666C8C" w:rsidRPr="00017930" w:rsidRDefault="00666C8C" w:rsidP="00666C8C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17930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  <w:proofErr w:type="spellStart"/>
            <w:r w:rsidRPr="00017930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017930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</w:t>
            </w:r>
          </w:p>
          <w:p w:rsidR="00666C8C" w:rsidRPr="00017930" w:rsidRDefault="00666C8C" w:rsidP="00666C8C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17930"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:rsidR="00666C8C" w:rsidRPr="00017930" w:rsidRDefault="00666C8C" w:rsidP="00666C8C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17930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:rsidR="00666C8C" w:rsidRPr="00017930" w:rsidRDefault="00666C8C" w:rsidP="00666C8C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17930"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:rsidR="00666C8C" w:rsidRPr="00017930" w:rsidRDefault="00666C8C" w:rsidP="00666C8C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17930"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:rsidR="00666C8C" w:rsidRPr="00017930" w:rsidRDefault="00666C8C" w:rsidP="00666C8C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17930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специалиста в области ве</w:t>
            </w:r>
            <w:r w:rsidR="00A314F1">
              <w:rPr>
                <w:rFonts w:ascii="Times New Roman" w:eastAsia="Arial Narrow" w:hAnsi="Times New Roman" w:cs="Times New Roman"/>
                <w:sz w:val="28"/>
                <w:szCs w:val="28"/>
              </w:rPr>
              <w:t>теринарии: ветеринарный врач</w:t>
            </w:r>
            <w:r w:rsidRPr="00017930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</w:t>
            </w:r>
          </w:p>
          <w:p w:rsidR="00666C8C" w:rsidRPr="00017930" w:rsidRDefault="00666C8C" w:rsidP="00666C8C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17930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Шведова В.Н. </w:t>
            </w:r>
          </w:p>
          <w:p w:rsidR="00666C8C" w:rsidRPr="00017930" w:rsidRDefault="00666C8C" w:rsidP="00666C8C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17930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:rsidR="00666C8C" w:rsidRPr="00017930" w:rsidRDefault="00666C8C" w:rsidP="00666C8C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17930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:rsidR="00666C8C" w:rsidRPr="00017930" w:rsidRDefault="00666C8C" w:rsidP="00666C8C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 w:rsidRPr="00017930">
              <w:rPr>
                <w:rFonts w:ascii="Times New Roman" w:eastAsia="Arial Narrow" w:hAnsi="Times New Roman" w:cs="Times New Roman"/>
                <w:sz w:val="28"/>
                <w:szCs w:val="28"/>
              </w:rPr>
              <w:t>Двинянинов</w:t>
            </w:r>
            <w:proofErr w:type="spellEnd"/>
            <w:r w:rsidRPr="00017930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А.А. </w:t>
            </w:r>
          </w:p>
          <w:p w:rsidR="00666C8C" w:rsidRPr="00017930" w:rsidRDefault="00666C8C" w:rsidP="00666C8C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17930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:rsidR="00666C8C" w:rsidRPr="00017930" w:rsidRDefault="00666C8C" w:rsidP="00666C8C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17930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:rsidR="00666C8C" w:rsidRPr="00017930" w:rsidRDefault="00666C8C" w:rsidP="00666C8C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 w:rsidRPr="00017930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017930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  </w:t>
            </w:r>
          </w:p>
          <w:p w:rsidR="00666C8C" w:rsidRPr="00017930" w:rsidRDefault="00666C8C" w:rsidP="00666C8C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17930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  <w:bookmarkStart w:id="0" w:name="_GoBack"/>
            <w:bookmarkEnd w:id="0"/>
          </w:p>
          <w:p w:rsidR="00CC516B" w:rsidRPr="00CC516B" w:rsidRDefault="00CC516B" w:rsidP="00CC516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CC516B" w:rsidRPr="00CC516B" w:rsidRDefault="00CC516B" w:rsidP="00CC516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:rsidR="008A7463" w:rsidRDefault="008A7463"/>
    <w:sectPr w:rsidR="008A7463" w:rsidSect="00430153">
      <w:pgSz w:w="11906" w:h="16838" w:code="9"/>
      <w:pgMar w:top="709" w:right="850" w:bottom="851" w:left="851" w:header="0" w:footer="5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5EC1"/>
    <w:rsid w:val="00004CE3"/>
    <w:rsid w:val="000E1F98"/>
    <w:rsid w:val="00137BD2"/>
    <w:rsid w:val="003C2FD6"/>
    <w:rsid w:val="00430153"/>
    <w:rsid w:val="00666C8C"/>
    <w:rsid w:val="00674683"/>
    <w:rsid w:val="0078618A"/>
    <w:rsid w:val="007A13C4"/>
    <w:rsid w:val="008A7463"/>
    <w:rsid w:val="00A314F1"/>
    <w:rsid w:val="00A81349"/>
    <w:rsid w:val="00BF5EC1"/>
    <w:rsid w:val="00C16DDD"/>
    <w:rsid w:val="00CC516B"/>
    <w:rsid w:val="00D11C07"/>
    <w:rsid w:val="00D77F57"/>
    <w:rsid w:val="00E25861"/>
    <w:rsid w:val="00EA6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7ACAE2B-6DA4-4999-B1D3-05D1118D0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A6D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A6DB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02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oem</cp:lastModifiedBy>
  <cp:revision>18</cp:revision>
  <dcterms:created xsi:type="dcterms:W3CDTF">2025-04-06T08:15:00Z</dcterms:created>
  <dcterms:modified xsi:type="dcterms:W3CDTF">2025-07-06T11:10:00Z</dcterms:modified>
</cp:coreProperties>
</file>