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B6E75" w14:textId="309B748E" w:rsidR="00694802" w:rsidRPr="00694802" w:rsidRDefault="00514EEF" w:rsidP="006948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802" w:rsidRPr="00694802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04895F2A" w14:textId="4E63C771" w:rsidR="00694802" w:rsidRPr="00694802" w:rsidRDefault="00694802" w:rsidP="006948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B6467E" wp14:editId="0BA36EA4">
            <wp:extent cx="1879579" cy="2506345"/>
            <wp:effectExtent l="0" t="0" r="698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2352" cy="252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4E707C0" wp14:editId="3BB50059">
            <wp:extent cx="1988820" cy="250891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5018" cy="251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8E06" w14:textId="77F007C9" w:rsidR="00694802" w:rsidRPr="00694802" w:rsidRDefault="00B3744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7442">
        <w:rPr>
          <w:rFonts w:ascii="Times New Roman" w:hAnsi="Times New Roman" w:cs="Times New Roman"/>
          <w:sz w:val="28"/>
          <w:szCs w:val="28"/>
        </w:rPr>
        <w:t>№ 331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94802" w:rsidRPr="00694802">
        <w:rPr>
          <w:rFonts w:ascii="Times New Roman" w:hAnsi="Times New Roman" w:cs="Times New Roman"/>
          <w:sz w:val="28"/>
          <w:szCs w:val="28"/>
        </w:rPr>
        <w:t>1</w:t>
      </w:r>
      <w:r w:rsidR="00AB3B44">
        <w:rPr>
          <w:rFonts w:ascii="Times New Roman" w:hAnsi="Times New Roman" w:cs="Times New Roman"/>
          <w:sz w:val="28"/>
          <w:szCs w:val="28"/>
        </w:rPr>
        <w:t>0</w:t>
      </w:r>
      <w:r w:rsidR="00694802" w:rsidRPr="00694802">
        <w:rPr>
          <w:rFonts w:ascii="Times New Roman" w:hAnsi="Times New Roman" w:cs="Times New Roman"/>
          <w:sz w:val="28"/>
          <w:szCs w:val="28"/>
        </w:rPr>
        <w:t xml:space="preserve">.07.2025 г. </w:t>
      </w:r>
    </w:p>
    <w:p w14:paraId="209945C3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33160B8E" w14:textId="55069344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Дата поступления: 1</w:t>
      </w:r>
      <w:r w:rsidR="00AB3B44">
        <w:rPr>
          <w:rFonts w:ascii="Times New Roman" w:hAnsi="Times New Roman" w:cs="Times New Roman"/>
          <w:sz w:val="28"/>
          <w:szCs w:val="28"/>
        </w:rPr>
        <w:t>0</w:t>
      </w:r>
      <w:r w:rsidRPr="00694802">
        <w:rPr>
          <w:rFonts w:ascii="Times New Roman" w:hAnsi="Times New Roman" w:cs="Times New Roman"/>
          <w:sz w:val="28"/>
          <w:szCs w:val="28"/>
        </w:rPr>
        <w:t xml:space="preserve">.07.2025г. </w:t>
      </w:r>
    </w:p>
    <w:p w14:paraId="6FC60586" w14:textId="11760C42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Пол: </w:t>
      </w:r>
      <w:r>
        <w:rPr>
          <w:rFonts w:ascii="Times New Roman" w:hAnsi="Times New Roman" w:cs="Times New Roman"/>
          <w:sz w:val="28"/>
          <w:szCs w:val="28"/>
        </w:rPr>
        <w:t>сука</w:t>
      </w:r>
    </w:p>
    <w:p w14:paraId="1ACED5B3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0BE8FCC9" w14:textId="27F56B30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Окрас: </w:t>
      </w:r>
      <w:r>
        <w:rPr>
          <w:rFonts w:ascii="Times New Roman" w:hAnsi="Times New Roman" w:cs="Times New Roman"/>
          <w:sz w:val="28"/>
          <w:szCs w:val="28"/>
        </w:rPr>
        <w:t>белый</w:t>
      </w:r>
      <w:bookmarkStart w:id="0" w:name="_GoBack"/>
      <w:bookmarkEnd w:id="0"/>
    </w:p>
    <w:p w14:paraId="04366CD0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36F9071C" w14:textId="53A1C63B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Уши:</w:t>
      </w:r>
      <w:r>
        <w:rPr>
          <w:rFonts w:ascii="Times New Roman" w:hAnsi="Times New Roman" w:cs="Times New Roman"/>
          <w:sz w:val="28"/>
          <w:szCs w:val="28"/>
        </w:rPr>
        <w:t xml:space="preserve"> висячие </w:t>
      </w:r>
    </w:p>
    <w:p w14:paraId="0A9282B5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Хвост: прямой </w:t>
      </w:r>
    </w:p>
    <w:p w14:paraId="31AD22CF" w14:textId="21166CE9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Размер: </w:t>
      </w:r>
      <w:r>
        <w:rPr>
          <w:rFonts w:ascii="Times New Roman" w:hAnsi="Times New Roman" w:cs="Times New Roman"/>
          <w:sz w:val="28"/>
          <w:szCs w:val="28"/>
        </w:rPr>
        <w:t>мелкий</w:t>
      </w:r>
    </w:p>
    <w:p w14:paraId="5A1D3CDC" w14:textId="3A78CBCC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514E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</w:p>
    <w:p w14:paraId="2EB49FB6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Особые приметы: -</w:t>
      </w:r>
    </w:p>
    <w:p w14:paraId="625FD026" w14:textId="0B1C17F6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Акт отлова:</w:t>
      </w:r>
      <w:r w:rsidR="00AB3B44">
        <w:rPr>
          <w:rFonts w:ascii="Times New Roman" w:hAnsi="Times New Roman" w:cs="Times New Roman"/>
          <w:sz w:val="28"/>
          <w:szCs w:val="28"/>
        </w:rPr>
        <w:t xml:space="preserve"> №     от 10.07.2025г.</w:t>
      </w:r>
      <w:r w:rsidRPr="006948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C12324" w14:textId="2B390A4D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ВСД (дата, №):  </w:t>
      </w:r>
      <w:r w:rsidR="00AB3B44">
        <w:rPr>
          <w:rFonts w:ascii="Times New Roman" w:hAnsi="Times New Roman" w:cs="Times New Roman"/>
          <w:sz w:val="28"/>
          <w:szCs w:val="28"/>
        </w:rPr>
        <w:t>-</w:t>
      </w:r>
    </w:p>
    <w:p w14:paraId="5C6DCDAE" w14:textId="10A45435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</w:t>
      </w:r>
      <w:r w:rsidR="00AB3B44">
        <w:rPr>
          <w:rFonts w:ascii="Times New Roman" w:hAnsi="Times New Roman" w:cs="Times New Roman"/>
          <w:sz w:val="28"/>
          <w:szCs w:val="28"/>
        </w:rPr>
        <w:t>г. Воронеж, Саврасова 46</w:t>
      </w:r>
    </w:p>
    <w:p w14:paraId="7B786F7D" w14:textId="1429CB22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Дата клинического осмотра, заключение: 1</w:t>
      </w:r>
      <w:r w:rsidR="00AB3B44">
        <w:rPr>
          <w:rFonts w:ascii="Times New Roman" w:hAnsi="Times New Roman" w:cs="Times New Roman"/>
          <w:sz w:val="28"/>
          <w:szCs w:val="28"/>
        </w:rPr>
        <w:t>0</w:t>
      </w:r>
      <w:r w:rsidRPr="00694802">
        <w:rPr>
          <w:rFonts w:ascii="Times New Roman" w:hAnsi="Times New Roman" w:cs="Times New Roman"/>
          <w:sz w:val="28"/>
          <w:szCs w:val="28"/>
        </w:rPr>
        <w:t>.07.2025 г. клинически здорово</w:t>
      </w:r>
    </w:p>
    <w:p w14:paraId="565A0219" w14:textId="5FD04882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AB3B44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агрессивности: укус по справке</w:t>
      </w:r>
    </w:p>
    <w:p w14:paraId="560F644E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2787DB68" w14:textId="1D0611CB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514EEF" w:rsidRPr="00514EEF">
        <w:rPr>
          <w:rFonts w:ascii="Times New Roman" w:hAnsi="Times New Roman" w:cs="Times New Roman"/>
          <w:sz w:val="28"/>
          <w:szCs w:val="28"/>
        </w:rPr>
        <w:t xml:space="preserve">Акт № 3 от 23.10.2025 </w:t>
      </w:r>
      <w:proofErr w:type="spellStart"/>
      <w:r w:rsidR="00514EEF" w:rsidRPr="00514EEF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</w:p>
    <w:p w14:paraId="21F8DACF" w14:textId="13C20050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Дата дегельминтизации: 2</w:t>
      </w:r>
      <w:r w:rsidR="00AB3B44">
        <w:rPr>
          <w:rFonts w:ascii="Times New Roman" w:hAnsi="Times New Roman" w:cs="Times New Roman"/>
          <w:sz w:val="28"/>
          <w:szCs w:val="28"/>
        </w:rPr>
        <w:t>2</w:t>
      </w:r>
      <w:r w:rsidRPr="00694802">
        <w:rPr>
          <w:rFonts w:ascii="Times New Roman" w:hAnsi="Times New Roman" w:cs="Times New Roman"/>
          <w:sz w:val="28"/>
          <w:szCs w:val="28"/>
        </w:rPr>
        <w:t>.07.2025 г.</w:t>
      </w:r>
    </w:p>
    <w:p w14:paraId="62EEE940" w14:textId="19168691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 w:rsidR="00AB3B44">
        <w:rPr>
          <w:rFonts w:ascii="Times New Roman" w:hAnsi="Times New Roman" w:cs="Times New Roman"/>
          <w:sz w:val="28"/>
          <w:szCs w:val="28"/>
        </w:rPr>
        <w:t>стерилизована ранее подрядчик</w:t>
      </w:r>
      <w:r w:rsidR="002B6CD5">
        <w:rPr>
          <w:rFonts w:ascii="Times New Roman" w:hAnsi="Times New Roman" w:cs="Times New Roman"/>
          <w:sz w:val="28"/>
          <w:szCs w:val="28"/>
        </w:rPr>
        <w:t xml:space="preserve">ом </w:t>
      </w:r>
    </w:p>
    <w:p w14:paraId="027722FB" w14:textId="418470B0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</w:p>
    <w:p w14:paraId="2F85ABC9" w14:textId="10C1CD8F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2B6CD5">
        <w:rPr>
          <w:rFonts w:ascii="Times New Roman" w:hAnsi="Times New Roman" w:cs="Times New Roman"/>
          <w:sz w:val="28"/>
          <w:szCs w:val="28"/>
        </w:rPr>
        <w:t>-</w:t>
      </w:r>
    </w:p>
    <w:p w14:paraId="361C0521" w14:textId="2261308D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№ бирки (клейма): № </w:t>
      </w:r>
    </w:p>
    <w:p w14:paraId="6BFD9BED" w14:textId="6C0D4DE5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№ чипа:</w:t>
      </w:r>
      <w:r w:rsidR="00AB3B44">
        <w:rPr>
          <w:rFonts w:ascii="Times New Roman" w:hAnsi="Times New Roman" w:cs="Times New Roman"/>
          <w:sz w:val="28"/>
          <w:szCs w:val="28"/>
        </w:rPr>
        <w:t xml:space="preserve"> 900079000469733</w:t>
      </w:r>
    </w:p>
    <w:p w14:paraId="7B53C43C" w14:textId="7655F160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Наличие/отсутствие немотивированной агрессивности, акт (дата, N): </w:t>
      </w:r>
      <w:r w:rsidR="00AB3B44">
        <w:rPr>
          <w:rFonts w:ascii="Times New Roman" w:hAnsi="Times New Roman" w:cs="Times New Roman"/>
          <w:sz w:val="28"/>
          <w:szCs w:val="28"/>
        </w:rPr>
        <w:t>-</w:t>
      </w:r>
    </w:p>
    <w:p w14:paraId="579C3CCA" w14:textId="365F052A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 xml:space="preserve">Выбытие (причина, дата): </w:t>
      </w:r>
      <w:r w:rsidR="00AB3B44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1FD4E920" w14:textId="77777777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 w:rsidRPr="00694802">
        <w:rPr>
          <w:rFonts w:ascii="Times New Roman" w:hAnsi="Times New Roman" w:cs="Times New Roman"/>
          <w:sz w:val="28"/>
          <w:szCs w:val="28"/>
        </w:rPr>
        <w:tab/>
        <w:t>-</w:t>
      </w:r>
    </w:p>
    <w:p w14:paraId="46003F00" w14:textId="6B6B5E1F" w:rsidR="00694802" w:rsidRPr="00694802" w:rsidRDefault="00694802" w:rsidP="0069480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4802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 w:rsidR="00AB3B44">
        <w:rPr>
          <w:rFonts w:ascii="Times New Roman" w:hAnsi="Times New Roman" w:cs="Times New Roman"/>
          <w:sz w:val="28"/>
          <w:szCs w:val="28"/>
        </w:rPr>
        <w:t xml:space="preserve"> находится в приюте</w:t>
      </w:r>
      <w:r w:rsidRPr="006948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DBCB1" w14:textId="77777777" w:rsidR="00694802" w:rsidRPr="00694802" w:rsidRDefault="00694802" w:rsidP="00694802"/>
    <w:p w14:paraId="03CEB979" w14:textId="77777777" w:rsidR="00E15D1B" w:rsidRDefault="00E15D1B"/>
    <w:sectPr w:rsidR="00E15D1B" w:rsidSect="00694802">
      <w:pgSz w:w="11906" w:h="16838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CBD"/>
    <w:rsid w:val="00161C1F"/>
    <w:rsid w:val="002B48C4"/>
    <w:rsid w:val="002B6CD5"/>
    <w:rsid w:val="002D1FE2"/>
    <w:rsid w:val="00514EEF"/>
    <w:rsid w:val="006409E0"/>
    <w:rsid w:val="00694802"/>
    <w:rsid w:val="00A157F0"/>
    <w:rsid w:val="00A3533C"/>
    <w:rsid w:val="00AB3B44"/>
    <w:rsid w:val="00AD2CBD"/>
    <w:rsid w:val="00B37442"/>
    <w:rsid w:val="00E15D1B"/>
    <w:rsid w:val="00EF1BC3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B3BB6"/>
  <w15:chartTrackingRefBased/>
  <w15:docId w15:val="{84C2EDE0-17ED-4B4F-97C7-0415753B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C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C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C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C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C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C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C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C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C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C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5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8</cp:revision>
  <dcterms:created xsi:type="dcterms:W3CDTF">2025-08-05T13:27:00Z</dcterms:created>
  <dcterms:modified xsi:type="dcterms:W3CDTF">2025-11-13T14:29:00Z</dcterms:modified>
</cp:coreProperties>
</file>