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2EBAE" w14:textId="75D6BB36" w:rsidR="00351007" w:rsidRDefault="007B5937">
      <w:r>
        <w:t>TESTIRANJE VOŽNJE</w:t>
      </w:r>
    </w:p>
    <w:p w14:paraId="24F04329" w14:textId="77FA5C3A" w:rsidR="007B5937" w:rsidRDefault="007B5937">
      <w:r>
        <w:t>1.TEST(ruta je testna ruta s raskrizjima i bez dodanih vozila i pjesaka)</w:t>
      </w:r>
    </w:p>
    <w:p w14:paraId="3C6AFA8F" w14:textId="77777777" w:rsidR="007B5937" w:rsidRPr="007B5937" w:rsidRDefault="007B5937" w:rsidP="007B5937">
      <w:r w:rsidRPr="007B5937">
        <w:t xml:space="preserve">Da analiziram oba CSV-a — provjeravam stupce, je li baseline stvarno čisti baseline, i usporedne metrike.Oba CSV-a su uredna i — što je najvažnije — pokazuju </w:t>
      </w:r>
      <w:r w:rsidRPr="007B5937">
        <w:rPr>
          <w:b/>
          <w:bCs/>
        </w:rPr>
        <w:t>točno ono što diplomski treba</w:t>
      </w:r>
      <w:r w:rsidRPr="007B5937">
        <w:t xml:space="preserve">. Da izračunam usporedne metrike.Ovo je odličan rezultat — udžbenički za diplomski. CSV-ovi su uredni, stupci točni, i jedna ključna metodološka potvrda: </w:t>
      </w:r>
      <w:r w:rsidRPr="007B5937">
        <w:rPr>
          <w:b/>
          <w:bCs/>
        </w:rPr>
        <w:t>steer_diff=0 u baselineu</w:t>
      </w:r>
      <w:r w:rsidRPr="007B5937">
        <w:t xml:space="preserve"> znači da je steer == raw_steer u svakom koraku → baseline je stvarno </w:t>
      </w:r>
      <w:r w:rsidRPr="007B5937">
        <w:rPr>
          <w:b/>
          <w:bCs/>
        </w:rPr>
        <w:t>čisti</w:t>
      </w:r>
      <w:r w:rsidRPr="007B5937">
        <w:t xml:space="preserve"> neat_neat (override radi). U shieldu je steer_diff=2021/2028 → shield aktivno upravlja.</w:t>
      </w:r>
    </w:p>
    <w:p w14:paraId="6F1B05A1" w14:textId="77777777" w:rsidR="007B5937" w:rsidRPr="007B5937" w:rsidRDefault="007B5937" w:rsidP="007B5937">
      <w:pPr>
        <w:rPr>
          <w:b/>
          <w:bCs/>
        </w:rPr>
      </w:pPr>
      <w:r w:rsidRPr="007B5937">
        <w:rPr>
          <w:b/>
          <w:bCs/>
        </w:rPr>
        <w:t>Usporedba (route_intersection_test_1, isti spawn)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3"/>
        <w:gridCol w:w="1481"/>
        <w:gridCol w:w="1496"/>
      </w:tblGrid>
      <w:tr w:rsidR="007B5937" w:rsidRPr="007B5937" w14:paraId="425B9E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B3EED7" w14:textId="77777777" w:rsidR="007B5937" w:rsidRPr="007B5937" w:rsidRDefault="007B5937" w:rsidP="007B5937">
            <w:pPr>
              <w:rPr>
                <w:b/>
                <w:bCs/>
              </w:rPr>
            </w:pPr>
            <w:r w:rsidRPr="007B5937">
              <w:rPr>
                <w:b/>
                <w:bCs/>
              </w:rPr>
              <w:t>Metrika</w:t>
            </w:r>
          </w:p>
        </w:tc>
        <w:tc>
          <w:tcPr>
            <w:tcW w:w="0" w:type="auto"/>
            <w:vAlign w:val="center"/>
            <w:hideMark/>
          </w:tcPr>
          <w:p w14:paraId="63DEA9F6" w14:textId="77777777" w:rsidR="007B5937" w:rsidRPr="007B5937" w:rsidRDefault="007B5937" w:rsidP="007B5937">
            <w:pPr>
              <w:rPr>
                <w:b/>
                <w:bCs/>
              </w:rPr>
            </w:pPr>
            <w:r w:rsidRPr="007B5937">
              <w:rPr>
                <w:b/>
                <w:bCs/>
              </w:rPr>
              <w:t>BASELINE</w:t>
            </w:r>
          </w:p>
        </w:tc>
        <w:tc>
          <w:tcPr>
            <w:tcW w:w="0" w:type="auto"/>
            <w:vAlign w:val="center"/>
            <w:hideMark/>
          </w:tcPr>
          <w:p w14:paraId="702B25F2" w14:textId="77777777" w:rsidR="007B5937" w:rsidRPr="007B5937" w:rsidRDefault="007B5937" w:rsidP="007B5937">
            <w:pPr>
              <w:rPr>
                <w:b/>
                <w:bCs/>
              </w:rPr>
            </w:pPr>
            <w:r w:rsidRPr="007B5937">
              <w:rPr>
                <w:b/>
                <w:bCs/>
              </w:rPr>
              <w:t>SHIELD</w:t>
            </w:r>
          </w:p>
        </w:tc>
      </w:tr>
      <w:tr w:rsidR="007B5937" w:rsidRPr="007B5937" w14:paraId="42EFF7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D9946" w14:textId="77777777" w:rsidR="007B5937" w:rsidRPr="007B5937" w:rsidRDefault="007B5937" w:rsidP="007B5937">
            <w:r w:rsidRPr="007B5937">
              <w:t>Koraka (trajanje)</w:t>
            </w:r>
          </w:p>
        </w:tc>
        <w:tc>
          <w:tcPr>
            <w:tcW w:w="0" w:type="auto"/>
            <w:vAlign w:val="center"/>
            <w:hideMark/>
          </w:tcPr>
          <w:p w14:paraId="1D7DEAFF" w14:textId="77777777" w:rsidR="007B5937" w:rsidRPr="007B5937" w:rsidRDefault="007B5937" w:rsidP="007B5937">
            <w:r w:rsidRPr="007B5937">
              <w:t>387</w:t>
            </w:r>
          </w:p>
        </w:tc>
        <w:tc>
          <w:tcPr>
            <w:tcW w:w="0" w:type="auto"/>
            <w:vAlign w:val="center"/>
            <w:hideMark/>
          </w:tcPr>
          <w:p w14:paraId="02AD06F1" w14:textId="77777777" w:rsidR="007B5937" w:rsidRPr="007B5937" w:rsidRDefault="007B5937" w:rsidP="007B5937">
            <w:r w:rsidRPr="007B5937">
              <w:t>2028</w:t>
            </w:r>
          </w:p>
        </w:tc>
      </w:tr>
      <w:tr w:rsidR="007B5937" w:rsidRPr="007B5937" w14:paraId="2B0064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66D82" w14:textId="77777777" w:rsidR="007B5937" w:rsidRPr="007B5937" w:rsidRDefault="007B5937" w:rsidP="007B5937">
            <w:r w:rsidRPr="007B5937">
              <w:rPr>
                <w:b/>
                <w:bCs/>
              </w:rPr>
              <w:t>Sudari</w:t>
            </w:r>
          </w:p>
        </w:tc>
        <w:tc>
          <w:tcPr>
            <w:tcW w:w="0" w:type="auto"/>
            <w:vAlign w:val="center"/>
            <w:hideMark/>
          </w:tcPr>
          <w:p w14:paraId="10A3BFC3" w14:textId="77777777" w:rsidR="007B5937" w:rsidRPr="007B5937" w:rsidRDefault="007B5937" w:rsidP="007B5937">
            <w:r w:rsidRPr="007B5937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50063C5" w14:textId="77777777" w:rsidR="007B5937" w:rsidRPr="007B5937" w:rsidRDefault="007B5937" w:rsidP="007B5937">
            <w:r w:rsidRPr="007B5937">
              <w:rPr>
                <w:b/>
                <w:bCs/>
              </w:rPr>
              <w:t>0</w:t>
            </w:r>
          </w:p>
        </w:tc>
      </w:tr>
      <w:tr w:rsidR="007B5937" w:rsidRPr="007B5937" w14:paraId="1B4C88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78CB2" w14:textId="77777777" w:rsidR="007B5937" w:rsidRPr="007B5937" w:rsidRDefault="007B5937" w:rsidP="007B5937">
            <w:r w:rsidRPr="007B5937">
              <w:rPr>
                <w:b/>
                <w:bCs/>
              </w:rPr>
              <w:t>Max lateral error</w:t>
            </w:r>
          </w:p>
        </w:tc>
        <w:tc>
          <w:tcPr>
            <w:tcW w:w="0" w:type="auto"/>
            <w:vAlign w:val="center"/>
            <w:hideMark/>
          </w:tcPr>
          <w:p w14:paraId="0D4D7769" w14:textId="77777777" w:rsidR="007B5937" w:rsidRPr="007B5937" w:rsidRDefault="007B5937" w:rsidP="007B5937">
            <w:r w:rsidRPr="007B5937">
              <w:rPr>
                <w:b/>
                <w:bCs/>
              </w:rPr>
              <w:t>4.58 m</w:t>
            </w:r>
          </w:p>
        </w:tc>
        <w:tc>
          <w:tcPr>
            <w:tcW w:w="0" w:type="auto"/>
            <w:vAlign w:val="center"/>
            <w:hideMark/>
          </w:tcPr>
          <w:p w14:paraId="6FEABC73" w14:textId="77777777" w:rsidR="007B5937" w:rsidRPr="007B5937" w:rsidRDefault="007B5937" w:rsidP="007B5937">
            <w:r w:rsidRPr="007B5937">
              <w:rPr>
                <w:b/>
                <w:bCs/>
              </w:rPr>
              <w:t>0.84 m</w:t>
            </w:r>
          </w:p>
        </w:tc>
      </w:tr>
      <w:tr w:rsidR="007B5937" w:rsidRPr="007B5937" w14:paraId="750CE1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358B1" w14:textId="77777777" w:rsidR="007B5937" w:rsidRPr="007B5937" w:rsidRDefault="007B5937" w:rsidP="007B5937">
            <w:r w:rsidRPr="007B5937">
              <w:rPr>
                <w:b/>
                <w:bCs/>
              </w:rPr>
              <w:t>Avg lateral error</w:t>
            </w:r>
          </w:p>
        </w:tc>
        <w:tc>
          <w:tcPr>
            <w:tcW w:w="0" w:type="auto"/>
            <w:vAlign w:val="center"/>
            <w:hideMark/>
          </w:tcPr>
          <w:p w14:paraId="010E58F8" w14:textId="77777777" w:rsidR="007B5937" w:rsidRPr="007B5937" w:rsidRDefault="007B5937" w:rsidP="007B5937">
            <w:r w:rsidRPr="007B5937">
              <w:rPr>
                <w:b/>
                <w:bCs/>
              </w:rPr>
              <w:t>4.03 m</w:t>
            </w:r>
          </w:p>
        </w:tc>
        <w:tc>
          <w:tcPr>
            <w:tcW w:w="0" w:type="auto"/>
            <w:vAlign w:val="center"/>
            <w:hideMark/>
          </w:tcPr>
          <w:p w14:paraId="1E77CD54" w14:textId="77777777" w:rsidR="007B5937" w:rsidRPr="007B5937" w:rsidRDefault="007B5937" w:rsidP="007B5937">
            <w:r w:rsidRPr="007B5937">
              <w:rPr>
                <w:b/>
                <w:bCs/>
              </w:rPr>
              <w:t>0.14 m</w:t>
            </w:r>
          </w:p>
        </w:tc>
      </w:tr>
      <w:tr w:rsidR="007B5937" w:rsidRPr="007B5937" w14:paraId="121ADB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4920A" w14:textId="77777777" w:rsidR="007B5937" w:rsidRPr="007B5937" w:rsidRDefault="007B5937" w:rsidP="007B5937">
            <w:r w:rsidRPr="007B5937">
              <w:t>Koraka izvan trake (&gt;1 m)</w:t>
            </w:r>
          </w:p>
        </w:tc>
        <w:tc>
          <w:tcPr>
            <w:tcW w:w="0" w:type="auto"/>
            <w:vAlign w:val="center"/>
            <w:hideMark/>
          </w:tcPr>
          <w:p w14:paraId="03A33D6A" w14:textId="77777777" w:rsidR="007B5937" w:rsidRPr="007B5937" w:rsidRDefault="007B5937" w:rsidP="007B5937">
            <w:r w:rsidRPr="007B5937">
              <w:t>349</w:t>
            </w:r>
          </w:p>
        </w:tc>
        <w:tc>
          <w:tcPr>
            <w:tcW w:w="0" w:type="auto"/>
            <w:vAlign w:val="center"/>
            <w:hideMark/>
          </w:tcPr>
          <w:p w14:paraId="2877AC54" w14:textId="77777777" w:rsidR="007B5937" w:rsidRPr="007B5937" w:rsidRDefault="007B5937" w:rsidP="007B5937">
            <w:r w:rsidRPr="007B5937">
              <w:t>0</w:t>
            </w:r>
          </w:p>
        </w:tc>
      </w:tr>
      <w:tr w:rsidR="007B5937" w:rsidRPr="007B5937" w14:paraId="2449C0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08DF6" w14:textId="77777777" w:rsidR="007B5937" w:rsidRPr="007B5937" w:rsidRDefault="007B5937" w:rsidP="007B5937">
            <w:r w:rsidRPr="007B5937">
              <w:t>Lane-recenter aktivacija</w:t>
            </w:r>
          </w:p>
        </w:tc>
        <w:tc>
          <w:tcPr>
            <w:tcW w:w="0" w:type="auto"/>
            <w:vAlign w:val="center"/>
            <w:hideMark/>
          </w:tcPr>
          <w:p w14:paraId="3232D409" w14:textId="77777777" w:rsidR="007B5937" w:rsidRPr="007B5937" w:rsidRDefault="007B5937" w:rsidP="007B5937">
            <w:r w:rsidRPr="007B5937">
              <w:t>66</w:t>
            </w:r>
          </w:p>
        </w:tc>
        <w:tc>
          <w:tcPr>
            <w:tcW w:w="0" w:type="auto"/>
            <w:vAlign w:val="center"/>
            <w:hideMark/>
          </w:tcPr>
          <w:p w14:paraId="62FD238D" w14:textId="77777777" w:rsidR="007B5937" w:rsidRPr="007B5937" w:rsidRDefault="007B5937" w:rsidP="007B5937">
            <w:r w:rsidRPr="007B5937">
              <w:t>1080</w:t>
            </w:r>
          </w:p>
        </w:tc>
      </w:tr>
      <w:tr w:rsidR="007B5937" w:rsidRPr="007B5937" w14:paraId="370653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E8865" w14:textId="77777777" w:rsidR="007B5937" w:rsidRPr="007B5937" w:rsidRDefault="007B5937" w:rsidP="007B5937">
            <w:r w:rsidRPr="007B5937">
              <w:t>Kraj vožnje</w:t>
            </w:r>
          </w:p>
        </w:tc>
        <w:tc>
          <w:tcPr>
            <w:tcW w:w="0" w:type="auto"/>
            <w:vAlign w:val="center"/>
            <w:hideMark/>
          </w:tcPr>
          <w:p w14:paraId="77736A39" w14:textId="77777777" w:rsidR="007B5937" w:rsidRPr="007B5937" w:rsidRDefault="007B5937" w:rsidP="007B5937">
            <w:r w:rsidRPr="007B5937">
              <w:t>(198.3, 266.4)</w:t>
            </w:r>
          </w:p>
        </w:tc>
        <w:tc>
          <w:tcPr>
            <w:tcW w:w="0" w:type="auto"/>
            <w:vAlign w:val="center"/>
            <w:hideMark/>
          </w:tcPr>
          <w:p w14:paraId="21BEFD40" w14:textId="77777777" w:rsidR="007B5937" w:rsidRPr="007B5937" w:rsidRDefault="007B5937" w:rsidP="007B5937">
            <w:r w:rsidRPr="007B5937">
              <w:t>(189.7, 250.8)</w:t>
            </w:r>
          </w:p>
        </w:tc>
      </w:tr>
      <w:tr w:rsidR="007B5937" w:rsidRPr="007B5937" w14:paraId="49D914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E0169" w14:textId="77777777" w:rsidR="007B5937" w:rsidRPr="007B5937" w:rsidRDefault="007B5937" w:rsidP="007B5937">
            <w:r w:rsidRPr="007B5937">
              <w:t>Ruta završena</w:t>
            </w:r>
          </w:p>
        </w:tc>
        <w:tc>
          <w:tcPr>
            <w:tcW w:w="0" w:type="auto"/>
            <w:vAlign w:val="center"/>
            <w:hideMark/>
          </w:tcPr>
          <w:p w14:paraId="7C48DD8D" w14:textId="77777777" w:rsidR="007B5937" w:rsidRPr="007B5937" w:rsidRDefault="007B5937" w:rsidP="007B5937">
            <w:r w:rsidRPr="007B5937">
              <w:rPr>
                <w:rFonts w:ascii="Segoe UI Emoji" w:hAnsi="Segoe UI Emoji" w:cs="Segoe UI Emoji"/>
              </w:rPr>
              <w:t>❌</w:t>
            </w:r>
            <w:r w:rsidRPr="007B5937">
              <w:t xml:space="preserve"> ne</w:t>
            </w:r>
          </w:p>
        </w:tc>
        <w:tc>
          <w:tcPr>
            <w:tcW w:w="0" w:type="auto"/>
            <w:vAlign w:val="center"/>
            <w:hideMark/>
          </w:tcPr>
          <w:p w14:paraId="12686436" w14:textId="77777777" w:rsidR="007B5937" w:rsidRPr="007B5937" w:rsidRDefault="007B5937" w:rsidP="007B5937">
            <w:r w:rsidRPr="007B5937">
              <w:rPr>
                <w:rFonts w:ascii="Segoe UI Emoji" w:hAnsi="Segoe UI Emoji" w:cs="Segoe UI Emoji"/>
              </w:rPr>
              <w:t>✅</w:t>
            </w:r>
            <w:r w:rsidRPr="007B5937">
              <w:t xml:space="preserve"> da (cilj)</w:t>
            </w:r>
          </w:p>
        </w:tc>
      </w:tr>
    </w:tbl>
    <w:p w14:paraId="27E14088" w14:textId="77777777" w:rsidR="007B5937" w:rsidRPr="007B5937" w:rsidRDefault="007B5937" w:rsidP="007B5937">
      <w:r w:rsidRPr="007B5937">
        <w:t>Interpretacija crno na bijelo:</w:t>
      </w:r>
    </w:p>
    <w:p w14:paraId="077576E7" w14:textId="77777777" w:rsidR="007B5937" w:rsidRPr="007B5937" w:rsidRDefault="007B5937" w:rsidP="007B5937">
      <w:pPr>
        <w:numPr>
          <w:ilvl w:val="0"/>
          <w:numId w:val="1"/>
        </w:numPr>
      </w:pPr>
      <w:r w:rsidRPr="007B5937">
        <w:rPr>
          <w:b/>
          <w:bCs/>
        </w:rPr>
        <w:t>Baseline</w:t>
      </w:r>
      <w:r w:rsidRPr="007B5937">
        <w:t xml:space="preserve"> se nakon 387 koraka </w:t>
      </w:r>
      <w:r w:rsidRPr="007B5937">
        <w:rPr>
          <w:b/>
          <w:bCs/>
        </w:rPr>
        <w:t>zabio</w:t>
      </w:r>
      <w:r w:rsidRPr="007B5937">
        <w:t xml:space="preserve"> (1 sudar), izašao s ceste (max lateral 4.58 m, u zid kao na slici), proveo 349/387 koraka izvan trake i </w:t>
      </w:r>
      <w:r w:rsidRPr="007B5937">
        <w:rPr>
          <w:b/>
          <w:bCs/>
        </w:rPr>
        <w:t>nije završio rutu</w:t>
      </w:r>
      <w:r w:rsidRPr="007B5937">
        <w:t>.</w:t>
      </w:r>
    </w:p>
    <w:p w14:paraId="405F390F" w14:textId="77777777" w:rsidR="007B5937" w:rsidRPr="007B5937" w:rsidRDefault="007B5937" w:rsidP="007B5937">
      <w:pPr>
        <w:numPr>
          <w:ilvl w:val="0"/>
          <w:numId w:val="1"/>
        </w:numPr>
      </w:pPr>
      <w:r w:rsidRPr="007B5937">
        <w:rPr>
          <w:b/>
          <w:bCs/>
        </w:rPr>
        <w:t>Shield</w:t>
      </w:r>
      <w:r w:rsidRPr="007B5937">
        <w:t xml:space="preserve"> prošao cijelu rutu (2028 koraka), </w:t>
      </w:r>
      <w:r w:rsidRPr="007B5937">
        <w:rPr>
          <w:b/>
          <w:bCs/>
        </w:rPr>
        <w:t>bez sudara</w:t>
      </w:r>
      <w:r w:rsidRPr="007B5937">
        <w:t>, ostao u traci (max 0.84 m, prosjek samo 0.14 m), završio na cilju.</w:t>
      </w:r>
    </w:p>
    <w:p w14:paraId="201CD6AF" w14:textId="77777777" w:rsidR="007B5937" w:rsidRPr="007B5937" w:rsidRDefault="007B5937" w:rsidP="007B5937">
      <w:r w:rsidRPr="007B5937">
        <w:t>To je upravo teza diplomskog: logički sloj pretvara neuspjeh (sudar, izlijetanje) u sigurnu, dovršenu vožnju.</w:t>
      </w:r>
    </w:p>
    <w:p w14:paraId="0D64B013" w14:textId="77777777" w:rsidR="007B5937" w:rsidRPr="007B5937" w:rsidRDefault="007B5937" w:rsidP="007B5937">
      <w:r w:rsidRPr="007B5937">
        <w:t xml:space="preserve">Napomena: yield/stop su 0 u oba — jer ovaj scenarij/vožnja nije imao vozilo koje presijeca putanju u pravom trenutku. Pravilo lijevog skretača pokazat će brojke tek u </w:t>
      </w:r>
      <w:r w:rsidRPr="007B5937">
        <w:rPr>
          <w:b/>
          <w:bCs/>
        </w:rPr>
        <w:t>namjenskom scenariju</w:t>
      </w:r>
      <w:r w:rsidRPr="007B5937">
        <w:t xml:space="preserve"> (ručno spawnano vozilo koje presijeca), o čemu smo pričali.</w:t>
      </w:r>
    </w:p>
    <w:p w14:paraId="6AC37ABA" w14:textId="77777777" w:rsidR="007B5937" w:rsidRPr="007B5937" w:rsidRDefault="007B5937" w:rsidP="007B5937">
      <w:pPr>
        <w:rPr>
          <w:b/>
          <w:bCs/>
        </w:rPr>
      </w:pPr>
      <w:r w:rsidRPr="007B5937">
        <w:rPr>
          <w:b/>
          <w:bCs/>
        </w:rPr>
        <w:t>Sljedeći koraci</w:t>
      </w:r>
    </w:p>
    <w:p w14:paraId="684829C1" w14:textId="77777777" w:rsidR="007B5937" w:rsidRPr="007B5937" w:rsidRDefault="007B5937" w:rsidP="007B5937">
      <w:r w:rsidRPr="007B5937">
        <w:lastRenderedPageBreak/>
        <w:t xml:space="preserve">Ovo je </w:t>
      </w:r>
      <w:r w:rsidRPr="007B5937">
        <w:rPr>
          <w:b/>
          <w:bCs/>
        </w:rPr>
        <w:t>1 scenarij, 1 ponavljanje</w:t>
      </w:r>
      <w:r w:rsidRPr="007B5937">
        <w:t xml:space="preserve"> — i izgleda jako uvjerljivo. Sad:</w:t>
      </w:r>
    </w:p>
    <w:p w14:paraId="3376B871" w14:textId="77777777" w:rsidR="007B5937" w:rsidRPr="007B5937" w:rsidRDefault="007B5937" w:rsidP="007B5937">
      <w:pPr>
        <w:numPr>
          <w:ilvl w:val="0"/>
          <w:numId w:val="2"/>
        </w:numPr>
      </w:pPr>
      <w:r w:rsidRPr="007B5937">
        <w:rPr>
          <w:b/>
          <w:bCs/>
        </w:rPr>
        <w:t>Fiksni seed prometa</w:t>
      </w:r>
      <w:r w:rsidRPr="007B5937">
        <w:t xml:space="preserve"> — da baseline i shield voze identičan promet (rigoroznost). Mali zahvat, mogu ti ga dati.</w:t>
      </w:r>
    </w:p>
    <w:p w14:paraId="6C8E8D08" w14:textId="77777777" w:rsidR="007B5937" w:rsidRPr="007B5937" w:rsidRDefault="007B5937" w:rsidP="007B5937">
      <w:pPr>
        <w:numPr>
          <w:ilvl w:val="0"/>
          <w:numId w:val="2"/>
        </w:numPr>
      </w:pPr>
      <w:r w:rsidRPr="007B5937">
        <w:rPr>
          <w:b/>
          <w:bCs/>
        </w:rPr>
        <w:t>Ostali scenariji</w:t>
      </w:r>
      <w:r w:rsidRPr="007B5937">
        <w:t xml:space="preserve"> iz plana: čisti zavoj, raskrižje bez prometa, vozilo ispred, pješak, </w:t>
      </w:r>
      <w:r w:rsidRPr="007B5937">
        <w:rPr>
          <w:b/>
          <w:bCs/>
        </w:rPr>
        <w:t>lijevi skretač</w:t>
      </w:r>
      <w:r w:rsidRPr="007B5937">
        <w:t xml:space="preserve"> (s ručno spawnanim vozilom), gužva.</w:t>
      </w:r>
    </w:p>
    <w:p w14:paraId="33C55EC6" w14:textId="77777777" w:rsidR="007B5937" w:rsidRPr="007B5937" w:rsidRDefault="007B5937" w:rsidP="007B5937">
      <w:pPr>
        <w:numPr>
          <w:ilvl w:val="0"/>
          <w:numId w:val="2"/>
        </w:numPr>
      </w:pPr>
      <w:r w:rsidRPr="007B5937">
        <w:rPr>
          <w:b/>
          <w:bCs/>
        </w:rPr>
        <w:t>3 ponavljanja</w:t>
      </w:r>
      <w:r w:rsidRPr="007B5937">
        <w:t xml:space="preserve"> po scenariju → prosjeci u tablici.</w:t>
      </w:r>
    </w:p>
    <w:p w14:paraId="35D196F1" w14:textId="77777777" w:rsidR="007B5937" w:rsidRPr="007B5937" w:rsidRDefault="007B5937" w:rsidP="007B5937">
      <w:pPr>
        <w:numPr>
          <w:ilvl w:val="0"/>
          <w:numId w:val="2"/>
        </w:numPr>
      </w:pPr>
      <w:r w:rsidRPr="007B5937">
        <w:t>Graf lateral_error kroz vrijeme (baseline vs shield) — bit će vizualno najuvjerljiviji: baseline skoči na 4+ i ostane, shield ravan oko 0.</w:t>
      </w:r>
    </w:p>
    <w:p w14:paraId="57C297EB" w14:textId="6EC609ED" w:rsidR="007B5937" w:rsidRDefault="007B5937">
      <w:r>
        <w:t xml:space="preserve">DATOTEKE: </w:t>
      </w:r>
      <w:r w:rsidRPr="007B5937">
        <w:t>metrics_basel</w:t>
      </w:r>
      <w:r>
        <w:t xml:space="preserve">ine_raskrizja.csv i </w:t>
      </w:r>
      <w:r w:rsidRPr="007B5937">
        <w:t>metrics_</w:t>
      </w:r>
      <w:r>
        <w:t>shield_raskrizja.csv</w:t>
      </w:r>
    </w:p>
    <w:p w14:paraId="03C5F1FA" w14:textId="11D3626F" w:rsidR="007B5937" w:rsidRDefault="007B5937">
      <w:r>
        <w:t>2.TEST (generalna ruta soute_spawn0-xml sa dodanim prometom od 10 vozila i 7 pjesaka)</w:t>
      </w:r>
    </w:p>
    <w:p w14:paraId="43178F05" w14:textId="77777777" w:rsidR="007B5937" w:rsidRPr="007B5937" w:rsidRDefault="007B5937" w:rsidP="007B5937">
      <w:r w:rsidRPr="007B5937">
        <w:t xml:space="preserve">Da analiziram obje vožnje s prometom.Zanimljiv rezultat — ali da ga ispravno protumačim, moram provjeriti par stvari (jesu li krenule s istog mjesta i koja je ruta).Sad imam jasnu sliku — i ima jedna </w:t>
      </w:r>
      <w:r w:rsidRPr="007B5937">
        <w:rPr>
          <w:b/>
          <w:bCs/>
        </w:rPr>
        <w:t>važna metodološka zamka</w:t>
      </w:r>
      <w:r w:rsidRPr="007B5937">
        <w:t xml:space="preserve"> koju moraš znati prije nego ove brojke staviš u rad.</w:t>
      </w:r>
    </w:p>
    <w:p w14:paraId="79D692DF" w14:textId="77777777" w:rsidR="007B5937" w:rsidRPr="007B5937" w:rsidRDefault="007B5937" w:rsidP="007B5937">
      <w:r w:rsidRPr="007B5937">
        <w:t xml:space="preserve">Oba su krenula identično: </w:t>
      </w:r>
      <w:r w:rsidRPr="007B5937">
        <w:rPr>
          <w:b/>
          <w:bCs/>
        </w:rPr>
        <w:t>(-7.5, 142.2), yaw 90</w:t>
      </w:r>
      <w:r w:rsidRPr="007B5937">
        <w:t xml:space="preserve"> (ruta route_spawn0). steer_diff=0 za baseline → opet potvrđeno čisti baseline. ✓</w:t>
      </w:r>
    </w:p>
    <w:p w14:paraId="37CD6FF8" w14:textId="77777777" w:rsidR="007B5937" w:rsidRPr="007B5937" w:rsidRDefault="007B5937" w:rsidP="007B5937">
      <w:pPr>
        <w:rPr>
          <w:b/>
          <w:bCs/>
        </w:rPr>
      </w:pPr>
      <w:r w:rsidRPr="007B5937">
        <w:rPr>
          <w:b/>
          <w:bCs/>
        </w:rPr>
        <w:t>Što se stvarno dogodilo</w:t>
      </w:r>
    </w:p>
    <w:p w14:paraId="5F4D59C7" w14:textId="77777777" w:rsidR="007B5937" w:rsidRPr="007B5937" w:rsidRDefault="007B5937" w:rsidP="007B5937">
      <w:r w:rsidRPr="007B5937">
        <w:rPr>
          <w:b/>
          <w:bCs/>
        </w:rPr>
        <w:t>Baseline je vozio ravno i promašio prvi skret.</w:t>
      </w:r>
      <w:r w:rsidRPr="007B5937">
        <w:t xml:space="preserve"> Pogledaj putanju: x je ostao </w:t>
      </w:r>
      <w:r w:rsidRPr="007B5937">
        <w:rPr>
          <w:b/>
          <w:bCs/>
        </w:rPr>
        <w:t>-7.5 cijelo vrijeme</w:t>
      </w:r>
      <w:r w:rsidRPr="007B5937">
        <w:t xml:space="preserve">, a y išao 142 → 294. Ruta skreće na istok kod y≈183, ali baseline je nastavio ravno na jug do y=294 (daleko izvan rute, koja ide do y≈241), pa stao (neat_neat sam zakočio, raw_brake=1.0). </w:t>
      </w:r>
      <w:r w:rsidRPr="007B5937">
        <w:rPr>
          <w:b/>
          <w:bCs/>
        </w:rPr>
        <w:t>Ruta nije završena.</w:t>
      </w:r>
    </w:p>
    <w:p w14:paraId="357A1B95" w14:textId="77777777" w:rsidR="007B5937" w:rsidRPr="007B5937" w:rsidRDefault="007B5937" w:rsidP="007B5937">
      <w:r w:rsidRPr="007B5937">
        <w:rPr>
          <w:b/>
          <w:bCs/>
        </w:rPr>
        <w:t>Shield je pratio skretove + promet i završio rutu</w:t>
      </w:r>
      <w:r w:rsidRPr="007B5937">
        <w:t xml:space="preserve"> na (193.6, 220.9) = cilj, bez sudara, uz 13 YIELD i 112 STOP (aktivno reagirao na promet).</w:t>
      </w:r>
    </w:p>
    <w:p w14:paraId="2880F960" w14:textId="77777777" w:rsidR="007B5937" w:rsidRPr="007B5937" w:rsidRDefault="007B5937" w:rsidP="007B5937">
      <w:pPr>
        <w:rPr>
          <w:b/>
          <w:bCs/>
        </w:rPr>
      </w:pPr>
      <w:r w:rsidRPr="007B5937">
        <w:rPr>
          <w:rFonts w:ascii="Segoe UI Emoji" w:hAnsi="Segoe UI Emoji" w:cs="Segoe UI Emoji"/>
          <w:b/>
          <w:bCs/>
        </w:rPr>
        <w:t>⚠️</w:t>
      </w:r>
      <w:r w:rsidRPr="007B5937">
        <w:rPr>
          <w:b/>
          <w:bCs/>
        </w:rPr>
        <w:t xml:space="preserve"> Zamka u metrikama (bitno za rad)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8"/>
        <w:gridCol w:w="3442"/>
        <w:gridCol w:w="1219"/>
      </w:tblGrid>
      <w:tr w:rsidR="007B5937" w:rsidRPr="007B5937" w14:paraId="34451B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EB8DF8" w14:textId="77777777" w:rsidR="007B5937" w:rsidRPr="007B5937" w:rsidRDefault="007B5937" w:rsidP="007B5937">
            <w:pPr>
              <w:rPr>
                <w:b/>
                <w:bCs/>
              </w:rPr>
            </w:pPr>
            <w:r w:rsidRPr="007B5937">
              <w:rPr>
                <w:b/>
                <w:bCs/>
              </w:rPr>
              <w:t>Metrika</w:t>
            </w:r>
          </w:p>
        </w:tc>
        <w:tc>
          <w:tcPr>
            <w:tcW w:w="0" w:type="auto"/>
            <w:vAlign w:val="center"/>
            <w:hideMark/>
          </w:tcPr>
          <w:p w14:paraId="45B268D7" w14:textId="77777777" w:rsidR="007B5937" w:rsidRPr="007B5937" w:rsidRDefault="007B5937" w:rsidP="007B5937">
            <w:pPr>
              <w:rPr>
                <w:b/>
                <w:bCs/>
              </w:rPr>
            </w:pPr>
            <w:r w:rsidRPr="007B5937">
              <w:rPr>
                <w:b/>
                <w:bCs/>
              </w:rPr>
              <w:t>BASELINE</w:t>
            </w:r>
          </w:p>
        </w:tc>
        <w:tc>
          <w:tcPr>
            <w:tcW w:w="0" w:type="auto"/>
            <w:vAlign w:val="center"/>
            <w:hideMark/>
          </w:tcPr>
          <w:p w14:paraId="686CE2C9" w14:textId="77777777" w:rsidR="007B5937" w:rsidRPr="007B5937" w:rsidRDefault="007B5937" w:rsidP="007B5937">
            <w:pPr>
              <w:rPr>
                <w:b/>
                <w:bCs/>
              </w:rPr>
            </w:pPr>
            <w:r w:rsidRPr="007B5937">
              <w:rPr>
                <w:b/>
                <w:bCs/>
              </w:rPr>
              <w:t>SHIELD</w:t>
            </w:r>
          </w:p>
        </w:tc>
      </w:tr>
      <w:tr w:rsidR="007B5937" w:rsidRPr="007B5937" w14:paraId="6DCE49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624FB" w14:textId="77777777" w:rsidR="007B5937" w:rsidRPr="007B5937" w:rsidRDefault="007B5937" w:rsidP="007B5937">
            <w:r w:rsidRPr="007B5937">
              <w:rPr>
                <w:b/>
                <w:bCs/>
              </w:rPr>
              <w:t>Ruta završena</w:t>
            </w:r>
          </w:p>
        </w:tc>
        <w:tc>
          <w:tcPr>
            <w:tcW w:w="0" w:type="auto"/>
            <w:vAlign w:val="center"/>
            <w:hideMark/>
          </w:tcPr>
          <w:p w14:paraId="6A358540" w14:textId="77777777" w:rsidR="007B5937" w:rsidRPr="007B5937" w:rsidRDefault="007B5937" w:rsidP="007B5937">
            <w:r w:rsidRPr="007B5937">
              <w:rPr>
                <w:rFonts w:ascii="Segoe UI Emoji" w:hAnsi="Segoe UI Emoji" w:cs="Segoe UI Emoji"/>
                <w:b/>
                <w:bCs/>
              </w:rPr>
              <w:t>❌</w:t>
            </w:r>
            <w:r w:rsidRPr="007B5937">
              <w:rPr>
                <w:b/>
                <w:bCs/>
              </w:rPr>
              <w:t xml:space="preserve"> ne</w:t>
            </w:r>
            <w:r w:rsidRPr="007B5937">
              <w:t xml:space="preserve"> (stao na y=294, izvan rute)</w:t>
            </w:r>
          </w:p>
        </w:tc>
        <w:tc>
          <w:tcPr>
            <w:tcW w:w="0" w:type="auto"/>
            <w:vAlign w:val="center"/>
            <w:hideMark/>
          </w:tcPr>
          <w:p w14:paraId="2245E0D0" w14:textId="77777777" w:rsidR="007B5937" w:rsidRPr="007B5937" w:rsidRDefault="007B5937" w:rsidP="007B5937">
            <w:r w:rsidRPr="007B5937">
              <w:rPr>
                <w:rFonts w:ascii="Segoe UI Emoji" w:hAnsi="Segoe UI Emoji" w:cs="Segoe UI Emoji"/>
                <w:b/>
                <w:bCs/>
              </w:rPr>
              <w:t>✅</w:t>
            </w:r>
            <w:r w:rsidRPr="007B5937">
              <w:rPr>
                <w:b/>
                <w:bCs/>
              </w:rPr>
              <w:t xml:space="preserve"> da</w:t>
            </w:r>
            <w:r w:rsidRPr="007B5937">
              <w:t xml:space="preserve"> (cilj)</w:t>
            </w:r>
          </w:p>
        </w:tc>
      </w:tr>
      <w:tr w:rsidR="007B5937" w:rsidRPr="007B5937" w14:paraId="772919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3831B" w14:textId="77777777" w:rsidR="007B5937" w:rsidRPr="007B5937" w:rsidRDefault="007B5937" w:rsidP="007B5937">
            <w:r w:rsidRPr="007B5937">
              <w:t>Sudari</w:t>
            </w:r>
          </w:p>
        </w:tc>
        <w:tc>
          <w:tcPr>
            <w:tcW w:w="0" w:type="auto"/>
            <w:vAlign w:val="center"/>
            <w:hideMark/>
          </w:tcPr>
          <w:p w14:paraId="56597142" w14:textId="77777777" w:rsidR="007B5937" w:rsidRPr="007B5937" w:rsidRDefault="007B5937" w:rsidP="007B5937">
            <w:r w:rsidRPr="007B5937">
              <w:t>0</w:t>
            </w:r>
          </w:p>
        </w:tc>
        <w:tc>
          <w:tcPr>
            <w:tcW w:w="0" w:type="auto"/>
            <w:vAlign w:val="center"/>
            <w:hideMark/>
          </w:tcPr>
          <w:p w14:paraId="405AD1A2" w14:textId="77777777" w:rsidR="007B5937" w:rsidRPr="007B5937" w:rsidRDefault="007B5937" w:rsidP="007B5937">
            <w:r w:rsidRPr="007B5937">
              <w:t>0</w:t>
            </w:r>
          </w:p>
        </w:tc>
      </w:tr>
      <w:tr w:rsidR="007B5937" w:rsidRPr="007B5937" w14:paraId="45C5DC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0BC05" w14:textId="77777777" w:rsidR="007B5937" w:rsidRPr="007B5937" w:rsidRDefault="007B5937" w:rsidP="007B5937">
            <w:r w:rsidRPr="007B5937">
              <w:t>Max lateral</w:t>
            </w:r>
          </w:p>
        </w:tc>
        <w:tc>
          <w:tcPr>
            <w:tcW w:w="0" w:type="auto"/>
            <w:vAlign w:val="center"/>
            <w:hideMark/>
          </w:tcPr>
          <w:p w14:paraId="28C9FC23" w14:textId="77777777" w:rsidR="007B5937" w:rsidRPr="007B5937" w:rsidRDefault="007B5937" w:rsidP="007B5937">
            <w:r w:rsidRPr="007B5937">
              <w:t>0.12</w:t>
            </w:r>
          </w:p>
        </w:tc>
        <w:tc>
          <w:tcPr>
            <w:tcW w:w="0" w:type="auto"/>
            <w:vAlign w:val="center"/>
            <w:hideMark/>
          </w:tcPr>
          <w:p w14:paraId="67DA88FA" w14:textId="77777777" w:rsidR="007B5937" w:rsidRPr="007B5937" w:rsidRDefault="007B5937" w:rsidP="007B5937">
            <w:r w:rsidRPr="007B5937">
              <w:t>0.81</w:t>
            </w:r>
          </w:p>
        </w:tc>
      </w:tr>
      <w:tr w:rsidR="007B5937" w:rsidRPr="007B5937" w14:paraId="672266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65E9A" w14:textId="77777777" w:rsidR="007B5937" w:rsidRPr="007B5937" w:rsidRDefault="007B5937" w:rsidP="007B5937">
            <w:r w:rsidRPr="007B5937">
              <w:t>Avg lateral</w:t>
            </w:r>
          </w:p>
        </w:tc>
        <w:tc>
          <w:tcPr>
            <w:tcW w:w="0" w:type="auto"/>
            <w:vAlign w:val="center"/>
            <w:hideMark/>
          </w:tcPr>
          <w:p w14:paraId="395817C2" w14:textId="77777777" w:rsidR="007B5937" w:rsidRPr="007B5937" w:rsidRDefault="007B5937" w:rsidP="007B5937">
            <w:r w:rsidRPr="007B5937">
              <w:rPr>
                <w:b/>
                <w:bCs/>
              </w:rPr>
              <w:t>0.08</w:t>
            </w:r>
          </w:p>
        </w:tc>
        <w:tc>
          <w:tcPr>
            <w:tcW w:w="0" w:type="auto"/>
            <w:vAlign w:val="center"/>
            <w:hideMark/>
          </w:tcPr>
          <w:p w14:paraId="039430D7" w14:textId="77777777" w:rsidR="007B5937" w:rsidRPr="007B5937" w:rsidRDefault="007B5937" w:rsidP="007B5937">
            <w:r w:rsidRPr="007B5937">
              <w:t>0.13</w:t>
            </w:r>
          </w:p>
        </w:tc>
      </w:tr>
      <w:tr w:rsidR="007B5937" w:rsidRPr="007B5937" w14:paraId="44390F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24146" w14:textId="77777777" w:rsidR="007B5937" w:rsidRPr="007B5937" w:rsidRDefault="007B5937" w:rsidP="007B5937">
            <w:r w:rsidRPr="007B5937">
              <w:lastRenderedPageBreak/>
              <w:t>Yield / Stop</w:t>
            </w:r>
          </w:p>
        </w:tc>
        <w:tc>
          <w:tcPr>
            <w:tcW w:w="0" w:type="auto"/>
            <w:vAlign w:val="center"/>
            <w:hideMark/>
          </w:tcPr>
          <w:p w14:paraId="761EEB59" w14:textId="77777777" w:rsidR="007B5937" w:rsidRPr="007B5937" w:rsidRDefault="007B5937" w:rsidP="007B5937">
            <w:r w:rsidRPr="007B5937">
              <w:t>0 / 0</w:t>
            </w:r>
          </w:p>
        </w:tc>
        <w:tc>
          <w:tcPr>
            <w:tcW w:w="0" w:type="auto"/>
            <w:vAlign w:val="center"/>
            <w:hideMark/>
          </w:tcPr>
          <w:p w14:paraId="1B37BC21" w14:textId="77777777" w:rsidR="007B5937" w:rsidRPr="007B5937" w:rsidRDefault="007B5937" w:rsidP="007B5937">
            <w:r w:rsidRPr="007B5937">
              <w:t>13 / 112</w:t>
            </w:r>
          </w:p>
        </w:tc>
      </w:tr>
    </w:tbl>
    <w:p w14:paraId="5C0680B0" w14:textId="77777777" w:rsidR="007B5937" w:rsidRPr="007B5937" w:rsidRDefault="007B5937" w:rsidP="007B5937">
      <w:r w:rsidRPr="007B5937">
        <w:t xml:space="preserve">Vidiš li problem? </w:t>
      </w:r>
      <w:r w:rsidRPr="007B5937">
        <w:rPr>
          <w:b/>
          <w:bCs/>
        </w:rPr>
        <w:t>Baseline ima NIŽI lateral_error</w:t>
      </w:r>
      <w:r w:rsidRPr="007B5937">
        <w:t xml:space="preserve"> (0.08 vs 0.13) — naizgled "bolji". Ali to je </w:t>
      </w:r>
      <w:r w:rsidRPr="007B5937">
        <w:rPr>
          <w:b/>
          <w:bCs/>
        </w:rPr>
        <w:t>obmanjujuće</w:t>
      </w:r>
      <w:r w:rsidRPr="007B5937">
        <w:t xml:space="preserve">: lateral_error mjeri koliko si centriran </w:t>
      </w:r>
      <w:r w:rsidRPr="007B5937">
        <w:rPr>
          <w:b/>
          <w:bCs/>
        </w:rPr>
        <w:t>u traci</w:t>
      </w:r>
      <w:r w:rsidRPr="007B5937">
        <w:t xml:space="preserve">, ne pratiš li </w:t>
      </w:r>
      <w:r w:rsidRPr="007B5937">
        <w:rPr>
          <w:b/>
          <w:bCs/>
        </w:rPr>
        <w:t>rutu</w:t>
      </w:r>
      <w:r w:rsidRPr="007B5937">
        <w:t xml:space="preserve">. Baseline je ostao lijepo centriran, ali na </w:t>
      </w:r>
      <w:r w:rsidRPr="007B5937">
        <w:rPr>
          <w:b/>
          <w:bCs/>
        </w:rPr>
        <w:t>krivoj cesti</w:t>
      </w:r>
      <w:r w:rsidRPr="007B5937">
        <w:t xml:space="preserve"> (vozio ravno umjesto da skrene). Zato mu je lateral nizak — nije zato što je dobar, nego što je otišao ravno i stao.</w:t>
      </w:r>
    </w:p>
    <w:p w14:paraId="0083CB04" w14:textId="77777777" w:rsidR="007B5937" w:rsidRPr="007B5937" w:rsidRDefault="007B5937" w:rsidP="007B5937">
      <w:r w:rsidRPr="007B5937">
        <w:rPr>
          <w:b/>
          <w:bCs/>
        </w:rPr>
        <w:t>Zaključak:</w:t>
      </w:r>
      <w:r w:rsidRPr="007B5937">
        <w:t xml:space="preserve"> za ovaj scenarij </w:t>
      </w:r>
      <w:r w:rsidRPr="007B5937">
        <w:rPr>
          <w:b/>
          <w:bCs/>
        </w:rPr>
        <w:t>ključna metrika je ROUTE COMPLETION</w:t>
      </w:r>
      <w:r w:rsidRPr="007B5937">
        <w:t xml:space="preserve"> (baseline </w:t>
      </w:r>
      <w:r w:rsidRPr="007B5937">
        <w:rPr>
          <w:rFonts w:ascii="Segoe UI Emoji" w:hAnsi="Segoe UI Emoji" w:cs="Segoe UI Emoji"/>
        </w:rPr>
        <w:t>❌</w:t>
      </w:r>
      <w:r w:rsidRPr="007B5937">
        <w:t xml:space="preserve"> / shield </w:t>
      </w:r>
      <w:r w:rsidRPr="007B5937">
        <w:rPr>
          <w:rFonts w:ascii="Segoe UI Emoji" w:hAnsi="Segoe UI Emoji" w:cs="Segoe UI Emoji"/>
        </w:rPr>
        <w:t>✅</w:t>
      </w:r>
      <w:r w:rsidRPr="007B5937">
        <w:t>), NE lateral_error. Lateral_error je odli</w:t>
      </w:r>
      <w:r w:rsidRPr="007B5937">
        <w:rPr>
          <w:rFonts w:ascii="Aptos" w:hAnsi="Aptos" w:cs="Aptos"/>
        </w:rPr>
        <w:t>č</w:t>
      </w:r>
      <w:r w:rsidRPr="007B5937">
        <w:t>na metrika za scenarij gdje baseline ode s ceste (kao pro</w:t>
      </w:r>
      <w:r w:rsidRPr="007B5937">
        <w:rPr>
          <w:rFonts w:ascii="Aptos" w:hAnsi="Aptos" w:cs="Aptos"/>
        </w:rPr>
        <w:t>š</w:t>
      </w:r>
      <w:r w:rsidRPr="007B5937">
        <w:t>li put na route_intersection_test_1: baseline u zid, lateral 4.58). Ali ovdje, gdje baseline ostane u traci na krivom putu, lateral te vara.</w:t>
      </w:r>
    </w:p>
    <w:p w14:paraId="5B0FFB38" w14:textId="77777777" w:rsidR="007B5937" w:rsidRPr="007B5937" w:rsidRDefault="007B5937" w:rsidP="007B5937">
      <w:pPr>
        <w:rPr>
          <w:b/>
          <w:bCs/>
        </w:rPr>
      </w:pPr>
      <w:r w:rsidRPr="007B5937">
        <w:rPr>
          <w:b/>
          <w:bCs/>
        </w:rPr>
        <w:t>Što ti ovo daje za diplomski</w:t>
      </w:r>
    </w:p>
    <w:p w14:paraId="0F2577FA" w14:textId="77777777" w:rsidR="007B5937" w:rsidRPr="007B5937" w:rsidRDefault="007B5937" w:rsidP="007B5937">
      <w:r w:rsidRPr="007B5937">
        <w:t xml:space="preserve">Imaš sad </w:t>
      </w:r>
      <w:r w:rsidRPr="007B5937">
        <w:rPr>
          <w:b/>
          <w:bCs/>
        </w:rPr>
        <w:t>dva različita načina na koja baseline pada</w:t>
      </w:r>
      <w:r w:rsidRPr="007B5937">
        <w:t>, oba dokaz vrijednosti shielda:</w:t>
      </w:r>
    </w:p>
    <w:p w14:paraId="2B786E97" w14:textId="77777777" w:rsidR="007B5937" w:rsidRPr="007B5937" w:rsidRDefault="007B5937" w:rsidP="007B5937">
      <w:pPr>
        <w:numPr>
          <w:ilvl w:val="0"/>
          <w:numId w:val="3"/>
        </w:numPr>
      </w:pPr>
      <w:r w:rsidRPr="007B5937">
        <w:t xml:space="preserve">route_intersection_test_1: baseline </w:t>
      </w:r>
      <w:r w:rsidRPr="007B5937">
        <w:rPr>
          <w:b/>
          <w:bCs/>
        </w:rPr>
        <w:t>udari u zid</w:t>
      </w:r>
      <w:r w:rsidRPr="007B5937">
        <w:t xml:space="preserve"> (sudar=1, lateral=4.58) — shield prođe čisto.</w:t>
      </w:r>
    </w:p>
    <w:p w14:paraId="4637563F" w14:textId="77777777" w:rsidR="007B5937" w:rsidRPr="007B5937" w:rsidRDefault="007B5937" w:rsidP="007B5937">
      <w:pPr>
        <w:numPr>
          <w:ilvl w:val="0"/>
          <w:numId w:val="3"/>
        </w:numPr>
      </w:pPr>
      <w:r w:rsidRPr="007B5937">
        <w:t xml:space="preserve">route_spawn0: baseline </w:t>
      </w:r>
      <w:r w:rsidRPr="007B5937">
        <w:rPr>
          <w:b/>
          <w:bCs/>
        </w:rPr>
        <w:t>promaši skret i ode s rute</w:t>
      </w:r>
      <w:r w:rsidRPr="007B5937">
        <w:t xml:space="preserve"> (ruta nezavršena) — shield prati skretove i završi.</w:t>
      </w:r>
    </w:p>
    <w:p w14:paraId="53F47BFD" w14:textId="77777777" w:rsidR="007B5937" w:rsidRPr="007B5937" w:rsidRDefault="007B5937" w:rsidP="007B5937">
      <w:r w:rsidRPr="007B5937">
        <w:t>To je jako uvjerljivo: shield rješava i sigurnost (sudari) i navigaciju (praćenje rute/skretova).</w:t>
      </w:r>
    </w:p>
    <w:p w14:paraId="65456F3A" w14:textId="77777777" w:rsidR="007B5937" w:rsidRPr="007B5937" w:rsidRDefault="007B5937" w:rsidP="007B5937">
      <w:pPr>
        <w:rPr>
          <w:b/>
          <w:bCs/>
        </w:rPr>
      </w:pPr>
      <w:r w:rsidRPr="007B5937">
        <w:rPr>
          <w:b/>
          <w:bCs/>
        </w:rPr>
        <w:t>Dvije napomene</w:t>
      </w:r>
    </w:p>
    <w:p w14:paraId="33C8E780" w14:textId="77777777" w:rsidR="007B5937" w:rsidRPr="007B5937" w:rsidRDefault="007B5937" w:rsidP="007B5937">
      <w:pPr>
        <w:numPr>
          <w:ilvl w:val="0"/>
          <w:numId w:val="4"/>
        </w:numPr>
      </w:pPr>
      <w:r w:rsidRPr="007B5937">
        <w:rPr>
          <w:b/>
          <w:bCs/>
        </w:rPr>
        <w:t>112 STOP u shieldu</w:t>
      </w:r>
      <w:r w:rsidRPr="007B5937">
        <w:t xml:space="preserve"> je dosta — u prometu shield često staje (oprezno). Završio je bez sudara (sigurno), ali možda je malo prečesto stopirao. Nije problem, ali vrijedi spomenuti kao "shield je konzervativan/oprezan u gužvi".</w:t>
      </w:r>
    </w:p>
    <w:p w14:paraId="3D65F4C3" w14:textId="77777777" w:rsidR="007B5937" w:rsidRPr="007B5937" w:rsidRDefault="007B5937" w:rsidP="007B5937">
      <w:pPr>
        <w:numPr>
          <w:ilvl w:val="0"/>
          <w:numId w:val="4"/>
        </w:numPr>
      </w:pPr>
      <w:r w:rsidRPr="007B5937">
        <w:t xml:space="preserve">Za tablicu u radu, dodaj stupac </w:t>
      </w:r>
      <w:r w:rsidRPr="007B5937">
        <w:rPr>
          <w:b/>
          <w:bCs/>
        </w:rPr>
        <w:t>route_completion (da/ne)</w:t>
      </w:r>
      <w:r w:rsidRPr="007B5937">
        <w:t xml:space="preserve"> kao primarnu metriku po scenariju, a lateral_error koristi kao sekundarnu (uz napomenu da mjeri lane-keeping, ne praćenje rute).</w:t>
      </w:r>
    </w:p>
    <w:p w14:paraId="7C4D56EF" w14:textId="1373D9BB" w:rsidR="007B5937" w:rsidRDefault="007B5937">
      <w:r>
        <w:t>DATOTEKE:</w:t>
      </w:r>
      <w:r w:rsidRPr="007B5937">
        <w:t xml:space="preserve"> metrics_baseline</w:t>
      </w:r>
      <w:r>
        <w:t>_promet.csv i matrics_shield_promet.csv</w:t>
      </w:r>
    </w:p>
    <w:p w14:paraId="16E3DF8A" w14:textId="77777777" w:rsidR="00FE69B6" w:rsidRDefault="00FE69B6"/>
    <w:p w14:paraId="016558C5" w14:textId="5A6D1091" w:rsidR="00FE69B6" w:rsidRDefault="00FE69B6">
      <w:r>
        <w:t>SCENARIJI TESTNIH VOŽNJI:</w:t>
      </w:r>
    </w:p>
    <w:p w14:paraId="0AA29DAE" w14:textId="77777777" w:rsidR="00FE69B6" w:rsidRPr="00FE69B6" w:rsidRDefault="00FE69B6" w:rsidP="00FE69B6">
      <w:pPr>
        <w:rPr>
          <w:b/>
          <w:bCs/>
        </w:rPr>
      </w:pPr>
      <w:r w:rsidRPr="00FE69B6">
        <w:rPr>
          <w:b/>
          <w:bCs/>
        </w:rPr>
        <w:t>Scenariji koje možete snimiti ODMAH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"/>
        <w:gridCol w:w="1095"/>
        <w:gridCol w:w="2696"/>
        <w:gridCol w:w="1141"/>
        <w:gridCol w:w="969"/>
        <w:gridCol w:w="1309"/>
        <w:gridCol w:w="1476"/>
      </w:tblGrid>
      <w:tr w:rsidR="00FE69B6" w:rsidRPr="00FE69B6" w14:paraId="4B9410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87D16A" w14:textId="77777777" w:rsidR="00FE69B6" w:rsidRPr="00FE69B6" w:rsidRDefault="00FE69B6" w:rsidP="00FE69B6">
            <w:pPr>
              <w:rPr>
                <w:b/>
                <w:bCs/>
              </w:rPr>
            </w:pPr>
            <w:r w:rsidRPr="00FE69B6">
              <w:rPr>
                <w:b/>
                <w:bCs/>
              </w:rPr>
              <w:lastRenderedPageBreak/>
              <w:t>#</w:t>
            </w:r>
          </w:p>
        </w:tc>
        <w:tc>
          <w:tcPr>
            <w:tcW w:w="0" w:type="auto"/>
            <w:vAlign w:val="center"/>
            <w:hideMark/>
          </w:tcPr>
          <w:p w14:paraId="447981A3" w14:textId="77777777" w:rsidR="00FE69B6" w:rsidRPr="00FE69B6" w:rsidRDefault="00FE69B6" w:rsidP="00FE69B6">
            <w:pPr>
              <w:rPr>
                <w:b/>
                <w:bCs/>
              </w:rPr>
            </w:pPr>
            <w:r w:rsidRPr="00FE69B6">
              <w:rPr>
                <w:b/>
                <w:bCs/>
              </w:rPr>
              <w:t>Scenarij</w:t>
            </w:r>
          </w:p>
        </w:tc>
        <w:tc>
          <w:tcPr>
            <w:tcW w:w="0" w:type="auto"/>
            <w:vAlign w:val="center"/>
            <w:hideMark/>
          </w:tcPr>
          <w:p w14:paraId="046F118D" w14:textId="77777777" w:rsidR="00FE69B6" w:rsidRPr="00FE69B6" w:rsidRDefault="00FE69B6" w:rsidP="00FE69B6">
            <w:pPr>
              <w:rPr>
                <w:b/>
                <w:bCs/>
              </w:rPr>
            </w:pPr>
            <w:r w:rsidRPr="00FE69B6">
              <w:rPr>
                <w:b/>
                <w:bCs/>
              </w:rPr>
              <w:t>Ruta (linija 842/843)</w:t>
            </w:r>
          </w:p>
        </w:tc>
        <w:tc>
          <w:tcPr>
            <w:tcW w:w="0" w:type="auto"/>
            <w:vAlign w:val="center"/>
            <w:hideMark/>
          </w:tcPr>
          <w:p w14:paraId="3400FEB4" w14:textId="77777777" w:rsidR="00FE69B6" w:rsidRPr="00FE69B6" w:rsidRDefault="00FE69B6" w:rsidP="00FE69B6">
            <w:pPr>
              <w:rPr>
                <w:b/>
                <w:bCs/>
              </w:rPr>
            </w:pPr>
            <w:r w:rsidRPr="00FE69B6">
              <w:rPr>
                <w:b/>
                <w:bCs/>
              </w:rPr>
              <w:t>Mrijestilo (788)</w:t>
            </w:r>
          </w:p>
        </w:tc>
        <w:tc>
          <w:tcPr>
            <w:tcW w:w="0" w:type="auto"/>
            <w:vAlign w:val="center"/>
            <w:hideMark/>
          </w:tcPr>
          <w:p w14:paraId="253806E0" w14:textId="77777777" w:rsidR="00FE69B6" w:rsidRPr="00FE69B6" w:rsidRDefault="00FE69B6" w:rsidP="00FE69B6">
            <w:pPr>
              <w:rPr>
                <w:b/>
                <w:bCs/>
              </w:rPr>
            </w:pPr>
            <w:r w:rsidRPr="00FE69B6">
              <w:rPr>
                <w:b/>
                <w:bCs/>
              </w:rPr>
              <w:t>Promet</w:t>
            </w:r>
          </w:p>
        </w:tc>
        <w:tc>
          <w:tcPr>
            <w:tcW w:w="0" w:type="auto"/>
            <w:vAlign w:val="center"/>
            <w:hideMark/>
          </w:tcPr>
          <w:p w14:paraId="716C7DCA" w14:textId="77777777" w:rsidR="00FE69B6" w:rsidRPr="00FE69B6" w:rsidRDefault="00FE69B6" w:rsidP="00FE69B6">
            <w:pPr>
              <w:rPr>
                <w:b/>
                <w:bCs/>
              </w:rPr>
            </w:pPr>
            <w:r w:rsidRPr="00FE69B6">
              <w:rPr>
                <w:b/>
                <w:bCs/>
              </w:rPr>
              <w:t>Testira</w:t>
            </w:r>
          </w:p>
        </w:tc>
        <w:tc>
          <w:tcPr>
            <w:tcW w:w="0" w:type="auto"/>
            <w:vAlign w:val="center"/>
            <w:hideMark/>
          </w:tcPr>
          <w:p w14:paraId="6A2293FC" w14:textId="77777777" w:rsidR="00FE69B6" w:rsidRPr="00FE69B6" w:rsidRDefault="00FE69B6" w:rsidP="00FE69B6">
            <w:pPr>
              <w:rPr>
                <w:b/>
                <w:bCs/>
              </w:rPr>
            </w:pPr>
            <w:r w:rsidRPr="00FE69B6">
              <w:rPr>
                <w:b/>
                <w:bCs/>
              </w:rPr>
              <w:t>Očekivano osnovna linija → štit</w:t>
            </w:r>
          </w:p>
        </w:tc>
      </w:tr>
      <w:tr w:rsidR="00FE69B6" w:rsidRPr="00FE69B6" w14:paraId="1268EB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98777" w14:textId="77777777" w:rsidR="00FE69B6" w:rsidRPr="00FE69B6" w:rsidRDefault="00FE69B6" w:rsidP="00FE69B6">
            <w:r w:rsidRPr="00FE69B6">
              <w:t>S1</w:t>
            </w:r>
          </w:p>
        </w:tc>
        <w:tc>
          <w:tcPr>
            <w:tcW w:w="0" w:type="auto"/>
            <w:vAlign w:val="center"/>
            <w:hideMark/>
          </w:tcPr>
          <w:p w14:paraId="5C0E9C8C" w14:textId="77777777" w:rsidR="00FE69B6" w:rsidRPr="00FE69B6" w:rsidRDefault="00FE69B6" w:rsidP="00FE69B6">
            <w:r w:rsidRPr="00FE69B6">
              <w:t>Škretovi bez prometa</w:t>
            </w:r>
          </w:p>
        </w:tc>
        <w:tc>
          <w:tcPr>
            <w:tcW w:w="0" w:type="auto"/>
            <w:vAlign w:val="center"/>
            <w:hideMark/>
          </w:tcPr>
          <w:p w14:paraId="3798892B" w14:textId="77777777" w:rsidR="00FE69B6" w:rsidRPr="00FE69B6" w:rsidRDefault="00FE69B6" w:rsidP="00FE69B6">
            <w:r w:rsidRPr="00FE69B6">
              <w:t>route_intersection_test_1</w:t>
            </w:r>
          </w:p>
        </w:tc>
        <w:tc>
          <w:tcPr>
            <w:tcW w:w="0" w:type="auto"/>
            <w:vAlign w:val="center"/>
            <w:hideMark/>
          </w:tcPr>
          <w:p w14:paraId="71D2F615" w14:textId="77777777" w:rsidR="00FE69B6" w:rsidRPr="00FE69B6" w:rsidRDefault="00FE69B6" w:rsidP="00FE69B6">
            <w:r w:rsidRPr="00FE69B6">
              <w:t>[6]</w:t>
            </w:r>
          </w:p>
        </w:tc>
        <w:tc>
          <w:tcPr>
            <w:tcW w:w="0" w:type="auto"/>
            <w:vAlign w:val="center"/>
            <w:hideMark/>
          </w:tcPr>
          <w:p w14:paraId="45377E10" w14:textId="77777777" w:rsidR="00FE69B6" w:rsidRPr="00FE69B6" w:rsidRDefault="00FE69B6" w:rsidP="00FE69B6">
            <w:r w:rsidRPr="00FE69B6">
              <w:t>nema</w:t>
            </w:r>
          </w:p>
        </w:tc>
        <w:tc>
          <w:tcPr>
            <w:tcW w:w="0" w:type="auto"/>
            <w:vAlign w:val="center"/>
            <w:hideMark/>
          </w:tcPr>
          <w:p w14:paraId="7CEBFE28" w14:textId="77777777" w:rsidR="00FE69B6" w:rsidRPr="00FE69B6" w:rsidRDefault="00FE69B6" w:rsidP="00FE69B6">
            <w:r w:rsidRPr="00FE69B6">
              <w:t>praćenje skreta + držanje trake</w:t>
            </w:r>
          </w:p>
        </w:tc>
        <w:tc>
          <w:tcPr>
            <w:tcW w:w="0" w:type="auto"/>
            <w:vAlign w:val="center"/>
            <w:hideMark/>
          </w:tcPr>
          <w:p w14:paraId="04823647" w14:textId="77777777" w:rsidR="00FE69B6" w:rsidRPr="00FE69B6" w:rsidRDefault="00FE69B6" w:rsidP="00FE69B6">
            <w:r w:rsidRPr="00FE69B6">
              <w:t>udari u zid → prođe čisto</w:t>
            </w:r>
          </w:p>
        </w:tc>
      </w:tr>
      <w:tr w:rsidR="00FE69B6" w:rsidRPr="00FE69B6" w14:paraId="3FA228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F3B53" w14:textId="77777777" w:rsidR="00FE69B6" w:rsidRPr="00FE69B6" w:rsidRDefault="00FE69B6" w:rsidP="00FE69B6">
            <w:r w:rsidRPr="00FE69B6">
              <w:t>S2</w:t>
            </w:r>
          </w:p>
        </w:tc>
        <w:tc>
          <w:tcPr>
            <w:tcW w:w="0" w:type="auto"/>
            <w:vAlign w:val="center"/>
            <w:hideMark/>
          </w:tcPr>
          <w:p w14:paraId="0963CFEC" w14:textId="77777777" w:rsidR="00FE69B6" w:rsidRPr="00FE69B6" w:rsidRDefault="00FE69B6" w:rsidP="00FE69B6">
            <w:r w:rsidRPr="00FE69B6">
              <w:t>Puna ruta bez prometa</w:t>
            </w:r>
          </w:p>
        </w:tc>
        <w:tc>
          <w:tcPr>
            <w:tcW w:w="0" w:type="auto"/>
            <w:vAlign w:val="center"/>
            <w:hideMark/>
          </w:tcPr>
          <w:p w14:paraId="552C525F" w14:textId="77777777" w:rsidR="00FE69B6" w:rsidRPr="00FE69B6" w:rsidRDefault="00FE69B6" w:rsidP="00FE69B6">
            <w:r w:rsidRPr="00FE69B6">
              <w:t>route_spawn0</w:t>
            </w:r>
          </w:p>
        </w:tc>
        <w:tc>
          <w:tcPr>
            <w:tcW w:w="0" w:type="auto"/>
            <w:vAlign w:val="center"/>
            <w:hideMark/>
          </w:tcPr>
          <w:p w14:paraId="2060E4D9" w14:textId="77777777" w:rsidR="00FE69B6" w:rsidRPr="00FE69B6" w:rsidRDefault="00FE69B6" w:rsidP="00FE69B6">
            <w:r w:rsidRPr="00FE69B6">
              <w:t>[0]</w:t>
            </w:r>
          </w:p>
        </w:tc>
        <w:tc>
          <w:tcPr>
            <w:tcW w:w="0" w:type="auto"/>
            <w:vAlign w:val="center"/>
            <w:hideMark/>
          </w:tcPr>
          <w:p w14:paraId="4038269C" w14:textId="77777777" w:rsidR="00FE69B6" w:rsidRPr="00FE69B6" w:rsidRDefault="00FE69B6" w:rsidP="00FE69B6">
            <w:r w:rsidRPr="00FE69B6">
              <w:t>nema</w:t>
            </w:r>
          </w:p>
        </w:tc>
        <w:tc>
          <w:tcPr>
            <w:tcW w:w="0" w:type="auto"/>
            <w:vAlign w:val="center"/>
            <w:hideMark/>
          </w:tcPr>
          <w:p w14:paraId="452DF6FA" w14:textId="77777777" w:rsidR="00FE69B6" w:rsidRPr="00FE69B6" w:rsidRDefault="00FE69B6" w:rsidP="00FE69B6">
            <w:r w:rsidRPr="00FE69B6">
              <w:t>navigacija cijele rute</w:t>
            </w:r>
          </w:p>
        </w:tc>
        <w:tc>
          <w:tcPr>
            <w:tcW w:w="0" w:type="auto"/>
            <w:vAlign w:val="center"/>
            <w:hideMark/>
          </w:tcPr>
          <w:p w14:paraId="0F68B987" w14:textId="77777777" w:rsidR="00FE69B6" w:rsidRPr="00FE69B6" w:rsidRDefault="00FE69B6" w:rsidP="00FE69B6">
            <w:r w:rsidRPr="00FE69B6">
              <w:t>promaši skret/ode s rute → završi</w:t>
            </w:r>
          </w:p>
        </w:tc>
      </w:tr>
      <w:tr w:rsidR="00FE69B6" w:rsidRPr="00FE69B6" w14:paraId="4C71C6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16EB6" w14:textId="77777777" w:rsidR="00FE69B6" w:rsidRPr="00FE69B6" w:rsidRDefault="00FE69B6" w:rsidP="00FE69B6">
            <w:r w:rsidRPr="00FE69B6">
              <w:t>S3</w:t>
            </w:r>
          </w:p>
        </w:tc>
        <w:tc>
          <w:tcPr>
            <w:tcW w:w="0" w:type="auto"/>
            <w:vAlign w:val="center"/>
            <w:hideMark/>
          </w:tcPr>
          <w:p w14:paraId="2B311A4E" w14:textId="77777777" w:rsidR="00FE69B6" w:rsidRPr="00FE69B6" w:rsidRDefault="00FE69B6" w:rsidP="00FE69B6">
            <w:r w:rsidRPr="00FE69B6">
              <w:t>Puna ruta + promet</w:t>
            </w:r>
          </w:p>
        </w:tc>
        <w:tc>
          <w:tcPr>
            <w:tcW w:w="0" w:type="auto"/>
            <w:vAlign w:val="center"/>
            <w:hideMark/>
          </w:tcPr>
          <w:p w14:paraId="15CAE22E" w14:textId="77777777" w:rsidR="00FE69B6" w:rsidRPr="00FE69B6" w:rsidRDefault="00FE69B6" w:rsidP="00FE69B6">
            <w:r w:rsidRPr="00FE69B6">
              <w:t>route_spawn0</w:t>
            </w:r>
          </w:p>
        </w:tc>
        <w:tc>
          <w:tcPr>
            <w:tcW w:w="0" w:type="auto"/>
            <w:vAlign w:val="center"/>
            <w:hideMark/>
          </w:tcPr>
          <w:p w14:paraId="2353A8E6" w14:textId="77777777" w:rsidR="00FE69B6" w:rsidRPr="00FE69B6" w:rsidRDefault="00FE69B6" w:rsidP="00FE69B6">
            <w:r w:rsidRPr="00FE69B6">
              <w:t>[0]</w:t>
            </w:r>
          </w:p>
        </w:tc>
        <w:tc>
          <w:tcPr>
            <w:tcW w:w="0" w:type="auto"/>
            <w:vAlign w:val="center"/>
            <w:hideMark/>
          </w:tcPr>
          <w:p w14:paraId="5B833D25" w14:textId="77777777" w:rsidR="00FE69B6" w:rsidRPr="00FE69B6" w:rsidRDefault="00FE69B6" w:rsidP="00FE69B6">
            <w:r w:rsidRPr="00FE69B6">
              <w:t>10 v / 7 w, seed 42</w:t>
            </w:r>
          </w:p>
        </w:tc>
        <w:tc>
          <w:tcPr>
            <w:tcW w:w="0" w:type="auto"/>
            <w:vAlign w:val="center"/>
            <w:hideMark/>
          </w:tcPr>
          <w:p w14:paraId="54CD9A1E" w14:textId="77777777" w:rsidR="00FE69B6" w:rsidRPr="00FE69B6" w:rsidRDefault="00FE69B6" w:rsidP="00FE69B6">
            <w:r w:rsidRPr="00FE69B6">
              <w:t>navigacija + reakcija na promet</w:t>
            </w:r>
          </w:p>
        </w:tc>
        <w:tc>
          <w:tcPr>
            <w:tcW w:w="0" w:type="auto"/>
            <w:vAlign w:val="center"/>
            <w:hideMark/>
          </w:tcPr>
          <w:p w14:paraId="6E9E5D64" w14:textId="77777777" w:rsidR="00FE69B6" w:rsidRPr="00FE69B6" w:rsidRDefault="00FE69B6" w:rsidP="00FE69B6">
            <w:r w:rsidRPr="00FE69B6">
              <w:t>ne završi → završi bez sudara</w:t>
            </w:r>
          </w:p>
        </w:tc>
      </w:tr>
      <w:tr w:rsidR="00FE69B6" w:rsidRPr="00FE69B6" w14:paraId="32819A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AC31E" w14:textId="77777777" w:rsidR="00FE69B6" w:rsidRPr="00FE69B6" w:rsidRDefault="00FE69B6" w:rsidP="00FE69B6">
            <w:r w:rsidRPr="00FE69B6">
              <w:t>S4</w:t>
            </w:r>
          </w:p>
        </w:tc>
        <w:tc>
          <w:tcPr>
            <w:tcW w:w="0" w:type="auto"/>
            <w:vAlign w:val="center"/>
            <w:hideMark/>
          </w:tcPr>
          <w:p w14:paraId="54AC3BA6" w14:textId="77777777" w:rsidR="00FE69B6" w:rsidRPr="00FE69B6" w:rsidRDefault="00FE69B6" w:rsidP="00FE69B6">
            <w:r w:rsidRPr="00FE69B6">
              <w:t>Gužva</w:t>
            </w:r>
          </w:p>
        </w:tc>
        <w:tc>
          <w:tcPr>
            <w:tcW w:w="0" w:type="auto"/>
            <w:vAlign w:val="center"/>
            <w:hideMark/>
          </w:tcPr>
          <w:p w14:paraId="6E7942C4" w14:textId="77777777" w:rsidR="00FE69B6" w:rsidRPr="00FE69B6" w:rsidRDefault="00FE69B6" w:rsidP="00FE69B6">
            <w:r w:rsidRPr="00FE69B6">
              <w:t>route_spawn0</w:t>
            </w:r>
          </w:p>
        </w:tc>
        <w:tc>
          <w:tcPr>
            <w:tcW w:w="0" w:type="auto"/>
            <w:vAlign w:val="center"/>
            <w:hideMark/>
          </w:tcPr>
          <w:p w14:paraId="3D0355E2" w14:textId="77777777" w:rsidR="00FE69B6" w:rsidRPr="00FE69B6" w:rsidRDefault="00FE69B6" w:rsidP="00FE69B6">
            <w:r w:rsidRPr="00FE69B6">
              <w:t>[0]</w:t>
            </w:r>
          </w:p>
        </w:tc>
        <w:tc>
          <w:tcPr>
            <w:tcW w:w="0" w:type="auto"/>
            <w:vAlign w:val="center"/>
            <w:hideMark/>
          </w:tcPr>
          <w:p w14:paraId="4402A288" w14:textId="77777777" w:rsidR="00FE69B6" w:rsidRPr="00FE69B6" w:rsidRDefault="00FE69B6" w:rsidP="00FE69B6">
            <w:r w:rsidRPr="00FE69B6">
              <w:t>20 v / 12 w, seed 42</w:t>
            </w:r>
          </w:p>
        </w:tc>
        <w:tc>
          <w:tcPr>
            <w:tcW w:w="0" w:type="auto"/>
            <w:vAlign w:val="center"/>
            <w:hideMark/>
          </w:tcPr>
          <w:p w14:paraId="342216AC" w14:textId="77777777" w:rsidR="00FE69B6" w:rsidRPr="00FE69B6" w:rsidRDefault="00FE69B6" w:rsidP="00FE69B6">
            <w:r w:rsidRPr="00FE69B6">
              <w:t>robusnost u gustom prometu</w:t>
            </w:r>
          </w:p>
        </w:tc>
        <w:tc>
          <w:tcPr>
            <w:tcW w:w="0" w:type="auto"/>
            <w:vAlign w:val="center"/>
            <w:hideMark/>
          </w:tcPr>
          <w:p w14:paraId="1ACC811B" w14:textId="77777777" w:rsidR="00FE69B6" w:rsidRPr="00FE69B6" w:rsidRDefault="00FE69B6" w:rsidP="00FE69B6">
            <w:r w:rsidRPr="00FE69B6">
              <w:t>ne završi / rizik → oprezno bez sudara</w:t>
            </w:r>
          </w:p>
        </w:tc>
      </w:tr>
    </w:tbl>
    <w:p w14:paraId="3107D1AF" w14:textId="77777777" w:rsidR="00FE69B6" w:rsidRPr="00FE69B6" w:rsidRDefault="00FE69B6" w:rsidP="00FE69B6">
      <w:r w:rsidRPr="00FE69B6">
        <w:t xml:space="preserve">S1 i S3 praktički već imaš iz dosadašnjih vožnji — fali ti samo </w:t>
      </w:r>
      <w:r w:rsidRPr="00FE69B6">
        <w:rPr>
          <w:b/>
          <w:bCs/>
        </w:rPr>
        <w:t>3 ponavljanja</w:t>
      </w:r>
      <w:r w:rsidRPr="00FE69B6">
        <w:t xml:space="preserve"> svakog i uredno imenovanje.</w:t>
      </w:r>
    </w:p>
    <w:p w14:paraId="1403FC25" w14:textId="77777777" w:rsidR="00FE69B6" w:rsidRPr="00FE69B6" w:rsidRDefault="00FE69B6" w:rsidP="00FE69B6">
      <w:r w:rsidRPr="00FE69B6">
        <w:rPr>
          <w:b/>
          <w:bCs/>
        </w:rPr>
        <w:t>Postavljanje svake (kratke):</w:t>
      </w:r>
    </w:p>
    <w:p w14:paraId="77ECDB8C" w14:textId="77777777" w:rsidR="00FE69B6" w:rsidRPr="00FE69B6" w:rsidRDefault="00FE69B6" w:rsidP="00FE69B6">
      <w:pPr>
        <w:numPr>
          <w:ilvl w:val="0"/>
          <w:numId w:val="5"/>
        </w:numPr>
      </w:pPr>
      <w:r w:rsidRPr="00FE69B6">
        <w:t>Ruta: odkomentiraj željenu liniju (842 ili 843), drugu zakomentiraj. Spawn (788): [6]za test_1, [0]za spawn0.</w:t>
      </w:r>
    </w:p>
    <w:p w14:paraId="54AF8E55" w14:textId="77777777" w:rsidR="00FE69B6" w:rsidRPr="00FE69B6" w:rsidRDefault="00FE69B6" w:rsidP="00FE69B6">
      <w:pPr>
        <w:numPr>
          <w:ilvl w:val="0"/>
          <w:numId w:val="5"/>
        </w:numPr>
      </w:pPr>
      <w:r w:rsidRPr="00FE69B6">
        <w:t>Promet: u drugom terminalu python generate_traffic.py --number-of-vehicles N --number-of-walkers M --tm-port 8000 --seed 42 --seedw 42(ili ništa za S1/S2).</w:t>
      </w:r>
    </w:p>
    <w:p w14:paraId="6DF4321C" w14:textId="77777777" w:rsidR="00FE69B6" w:rsidRPr="00FE69B6" w:rsidRDefault="00FE69B6" w:rsidP="00FE69B6">
      <w:pPr>
        <w:numPr>
          <w:ilvl w:val="0"/>
          <w:numId w:val="5"/>
        </w:numPr>
      </w:pPr>
      <w:r w:rsidRPr="00FE69B6">
        <w:t>Mod: SHIELD_ENABLED = Truepa False(linija 740).</w:t>
      </w:r>
    </w:p>
    <w:p w14:paraId="4C335734" w14:textId="77777777" w:rsidR="00FE69B6" w:rsidRPr="00FE69B6" w:rsidRDefault="00FE69B6" w:rsidP="00FE69B6">
      <w:pPr>
        <w:numPr>
          <w:ilvl w:val="0"/>
          <w:numId w:val="5"/>
        </w:numPr>
      </w:pPr>
      <w:r w:rsidRPr="00FE69B6">
        <w:t xml:space="preserve">Nakon svake vožnje </w:t>
      </w:r>
      <w:r w:rsidRPr="00FE69B6">
        <w:rPr>
          <w:b/>
          <w:bCs/>
        </w:rPr>
        <w:t>preimenuj</w:t>
      </w:r>
      <w:r w:rsidRPr="00FE69B6">
        <w:t xml:space="preserve"> CSV po konvenciji, npr.: </w:t>
      </w:r>
      <w:r w:rsidRPr="00FE69B6">
        <w:br/>
        <w:t>metrics_shield_S2_nav_1.csv, metrics_baseline_S2_nav_1.csv, ... (3 ponavljanja → _1/_2/_3).</w:t>
      </w:r>
    </w:p>
    <w:p w14:paraId="68A5499E" w14:textId="77777777" w:rsidR="00FE69B6" w:rsidRPr="00FE69B6" w:rsidRDefault="00FE69B6" w:rsidP="00FE69B6">
      <w:r w:rsidRPr="00FE69B6">
        <w:t xml:space="preserve">Plan snimanja po scenariju: </w:t>
      </w:r>
      <w:r w:rsidRPr="00FE69B6">
        <w:rPr>
          <w:b/>
          <w:bCs/>
        </w:rPr>
        <w:t>2 moda × 3 ponavljanja = 6 vožnji</w:t>
      </w:r>
      <w:r w:rsidRPr="00FE69B6">
        <w:t xml:space="preserve"> . Za S1–S4 to je 24 vožnje. Bez prometa (S1, S2) ponavljanja će biti gotovo identična (nema nasumičnosti), pa za njih može biti 1–2 ponavljanja.</w:t>
      </w:r>
    </w:p>
    <w:p w14:paraId="49BD7C78" w14:textId="77777777" w:rsidR="00FE69B6" w:rsidRDefault="00FE69B6" w:rsidP="00FE69B6">
      <w:pPr>
        <w:rPr>
          <w:b/>
          <w:bCs/>
        </w:rPr>
      </w:pPr>
    </w:p>
    <w:p w14:paraId="57B42BD2" w14:textId="77777777" w:rsidR="00FE69B6" w:rsidRDefault="00FE69B6" w:rsidP="00FE69B6">
      <w:pPr>
        <w:rPr>
          <w:b/>
          <w:bCs/>
        </w:rPr>
      </w:pPr>
    </w:p>
    <w:p w14:paraId="28062989" w14:textId="055CE46F" w:rsidR="00FE69B6" w:rsidRPr="00FE69B6" w:rsidRDefault="00FE69B6" w:rsidP="00FE69B6">
      <w:pPr>
        <w:rPr>
          <w:b/>
          <w:bCs/>
        </w:rPr>
      </w:pPr>
      <w:r w:rsidRPr="00FE69B6">
        <w:rPr>
          <w:b/>
          <w:bCs/>
        </w:rPr>
        <w:lastRenderedPageBreak/>
        <w:t>Scenariji koji trebaju KONTROLIRANI spawn (sljedeći korak)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"/>
        <w:gridCol w:w="2227"/>
        <w:gridCol w:w="2741"/>
        <w:gridCol w:w="3718"/>
      </w:tblGrid>
      <w:tr w:rsidR="00FE69B6" w:rsidRPr="00FE69B6" w14:paraId="3E9B25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743F45" w14:textId="77777777" w:rsidR="00FE69B6" w:rsidRPr="00FE69B6" w:rsidRDefault="00FE69B6" w:rsidP="00FE69B6">
            <w:pPr>
              <w:rPr>
                <w:b/>
                <w:bCs/>
              </w:rPr>
            </w:pPr>
            <w:r w:rsidRPr="00FE69B6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79ABED04" w14:textId="77777777" w:rsidR="00FE69B6" w:rsidRPr="00FE69B6" w:rsidRDefault="00FE69B6" w:rsidP="00FE69B6">
            <w:pPr>
              <w:rPr>
                <w:b/>
                <w:bCs/>
              </w:rPr>
            </w:pPr>
            <w:r w:rsidRPr="00FE69B6">
              <w:rPr>
                <w:b/>
                <w:bCs/>
              </w:rPr>
              <w:t>Scenarij</w:t>
            </w:r>
          </w:p>
        </w:tc>
        <w:tc>
          <w:tcPr>
            <w:tcW w:w="0" w:type="auto"/>
            <w:vAlign w:val="center"/>
            <w:hideMark/>
          </w:tcPr>
          <w:p w14:paraId="53B0A013" w14:textId="77777777" w:rsidR="00FE69B6" w:rsidRPr="00FE69B6" w:rsidRDefault="00FE69B6" w:rsidP="00FE69B6">
            <w:pPr>
              <w:rPr>
                <w:b/>
                <w:bCs/>
              </w:rPr>
            </w:pPr>
            <w:r w:rsidRPr="00FE69B6">
              <w:rPr>
                <w:b/>
                <w:bCs/>
              </w:rPr>
              <w:t>Testira</w:t>
            </w:r>
          </w:p>
        </w:tc>
        <w:tc>
          <w:tcPr>
            <w:tcW w:w="0" w:type="auto"/>
            <w:vAlign w:val="center"/>
            <w:hideMark/>
          </w:tcPr>
          <w:p w14:paraId="39F9C8DA" w14:textId="77777777" w:rsidR="00FE69B6" w:rsidRPr="00FE69B6" w:rsidRDefault="00FE69B6" w:rsidP="00FE69B6">
            <w:pPr>
              <w:rPr>
                <w:b/>
                <w:bCs/>
              </w:rPr>
            </w:pPr>
            <w:r w:rsidRPr="00FE69B6">
              <w:rPr>
                <w:b/>
                <w:bCs/>
              </w:rPr>
              <w:t>Zašto treba kontrolirani spawn</w:t>
            </w:r>
          </w:p>
        </w:tc>
      </w:tr>
      <w:tr w:rsidR="00FE69B6" w:rsidRPr="00FE69B6" w14:paraId="3E75E8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4B07C" w14:textId="77777777" w:rsidR="00FE69B6" w:rsidRPr="00FE69B6" w:rsidRDefault="00FE69B6" w:rsidP="00FE69B6">
            <w:r w:rsidRPr="00FE69B6">
              <w:t>S5</w:t>
            </w:r>
          </w:p>
        </w:tc>
        <w:tc>
          <w:tcPr>
            <w:tcW w:w="0" w:type="auto"/>
            <w:vAlign w:val="center"/>
            <w:hideMark/>
          </w:tcPr>
          <w:p w14:paraId="0BF36E8D" w14:textId="77777777" w:rsidR="00FE69B6" w:rsidRPr="00FE69B6" w:rsidRDefault="00FE69B6" w:rsidP="00FE69B6">
            <w:r w:rsidRPr="00FE69B6">
              <w:t>Vozilo ispred</w:t>
            </w:r>
          </w:p>
        </w:tc>
        <w:tc>
          <w:tcPr>
            <w:tcW w:w="0" w:type="auto"/>
            <w:vAlign w:val="center"/>
            <w:hideMark/>
          </w:tcPr>
          <w:p w14:paraId="14E4C11C" w14:textId="77777777" w:rsidR="00FE69B6" w:rsidRPr="00FE69B6" w:rsidRDefault="00FE69B6" w:rsidP="00FE69B6">
            <w:r w:rsidRPr="00FE69B6">
              <w:t>collision/lead-vehicle kočenje</w:t>
            </w:r>
          </w:p>
        </w:tc>
        <w:tc>
          <w:tcPr>
            <w:tcW w:w="0" w:type="auto"/>
            <w:vAlign w:val="center"/>
            <w:hideMark/>
          </w:tcPr>
          <w:p w14:paraId="26D11741" w14:textId="77777777" w:rsidR="00FE69B6" w:rsidRPr="00FE69B6" w:rsidRDefault="00FE69B6" w:rsidP="00FE69B6">
            <w:r w:rsidRPr="00FE69B6">
              <w:t>treba vozilo točno u ego traci ispred</w:t>
            </w:r>
          </w:p>
        </w:tc>
      </w:tr>
      <w:tr w:rsidR="00FE69B6" w:rsidRPr="00FE69B6" w14:paraId="27EB94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1EF24" w14:textId="77777777" w:rsidR="00FE69B6" w:rsidRPr="00FE69B6" w:rsidRDefault="00FE69B6" w:rsidP="00FE69B6">
            <w:r w:rsidRPr="00FE69B6">
              <w:t>S6</w:t>
            </w:r>
          </w:p>
        </w:tc>
        <w:tc>
          <w:tcPr>
            <w:tcW w:w="0" w:type="auto"/>
            <w:vAlign w:val="center"/>
            <w:hideMark/>
          </w:tcPr>
          <w:p w14:paraId="6420209A" w14:textId="77777777" w:rsidR="00FE69B6" w:rsidRPr="00FE69B6" w:rsidRDefault="00FE69B6" w:rsidP="00FE69B6">
            <w:r w:rsidRPr="00FE69B6">
              <w:t>Pješak prelazi</w:t>
            </w:r>
          </w:p>
        </w:tc>
        <w:tc>
          <w:tcPr>
            <w:tcW w:w="0" w:type="auto"/>
            <w:vAlign w:val="center"/>
            <w:hideMark/>
          </w:tcPr>
          <w:p w14:paraId="3F8F9CB2" w14:textId="77777777" w:rsidR="00FE69B6" w:rsidRPr="00FE69B6" w:rsidRDefault="00FE69B6" w:rsidP="00FE69B6">
            <w:r w:rsidRPr="00FE69B6">
              <w:t>pješačko kočenje</w:t>
            </w:r>
          </w:p>
        </w:tc>
        <w:tc>
          <w:tcPr>
            <w:tcW w:w="0" w:type="auto"/>
            <w:vAlign w:val="center"/>
            <w:hideMark/>
          </w:tcPr>
          <w:p w14:paraId="037B2FF6" w14:textId="77777777" w:rsidR="00FE69B6" w:rsidRPr="00FE69B6" w:rsidRDefault="00FE69B6" w:rsidP="00FE69B6">
            <w:r w:rsidRPr="00FE69B6">
              <w:t>treba pješak tempiran na ego putanju</w:t>
            </w:r>
          </w:p>
        </w:tc>
      </w:tr>
      <w:tr w:rsidR="00FE69B6" w:rsidRPr="00FE69B6" w14:paraId="4C2741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D60E1" w14:textId="77777777" w:rsidR="00FE69B6" w:rsidRPr="00FE69B6" w:rsidRDefault="00FE69B6" w:rsidP="00FE69B6">
            <w:r w:rsidRPr="00FE69B6">
              <w:t>S7</w:t>
            </w:r>
          </w:p>
        </w:tc>
        <w:tc>
          <w:tcPr>
            <w:tcW w:w="0" w:type="auto"/>
            <w:vAlign w:val="center"/>
            <w:hideMark/>
          </w:tcPr>
          <w:p w14:paraId="633A5939" w14:textId="77777777" w:rsidR="00FE69B6" w:rsidRPr="00FE69B6" w:rsidRDefault="00FE69B6" w:rsidP="00FE69B6">
            <w:r w:rsidRPr="00FE69B6">
              <w:rPr>
                <w:b/>
                <w:bCs/>
              </w:rPr>
              <w:t>Lijevi skretač / propuštanje</w:t>
            </w:r>
          </w:p>
        </w:tc>
        <w:tc>
          <w:tcPr>
            <w:tcW w:w="0" w:type="auto"/>
            <w:vAlign w:val="center"/>
            <w:hideMark/>
          </w:tcPr>
          <w:p w14:paraId="507DD678" w14:textId="77777777" w:rsidR="00FE69B6" w:rsidRPr="00FE69B6" w:rsidRDefault="00FE69B6" w:rsidP="00FE69B6">
            <w:r w:rsidRPr="00FE69B6">
              <w:t>pravilo lijevog skretača (YIELD/STOP)</w:t>
            </w:r>
          </w:p>
        </w:tc>
        <w:tc>
          <w:tcPr>
            <w:tcW w:w="0" w:type="auto"/>
            <w:vAlign w:val="center"/>
            <w:hideMark/>
          </w:tcPr>
          <w:p w14:paraId="06998F9E" w14:textId="77777777" w:rsidR="00FE69B6" w:rsidRPr="00FE69B6" w:rsidRDefault="00FE69B6" w:rsidP="00FE69B6">
            <w:r w:rsidRPr="00FE69B6">
              <w:t>treba nasuprotno vozilo koje presijeca u pravom trenutku</w:t>
            </w:r>
          </w:p>
        </w:tc>
      </w:tr>
    </w:tbl>
    <w:p w14:paraId="190C299B" w14:textId="77777777" w:rsidR="00FE69B6" w:rsidRDefault="00FE69B6" w:rsidP="00FE69B6">
      <w:r w:rsidRPr="00FE69B6">
        <w:t xml:space="preserve">Ovi se </w:t>
      </w:r>
      <w:r w:rsidRPr="00FE69B6">
        <w:rPr>
          <w:b/>
          <w:bCs/>
        </w:rPr>
        <w:t>ne mogu pouzdano reproducirati</w:t>
      </w:r>
      <w:r w:rsidRPr="00FE69B6">
        <w:t xml:space="preserve"> nasumičnim prometom — zato sad dovršavamo ugradnju spawna u sample.py(deterministički postaviš 1 vozilo/pješaka na fiksnu poziciju tempiranu na ego). S7 je posebno važan jer je </w:t>
      </w:r>
      <w:r w:rsidRPr="00FE69B6">
        <w:rPr>
          <w:b/>
          <w:bCs/>
        </w:rPr>
        <w:t>prikazati pravila koja smo gradili</w:t>
      </w:r>
      <w:r w:rsidRPr="00FE69B6">
        <w:t xml:space="preserve"> — bez njega yield/stop ostaju 0 u tablici.</w:t>
      </w:r>
    </w:p>
    <w:p w14:paraId="1BE32028" w14:textId="77777777" w:rsidR="00B9167A" w:rsidRDefault="00B9167A" w:rsidP="00FE69B6"/>
    <w:p w14:paraId="2B8584E8" w14:textId="0E71E648" w:rsidR="00B9167A" w:rsidRDefault="00B9167A" w:rsidP="00FE69B6">
      <w:r w:rsidRPr="00B9167A">
        <w:rPr>
          <w:b/>
          <w:bCs/>
        </w:rPr>
        <w:t>REZULTATI S</w:t>
      </w:r>
      <w:r>
        <w:rPr>
          <w:b/>
          <w:bCs/>
        </w:rPr>
        <w:t>0</w:t>
      </w:r>
      <w:r w:rsidRPr="00B9167A">
        <w:rPr>
          <w:b/>
          <w:bCs/>
        </w:rPr>
        <w:t>1 I S</w:t>
      </w:r>
      <w:r>
        <w:rPr>
          <w:b/>
          <w:bCs/>
        </w:rPr>
        <w:t>0</w:t>
      </w:r>
      <w:r w:rsidRPr="00B9167A">
        <w:rPr>
          <w:b/>
          <w:bCs/>
        </w:rPr>
        <w:t>2:</w:t>
      </w:r>
    </w:p>
    <w:p w14:paraId="3CDE6A5F" w14:textId="77777777" w:rsidR="00B9167A" w:rsidRPr="00B9167A" w:rsidRDefault="00B9167A" w:rsidP="00B9167A">
      <w:r w:rsidRPr="00B9167A">
        <w:t xml:space="preserve">Stigle su 3+3 za S1 i S2. Imenovanje ima sitnu nedosljednost (rep broj zalijepljen za zadnju riječ, i "globalna" vs "globalno"), pa ću prvo malo ojačati skriptu da to svari, pa pokrenuti analizu.Imam samo route_spawn0.xml (za S2). S1 (route_intersection_test_1) ću procijeniti iz krajnje pozicije. Ojačavam parsiranje imena i pokrećem.S2 je vrlo konzistentan: </w:t>
      </w:r>
      <w:r w:rsidRPr="00B9167A">
        <w:rPr>
          <w:b/>
          <w:bCs/>
        </w:rPr>
        <w:t>baseline 0/3 završio rutu</w:t>
      </w:r>
      <w:r w:rsidRPr="00B9167A">
        <w:t xml:space="preserve"> (svaki put ode ravno na y≈294, 213.8 m od cilja), </w:t>
      </w:r>
      <w:r w:rsidRPr="00B9167A">
        <w:rPr>
          <w:b/>
          <w:bCs/>
        </w:rPr>
        <w:t>shield 3/3 završio</w:t>
      </w:r>
      <w:r w:rsidRPr="00B9167A">
        <w:t xml:space="preserve"> (1.3–1.4 m od cilja). Sad S1.S1 je jednako čist i konzistentan. Oba scenarija sad imaju </w:t>
      </w:r>
      <w:r w:rsidRPr="00B9167A">
        <w:rPr>
          <w:b/>
          <w:bCs/>
        </w:rPr>
        <w:t>3 ponavljanja</w:t>
      </w:r>
      <w:r w:rsidRPr="00B9167A">
        <w:t xml:space="preserve"> i rezultati su stabilni (bez prometa = deterministički, pa su ponavljanja gotovo identična). Evo objedinjene tablice za rad:</w:t>
      </w:r>
    </w:p>
    <w:p w14:paraId="3BA390DC" w14:textId="77777777" w:rsidR="00B9167A" w:rsidRPr="00B9167A" w:rsidRDefault="00B9167A" w:rsidP="00B9167A">
      <w:pPr>
        <w:rPr>
          <w:b/>
          <w:bCs/>
        </w:rPr>
      </w:pPr>
      <w:r w:rsidRPr="00B9167A">
        <w:rPr>
          <w:b/>
          <w:bCs/>
        </w:rPr>
        <w:t>Rezultati S1 i S2 (bez prometa, 3 ponavljanja)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6"/>
        <w:gridCol w:w="942"/>
        <w:gridCol w:w="1398"/>
        <w:gridCol w:w="770"/>
        <w:gridCol w:w="1090"/>
        <w:gridCol w:w="1051"/>
        <w:gridCol w:w="1619"/>
      </w:tblGrid>
      <w:tr w:rsidR="00B9167A" w:rsidRPr="00B9167A" w14:paraId="5179C1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F9134E" w14:textId="77777777" w:rsidR="00B9167A" w:rsidRPr="00B9167A" w:rsidRDefault="00B9167A" w:rsidP="00B9167A">
            <w:pPr>
              <w:rPr>
                <w:b/>
                <w:bCs/>
              </w:rPr>
            </w:pPr>
            <w:r w:rsidRPr="00B9167A">
              <w:rPr>
                <w:b/>
                <w:bCs/>
              </w:rPr>
              <w:t>Scenarij</w:t>
            </w:r>
          </w:p>
        </w:tc>
        <w:tc>
          <w:tcPr>
            <w:tcW w:w="0" w:type="auto"/>
            <w:vAlign w:val="center"/>
            <w:hideMark/>
          </w:tcPr>
          <w:p w14:paraId="4A664079" w14:textId="77777777" w:rsidR="00B9167A" w:rsidRPr="00B9167A" w:rsidRDefault="00B9167A" w:rsidP="00B9167A">
            <w:pPr>
              <w:rPr>
                <w:b/>
                <w:bCs/>
              </w:rPr>
            </w:pPr>
            <w:r w:rsidRPr="00B9167A">
              <w:rPr>
                <w:b/>
                <w:bCs/>
              </w:rPr>
              <w:t>Mod</w:t>
            </w:r>
          </w:p>
        </w:tc>
        <w:tc>
          <w:tcPr>
            <w:tcW w:w="0" w:type="auto"/>
            <w:vAlign w:val="center"/>
            <w:hideMark/>
          </w:tcPr>
          <w:p w14:paraId="4FC43115" w14:textId="77777777" w:rsidR="00B9167A" w:rsidRPr="00B9167A" w:rsidRDefault="00B9167A" w:rsidP="00B9167A">
            <w:pPr>
              <w:rPr>
                <w:b/>
                <w:bCs/>
              </w:rPr>
            </w:pPr>
            <w:r w:rsidRPr="00B9167A">
              <w:rPr>
                <w:b/>
                <w:bCs/>
              </w:rPr>
              <w:t>Ruta završena</w:t>
            </w:r>
          </w:p>
        </w:tc>
        <w:tc>
          <w:tcPr>
            <w:tcW w:w="0" w:type="auto"/>
            <w:vAlign w:val="center"/>
            <w:hideMark/>
          </w:tcPr>
          <w:p w14:paraId="349BC547" w14:textId="77777777" w:rsidR="00B9167A" w:rsidRPr="00B9167A" w:rsidRDefault="00B9167A" w:rsidP="00B9167A">
            <w:pPr>
              <w:rPr>
                <w:b/>
                <w:bCs/>
              </w:rPr>
            </w:pPr>
            <w:r w:rsidRPr="00B9167A">
              <w:rPr>
                <w:b/>
                <w:bCs/>
              </w:rPr>
              <w:t>Sudari</w:t>
            </w:r>
          </w:p>
        </w:tc>
        <w:tc>
          <w:tcPr>
            <w:tcW w:w="0" w:type="auto"/>
            <w:vAlign w:val="center"/>
            <w:hideMark/>
          </w:tcPr>
          <w:p w14:paraId="56EBF5AE" w14:textId="77777777" w:rsidR="00B9167A" w:rsidRPr="00B9167A" w:rsidRDefault="00B9167A" w:rsidP="00B9167A">
            <w:pPr>
              <w:rPr>
                <w:b/>
                <w:bCs/>
              </w:rPr>
            </w:pPr>
            <w:r w:rsidRPr="00B9167A">
              <w:rPr>
                <w:b/>
                <w:bCs/>
              </w:rPr>
              <w:t>Max lateral</w:t>
            </w:r>
          </w:p>
        </w:tc>
        <w:tc>
          <w:tcPr>
            <w:tcW w:w="0" w:type="auto"/>
            <w:vAlign w:val="center"/>
            <w:hideMark/>
          </w:tcPr>
          <w:p w14:paraId="353CF997" w14:textId="77777777" w:rsidR="00B9167A" w:rsidRPr="00B9167A" w:rsidRDefault="00B9167A" w:rsidP="00B9167A">
            <w:pPr>
              <w:rPr>
                <w:b/>
                <w:bCs/>
              </w:rPr>
            </w:pPr>
            <w:r w:rsidRPr="00B9167A">
              <w:rPr>
                <w:b/>
                <w:bCs/>
              </w:rPr>
              <w:t>Avg lateral</w:t>
            </w:r>
          </w:p>
        </w:tc>
        <w:tc>
          <w:tcPr>
            <w:tcW w:w="0" w:type="auto"/>
            <w:vAlign w:val="center"/>
            <w:hideMark/>
          </w:tcPr>
          <w:p w14:paraId="7F3FE67A" w14:textId="77777777" w:rsidR="00B9167A" w:rsidRPr="00B9167A" w:rsidRDefault="00B9167A" w:rsidP="00B9167A">
            <w:pPr>
              <w:rPr>
                <w:b/>
                <w:bCs/>
              </w:rPr>
            </w:pPr>
            <w:r w:rsidRPr="00B9167A">
              <w:rPr>
                <w:b/>
                <w:bCs/>
              </w:rPr>
              <w:t>Koraka izvan trake</w:t>
            </w:r>
          </w:p>
        </w:tc>
      </w:tr>
      <w:tr w:rsidR="00B9167A" w:rsidRPr="00B9167A" w14:paraId="7988E6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74928" w14:textId="77777777" w:rsidR="00B9167A" w:rsidRPr="00B9167A" w:rsidRDefault="00B9167A" w:rsidP="00B9167A">
            <w:r w:rsidRPr="00B9167A">
              <w:rPr>
                <w:b/>
                <w:bCs/>
              </w:rPr>
              <w:t>S1</w:t>
            </w:r>
            <w:r w:rsidRPr="00B9167A">
              <w:t xml:space="preserve"> raskrižje (test_1)</w:t>
            </w:r>
          </w:p>
        </w:tc>
        <w:tc>
          <w:tcPr>
            <w:tcW w:w="0" w:type="auto"/>
            <w:vAlign w:val="center"/>
            <w:hideMark/>
          </w:tcPr>
          <w:p w14:paraId="17BE5103" w14:textId="77777777" w:rsidR="00B9167A" w:rsidRPr="00B9167A" w:rsidRDefault="00B9167A" w:rsidP="00B9167A">
            <w:r w:rsidRPr="00B9167A">
              <w:t>baseline</w:t>
            </w:r>
          </w:p>
        </w:tc>
        <w:tc>
          <w:tcPr>
            <w:tcW w:w="0" w:type="auto"/>
            <w:vAlign w:val="center"/>
            <w:hideMark/>
          </w:tcPr>
          <w:p w14:paraId="7B368C85" w14:textId="77777777" w:rsidR="00B9167A" w:rsidRPr="00B9167A" w:rsidRDefault="00B9167A" w:rsidP="00B9167A">
            <w:r w:rsidRPr="00B9167A">
              <w:rPr>
                <w:b/>
                <w:bCs/>
              </w:rPr>
              <w:t>0/3</w:t>
            </w:r>
          </w:p>
        </w:tc>
        <w:tc>
          <w:tcPr>
            <w:tcW w:w="0" w:type="auto"/>
            <w:vAlign w:val="center"/>
            <w:hideMark/>
          </w:tcPr>
          <w:p w14:paraId="76B9BF80" w14:textId="77777777" w:rsidR="00B9167A" w:rsidRPr="00B9167A" w:rsidRDefault="00B9167A" w:rsidP="00B9167A">
            <w:r w:rsidRPr="00B9167A">
              <w:rPr>
                <w:b/>
                <w:bCs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4EF49500" w14:textId="77777777" w:rsidR="00B9167A" w:rsidRPr="00B9167A" w:rsidRDefault="00B9167A" w:rsidP="00B9167A">
            <w:r w:rsidRPr="00B9167A">
              <w:t>4.70</w:t>
            </w:r>
          </w:p>
        </w:tc>
        <w:tc>
          <w:tcPr>
            <w:tcW w:w="0" w:type="auto"/>
            <w:vAlign w:val="center"/>
            <w:hideMark/>
          </w:tcPr>
          <w:p w14:paraId="1804F273" w14:textId="77777777" w:rsidR="00B9167A" w:rsidRPr="00B9167A" w:rsidRDefault="00B9167A" w:rsidP="00B9167A">
            <w:r w:rsidRPr="00B9167A">
              <w:t>3.70</w:t>
            </w:r>
          </w:p>
        </w:tc>
        <w:tc>
          <w:tcPr>
            <w:tcW w:w="0" w:type="auto"/>
            <w:vAlign w:val="center"/>
            <w:hideMark/>
          </w:tcPr>
          <w:p w14:paraId="10D5EA44" w14:textId="77777777" w:rsidR="00B9167A" w:rsidRPr="00B9167A" w:rsidRDefault="00B9167A" w:rsidP="00B9167A">
            <w:r w:rsidRPr="00B9167A">
              <w:t>293</w:t>
            </w:r>
          </w:p>
        </w:tc>
      </w:tr>
      <w:tr w:rsidR="00B9167A" w:rsidRPr="00B9167A" w14:paraId="6AF951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00318" w14:textId="77777777" w:rsidR="00B9167A" w:rsidRPr="00B9167A" w:rsidRDefault="00B9167A" w:rsidP="00B9167A"/>
        </w:tc>
        <w:tc>
          <w:tcPr>
            <w:tcW w:w="0" w:type="auto"/>
            <w:vAlign w:val="center"/>
            <w:hideMark/>
          </w:tcPr>
          <w:p w14:paraId="45535FE6" w14:textId="77777777" w:rsidR="00B9167A" w:rsidRPr="00B9167A" w:rsidRDefault="00B9167A" w:rsidP="00B9167A">
            <w:r w:rsidRPr="00B9167A">
              <w:t>shield</w:t>
            </w:r>
          </w:p>
        </w:tc>
        <w:tc>
          <w:tcPr>
            <w:tcW w:w="0" w:type="auto"/>
            <w:vAlign w:val="center"/>
            <w:hideMark/>
          </w:tcPr>
          <w:p w14:paraId="2A92CC87" w14:textId="77777777" w:rsidR="00B9167A" w:rsidRPr="00B9167A" w:rsidRDefault="00B9167A" w:rsidP="00B9167A">
            <w:r w:rsidRPr="00B9167A">
              <w:rPr>
                <w:b/>
                <w:bCs/>
              </w:rPr>
              <w:t>3/3</w:t>
            </w:r>
          </w:p>
        </w:tc>
        <w:tc>
          <w:tcPr>
            <w:tcW w:w="0" w:type="auto"/>
            <w:vAlign w:val="center"/>
            <w:hideMark/>
          </w:tcPr>
          <w:p w14:paraId="5CBD25F1" w14:textId="77777777" w:rsidR="00B9167A" w:rsidRPr="00B9167A" w:rsidRDefault="00B9167A" w:rsidP="00B9167A">
            <w:r w:rsidRPr="00B9167A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F6572A7" w14:textId="77777777" w:rsidR="00B9167A" w:rsidRPr="00B9167A" w:rsidRDefault="00B9167A" w:rsidP="00B9167A">
            <w:r w:rsidRPr="00B9167A">
              <w:t>0.84</w:t>
            </w:r>
          </w:p>
        </w:tc>
        <w:tc>
          <w:tcPr>
            <w:tcW w:w="0" w:type="auto"/>
            <w:vAlign w:val="center"/>
            <w:hideMark/>
          </w:tcPr>
          <w:p w14:paraId="51EC6448" w14:textId="77777777" w:rsidR="00B9167A" w:rsidRPr="00B9167A" w:rsidRDefault="00B9167A" w:rsidP="00B9167A">
            <w:r w:rsidRPr="00B9167A">
              <w:t>0.12</w:t>
            </w:r>
          </w:p>
        </w:tc>
        <w:tc>
          <w:tcPr>
            <w:tcW w:w="0" w:type="auto"/>
            <w:vAlign w:val="center"/>
            <w:hideMark/>
          </w:tcPr>
          <w:p w14:paraId="74D00268" w14:textId="77777777" w:rsidR="00B9167A" w:rsidRPr="00B9167A" w:rsidRDefault="00B9167A" w:rsidP="00B9167A">
            <w:r w:rsidRPr="00B9167A">
              <w:t>0</w:t>
            </w:r>
          </w:p>
        </w:tc>
      </w:tr>
      <w:tr w:rsidR="00B9167A" w:rsidRPr="00B9167A" w14:paraId="28018A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205F6" w14:textId="77777777" w:rsidR="00B9167A" w:rsidRPr="00B9167A" w:rsidRDefault="00B9167A" w:rsidP="00B9167A">
            <w:r w:rsidRPr="00B9167A">
              <w:rPr>
                <w:b/>
                <w:bCs/>
              </w:rPr>
              <w:t>S2</w:t>
            </w:r>
            <w:r w:rsidRPr="00B9167A">
              <w:t xml:space="preserve"> globalna ruta (spawn0)</w:t>
            </w:r>
          </w:p>
        </w:tc>
        <w:tc>
          <w:tcPr>
            <w:tcW w:w="0" w:type="auto"/>
            <w:vAlign w:val="center"/>
            <w:hideMark/>
          </w:tcPr>
          <w:p w14:paraId="3D9BB7B6" w14:textId="77777777" w:rsidR="00B9167A" w:rsidRPr="00B9167A" w:rsidRDefault="00B9167A" w:rsidP="00B9167A">
            <w:r w:rsidRPr="00B9167A">
              <w:t>baseline</w:t>
            </w:r>
          </w:p>
        </w:tc>
        <w:tc>
          <w:tcPr>
            <w:tcW w:w="0" w:type="auto"/>
            <w:vAlign w:val="center"/>
            <w:hideMark/>
          </w:tcPr>
          <w:p w14:paraId="19E39903" w14:textId="77777777" w:rsidR="00B9167A" w:rsidRPr="00B9167A" w:rsidRDefault="00B9167A" w:rsidP="00B9167A">
            <w:r w:rsidRPr="00B9167A">
              <w:rPr>
                <w:b/>
                <w:bCs/>
              </w:rPr>
              <w:t>0/3</w:t>
            </w:r>
          </w:p>
        </w:tc>
        <w:tc>
          <w:tcPr>
            <w:tcW w:w="0" w:type="auto"/>
            <w:vAlign w:val="center"/>
            <w:hideMark/>
          </w:tcPr>
          <w:p w14:paraId="4B71BE0A" w14:textId="77777777" w:rsidR="00B9167A" w:rsidRPr="00B9167A" w:rsidRDefault="00B9167A" w:rsidP="00B9167A">
            <w:r w:rsidRPr="00B9167A">
              <w:t>0</w:t>
            </w:r>
          </w:p>
        </w:tc>
        <w:tc>
          <w:tcPr>
            <w:tcW w:w="0" w:type="auto"/>
            <w:vAlign w:val="center"/>
            <w:hideMark/>
          </w:tcPr>
          <w:p w14:paraId="65945714" w14:textId="77777777" w:rsidR="00B9167A" w:rsidRPr="00B9167A" w:rsidRDefault="00B9167A" w:rsidP="00B9167A">
            <w:r w:rsidRPr="00B9167A">
              <w:t>0.13</w:t>
            </w:r>
          </w:p>
        </w:tc>
        <w:tc>
          <w:tcPr>
            <w:tcW w:w="0" w:type="auto"/>
            <w:vAlign w:val="center"/>
            <w:hideMark/>
          </w:tcPr>
          <w:p w14:paraId="06DD851E" w14:textId="77777777" w:rsidR="00B9167A" w:rsidRPr="00B9167A" w:rsidRDefault="00B9167A" w:rsidP="00B9167A">
            <w:r w:rsidRPr="00B9167A">
              <w:t>0.07</w:t>
            </w:r>
          </w:p>
        </w:tc>
        <w:tc>
          <w:tcPr>
            <w:tcW w:w="0" w:type="auto"/>
            <w:vAlign w:val="center"/>
            <w:hideMark/>
          </w:tcPr>
          <w:p w14:paraId="7B48841F" w14:textId="77777777" w:rsidR="00B9167A" w:rsidRPr="00B9167A" w:rsidRDefault="00B9167A" w:rsidP="00B9167A">
            <w:r w:rsidRPr="00B9167A">
              <w:t>0</w:t>
            </w:r>
          </w:p>
        </w:tc>
      </w:tr>
      <w:tr w:rsidR="00B9167A" w:rsidRPr="00B9167A" w14:paraId="623D77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1B627" w14:textId="77777777" w:rsidR="00B9167A" w:rsidRPr="00B9167A" w:rsidRDefault="00B9167A" w:rsidP="00B9167A"/>
        </w:tc>
        <w:tc>
          <w:tcPr>
            <w:tcW w:w="0" w:type="auto"/>
            <w:vAlign w:val="center"/>
            <w:hideMark/>
          </w:tcPr>
          <w:p w14:paraId="4E55EE81" w14:textId="77777777" w:rsidR="00B9167A" w:rsidRPr="00B9167A" w:rsidRDefault="00B9167A" w:rsidP="00B9167A">
            <w:r w:rsidRPr="00B9167A">
              <w:t>shield</w:t>
            </w:r>
          </w:p>
        </w:tc>
        <w:tc>
          <w:tcPr>
            <w:tcW w:w="0" w:type="auto"/>
            <w:vAlign w:val="center"/>
            <w:hideMark/>
          </w:tcPr>
          <w:p w14:paraId="51AB99C3" w14:textId="77777777" w:rsidR="00B9167A" w:rsidRPr="00B9167A" w:rsidRDefault="00B9167A" w:rsidP="00B9167A">
            <w:r w:rsidRPr="00B9167A">
              <w:rPr>
                <w:b/>
                <w:bCs/>
              </w:rPr>
              <w:t>3/3</w:t>
            </w:r>
          </w:p>
        </w:tc>
        <w:tc>
          <w:tcPr>
            <w:tcW w:w="0" w:type="auto"/>
            <w:vAlign w:val="center"/>
            <w:hideMark/>
          </w:tcPr>
          <w:p w14:paraId="3F36B1F2" w14:textId="77777777" w:rsidR="00B9167A" w:rsidRPr="00B9167A" w:rsidRDefault="00B9167A" w:rsidP="00B9167A">
            <w:r w:rsidRPr="00B9167A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0555E2B" w14:textId="77777777" w:rsidR="00B9167A" w:rsidRPr="00B9167A" w:rsidRDefault="00B9167A" w:rsidP="00B9167A">
            <w:r w:rsidRPr="00B9167A">
              <w:t>0.82</w:t>
            </w:r>
          </w:p>
        </w:tc>
        <w:tc>
          <w:tcPr>
            <w:tcW w:w="0" w:type="auto"/>
            <w:vAlign w:val="center"/>
            <w:hideMark/>
          </w:tcPr>
          <w:p w14:paraId="560A5583" w14:textId="77777777" w:rsidR="00B9167A" w:rsidRPr="00B9167A" w:rsidRDefault="00B9167A" w:rsidP="00B9167A">
            <w:r w:rsidRPr="00B9167A">
              <w:t>0.13</w:t>
            </w:r>
          </w:p>
        </w:tc>
        <w:tc>
          <w:tcPr>
            <w:tcW w:w="0" w:type="auto"/>
            <w:vAlign w:val="center"/>
            <w:hideMark/>
          </w:tcPr>
          <w:p w14:paraId="657F5DC7" w14:textId="77777777" w:rsidR="00B9167A" w:rsidRPr="00B9167A" w:rsidRDefault="00B9167A" w:rsidP="00B9167A">
            <w:r w:rsidRPr="00B9167A">
              <w:t>0</w:t>
            </w:r>
          </w:p>
        </w:tc>
      </w:tr>
    </w:tbl>
    <w:p w14:paraId="6B16C745" w14:textId="77777777" w:rsidR="00B9167A" w:rsidRPr="00B9167A" w:rsidRDefault="00B9167A" w:rsidP="00B9167A">
      <w:r w:rsidRPr="00B9167A">
        <w:t>Krajnje pozicije potvrđuju priču:</w:t>
      </w:r>
    </w:p>
    <w:p w14:paraId="63E79D66" w14:textId="77777777" w:rsidR="00B9167A" w:rsidRPr="00B9167A" w:rsidRDefault="00B9167A" w:rsidP="00B9167A">
      <w:pPr>
        <w:numPr>
          <w:ilvl w:val="0"/>
          <w:numId w:val="7"/>
        </w:numPr>
      </w:pPr>
      <w:r w:rsidRPr="00B9167A">
        <w:rPr>
          <w:b/>
          <w:bCs/>
        </w:rPr>
        <w:lastRenderedPageBreak/>
        <w:t>S1 baseline</w:t>
      </w:r>
      <w:r w:rsidRPr="00B9167A">
        <w:t xml:space="preserve"> sve 3 vožnje zabije se u zid na ~(198.4, 266.4), sudar=1 — shield završi na cilju (189.7, 250.8) bez sudara.</w:t>
      </w:r>
    </w:p>
    <w:p w14:paraId="478E2B4B" w14:textId="77777777" w:rsidR="00B9167A" w:rsidRPr="00B9167A" w:rsidRDefault="00B9167A" w:rsidP="00B9167A">
      <w:pPr>
        <w:numPr>
          <w:ilvl w:val="0"/>
          <w:numId w:val="7"/>
        </w:numPr>
      </w:pPr>
      <w:r w:rsidRPr="00B9167A">
        <w:rPr>
          <w:b/>
          <w:bCs/>
        </w:rPr>
        <w:t>S2 baseline</w:t>
      </w:r>
      <w:r w:rsidRPr="00B9167A">
        <w:t xml:space="preserve"> sve 3 ode ravno na (-7.5, 294.7), 213.8 m od cilja — shield završi na (193.5, 221.0), 1.3 m od cilja.</w:t>
      </w:r>
    </w:p>
    <w:p w14:paraId="341FC2E6" w14:textId="77777777" w:rsidR="00B9167A" w:rsidRPr="00B9167A" w:rsidRDefault="00B9167A" w:rsidP="00B9167A">
      <w:pPr>
        <w:rPr>
          <w:b/>
          <w:bCs/>
        </w:rPr>
      </w:pPr>
      <w:r w:rsidRPr="00B9167A">
        <w:rPr>
          <w:b/>
          <w:bCs/>
        </w:rPr>
        <w:t>Interpretacija (dva načina pada baseline-a)</w:t>
      </w:r>
    </w:p>
    <w:p w14:paraId="4184C58D" w14:textId="77777777" w:rsidR="00B9167A" w:rsidRPr="00B9167A" w:rsidRDefault="00B9167A" w:rsidP="00B9167A">
      <w:pPr>
        <w:numPr>
          <w:ilvl w:val="0"/>
          <w:numId w:val="8"/>
        </w:numPr>
      </w:pPr>
      <w:r w:rsidRPr="00B9167A">
        <w:rPr>
          <w:b/>
          <w:bCs/>
        </w:rPr>
        <w:t>S1:</w:t>
      </w:r>
      <w:r w:rsidRPr="00B9167A">
        <w:t xml:space="preserve"> baseline </w:t>
      </w:r>
      <w:r w:rsidRPr="00B9167A">
        <w:rPr>
          <w:b/>
          <w:bCs/>
        </w:rPr>
        <w:t>udari u zid</w:t>
      </w:r>
      <w:r w:rsidRPr="00B9167A">
        <w:t xml:space="preserve"> — sudar + ogroman lateral (4.70) + 293 koraka izvan trake. Shield prođe čisto.</w:t>
      </w:r>
    </w:p>
    <w:p w14:paraId="1D9B7D74" w14:textId="77777777" w:rsidR="00B9167A" w:rsidRPr="00B9167A" w:rsidRDefault="00B9167A" w:rsidP="00B9167A">
      <w:pPr>
        <w:numPr>
          <w:ilvl w:val="0"/>
          <w:numId w:val="8"/>
        </w:numPr>
      </w:pPr>
      <w:r w:rsidRPr="00B9167A">
        <w:rPr>
          <w:b/>
          <w:bCs/>
        </w:rPr>
        <w:t>S2:</w:t>
      </w:r>
      <w:r w:rsidRPr="00B9167A">
        <w:t xml:space="preserve"> baseline </w:t>
      </w:r>
      <w:r w:rsidRPr="00B9167A">
        <w:rPr>
          <w:b/>
          <w:bCs/>
        </w:rPr>
        <w:t>promaši skret i ode s rute</w:t>
      </w:r>
      <w:r w:rsidRPr="00B9167A">
        <w:t xml:space="preserve"> — ali oprez s tumačenjem: njegov lateral je nizak (0.13) jer je ostao centriran </w:t>
      </w:r>
      <w:r w:rsidRPr="00B9167A">
        <w:rPr>
          <w:b/>
          <w:bCs/>
        </w:rPr>
        <w:t>na krivoj cesti</w:t>
      </w:r>
      <w:r w:rsidRPr="00B9167A">
        <w:t xml:space="preserve">. Zato je za S2 ključna metrika </w:t>
      </w:r>
      <w:r w:rsidRPr="00B9167A">
        <w:rPr>
          <w:b/>
          <w:bCs/>
        </w:rPr>
        <w:t>ruta_završena (0/3 vs 3/3)</w:t>
      </w:r>
      <w:r w:rsidRPr="00B9167A">
        <w:t>, ne lateral. (Točno ona zamka o kojoj smo pričali.)</w:t>
      </w:r>
    </w:p>
    <w:p w14:paraId="71288CB3" w14:textId="77777777" w:rsidR="00B9167A" w:rsidRPr="00B9167A" w:rsidRDefault="00B9167A" w:rsidP="00B9167A">
      <w:pPr>
        <w:rPr>
          <w:b/>
          <w:bCs/>
        </w:rPr>
      </w:pPr>
      <w:r w:rsidRPr="00B9167A">
        <w:rPr>
          <w:b/>
          <w:bCs/>
        </w:rPr>
        <w:t>Konzistentnost (dobro za metodologiju)</w:t>
      </w:r>
    </w:p>
    <w:p w14:paraId="3BAAACC2" w14:textId="77777777" w:rsidR="00B9167A" w:rsidRPr="00B9167A" w:rsidRDefault="00B9167A" w:rsidP="00B9167A">
      <w:r w:rsidRPr="00B9167A">
        <w:t>3 ponavljanja po modu daju gotovo identične brojke (npr. S1 baseline kraj uvijek (198.4±0.1, 266.4); shield uvijek (189.7, 250.x)). To u radu možeš navesti kao dokaz da rezultati nisu slučajni nego ponovljivi.</w:t>
      </w:r>
    </w:p>
    <w:p w14:paraId="1DB26087" w14:textId="77777777" w:rsidR="00B9167A" w:rsidRPr="00B9167A" w:rsidRDefault="00B9167A" w:rsidP="00B9167A">
      <w:pPr>
        <w:rPr>
          <w:b/>
          <w:bCs/>
        </w:rPr>
      </w:pPr>
      <w:r w:rsidRPr="00B9167A">
        <w:rPr>
          <w:b/>
          <w:bCs/>
        </w:rPr>
        <w:t>Sljedeće</w:t>
      </w:r>
    </w:p>
    <w:p w14:paraId="5F2DCA8C" w14:textId="77777777" w:rsidR="00B9167A" w:rsidRPr="00B9167A" w:rsidRDefault="00B9167A" w:rsidP="00B9167A">
      <w:r w:rsidRPr="00B9167A">
        <w:t>S1 i S2 su gotovi i jaki. Ostaje:</w:t>
      </w:r>
    </w:p>
    <w:p w14:paraId="7AC03CD7" w14:textId="77777777" w:rsidR="00B9167A" w:rsidRPr="00B9167A" w:rsidRDefault="00B9167A" w:rsidP="00B9167A">
      <w:pPr>
        <w:numPr>
          <w:ilvl w:val="0"/>
          <w:numId w:val="9"/>
        </w:numPr>
      </w:pPr>
      <w:r w:rsidRPr="00B9167A">
        <w:rPr>
          <w:b/>
          <w:bCs/>
        </w:rPr>
        <w:t>S3, S4</w:t>
      </w:r>
      <w:r w:rsidRPr="00B9167A">
        <w:t xml:space="preserve"> (s prometom) — imaš alate, samo snimi po 3 ponavljanja (generate_traffic + seed, isti tijek kao prije). Imenuj npr. metrics_shield_promet_1.csv, metrics_shield_guzva_1.csv.</w:t>
      </w:r>
    </w:p>
    <w:p w14:paraId="3BEAF818" w14:textId="77777777" w:rsidR="00B9167A" w:rsidRPr="00B9167A" w:rsidRDefault="00B9167A" w:rsidP="00B9167A">
      <w:pPr>
        <w:numPr>
          <w:ilvl w:val="0"/>
          <w:numId w:val="9"/>
        </w:numPr>
        <w:rPr>
          <w:u w:val="single"/>
        </w:rPr>
      </w:pPr>
      <w:r w:rsidRPr="00B9167A">
        <w:rPr>
          <w:b/>
          <w:bCs/>
        </w:rPr>
        <w:t>S5–S7</w:t>
      </w:r>
      <w:r w:rsidRPr="00B9167A">
        <w:t xml:space="preserve"> (vozilo ispred, pješak, lijevi skretač) — za njih dovršavamo </w:t>
      </w:r>
      <w:r w:rsidRPr="00B9167A">
        <w:rPr>
          <w:b/>
          <w:bCs/>
        </w:rPr>
        <w:t xml:space="preserve">kontrolirani </w:t>
      </w:r>
      <w:r w:rsidRPr="00B9167A">
        <w:rPr>
          <w:b/>
          <w:bCs/>
          <w:u w:val="single"/>
        </w:rPr>
        <w:t>spawn</w:t>
      </w:r>
      <w:r w:rsidRPr="00B9167A">
        <w:rPr>
          <w:u w:val="single"/>
        </w:rPr>
        <w:t xml:space="preserve"> u sample.py.</w:t>
      </w:r>
    </w:p>
    <w:p w14:paraId="4D5F773D" w14:textId="2D8BEFAE" w:rsidR="00B9167A" w:rsidRPr="00DB36EE" w:rsidRDefault="00DB36EE" w:rsidP="00FE69B6">
      <w:pPr>
        <w:rPr>
          <w:b/>
          <w:bCs/>
          <w:u w:val="single"/>
        </w:rPr>
      </w:pPr>
      <w:r w:rsidRPr="00DB36EE">
        <w:rPr>
          <w:b/>
          <w:bCs/>
          <w:u w:val="single"/>
        </w:rPr>
        <w:t>Problem kod testiranja sa 20 v i 11 w:</w:t>
      </w:r>
    </w:p>
    <w:p w14:paraId="60719B4B" w14:textId="77777777" w:rsidR="00DB36EE" w:rsidRPr="00DB36EE" w:rsidRDefault="00DB36EE" w:rsidP="00DB36EE">
      <w:r w:rsidRPr="00DB36EE">
        <w:t>Sudar sa shield modelom u gustom prometu (20+11) je važan nalaz — da vidim u logu kad i kako se dogodio (je li ego nekoga udario ili netko njega, i što je shield radio).Sudar je važan i dijagnoza je jasna — i ima veze s onim popravkom "dovrši skret". Pogledaj log neposredno prije udarca (step 754):</w:t>
      </w:r>
    </w:p>
    <w:p w14:paraId="015F6A96" w14:textId="77777777" w:rsidR="00DB36EE" w:rsidRPr="00DB36EE" w:rsidRDefault="00DB36EE" w:rsidP="00DB36EE">
      <w:r w:rsidRPr="00DB36EE">
        <w:t>746-753:  ir=STOP   turn=RIGHT   jrs=True   speed=1.9   brake=0.000   coll=0</w:t>
      </w:r>
    </w:p>
    <w:p w14:paraId="4488A3E8" w14:textId="77777777" w:rsidR="00DB36EE" w:rsidRPr="00DB36EE" w:rsidRDefault="00DB36EE" w:rsidP="00DB36EE">
      <w:r w:rsidRPr="00DB36EE">
        <w:t>754:      ir=STOP   ...                       speed=0.69  brake=0.000   coll=1</w:t>
      </w:r>
    </w:p>
    <w:p w14:paraId="4904C397" w14:textId="77777777" w:rsidR="00DB36EE" w:rsidRPr="00DB36EE" w:rsidRDefault="00DB36EE" w:rsidP="00DB36EE">
      <w:r w:rsidRPr="00DB36EE">
        <w:t xml:space="preserve">Shield je </w:t>
      </w:r>
      <w:r w:rsidRPr="00DB36EE">
        <w:rPr>
          <w:b/>
          <w:bCs/>
        </w:rPr>
        <w:t>8 koraka prije sudara detektirao STOP</w:t>
      </w:r>
      <w:r w:rsidRPr="00DB36EE">
        <w:t xml:space="preserve"> (vozilo presijeca putanju), ali </w:t>
      </w:r>
      <w:r w:rsidRPr="00DB36EE">
        <w:rPr>
          <w:b/>
          <w:bCs/>
        </w:rPr>
        <w:t>nije kočio</w:t>
      </w:r>
      <w:r w:rsidRPr="00DB36EE">
        <w:t xml:space="preserve"> (brake=0.000) i zabio se. Razlog: ego je bio </w:t>
      </w:r>
      <w:r w:rsidRPr="00DB36EE">
        <w:rPr>
          <w:b/>
          <w:bCs/>
        </w:rPr>
        <w:t>usred skreta</w:t>
      </w:r>
      <w:r w:rsidRPr="00DB36EE">
        <w:t xml:space="preserve"> (turn=RIGHT, jrs=True), pa ga je pravilo </w:t>
      </w:r>
      <w:r w:rsidRPr="00DB36EE">
        <w:rPr>
          <w:b/>
          <w:bCs/>
        </w:rPr>
        <w:t>committed_to_turn</w:t>
      </w:r>
      <w:r w:rsidRPr="00DB36EE">
        <w:t xml:space="preserve"> (dovrši skret) natjeralo da </w:t>
      </w:r>
      <w:r w:rsidRPr="00DB36EE">
        <w:rPr>
          <w:b/>
          <w:bCs/>
        </w:rPr>
        <w:t>zanemari STOP</w:t>
      </w:r>
      <w:r w:rsidRPr="00DB36EE">
        <w:t xml:space="preserve"> i nastavi — ravno u vozilo. Dalje je eskaliralo u nakupinu (završni collision_count=86, ego se zaglavio među vozilima i ruta nije završena).</w:t>
      </w:r>
    </w:p>
    <w:p w14:paraId="56D041A9" w14:textId="77777777" w:rsidR="00DB36EE" w:rsidRPr="00DB36EE" w:rsidRDefault="00DB36EE" w:rsidP="00DB36EE">
      <w:r w:rsidRPr="00DB36EE">
        <w:lastRenderedPageBreak/>
        <w:t xml:space="preserve">To je </w:t>
      </w:r>
      <w:r w:rsidRPr="00DB36EE">
        <w:rPr>
          <w:b/>
          <w:bCs/>
        </w:rPr>
        <w:t>točno onaj sigurnosni kompromis</w:t>
      </w:r>
      <w:r w:rsidRPr="00DB36EE">
        <w:t xml:space="preserve"> na koji sam te upozorio kad smo dodavali committed_to_turn: "kad konflikt iskoči usred skreta, ego dovrši umjesto da stane; mreža je baseline collision shield." Ovdje mreža nije uhvatila pa je došlo do sudara. U laganom prometu je bilo dobro, u gustom je opasno.</w:t>
      </w:r>
    </w:p>
    <w:p w14:paraId="0E73C704" w14:textId="77777777" w:rsidR="00DB36EE" w:rsidRPr="00DB36EE" w:rsidRDefault="00DB36EE" w:rsidP="00DB36EE">
      <w:pPr>
        <w:rPr>
          <w:b/>
          <w:bCs/>
        </w:rPr>
      </w:pPr>
      <w:r w:rsidRPr="00DB36EE">
        <w:rPr>
          <w:b/>
          <w:bCs/>
        </w:rPr>
        <w:t>Popravak: zadrži STOP, zanemari samo YIELD</w:t>
      </w:r>
    </w:p>
    <w:p w14:paraId="0AA69709" w14:textId="77777777" w:rsidR="00DB36EE" w:rsidRPr="00DB36EE" w:rsidRDefault="00DB36EE" w:rsidP="00DB36EE">
      <w:r w:rsidRPr="00DB36EE">
        <w:t>Razlika je ključna:</w:t>
      </w:r>
    </w:p>
    <w:p w14:paraId="33FCD8B0" w14:textId="77777777" w:rsidR="00DB36EE" w:rsidRPr="00DB36EE" w:rsidRDefault="00DB36EE" w:rsidP="00DB36EE">
      <w:pPr>
        <w:numPr>
          <w:ilvl w:val="0"/>
          <w:numId w:val="10"/>
        </w:numPr>
      </w:pPr>
      <w:r w:rsidRPr="00DB36EE">
        <w:rPr>
          <w:b/>
          <w:bCs/>
        </w:rPr>
        <w:t>YIELD</w:t>
      </w:r>
      <w:r w:rsidRPr="00DB36EE">
        <w:t xml:space="preserve"> = oprezno propuštanje (udaljeno vozilo) → kad si u skretu, to možeš preskočiti i dovršiti skret (glatkoća).</w:t>
      </w:r>
    </w:p>
    <w:p w14:paraId="0611960F" w14:textId="77777777" w:rsidR="00DB36EE" w:rsidRPr="00DB36EE" w:rsidRDefault="00DB36EE" w:rsidP="00DB36EE">
      <w:pPr>
        <w:numPr>
          <w:ilvl w:val="0"/>
          <w:numId w:val="10"/>
        </w:numPr>
      </w:pPr>
      <w:r w:rsidRPr="00DB36EE">
        <w:rPr>
          <w:b/>
          <w:bCs/>
        </w:rPr>
        <w:t>STOP</w:t>
      </w:r>
      <w:r w:rsidRPr="00DB36EE">
        <w:t xml:space="preserve"> = neposredan konflikt → </w:t>
      </w:r>
      <w:r w:rsidRPr="00DB36EE">
        <w:rPr>
          <w:b/>
          <w:bCs/>
        </w:rPr>
        <w:t>mora kočiti uvijek</w:t>
      </w:r>
      <w:r w:rsidRPr="00DB36EE">
        <w:t>, čak i u skretu (sigurnost prije glatkoće).</w:t>
      </w:r>
    </w:p>
    <w:p w14:paraId="6BB660D0" w14:textId="77777777" w:rsidR="00DB36EE" w:rsidRPr="00DB36EE" w:rsidRDefault="00DB36EE" w:rsidP="00DB36EE">
      <w:r w:rsidRPr="00DB36EE">
        <w:t xml:space="preserve">Trenutno committed_to_turn zanemaruje </w:t>
      </w:r>
      <w:r w:rsidRPr="00DB36EE">
        <w:rPr>
          <w:b/>
          <w:bCs/>
        </w:rPr>
        <w:t>oba</w:t>
      </w:r>
      <w:r w:rsidRPr="00DB36EE">
        <w:t xml:space="preserve">. Promijenimo da zanemaruje </w:t>
      </w:r>
      <w:r w:rsidRPr="00DB36EE">
        <w:rPr>
          <w:b/>
          <w:bCs/>
        </w:rPr>
        <w:t>samo YIELD</w:t>
      </w:r>
      <w:r w:rsidRPr="00DB36EE">
        <w:t xml:space="preserve">. Da nađem točan blok u tvojoj verziji.Našao sam — linija 2089. Popravak je jedna riječ: umjesto da zanemari ("STOP", "YIELD"), neka zanemari </w:t>
      </w:r>
      <w:r w:rsidRPr="00DB36EE">
        <w:rPr>
          <w:b/>
          <w:bCs/>
        </w:rPr>
        <w:t>samo "YIELD"</w:t>
      </w:r>
      <w:r w:rsidRPr="00DB36EE">
        <w:t>, pa STOP propadne u granu koja uvijek koči.</w:t>
      </w:r>
    </w:p>
    <w:p w14:paraId="4EAD0193" w14:textId="77777777" w:rsidR="00DB36EE" w:rsidRPr="00DB36EE" w:rsidRDefault="00DB36EE" w:rsidP="00DB36EE">
      <w:r w:rsidRPr="00DB36EE">
        <w:t>Backup: sample_committed_backup.py.</w:t>
      </w:r>
    </w:p>
    <w:p w14:paraId="5E224189" w14:textId="77777777" w:rsidR="00DB36EE" w:rsidRPr="00DB36EE" w:rsidRDefault="00DB36EE" w:rsidP="00DB36EE">
      <w:r w:rsidRPr="00DB36EE">
        <w:t>Nađi (linija 2089):</w:t>
      </w:r>
    </w:p>
    <w:p w14:paraId="63391C81" w14:textId="77777777" w:rsidR="00DB36EE" w:rsidRPr="00DB36EE" w:rsidRDefault="00DB36EE" w:rsidP="00DB36EE">
      <w:r w:rsidRPr="00DB36EE">
        <w:t xml:space="preserve">                    if committed_to_turn and intersection_risk_level in ("STOP", "YIELD"):</w:t>
      </w:r>
    </w:p>
    <w:p w14:paraId="210764BF" w14:textId="77777777" w:rsidR="00DB36EE" w:rsidRPr="00DB36EE" w:rsidRDefault="00DB36EE" w:rsidP="00DB36EE">
      <w:r w:rsidRPr="00DB36EE">
        <w:t xml:space="preserve">                        print(</w:t>
      </w:r>
    </w:p>
    <w:p w14:paraId="33B0ABBC" w14:textId="77777777" w:rsidR="00DB36EE" w:rsidRPr="00DB36EE" w:rsidRDefault="00DB36EE" w:rsidP="00DB36EE">
      <w:r w:rsidRPr="00DB36EE">
        <w:t xml:space="preserve">                            f"SHIELD: INTERSECTION RISK ZANEMAREN - dovrsavam skret "</w:t>
      </w:r>
    </w:p>
    <w:p w14:paraId="1BB9158E" w14:textId="77777777" w:rsidR="00DB36EE" w:rsidRPr="00DB36EE" w:rsidRDefault="00DB36EE" w:rsidP="00DB36EE">
      <w:r w:rsidRPr="00DB36EE">
        <w:t xml:space="preserve">                            f"(route_dyaw={route_dyaw:.1f}, "</w:t>
      </w:r>
    </w:p>
    <w:p w14:paraId="267C9C4A" w14:textId="77777777" w:rsidR="00DB36EE" w:rsidRPr="00DB36EE" w:rsidRDefault="00DB36EE" w:rsidP="00DB36EE">
      <w:r w:rsidRPr="00DB36EE">
        <w:t xml:space="preserve">                            f"actor_id={intersection_actor_id})"</w:t>
      </w:r>
    </w:p>
    <w:p w14:paraId="15848319" w14:textId="77777777" w:rsidR="00DB36EE" w:rsidRPr="00DB36EE" w:rsidRDefault="00DB36EE" w:rsidP="00DB36EE">
      <w:r w:rsidRPr="00DB36EE">
        <w:t xml:space="preserve">                        )</w:t>
      </w:r>
    </w:p>
    <w:p w14:paraId="17A6231C" w14:textId="77777777" w:rsidR="00DB36EE" w:rsidRPr="00DB36EE" w:rsidRDefault="00DB36EE" w:rsidP="00DB36EE">
      <w:r w:rsidRPr="00DB36EE">
        <w:t>zamijeni s:</w:t>
      </w:r>
    </w:p>
    <w:p w14:paraId="5B9DB885" w14:textId="77777777" w:rsidR="00DB36EE" w:rsidRPr="00DB36EE" w:rsidRDefault="00DB36EE" w:rsidP="00DB36EE">
      <w:r w:rsidRPr="00DB36EE">
        <w:t xml:space="preserve">                    if committed_to_turn and intersection_risk_level == "YIELD":</w:t>
      </w:r>
    </w:p>
    <w:p w14:paraId="4CBCADDE" w14:textId="77777777" w:rsidR="00DB36EE" w:rsidRPr="00DB36EE" w:rsidRDefault="00DB36EE" w:rsidP="00DB36EE">
      <w:r w:rsidRPr="00DB36EE">
        <w:t xml:space="preserve">                        # Obvezan na skret: oprezni YIELD preskacemo (dovrsi skret),</w:t>
      </w:r>
    </w:p>
    <w:p w14:paraId="7D66F888" w14:textId="77777777" w:rsidR="00DB36EE" w:rsidRPr="00DB36EE" w:rsidRDefault="00DB36EE" w:rsidP="00DB36EE">
      <w:r w:rsidRPr="00DB36EE">
        <w:t xml:space="preserve">                        # ALI STOP (neposredan konflikt) UVIJEK koci - sigurnost</w:t>
      </w:r>
    </w:p>
    <w:p w14:paraId="72598645" w14:textId="77777777" w:rsidR="00DB36EE" w:rsidRPr="00DB36EE" w:rsidRDefault="00DB36EE" w:rsidP="00DB36EE">
      <w:r w:rsidRPr="00DB36EE">
        <w:t xml:space="preserve">                        # prije glatkoce.</w:t>
      </w:r>
    </w:p>
    <w:p w14:paraId="6F80F17C" w14:textId="77777777" w:rsidR="00DB36EE" w:rsidRPr="00DB36EE" w:rsidRDefault="00DB36EE" w:rsidP="00DB36EE">
      <w:r w:rsidRPr="00DB36EE">
        <w:t xml:space="preserve">                        print(</w:t>
      </w:r>
    </w:p>
    <w:p w14:paraId="40BD1BF5" w14:textId="77777777" w:rsidR="00DB36EE" w:rsidRPr="00DB36EE" w:rsidRDefault="00DB36EE" w:rsidP="00DB36EE">
      <w:r w:rsidRPr="00DB36EE">
        <w:t xml:space="preserve">                            f"SHIELD: INTERSECTION YIELD ZANEMAREN - dovrsavam skret "</w:t>
      </w:r>
    </w:p>
    <w:p w14:paraId="31E64DDC" w14:textId="77777777" w:rsidR="00DB36EE" w:rsidRPr="00DB36EE" w:rsidRDefault="00DB36EE" w:rsidP="00DB36EE">
      <w:r w:rsidRPr="00DB36EE">
        <w:t xml:space="preserve">                            f"(route_dyaw={route_dyaw:.1f}, "</w:t>
      </w:r>
    </w:p>
    <w:p w14:paraId="6B45D22D" w14:textId="77777777" w:rsidR="00DB36EE" w:rsidRPr="00DB36EE" w:rsidRDefault="00DB36EE" w:rsidP="00DB36EE">
      <w:r w:rsidRPr="00DB36EE">
        <w:lastRenderedPageBreak/>
        <w:t xml:space="preserve">                            f"actor_id={intersection_actor_id})"</w:t>
      </w:r>
    </w:p>
    <w:p w14:paraId="709CFFB5" w14:textId="77777777" w:rsidR="00DB36EE" w:rsidRPr="00DB36EE" w:rsidRDefault="00DB36EE" w:rsidP="00DB36EE">
      <w:r w:rsidRPr="00DB36EE">
        <w:t xml:space="preserve">                        )</w:t>
      </w:r>
    </w:p>
    <w:p w14:paraId="520AAA3B" w14:textId="77777777" w:rsidR="00DB36EE" w:rsidRPr="00DB36EE" w:rsidRDefault="00DB36EE" w:rsidP="00DB36EE">
      <w:r w:rsidRPr="00DB36EE">
        <w:t>Što se mijenja:</w:t>
      </w:r>
    </w:p>
    <w:p w14:paraId="7E316D6D" w14:textId="77777777" w:rsidR="00DB36EE" w:rsidRPr="00DB36EE" w:rsidRDefault="00DB36EE" w:rsidP="00DB36EE">
      <w:pPr>
        <w:numPr>
          <w:ilvl w:val="0"/>
          <w:numId w:val="11"/>
        </w:numPr>
      </w:pPr>
      <w:r w:rsidRPr="00DB36EE">
        <w:rPr>
          <w:b/>
          <w:bCs/>
        </w:rPr>
        <w:t>STOP usred skreta → sad UVIJEK koči</w:t>
      </w:r>
      <w:r w:rsidRPr="00DB36EE">
        <w:t xml:space="preserve"> (propada u elif intersection_risk_level == "STOP" granu). U ovom logu STOP je bio aktivan 8 koraka prije udarca (746–753), pa bi ego sad zakočio na step 746 i izbjegao sudar.</w:t>
      </w:r>
    </w:p>
    <w:p w14:paraId="493FE030" w14:textId="77777777" w:rsidR="00DB36EE" w:rsidRPr="00DB36EE" w:rsidRDefault="00DB36EE" w:rsidP="00DB36EE">
      <w:pPr>
        <w:numPr>
          <w:ilvl w:val="0"/>
          <w:numId w:val="11"/>
        </w:numPr>
      </w:pPr>
      <w:r w:rsidRPr="00DB36EE">
        <w:rPr>
          <w:b/>
          <w:bCs/>
        </w:rPr>
        <w:t>YIELD usred skreta → i dalje se preskače</w:t>
      </w:r>
      <w:r w:rsidRPr="00DB36EE">
        <w:t xml:space="preserve"> (ego dovrši skret za udaljeni/oprezni promet). Glatkoća ostaje za bezopasne slučajeve.</w:t>
      </w:r>
    </w:p>
    <w:p w14:paraId="3288795D" w14:textId="77777777" w:rsidR="00DB36EE" w:rsidRPr="00DB36EE" w:rsidRDefault="00DB36EE" w:rsidP="00DB36EE">
      <w:pPr>
        <w:rPr>
          <w:b/>
          <w:bCs/>
        </w:rPr>
      </w:pPr>
      <w:r w:rsidRPr="00DB36EE">
        <w:rPr>
          <w:b/>
          <w:bCs/>
        </w:rPr>
        <w:t>Re-test</w:t>
      </w:r>
    </w:p>
    <w:p w14:paraId="38A4BC27" w14:textId="77777777" w:rsidR="00DB36EE" w:rsidRPr="00DB36EE" w:rsidRDefault="00DB36EE" w:rsidP="00DB36EE">
      <w:pPr>
        <w:numPr>
          <w:ilvl w:val="0"/>
          <w:numId w:val="12"/>
        </w:numPr>
      </w:pPr>
      <w:r w:rsidRPr="00DB36EE">
        <w:rPr>
          <w:b/>
          <w:bCs/>
        </w:rPr>
        <w:t>S4 (20 v / 11 w, isti seed):</w:t>
      </w:r>
      <w:r w:rsidRPr="00DB36EE">
        <w:t xml:space="preserve"> shield sad </w:t>
      </w:r>
      <w:r w:rsidRPr="00DB36EE">
        <w:rPr>
          <w:b/>
          <w:bCs/>
        </w:rPr>
        <w:t>ne smije imati sudar</w:t>
      </w:r>
      <w:r w:rsidRPr="00DB36EE">
        <w:t xml:space="preserve"> na tom skretu — u logu očekuj INTERSECTION STOP s brake=1.0 (ne ZANEMAREN) kad vozilo presijeca, pa nastavak nakon što prođe.</w:t>
      </w:r>
    </w:p>
    <w:p w14:paraId="22D2F611" w14:textId="77777777" w:rsidR="00DB36EE" w:rsidRPr="00DB36EE" w:rsidRDefault="00DB36EE" w:rsidP="00DB36EE">
      <w:pPr>
        <w:numPr>
          <w:ilvl w:val="0"/>
          <w:numId w:val="12"/>
        </w:numPr>
      </w:pPr>
      <w:r w:rsidRPr="00DB36EE">
        <w:rPr>
          <w:b/>
          <w:bCs/>
        </w:rPr>
        <w:t>Provjeri da nije previše konzervativan:</w:t>
      </w:r>
      <w:r w:rsidRPr="00DB36EE">
        <w:t xml:space="preserve"> na lakšim scenarijima (S3) i dalje treba završavati rutu; oprezni YIELD-ovi se i dalje preskaču pa nema nepotrebnih zaustavljanja usred skreta.</w:t>
      </w:r>
    </w:p>
    <w:p w14:paraId="1236B21C" w14:textId="77777777" w:rsidR="00DB36EE" w:rsidRPr="00DB36EE" w:rsidRDefault="00DB36EE" w:rsidP="00DB36EE">
      <w:r w:rsidRPr="00DB36EE">
        <w:t xml:space="preserve">Napomena za diplomski: ovo je zapravo </w:t>
      </w:r>
      <w:r w:rsidRPr="00DB36EE">
        <w:rPr>
          <w:b/>
          <w:bCs/>
        </w:rPr>
        <w:t>dobra priča o metodologiji</w:t>
      </w:r>
      <w:r w:rsidRPr="00DB36EE">
        <w:t xml:space="preserve"> — sustavnim testiranjem u gustom prometu (20 vozila) otkrila si rubni sigurnosni slučaj u shieldu (pravilo "dovrši skret" je u gužvi vodilo u sudar), pa si ga ciljano ispravila (STOP ima prednost pred glatkoćom). To se lijepo piše u poglavlju "Ograničenja sustava / iteracije".</w:t>
      </w:r>
    </w:p>
    <w:p w14:paraId="575B9E08" w14:textId="77777777" w:rsidR="00DB36EE" w:rsidRPr="00DB36EE" w:rsidRDefault="00DB36EE" w:rsidP="00DB36EE">
      <w:r w:rsidRPr="00DB36EE">
        <w:t xml:space="preserve">Jedna iskrena napomena: u ovom logu je i </w:t>
      </w:r>
      <w:r w:rsidRPr="00DB36EE">
        <w:rPr>
          <w:b/>
          <w:bCs/>
        </w:rPr>
        <w:t>baseline collision shield (bounding-box) zakazao</w:t>
      </w:r>
      <w:r w:rsidRPr="00DB36EE">
        <w:t xml:space="preserve"> — brake=0.000 u trenutku sudara, nije uhvatio to presijecajuće vozilo kao zaštitna mreža. Primarni uzrok rješavamo gore (STOP ima prednost). Ako nakon ovog popravka i dalje bude sudara u gustom prometu, sljedeći korak je pogledati zašto bounding-box collision shield ne okida na takvu geometriju. Ali prvo isprobaj ovaj popravak pa pošalji S4 log.</w:t>
      </w:r>
    </w:p>
    <w:p w14:paraId="1DFB3AB7" w14:textId="77777777" w:rsidR="00DB36EE" w:rsidRPr="00B9167A" w:rsidRDefault="00DB36EE" w:rsidP="00FE69B6"/>
    <w:p w14:paraId="76A820D5" w14:textId="77777777" w:rsidR="00B9167A" w:rsidRPr="00B9167A" w:rsidRDefault="00B9167A" w:rsidP="00FE69B6">
      <w:pPr>
        <w:rPr>
          <w:b/>
          <w:bCs/>
        </w:rPr>
      </w:pPr>
    </w:p>
    <w:p w14:paraId="301512BF" w14:textId="4E8A3839" w:rsidR="00B9167A" w:rsidRPr="00A54F4C" w:rsidRDefault="00A54F4C" w:rsidP="00FE69B6">
      <w:pPr>
        <w:rPr>
          <w:b/>
          <w:bCs/>
        </w:rPr>
      </w:pPr>
      <w:r w:rsidRPr="00A54F4C">
        <w:rPr>
          <w:b/>
          <w:bCs/>
        </w:rPr>
        <w:t>Razlog zašto je došlo do sudara sa drugim ovzilom u scenariju S07</w:t>
      </w:r>
    </w:p>
    <w:p w14:paraId="140797F0" w14:textId="77777777" w:rsidR="00A54F4C" w:rsidRPr="00A54F4C" w:rsidRDefault="00A54F4C" w:rsidP="00A54F4C">
      <w:r w:rsidRPr="00A54F4C">
        <w:t xml:space="preserve">Dobro razmišljaš, ali zapravo to ide tebi </w:t>
      </w:r>
      <w:r w:rsidRPr="00A54F4C">
        <w:rPr>
          <w:b/>
          <w:bCs/>
        </w:rPr>
        <w:t>u korist</w:t>
      </w:r>
      <w:r w:rsidRPr="00A54F4C">
        <w:t xml:space="preserve"> — kontrolirani test je namjerno </w:t>
      </w:r>
      <w:r w:rsidRPr="00A54F4C">
        <w:rPr>
          <w:b/>
          <w:bCs/>
        </w:rPr>
        <w:t>teži</w:t>
      </w:r>
      <w:r w:rsidRPr="00A54F4C">
        <w:t xml:space="preserve"> od stvarnog prometa, iz nekoliko razloga:</w:t>
      </w:r>
    </w:p>
    <w:p w14:paraId="025C9015" w14:textId="77777777" w:rsidR="00A54F4C" w:rsidRPr="00A54F4C" w:rsidRDefault="00A54F4C" w:rsidP="00A54F4C">
      <w:r w:rsidRPr="00A54F4C">
        <w:rPr>
          <w:b/>
          <w:bCs/>
        </w:rPr>
        <w:t>1. Brzina od 8 m/s je realna za Town02.</w:t>
      </w:r>
      <w:r w:rsidRPr="00A54F4C">
        <w:t xml:space="preserve"> To je ~29 km/h, otprilike gradska brzina. TM vozila iz generate_traffic.py se u Town02 kreću sličnom brzinom (uz ograničenje ~30 km/h). Dakle kontrolirano vozilo nije "neprirodno brzo" — taman je reprezentativno. Ako želiš, možeš ONCOMING_SPEED postaviti baš na brzinu koju TM koristi pa da bude 1:1.</w:t>
      </w:r>
    </w:p>
    <w:p w14:paraId="34102A74" w14:textId="77777777" w:rsidR="00A54F4C" w:rsidRPr="00A54F4C" w:rsidRDefault="00A54F4C" w:rsidP="00A54F4C">
      <w:r w:rsidRPr="00A54F4C">
        <w:rPr>
          <w:b/>
          <w:bCs/>
        </w:rPr>
        <w:lastRenderedPageBreak/>
        <w:t>2. Kontrolirano vozilo je gore od stvarnog prometa jer NE koči.</w:t>
      </w:r>
      <w:r w:rsidRPr="00A54F4C">
        <w:t xml:space="preserve"> TM vozila imaju ugrađeno izbjegavanje sudara — kad ego uđe u raskrižje, nadolazeće TM vozilo će usporiti/stati (to je onaj dio pravila "drugo vozilo se zaustavlja"). Naše kontrolirano vozilo plovi konstantnih 8 m/s i </w:t>
      </w:r>
      <w:r w:rsidRPr="00A54F4C">
        <w:rPr>
          <w:b/>
          <w:bCs/>
        </w:rPr>
        <w:t>ne popušta</w:t>
      </w:r>
      <w:r w:rsidRPr="00A54F4C">
        <w:t xml:space="preserve">. Pa ako ego prođe ovaj scenarij, u stvarnom prometu će biti </w:t>
      </w:r>
      <w:r w:rsidRPr="00A54F4C">
        <w:rPr>
          <w:b/>
          <w:bCs/>
        </w:rPr>
        <w:t>lakše</w:t>
      </w:r>
      <w:r w:rsidRPr="00A54F4C">
        <w:t>, ne teže.</w:t>
      </w:r>
    </w:p>
    <w:p w14:paraId="6B398027" w14:textId="77777777" w:rsidR="00A54F4C" w:rsidRPr="00A54F4C" w:rsidRDefault="00A54F4C" w:rsidP="00A54F4C">
      <w:r w:rsidRPr="00A54F4C">
        <w:rPr>
          <w:b/>
          <w:bCs/>
        </w:rPr>
        <w:t>3. Gap-pravilo je neovisno o izvoru vozila.</w:t>
      </w:r>
      <w:r w:rsidRPr="00A54F4C">
        <w:t xml:space="preserve"> Odluka se temelji na time_to_closest (razmak ÷ brzina prilaska), ne na tome je li vozilo iz S7 ili iz TM-a. TM vozilo na 8 m/s i kontrolirano vozilo na 8 m/s daju </w:t>
      </w:r>
      <w:r w:rsidRPr="00A54F4C">
        <w:rPr>
          <w:b/>
          <w:bCs/>
        </w:rPr>
        <w:t>isti</w:t>
      </w:r>
      <w:r w:rsidRPr="00A54F4C">
        <w:t xml:space="preserve"> time_to_closest → istu odluku. Zato se ugađanje praga </w:t>
      </w:r>
      <w:r w:rsidRPr="00A54F4C">
        <w:rPr>
          <w:b/>
          <w:bCs/>
        </w:rPr>
        <w:t>prenosi</w:t>
      </w:r>
      <w:r w:rsidRPr="00A54F4C">
        <w:t xml:space="preserve"> na stvarni promet.</w:t>
      </w:r>
    </w:p>
    <w:p w14:paraId="17F64B1C" w14:textId="77777777" w:rsidR="00A54F4C" w:rsidRPr="00A54F4C" w:rsidRDefault="00A54F4C" w:rsidP="00A54F4C">
      <w:r w:rsidRPr="00A54F4C">
        <w:t xml:space="preserve">I bitno: ego ne staje za </w:t>
      </w:r>
      <w:r w:rsidRPr="00A54F4C">
        <w:rPr>
          <w:i/>
          <w:iCs/>
        </w:rPr>
        <w:t>svako</w:t>
      </w:r>
      <w:r w:rsidRPr="00A54F4C">
        <w:t xml:space="preserve"> brzo vozilo — samo za ono koje je na </w:t>
      </w:r>
      <w:r w:rsidRPr="00A54F4C">
        <w:rPr>
          <w:b/>
          <w:bCs/>
        </w:rPr>
        <w:t>putanji sudara</w:t>
      </w:r>
      <w:r w:rsidRPr="00A54F4C">
        <w:t xml:space="preserve"> unutar praga (path-based + vrijeme). Vozila koja samo prolaze (mimoilaženje) ne okidaju. Pa nećeš dobiti pretjerano zaustavljanje u gužvi.</w:t>
      </w:r>
    </w:p>
    <w:p w14:paraId="5EAC3D39" w14:textId="77777777" w:rsidR="00A54F4C" w:rsidRPr="00A54F4C" w:rsidRDefault="00A54F4C" w:rsidP="00A54F4C">
      <w:r w:rsidRPr="00A54F4C">
        <w:rPr>
          <w:b/>
          <w:bCs/>
        </w:rPr>
        <w:t>Zato S7 i S3/S4 idu zajedno, ne jedno umjesto drugog:</w:t>
      </w:r>
    </w:p>
    <w:p w14:paraId="10B59B90" w14:textId="77777777" w:rsidR="00A54F4C" w:rsidRPr="00A54F4C" w:rsidRDefault="00A54F4C" w:rsidP="00A54F4C">
      <w:pPr>
        <w:numPr>
          <w:ilvl w:val="0"/>
          <w:numId w:val="13"/>
        </w:numPr>
      </w:pPr>
      <w:r w:rsidRPr="00A54F4C">
        <w:rPr>
          <w:b/>
          <w:bCs/>
        </w:rPr>
        <w:t>S7</w:t>
      </w:r>
      <w:r w:rsidRPr="00A54F4C">
        <w:t xml:space="preserve"> = ugađanje praga, izolirano, ponovljivo, najgori slučaj (vozilo ne popušta).</w:t>
      </w:r>
    </w:p>
    <w:p w14:paraId="221D8D59" w14:textId="77777777" w:rsidR="00A54F4C" w:rsidRPr="00A54F4C" w:rsidRDefault="00A54F4C" w:rsidP="00A54F4C">
      <w:pPr>
        <w:numPr>
          <w:ilvl w:val="0"/>
          <w:numId w:val="13"/>
        </w:numPr>
      </w:pPr>
      <w:r w:rsidRPr="00A54F4C">
        <w:rPr>
          <w:b/>
          <w:bCs/>
        </w:rPr>
        <w:t>S3/S4</w:t>
      </w:r>
      <w:r w:rsidRPr="00A54F4C">
        <w:t xml:space="preserve"> = provjera istog praga u stvarnom nasumičnom prometu (robusnost).</w:t>
      </w:r>
    </w:p>
    <w:p w14:paraId="62C46559" w14:textId="77777777" w:rsidR="00A54F4C" w:rsidRPr="00A54F4C" w:rsidRDefault="00A54F4C" w:rsidP="00A54F4C">
      <w:r w:rsidRPr="00A54F4C">
        <w:t>To je čak dobra metodološka priča za diplomski: prag kalibriraš na čistom najgorem slučaju, pa ga validiraš u realnom prometu.</w:t>
      </w:r>
    </w:p>
    <w:p w14:paraId="2370F541" w14:textId="77777777" w:rsidR="00A54F4C" w:rsidRPr="00A54F4C" w:rsidRDefault="00A54F4C" w:rsidP="00A54F4C">
      <w:r w:rsidRPr="00A54F4C">
        <w:t xml:space="preserve">Ako želiš da bude još reprezentativnije, možemo testirati </w:t>
      </w:r>
      <w:r w:rsidRPr="00A54F4C">
        <w:rPr>
          <w:b/>
          <w:bCs/>
        </w:rPr>
        <w:t>raspon brzina</w:t>
      </w:r>
      <w:r w:rsidRPr="00A54F4C">
        <w:t xml:space="preserve"> (npr. 6, 8, 10 m/s) i pokazati da ego ispravno odlučuje za sve — to je jača tvrdnja nego jedna brzina.</w:t>
      </w:r>
    </w:p>
    <w:p w14:paraId="1B7505DB" w14:textId="77777777" w:rsidR="00A54F4C" w:rsidRPr="00FE69B6" w:rsidRDefault="00A54F4C" w:rsidP="00FE69B6"/>
    <w:p w14:paraId="36A08A65" w14:textId="77777777" w:rsidR="00A54F4C" w:rsidRPr="00A54F4C" w:rsidRDefault="00A54F4C" w:rsidP="00A54F4C">
      <w:r w:rsidRPr="00A54F4C">
        <w:t xml:space="preserve">Sjajno — fix radi za 6/8/10 m/s (ego ispravno staje i propušta). Ostaje čudan slučaj: </w:t>
      </w:r>
      <w:r w:rsidRPr="00A54F4C">
        <w:rPr>
          <w:b/>
          <w:bCs/>
        </w:rPr>
        <w:t>4 m/s</w:t>
      </w:r>
      <w:r w:rsidRPr="00A54F4C">
        <w:t xml:space="preserve"> (sporo vozilo, velik razmak) — ego skrene, ali se zabije </w:t>
      </w:r>
      <w:r w:rsidRPr="00A54F4C">
        <w:rPr>
          <w:b/>
          <w:bCs/>
        </w:rPr>
        <w:t>nakon</w:t>
      </w:r>
      <w:r w:rsidRPr="00A54F4C">
        <w:t xml:space="preserve"> skreta. Da vidim iz podataka gdje i zašto.Sad je jasno i ovo je zadnji komad slagalice. Pogledaj v4: ego je </w:t>
      </w:r>
      <w:r w:rsidRPr="00A54F4C">
        <w:rPr>
          <w:b/>
          <w:bCs/>
        </w:rPr>
        <w:t>stao na (-5.3, 188.7)</w:t>
      </w:r>
      <w:r w:rsidRPr="00A54F4C">
        <w:t xml:space="preserve"> (yaw 59, dakle već ~29° zakrenuo — </w:t>
      </w:r>
      <w:r w:rsidRPr="00A54F4C">
        <w:rPr>
          <w:b/>
          <w:bCs/>
        </w:rPr>
        <w:t>u zoni konflikta</w:t>
      </w:r>
      <w:r w:rsidRPr="00A54F4C">
        <w:t xml:space="preserve">, ne u svojoj traci) i tu čekao. Onda ga je sporo vozilo (4 m/s) sustiglo i udarilo </w:t>
      </w:r>
      <w:r w:rsidRPr="00A54F4C">
        <w:rPr>
          <w:b/>
          <w:bCs/>
        </w:rPr>
        <w:t>dok je stajao</w:t>
      </w:r>
      <w:r w:rsidRPr="00A54F4C">
        <w:t>. To je baš ono "stao u tuđoj traci pa ga svejedno udari".</w:t>
      </w:r>
    </w:p>
    <w:p w14:paraId="47EA28CC" w14:textId="77777777" w:rsidR="00A54F4C" w:rsidRPr="00A54F4C" w:rsidRDefault="00A54F4C" w:rsidP="00A54F4C">
      <w:r w:rsidRPr="00A54F4C">
        <w:t xml:space="preserve">Razlog: pri 4 m/s razmak je velik, pa STOP okine </w:t>
      </w:r>
      <w:r w:rsidRPr="00A54F4C">
        <w:rPr>
          <w:b/>
          <w:bCs/>
        </w:rPr>
        <w:t>kasno</w:t>
      </w:r>
      <w:r w:rsidRPr="00A54F4C">
        <w:t xml:space="preserve"> (tek na napretku 29°, kad je ego već ušao u zonu). A moj prag "obveze" je 45°, pa ego na 29° </w:t>
      </w:r>
      <w:r w:rsidRPr="00A54F4C">
        <w:rPr>
          <w:b/>
          <w:bCs/>
        </w:rPr>
        <w:t>nije obvezan</w:t>
      </w:r>
      <w:r w:rsidRPr="00A54F4C">
        <w:t xml:space="preserve"> → stane (umjesto da dovrši). Trebam spustiti prag obveze tako da ego, kad je </w:t>
      </w:r>
      <w:r w:rsidRPr="00A54F4C">
        <w:rPr>
          <w:b/>
          <w:bCs/>
        </w:rPr>
        <w:t>već u zoni</w:t>
      </w:r>
      <w:r w:rsidRPr="00A54F4C">
        <w:t>, dovrši umjesto da stane. Da provjerim brojke za sve brzine da odaberem siguran prag.Sad imam potpunu sliku. Ključna razlika među brzinama: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3"/>
        <w:gridCol w:w="2640"/>
        <w:gridCol w:w="2043"/>
        <w:gridCol w:w="698"/>
      </w:tblGrid>
      <w:tr w:rsidR="00A54F4C" w:rsidRPr="00A54F4C" w14:paraId="433CBB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2BE75B" w14:textId="77777777" w:rsidR="00A54F4C" w:rsidRPr="00A54F4C" w:rsidRDefault="00A54F4C" w:rsidP="00A54F4C">
            <w:pPr>
              <w:rPr>
                <w:b/>
                <w:bCs/>
              </w:rPr>
            </w:pPr>
            <w:r w:rsidRPr="00A54F4C">
              <w:rPr>
                <w:b/>
                <w:bCs/>
              </w:rPr>
              <w:t>brzina</w:t>
            </w:r>
          </w:p>
        </w:tc>
        <w:tc>
          <w:tcPr>
            <w:tcW w:w="0" w:type="auto"/>
            <w:vAlign w:val="center"/>
            <w:hideMark/>
          </w:tcPr>
          <w:p w14:paraId="185798AE" w14:textId="77777777" w:rsidR="00A54F4C" w:rsidRPr="00A54F4C" w:rsidRDefault="00A54F4C" w:rsidP="00A54F4C">
            <w:pPr>
              <w:rPr>
                <w:b/>
                <w:bCs/>
              </w:rPr>
            </w:pPr>
            <w:r w:rsidRPr="00A54F4C">
              <w:rPr>
                <w:b/>
                <w:bCs/>
              </w:rPr>
              <w:t>STOP okine na napretku</w:t>
            </w:r>
          </w:p>
        </w:tc>
        <w:tc>
          <w:tcPr>
            <w:tcW w:w="0" w:type="auto"/>
            <w:vAlign w:val="center"/>
            <w:hideMark/>
          </w:tcPr>
          <w:p w14:paraId="7389002F" w14:textId="77777777" w:rsidR="00A54F4C" w:rsidRPr="00A54F4C" w:rsidRDefault="00A54F4C" w:rsidP="00A54F4C">
            <w:pPr>
              <w:rPr>
                <w:b/>
                <w:bCs/>
              </w:rPr>
            </w:pPr>
            <w:r w:rsidRPr="00A54F4C">
              <w:rPr>
                <w:b/>
                <w:bCs/>
              </w:rPr>
              <w:t>ego stao na</w:t>
            </w:r>
          </w:p>
        </w:tc>
        <w:tc>
          <w:tcPr>
            <w:tcW w:w="0" w:type="auto"/>
            <w:vAlign w:val="center"/>
            <w:hideMark/>
          </w:tcPr>
          <w:p w14:paraId="69D8F505" w14:textId="77777777" w:rsidR="00A54F4C" w:rsidRPr="00A54F4C" w:rsidRDefault="00A54F4C" w:rsidP="00A54F4C">
            <w:pPr>
              <w:rPr>
                <w:b/>
                <w:bCs/>
              </w:rPr>
            </w:pPr>
            <w:r w:rsidRPr="00A54F4C">
              <w:rPr>
                <w:b/>
                <w:bCs/>
              </w:rPr>
              <w:t>sudar</w:t>
            </w:r>
          </w:p>
        </w:tc>
      </w:tr>
      <w:tr w:rsidR="00A54F4C" w:rsidRPr="00A54F4C" w14:paraId="10CB6A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FB8D6" w14:textId="77777777" w:rsidR="00A54F4C" w:rsidRPr="00A54F4C" w:rsidRDefault="00A54F4C" w:rsidP="00A54F4C">
            <w:r w:rsidRPr="00A54F4C">
              <w:t>10 m/s</w:t>
            </w:r>
          </w:p>
        </w:tc>
        <w:tc>
          <w:tcPr>
            <w:tcW w:w="0" w:type="auto"/>
            <w:vAlign w:val="center"/>
            <w:hideMark/>
          </w:tcPr>
          <w:p w14:paraId="20C2B38C" w14:textId="77777777" w:rsidR="00A54F4C" w:rsidRPr="00A54F4C" w:rsidRDefault="00A54F4C" w:rsidP="00A54F4C">
            <w:r w:rsidRPr="00A54F4C">
              <w:t>1.3°</w:t>
            </w:r>
          </w:p>
        </w:tc>
        <w:tc>
          <w:tcPr>
            <w:tcW w:w="0" w:type="auto"/>
            <w:vAlign w:val="center"/>
            <w:hideMark/>
          </w:tcPr>
          <w:p w14:paraId="686ED879" w14:textId="77777777" w:rsidR="00A54F4C" w:rsidRPr="00A54F4C" w:rsidRDefault="00A54F4C" w:rsidP="00A54F4C">
            <w:r w:rsidRPr="00A54F4C">
              <w:t>x=−7.3 (svoja traka)</w:t>
            </w:r>
          </w:p>
        </w:tc>
        <w:tc>
          <w:tcPr>
            <w:tcW w:w="0" w:type="auto"/>
            <w:vAlign w:val="center"/>
            <w:hideMark/>
          </w:tcPr>
          <w:p w14:paraId="7F739942" w14:textId="77777777" w:rsidR="00A54F4C" w:rsidRPr="00A54F4C" w:rsidRDefault="00A54F4C" w:rsidP="00A54F4C">
            <w:r w:rsidRPr="00A54F4C">
              <w:t>ne</w:t>
            </w:r>
          </w:p>
        </w:tc>
      </w:tr>
      <w:tr w:rsidR="00A54F4C" w:rsidRPr="00A54F4C" w14:paraId="16F6F3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2E586" w14:textId="77777777" w:rsidR="00A54F4C" w:rsidRPr="00A54F4C" w:rsidRDefault="00A54F4C" w:rsidP="00A54F4C">
            <w:r w:rsidRPr="00A54F4C">
              <w:lastRenderedPageBreak/>
              <w:t>8 m/s</w:t>
            </w:r>
          </w:p>
        </w:tc>
        <w:tc>
          <w:tcPr>
            <w:tcW w:w="0" w:type="auto"/>
            <w:vAlign w:val="center"/>
            <w:hideMark/>
          </w:tcPr>
          <w:p w14:paraId="781C43B5" w14:textId="77777777" w:rsidR="00A54F4C" w:rsidRPr="00A54F4C" w:rsidRDefault="00A54F4C" w:rsidP="00A54F4C">
            <w:r w:rsidRPr="00A54F4C">
              <w:t>5.0°</w:t>
            </w:r>
          </w:p>
        </w:tc>
        <w:tc>
          <w:tcPr>
            <w:tcW w:w="0" w:type="auto"/>
            <w:vAlign w:val="center"/>
            <w:hideMark/>
          </w:tcPr>
          <w:p w14:paraId="6F5E6485" w14:textId="77777777" w:rsidR="00A54F4C" w:rsidRPr="00A54F4C" w:rsidRDefault="00A54F4C" w:rsidP="00A54F4C">
            <w:r w:rsidRPr="00A54F4C">
              <w:t>x=−7.1 (svoja traka)</w:t>
            </w:r>
          </w:p>
        </w:tc>
        <w:tc>
          <w:tcPr>
            <w:tcW w:w="0" w:type="auto"/>
            <w:vAlign w:val="center"/>
            <w:hideMark/>
          </w:tcPr>
          <w:p w14:paraId="13434691" w14:textId="77777777" w:rsidR="00A54F4C" w:rsidRPr="00A54F4C" w:rsidRDefault="00A54F4C" w:rsidP="00A54F4C">
            <w:r w:rsidRPr="00A54F4C">
              <w:t>ne</w:t>
            </w:r>
          </w:p>
        </w:tc>
      </w:tr>
      <w:tr w:rsidR="00A54F4C" w:rsidRPr="00A54F4C" w14:paraId="7D5622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82E45" w14:textId="77777777" w:rsidR="00A54F4C" w:rsidRPr="00A54F4C" w:rsidRDefault="00A54F4C" w:rsidP="00A54F4C">
            <w:r w:rsidRPr="00A54F4C">
              <w:t>6 m/s</w:t>
            </w:r>
          </w:p>
        </w:tc>
        <w:tc>
          <w:tcPr>
            <w:tcW w:w="0" w:type="auto"/>
            <w:vAlign w:val="center"/>
            <w:hideMark/>
          </w:tcPr>
          <w:p w14:paraId="7273C509" w14:textId="77777777" w:rsidR="00A54F4C" w:rsidRPr="00A54F4C" w:rsidRDefault="00A54F4C" w:rsidP="00A54F4C">
            <w:r w:rsidRPr="00A54F4C">
              <w:t>7.7°</w:t>
            </w:r>
          </w:p>
        </w:tc>
        <w:tc>
          <w:tcPr>
            <w:tcW w:w="0" w:type="auto"/>
            <w:vAlign w:val="center"/>
            <w:hideMark/>
          </w:tcPr>
          <w:p w14:paraId="5E5ADE68" w14:textId="77777777" w:rsidR="00A54F4C" w:rsidRPr="00A54F4C" w:rsidRDefault="00A54F4C" w:rsidP="00A54F4C">
            <w:r w:rsidRPr="00A54F4C">
              <w:t>x=−7.0 (svoja traka)</w:t>
            </w:r>
          </w:p>
        </w:tc>
        <w:tc>
          <w:tcPr>
            <w:tcW w:w="0" w:type="auto"/>
            <w:vAlign w:val="center"/>
            <w:hideMark/>
          </w:tcPr>
          <w:p w14:paraId="5F132A99" w14:textId="77777777" w:rsidR="00A54F4C" w:rsidRPr="00A54F4C" w:rsidRDefault="00A54F4C" w:rsidP="00A54F4C">
            <w:r w:rsidRPr="00A54F4C">
              <w:t>ne</w:t>
            </w:r>
          </w:p>
        </w:tc>
      </w:tr>
      <w:tr w:rsidR="00A54F4C" w:rsidRPr="00A54F4C" w14:paraId="762419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BBB19" w14:textId="77777777" w:rsidR="00A54F4C" w:rsidRPr="00A54F4C" w:rsidRDefault="00A54F4C" w:rsidP="00A54F4C">
            <w:r w:rsidRPr="00A54F4C">
              <w:rPr>
                <w:b/>
                <w:bCs/>
              </w:rPr>
              <w:t>4 m/s</w:t>
            </w:r>
          </w:p>
        </w:tc>
        <w:tc>
          <w:tcPr>
            <w:tcW w:w="0" w:type="auto"/>
            <w:vAlign w:val="center"/>
            <w:hideMark/>
          </w:tcPr>
          <w:p w14:paraId="7BF5988D" w14:textId="77777777" w:rsidR="00A54F4C" w:rsidRPr="00A54F4C" w:rsidRDefault="00A54F4C" w:rsidP="00A54F4C">
            <w:r w:rsidRPr="00A54F4C">
              <w:rPr>
                <w:b/>
                <w:bCs/>
              </w:rPr>
              <w:t>28.8°</w:t>
            </w:r>
          </w:p>
        </w:tc>
        <w:tc>
          <w:tcPr>
            <w:tcW w:w="0" w:type="auto"/>
            <w:vAlign w:val="center"/>
            <w:hideMark/>
          </w:tcPr>
          <w:p w14:paraId="17EA5DC6" w14:textId="77777777" w:rsidR="00A54F4C" w:rsidRPr="00A54F4C" w:rsidRDefault="00A54F4C" w:rsidP="00A54F4C">
            <w:r w:rsidRPr="00A54F4C">
              <w:rPr>
                <w:b/>
                <w:bCs/>
              </w:rPr>
              <w:t>x=−5.3 (u zoni!)</w:t>
            </w:r>
          </w:p>
        </w:tc>
        <w:tc>
          <w:tcPr>
            <w:tcW w:w="0" w:type="auto"/>
            <w:vAlign w:val="center"/>
            <w:hideMark/>
          </w:tcPr>
          <w:p w14:paraId="151C34D9" w14:textId="77777777" w:rsidR="00A54F4C" w:rsidRPr="00A54F4C" w:rsidRDefault="00A54F4C" w:rsidP="00A54F4C">
            <w:r w:rsidRPr="00A54F4C">
              <w:rPr>
                <w:b/>
                <w:bCs/>
              </w:rPr>
              <w:t>da</w:t>
            </w:r>
          </w:p>
        </w:tc>
      </w:tr>
    </w:tbl>
    <w:p w14:paraId="6205B861" w14:textId="77777777" w:rsidR="00A54F4C" w:rsidRPr="00A54F4C" w:rsidRDefault="00A54F4C" w:rsidP="00A54F4C">
      <w:r w:rsidRPr="00A54F4C">
        <w:t xml:space="preserve">Uzrok: pri 4 m/s vozilo je </w:t>
      </w:r>
      <w:r w:rsidRPr="00A54F4C">
        <w:rPr>
          <w:b/>
          <w:bCs/>
        </w:rPr>
        <w:t>sporo</w:t>
      </w:r>
      <w:r w:rsidRPr="00A54F4C">
        <w:t xml:space="preserve">, pa je na ulazu još </w:t>
      </w:r>
      <w:r w:rsidRPr="00A54F4C">
        <w:rPr>
          <w:b/>
          <w:bCs/>
        </w:rPr>
        <w:t>izvan horizonta</w:t>
      </w:r>
      <w:r w:rsidRPr="00A54F4C">
        <w:t xml:space="preserve"> (5 s) — ego ga ne vidi, krene u skret, i tek na napretku 28.8° (kad je vozilo ušlo u 5 s) STOP okine — ali ego je tada </w:t>
      </w:r>
      <w:r w:rsidRPr="00A54F4C">
        <w:rPr>
          <w:b/>
          <w:bCs/>
        </w:rPr>
        <w:t>već u zoni</w:t>
      </w:r>
      <w:r w:rsidRPr="00A54F4C">
        <w:t xml:space="preserve"> (x=−5.3), stane ondje i sporo vozilo ga dođe udariti.</w:t>
      </w:r>
    </w:p>
    <w:p w14:paraId="107F475E" w14:textId="77777777" w:rsidR="00A54F4C" w:rsidRPr="00A54F4C" w:rsidRDefault="00A54F4C" w:rsidP="00A54F4C">
      <w:r w:rsidRPr="00A54F4C">
        <w:t xml:space="preserve">Popravak: </w:t>
      </w:r>
      <w:r w:rsidRPr="00A54F4C">
        <w:rPr>
          <w:b/>
          <w:bCs/>
        </w:rPr>
        <w:t>proširiti horizont</w:t>
      </w:r>
      <w:r w:rsidRPr="00A54F4C">
        <w:t xml:space="preserve"> da ego vidi i sporo vozilo </w:t>
      </w:r>
      <w:r w:rsidRPr="00A54F4C">
        <w:rPr>
          <w:b/>
          <w:bCs/>
        </w:rPr>
        <w:t>na ulazu</w:t>
      </w:r>
      <w:r w:rsidRPr="00A54F4C">
        <w:t xml:space="preserve">, i dignuti prag da tamo i stane. Ego je spor u skretu (~6 s da prođe konflikt), pa mu za siguran skret treba veći razmak.Preuzmi. Sad ego "vidi" i sporo vozilo </w:t>
      </w:r>
      <w:r w:rsidRPr="00A54F4C">
        <w:rPr>
          <w:b/>
          <w:bCs/>
        </w:rPr>
        <w:t>na ulazu</w:t>
      </w:r>
      <w:r w:rsidRPr="00A54F4C">
        <w:t xml:space="preserve"> i staje u svojoj traci za sve brzine.</w:t>
      </w:r>
    </w:p>
    <w:p w14:paraId="7DE1AAB9" w14:textId="77777777" w:rsidR="00A54F4C" w:rsidRPr="00A54F4C" w:rsidRDefault="00A54F4C" w:rsidP="00A54F4C">
      <w:r w:rsidRPr="00A54F4C">
        <w:rPr>
          <w:b/>
          <w:bCs/>
        </w:rPr>
        <w:t>Re-test:</w:t>
      </w:r>
    </w:p>
    <w:p w14:paraId="555F89A5" w14:textId="77777777" w:rsidR="00A54F4C" w:rsidRPr="00A54F4C" w:rsidRDefault="00A54F4C" w:rsidP="00A54F4C">
      <w:pPr>
        <w:numPr>
          <w:ilvl w:val="0"/>
          <w:numId w:val="14"/>
        </w:numPr>
      </w:pPr>
      <w:r w:rsidRPr="00A54F4C">
        <w:rPr>
          <w:b/>
          <w:bCs/>
        </w:rPr>
        <w:t>4 m/s</w:t>
      </w:r>
      <w:r w:rsidRPr="00A54F4C">
        <w:t xml:space="preserve"> → ego bi sad trebao stati </w:t>
      </w:r>
      <w:r w:rsidRPr="00A54F4C">
        <w:rPr>
          <w:b/>
          <w:bCs/>
        </w:rPr>
        <w:t>na ulazu</w:t>
      </w:r>
      <w:r w:rsidRPr="00A54F4C">
        <w:t xml:space="preserve"> (x≈−7.5, svoja traka), pričekati, pa skrenuti. Bez sudara. (6/8/10 i dalje rade — vide vozilo još ranije.)</w:t>
      </w:r>
    </w:p>
    <w:p w14:paraId="4D306452" w14:textId="77777777" w:rsidR="00A54F4C" w:rsidRPr="00A54F4C" w:rsidRDefault="00A54F4C" w:rsidP="00A54F4C">
      <w:pPr>
        <w:numPr>
          <w:ilvl w:val="0"/>
          <w:numId w:val="14"/>
        </w:numPr>
      </w:pPr>
      <w:r w:rsidRPr="00A54F4C">
        <w:rPr>
          <w:b/>
          <w:bCs/>
        </w:rPr>
        <w:t>"Daleko" / go-slučaj:</w:t>
      </w:r>
      <w:r w:rsidRPr="00A54F4C">
        <w:t xml:space="preserve"> set ONCOMING_SPEED=3 → razmak je sad &gt;8 s pa ego </w:t>
      </w:r>
      <w:r w:rsidRPr="00A54F4C">
        <w:rPr>
          <w:b/>
          <w:bCs/>
        </w:rPr>
        <w:t>normalno skrene</w:t>
      </w:r>
      <w:r w:rsidRPr="00A54F4C">
        <w:t xml:space="preserve"> bez zaustavljanja.</w:t>
      </w:r>
    </w:p>
    <w:p w14:paraId="54856E69" w14:textId="77777777" w:rsidR="00A54F4C" w:rsidRPr="00A54F4C" w:rsidRDefault="00A54F4C" w:rsidP="00A54F4C">
      <w:r w:rsidRPr="00A54F4C">
        <w:rPr>
          <w:b/>
          <w:bCs/>
        </w:rPr>
        <w:t>Zašto je ego konzervativan (i zašto je to OK):</w:t>
      </w:r>
      <w:r w:rsidRPr="00A54F4C">
        <w:t xml:space="preserve"> ego je </w:t>
      </w:r>
      <w:r w:rsidRPr="00A54F4C">
        <w:rPr>
          <w:b/>
          <w:bCs/>
        </w:rPr>
        <w:t>spor u skretu</w:t>
      </w:r>
      <w:r w:rsidRPr="00A54F4C">
        <w:t xml:space="preserve"> (~6 s da prođe konflikt), pa mu za siguran neprošireni skret treba velik razmak (~8 s). To je zapravo realno ponašanje na neprošireni lijevi skret — čekaš veliku rupu. Pri ovoj udaljenosti spawna (~30 m) granica go/stop je oko </w:t>
      </w:r>
      <w:r w:rsidRPr="00A54F4C">
        <w:rPr>
          <w:b/>
          <w:bCs/>
        </w:rPr>
        <w:t>3.75 m/s</w:t>
      </w:r>
      <w:r w:rsidRPr="00A54F4C">
        <w:t>: sporije od toga → ego ide, brže → ego propušta.</w:t>
      </w:r>
    </w:p>
    <w:p w14:paraId="1DE99D12" w14:textId="77777777" w:rsidR="00A54F4C" w:rsidRPr="00A54F4C" w:rsidRDefault="00A54F4C" w:rsidP="00A54F4C">
      <w:r w:rsidRPr="00A54F4C">
        <w:t xml:space="preserve">Dakle demonstracija za diplomski: </w:t>
      </w:r>
      <w:r w:rsidRPr="00A54F4C">
        <w:rPr>
          <w:b/>
          <w:bCs/>
        </w:rPr>
        <w:t>ego propušta kad je razmak premali za njegov (spori) skret, a ide kad je rupa dovoljno velika.</w:t>
      </w:r>
      <w:r w:rsidRPr="00A54F4C">
        <w:t xml:space="preserve"> To je ispravan gap-acceptance.</w:t>
      </w:r>
    </w:p>
    <w:p w14:paraId="263B76BC" w14:textId="77777777" w:rsidR="00A54F4C" w:rsidRPr="00A54F4C" w:rsidRDefault="00A54F4C" w:rsidP="00A54F4C">
      <w:r w:rsidRPr="00A54F4C">
        <w:t xml:space="preserve">Ako želiš </w:t>
      </w:r>
      <w:r w:rsidRPr="00A54F4C">
        <w:rPr>
          <w:b/>
          <w:bCs/>
        </w:rPr>
        <w:t>ljepši raspon</w:t>
      </w:r>
      <w:r w:rsidRPr="00A54F4C">
        <w:t xml:space="preserve"> (da ego ide na npr. 5–6 m/s, a staje na 8–10), riješenje je spawnati nasuprotno vozilo </w:t>
      </w:r>
      <w:r w:rsidRPr="00A54F4C">
        <w:rPr>
          <w:b/>
          <w:bCs/>
        </w:rPr>
        <w:t>dalje</w:t>
      </w:r>
      <w:r w:rsidRPr="00A54F4C">
        <w:t xml:space="preserve"> (veći razmaci za istu brzinu) — npr. spawn na idx 2 (−3.7, 234, ~43 m). Reci ako želiš to pa promijenim ONCOMING_SPAWN_INDEX, ali prvo potvrdi da 4 m/s sad prolazi čisto.</w:t>
      </w:r>
    </w:p>
    <w:p w14:paraId="5246D0CE" w14:textId="77777777" w:rsidR="00A54F4C" w:rsidRPr="00A54F4C" w:rsidRDefault="00A54F4C" w:rsidP="00A54F4C">
      <w:r w:rsidRPr="00A54F4C">
        <w:t>Napomena: ovo ne dira mimoilaženje (path-based test ostaje), to provjeravamo na kraju s prometom.</w:t>
      </w:r>
    </w:p>
    <w:p w14:paraId="0E3F2070" w14:textId="5BF80679" w:rsidR="00FE69B6" w:rsidRPr="00CF3FE6" w:rsidRDefault="00CF3FE6">
      <w:pPr>
        <w:rPr>
          <w:b/>
          <w:bCs/>
        </w:rPr>
      </w:pPr>
      <w:r w:rsidRPr="00CF3FE6">
        <w:rPr>
          <w:b/>
          <w:bCs/>
          <w:sz w:val="28"/>
          <w:szCs w:val="28"/>
        </w:rPr>
        <w:t>Upute za pokretanje testova</w:t>
      </w:r>
    </w:p>
    <w:p w14:paraId="4563E703" w14:textId="77777777" w:rsidR="00CF3FE6" w:rsidRPr="00CF3FE6" w:rsidRDefault="00CF3FE6" w:rsidP="00CF3FE6">
      <w:r w:rsidRPr="00CF3FE6">
        <w:t xml:space="preserve">Evo runbook-a za sve preostalo. Svi flagovi su pri vrhu main(); mijenjaš ih u sample.py i </w:t>
      </w:r>
      <w:r w:rsidRPr="00CF3FE6">
        <w:rPr>
          <w:b/>
          <w:bCs/>
        </w:rPr>
        <w:t>spremiš prije pokretanja</w:t>
      </w:r>
      <w:r w:rsidRPr="00CF3FE6">
        <w:t xml:space="preserve">. Pravilo: od tri SPAWN_* zastavice (ONCOMING / LEAD / PEDESTRIAN) uvijek je točno </w:t>
      </w:r>
      <w:r w:rsidRPr="00CF3FE6">
        <w:rPr>
          <w:b/>
          <w:bCs/>
        </w:rPr>
        <w:t>jedna</w:t>
      </w:r>
      <w:r w:rsidRPr="00CF3FE6">
        <w:t xml:space="preserve"> True.</w:t>
      </w:r>
    </w:p>
    <w:p w14:paraId="24A2293F" w14:textId="77777777" w:rsidR="00CF3FE6" w:rsidRPr="00CF3FE6" w:rsidRDefault="00CF3FE6" w:rsidP="00CF3FE6">
      <w:r w:rsidRPr="00CF3FE6">
        <w:t>Prije svega: CARLA server gore, pcla-win env aktivan, u folderu PCLA-main.</w:t>
      </w:r>
    </w:p>
    <w:p w14:paraId="7C15107A" w14:textId="77777777" w:rsidR="00CF3FE6" w:rsidRPr="00CF3FE6" w:rsidRDefault="00CF3FE6" w:rsidP="00CF3FE6">
      <w:r w:rsidRPr="00CF3FE6">
        <w:rPr>
          <w:b/>
          <w:bCs/>
        </w:rPr>
        <w:lastRenderedPageBreak/>
        <w:t>Zastavice koje diraš (broj linije):</w:t>
      </w:r>
      <w:r w:rsidRPr="00CF3FE6">
        <w:t xml:space="preserve"> SHIELD_ENABLED (740), GAP_ACCEPTANCE_ENABLED (744), SPAWN_ONCOMING (749), SPAWN_LEAD (757), SPAWN_PEDESTRIAN (762).</w:t>
      </w:r>
    </w:p>
    <w:p w14:paraId="4F261A2C" w14:textId="77777777" w:rsidR="00CF3FE6" w:rsidRPr="00CF3FE6" w:rsidRDefault="00000000" w:rsidP="00CF3FE6">
      <w:r>
        <w:pict w14:anchorId="77BEC746">
          <v:rect id="_x0000_i1025" style="width:0;height:1.5pt" o:hralign="center" o:hrstd="t" o:hr="t" fillcolor="#a0a0a0" stroked="f"/>
        </w:pict>
      </w:r>
    </w:p>
    <w:p w14:paraId="03C6DB96" w14:textId="77777777" w:rsidR="00CF3FE6" w:rsidRPr="00CF3FE6" w:rsidRDefault="00CF3FE6" w:rsidP="00CF3FE6">
      <w:r w:rsidRPr="00CF3FE6">
        <w:rPr>
          <w:b/>
          <w:bCs/>
        </w:rPr>
        <w:t>1) S4 — gusti promet (samo shield)</w:t>
      </w:r>
      <w:r w:rsidRPr="00CF3FE6">
        <w:t xml:space="preserve"> Postavi: SHIELD_ENABLED=True, GAP=True, sve tri SPAWN_*=False (to je trenutno stanje filea). Terminal 1: python sample.py Terminal 2 (dok prvi vozi): python generate_traffic.py --number-of-vehicles 20 --number-of-walkers 11 --tm-port 8000 --seed 42 --seedw 42 Po završetku preimenuj: ren metrics_shield.csv metrics_shield_s4_1.csv (pa _2, _3 za ponavljanja).</w:t>
      </w:r>
    </w:p>
    <w:p w14:paraId="7EE2B58C" w14:textId="77777777" w:rsidR="00CF3FE6" w:rsidRPr="00CF3FE6" w:rsidRDefault="00CF3FE6" w:rsidP="00CF3FE6">
      <w:r w:rsidRPr="00CF3FE6">
        <w:rPr>
          <w:b/>
          <w:bCs/>
        </w:rPr>
        <w:t>2) S5 — vozilo ispred</w:t>
      </w:r>
      <w:r w:rsidRPr="00CF3FE6">
        <w:t xml:space="preserve"> (oba moda) Postavi: SPAWN_LEAD=True (ostale dvije spawn-zastavice False). LEAD_SPEED=0 = stoji (za sporo: set LEAD_SPEED=3 prije pokretanja).</w:t>
      </w:r>
    </w:p>
    <w:p w14:paraId="5A5BB491" w14:textId="77777777" w:rsidR="00CF3FE6" w:rsidRPr="00CF3FE6" w:rsidRDefault="00CF3FE6" w:rsidP="00CF3FE6">
      <w:pPr>
        <w:numPr>
          <w:ilvl w:val="0"/>
          <w:numId w:val="15"/>
        </w:numPr>
      </w:pPr>
      <w:r w:rsidRPr="00CF3FE6">
        <w:t>shield: SHIELD_ENABLED=True → python sample.py → ren metrics_shield_s5.csv metrics_shield_s5_1.csv</w:t>
      </w:r>
    </w:p>
    <w:p w14:paraId="0B2B107F" w14:textId="77777777" w:rsidR="00CF3FE6" w:rsidRPr="00CF3FE6" w:rsidRDefault="00CF3FE6" w:rsidP="00CF3FE6">
      <w:pPr>
        <w:numPr>
          <w:ilvl w:val="0"/>
          <w:numId w:val="15"/>
        </w:numPr>
      </w:pPr>
      <w:r w:rsidRPr="00CF3FE6">
        <w:t>baseline: SHIELD_ENABLED=False → python sample.py → ren metrics_baseline_s5.csv metrics_baseline_s5_1.csv (Bez generate_traffic.py — vozilo ispred je kontrolirani spawn.)</w:t>
      </w:r>
    </w:p>
    <w:p w14:paraId="0E24883E" w14:textId="77777777" w:rsidR="00CF3FE6" w:rsidRPr="00CF3FE6" w:rsidRDefault="00CF3FE6" w:rsidP="00CF3FE6">
      <w:r w:rsidRPr="00CF3FE6">
        <w:rPr>
          <w:b/>
          <w:bCs/>
        </w:rPr>
        <w:t>3) S6 — pješak</w:t>
      </w:r>
      <w:r w:rsidRPr="00CF3FE6">
        <w:t xml:space="preserve"> (oba moda) Postavi: SPAWN_PEDESTRIAN=True (ostale False). Default pješak prelazi; za "stoji u traci" varijantu PED_SIDE_OFFSET=0.</w:t>
      </w:r>
    </w:p>
    <w:p w14:paraId="2A8B7D87" w14:textId="77777777" w:rsidR="00CF3FE6" w:rsidRPr="00CF3FE6" w:rsidRDefault="00CF3FE6" w:rsidP="00CF3FE6">
      <w:pPr>
        <w:numPr>
          <w:ilvl w:val="0"/>
          <w:numId w:val="16"/>
        </w:numPr>
      </w:pPr>
      <w:r w:rsidRPr="00CF3FE6">
        <w:t>shield: SHIELD_ENABLED=True → python sample.py → ren metrics_shield_s6.csv metrics_shield_s6_1.csv</w:t>
      </w:r>
    </w:p>
    <w:p w14:paraId="445B7710" w14:textId="77777777" w:rsidR="00CF3FE6" w:rsidRPr="00CF3FE6" w:rsidRDefault="00CF3FE6" w:rsidP="00CF3FE6">
      <w:pPr>
        <w:numPr>
          <w:ilvl w:val="0"/>
          <w:numId w:val="16"/>
        </w:numPr>
      </w:pPr>
      <w:r w:rsidRPr="00CF3FE6">
        <w:t>baseline: SHIELD_ENABLED=False → python sample.py → ren metrics_baseline_s6.csv metrics_baseline_s6_1.csv</w:t>
      </w:r>
    </w:p>
    <w:p w14:paraId="03F3848C" w14:textId="77777777" w:rsidR="00CF3FE6" w:rsidRPr="00CF3FE6" w:rsidRDefault="00CF3FE6" w:rsidP="00CF3FE6">
      <w:r w:rsidRPr="00CF3FE6">
        <w:rPr>
          <w:b/>
          <w:bCs/>
        </w:rPr>
        <w:t>4) S7 — baseline</w:t>
      </w:r>
      <w:r w:rsidRPr="00CF3FE6">
        <w:t xml:space="preserve"> (ako ga već nemaš čistog) Postavi: SHIELD_ENABLED=False, SPAWN_ONCOMING=True (LEAD/PED False). set ONCOMING_SPEED=8 → python sample.py (file ispada metrics_baseline_s7_v8.csv). Po želji i v4/v10.</w:t>
      </w:r>
    </w:p>
    <w:p w14:paraId="30309945" w14:textId="77777777" w:rsidR="00CF3FE6" w:rsidRPr="00CF3FE6" w:rsidRDefault="00CF3FE6" w:rsidP="00CF3FE6">
      <w:r w:rsidRPr="00CF3FE6">
        <w:rPr>
          <w:b/>
          <w:bCs/>
        </w:rPr>
        <w:t>5) S7 — ablacija</w:t>
      </w:r>
      <w:r w:rsidRPr="00CF3FE6">
        <w:t xml:space="preserve"> (shield skreće ali ne propušta) Postavi: SHIELD_ENABLED=True, </w:t>
      </w:r>
      <w:r w:rsidRPr="00CF3FE6">
        <w:rPr>
          <w:b/>
          <w:bCs/>
        </w:rPr>
        <w:t>GAP_ACCEPTANCE_ENABLED=False</w:t>
      </w:r>
      <w:r w:rsidRPr="00CF3FE6">
        <w:t>, SPAWN_ONCOMING=True.</w:t>
      </w:r>
    </w:p>
    <w:p w14:paraId="5374BE90" w14:textId="77777777" w:rsidR="00CF3FE6" w:rsidRPr="00CF3FE6" w:rsidRDefault="00CF3FE6" w:rsidP="00CF3FE6">
      <w:r w:rsidRPr="00CF3FE6">
        <w:t>set ONCOMING_SPEED=4</w:t>
      </w:r>
    </w:p>
    <w:p w14:paraId="40BF73A1" w14:textId="77777777" w:rsidR="00CF3FE6" w:rsidRPr="00CF3FE6" w:rsidRDefault="00CF3FE6" w:rsidP="00CF3FE6">
      <w:r w:rsidRPr="00CF3FE6">
        <w:t>python sample.py</w:t>
      </w:r>
    </w:p>
    <w:p w14:paraId="0BC3AEC0" w14:textId="77777777" w:rsidR="00CF3FE6" w:rsidRPr="00CF3FE6" w:rsidRDefault="00CF3FE6" w:rsidP="00CF3FE6">
      <w:r w:rsidRPr="00CF3FE6">
        <w:t>set ONCOMING_SPEED=8</w:t>
      </w:r>
    </w:p>
    <w:p w14:paraId="6D13A542" w14:textId="77777777" w:rsidR="00CF3FE6" w:rsidRPr="00CF3FE6" w:rsidRDefault="00CF3FE6" w:rsidP="00CF3FE6">
      <w:r w:rsidRPr="00CF3FE6">
        <w:t>python sample.py</w:t>
      </w:r>
    </w:p>
    <w:p w14:paraId="25B7C6F2" w14:textId="77777777" w:rsidR="00CF3FE6" w:rsidRPr="00CF3FE6" w:rsidRDefault="00CF3FE6" w:rsidP="00CF3FE6">
      <w:r w:rsidRPr="00CF3FE6">
        <w:t>set ONCOMING_SPEED=10</w:t>
      </w:r>
    </w:p>
    <w:p w14:paraId="1657F008" w14:textId="77777777" w:rsidR="00CF3FE6" w:rsidRPr="00CF3FE6" w:rsidRDefault="00CF3FE6" w:rsidP="00CF3FE6">
      <w:r w:rsidRPr="00CF3FE6">
        <w:t>python sample.py</w:t>
      </w:r>
    </w:p>
    <w:p w14:paraId="46A02CA3" w14:textId="77777777" w:rsidR="00CF3FE6" w:rsidRPr="00CF3FE6" w:rsidRDefault="00CF3FE6" w:rsidP="00CF3FE6">
      <w:r w:rsidRPr="00CF3FE6">
        <w:lastRenderedPageBreak/>
        <w:t>Ispadaju metrics_shieldnogap_s7_v4/8/10.csv (zaseban label, ne miješa se sa shieldom).</w:t>
      </w:r>
    </w:p>
    <w:p w14:paraId="09DD38DE" w14:textId="77777777" w:rsidR="00CF3FE6" w:rsidRPr="00CF3FE6" w:rsidRDefault="00000000" w:rsidP="00CF3FE6">
      <w:r>
        <w:pict w14:anchorId="6CEFC4F5">
          <v:rect id="_x0000_i1026" style="width:0;height:1.5pt" o:hralign="center" o:hrstd="t" o:hr="t" fillcolor="#a0a0a0" stroked="f"/>
        </w:pict>
      </w:r>
    </w:p>
    <w:p w14:paraId="06DB535A" w14:textId="77777777" w:rsidR="00CF3FE6" w:rsidRPr="00CF3FE6" w:rsidRDefault="00CF3FE6" w:rsidP="00CF3FE6">
      <w:r w:rsidRPr="00CF3FE6">
        <w:rPr>
          <w:b/>
          <w:bCs/>
        </w:rPr>
        <w:t>Provjera nakon svake vožnje</w:t>
      </w:r>
      <w:r w:rsidRPr="00CF3FE6">
        <w:t xml:space="preserve"> (mod i sudari):</w:t>
      </w:r>
    </w:p>
    <w:p w14:paraId="271947BD" w14:textId="77777777" w:rsidR="00CF3FE6" w:rsidRPr="00CF3FE6" w:rsidRDefault="00CF3FE6" w:rsidP="00CF3FE6">
      <w:r w:rsidRPr="00CF3FE6">
        <w:t>python -c "import csv;r=list(csv.DictReader(open('metrics_shield_s5_1.csv')));print('mode=',r[0]['mode'],'sudari=',r[-1]['collision_count'])"</w:t>
      </w:r>
    </w:p>
    <w:p w14:paraId="0FE1DF4D" w14:textId="77777777" w:rsidR="00CF3FE6" w:rsidRPr="00CF3FE6" w:rsidRDefault="00CF3FE6" w:rsidP="00CF3FE6">
      <w:r w:rsidRPr="00CF3FE6">
        <w:t>Mod mora biti onaj koji očekuješ (shield / baseline / shieldnogap); ako nije, pokrenula se kriva konfiguracija.</w:t>
      </w:r>
    </w:p>
    <w:p w14:paraId="674044F1" w14:textId="77777777" w:rsidR="00CF3FE6" w:rsidRPr="00CF3FE6" w:rsidRDefault="00CF3FE6" w:rsidP="00CF3FE6">
      <w:r w:rsidRPr="00CF3FE6">
        <w:rPr>
          <w:b/>
          <w:bCs/>
        </w:rPr>
        <w:t>Na kraju — finalna tablica:</w:t>
      </w:r>
    </w:p>
    <w:p w14:paraId="27A1C5B1" w14:textId="77777777" w:rsidR="00CF3FE6" w:rsidRPr="00CF3FE6" w:rsidRDefault="00CF3FE6" w:rsidP="00CF3FE6">
      <w:r w:rsidRPr="00CF3FE6">
        <w:t>python analyze_metrics.py --route route_spawn0.xml metrics_*.csv</w:t>
      </w:r>
    </w:p>
    <w:p w14:paraId="0429DF9C" w14:textId="77777777" w:rsidR="00CF3FE6" w:rsidRPr="00CF3FE6" w:rsidRDefault="00CF3FE6" w:rsidP="00CF3FE6">
      <w:r w:rsidRPr="00CF3FE6">
        <w:t>Daje summary.csv (po vožnji) i summary_grouped.csv (prosjek po ponavljanjima). Podsjetnik: S1 koristi drugu rutu, pa njega analiziraj zasebno s njegovim route fileom da ruta_zavrsena bude točna.</w:t>
      </w:r>
    </w:p>
    <w:p w14:paraId="55742203" w14:textId="77777777" w:rsidR="00CF3FE6" w:rsidRDefault="00CF3FE6" w:rsidP="00CF3FE6">
      <w:r w:rsidRPr="00CF3FE6">
        <w:t xml:space="preserve">Dvije sitnice da ne zapneš: nakon svakog runa </w:t>
      </w:r>
      <w:r w:rsidRPr="00CF3FE6">
        <w:rPr>
          <w:b/>
          <w:bCs/>
        </w:rPr>
        <w:t>promijeni jednu spawn-zastavicu natrag na False</w:t>
      </w:r>
      <w:r w:rsidRPr="00CF3FE6">
        <w:t xml:space="preserve"> prije nego upališ drugu (da se ne spawnaju dva aktera), i za baseline runove GAP je svejedno (cijeli shield je ugašen). Kreni s S4 shield i javi kako je prošlo.</w:t>
      </w:r>
    </w:p>
    <w:p w14:paraId="78FCB0D0" w14:textId="77777777" w:rsidR="00546437" w:rsidRDefault="00546437" w:rsidP="00CF3FE6"/>
    <w:p w14:paraId="65CE35DC" w14:textId="70FAE560" w:rsidR="00546437" w:rsidRDefault="00546437" w:rsidP="00CF3FE6">
      <w:pPr>
        <w:rPr>
          <w:b/>
          <w:bCs/>
        </w:rPr>
      </w:pPr>
      <w:r w:rsidRPr="00546437">
        <w:rPr>
          <w:b/>
          <w:bCs/>
        </w:rPr>
        <w:t>SCENARIJ S4</w:t>
      </w:r>
    </w:p>
    <w:p w14:paraId="705AF69D" w14:textId="77777777" w:rsidR="00546437" w:rsidRPr="00546437" w:rsidRDefault="00546437" w:rsidP="00546437">
      <w:r w:rsidRPr="00546437">
        <w:t>Stiglo, svih 6 (3 shield + 3 baseline). Imena su kompatibilna s analyze_metrics.py (scenarij = 20v_11w). Provlačim ih kroz skriptu.Sve čisto i rezultat je upravo ona priča koju trebaš za S4. Evo sažetka (prosjek po 3 ponavljanja):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9"/>
        <w:gridCol w:w="1313"/>
        <w:gridCol w:w="1760"/>
      </w:tblGrid>
      <w:tr w:rsidR="00546437" w:rsidRPr="00546437" w14:paraId="52CEA1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B3E2D6" w14:textId="77777777" w:rsidR="00546437" w:rsidRPr="00546437" w:rsidRDefault="00546437" w:rsidP="00546437">
            <w:pPr>
              <w:rPr>
                <w:b/>
                <w:bCs/>
              </w:rPr>
            </w:pPr>
            <w:r w:rsidRPr="00546437">
              <w:rPr>
                <w:b/>
                <w:bCs/>
              </w:rPr>
              <w:t>metrika</w:t>
            </w:r>
          </w:p>
        </w:tc>
        <w:tc>
          <w:tcPr>
            <w:tcW w:w="0" w:type="auto"/>
            <w:vAlign w:val="center"/>
            <w:hideMark/>
          </w:tcPr>
          <w:p w14:paraId="4C122B0C" w14:textId="77777777" w:rsidR="00546437" w:rsidRPr="00546437" w:rsidRDefault="00546437" w:rsidP="00546437">
            <w:pPr>
              <w:rPr>
                <w:b/>
                <w:bCs/>
              </w:rPr>
            </w:pPr>
            <w:r w:rsidRPr="00546437">
              <w:rPr>
                <w:b/>
                <w:bCs/>
              </w:rPr>
              <w:t>baseline (3)</w:t>
            </w:r>
          </w:p>
        </w:tc>
        <w:tc>
          <w:tcPr>
            <w:tcW w:w="0" w:type="auto"/>
            <w:vAlign w:val="center"/>
            <w:hideMark/>
          </w:tcPr>
          <w:p w14:paraId="700A3636" w14:textId="77777777" w:rsidR="00546437" w:rsidRPr="00546437" w:rsidRDefault="00546437" w:rsidP="00546437">
            <w:pPr>
              <w:rPr>
                <w:b/>
                <w:bCs/>
              </w:rPr>
            </w:pPr>
            <w:r w:rsidRPr="00546437">
              <w:rPr>
                <w:b/>
                <w:bCs/>
              </w:rPr>
              <w:t>shield (3)</w:t>
            </w:r>
          </w:p>
        </w:tc>
      </w:tr>
      <w:tr w:rsidR="00546437" w:rsidRPr="00546437" w14:paraId="140DD4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5CEEF" w14:textId="77777777" w:rsidR="00546437" w:rsidRPr="00546437" w:rsidRDefault="00546437" w:rsidP="00546437">
            <w:r w:rsidRPr="00546437">
              <w:rPr>
                <w:b/>
                <w:bCs/>
              </w:rPr>
              <w:t>ruta dovršena</w:t>
            </w:r>
          </w:p>
        </w:tc>
        <w:tc>
          <w:tcPr>
            <w:tcW w:w="0" w:type="auto"/>
            <w:vAlign w:val="center"/>
            <w:hideMark/>
          </w:tcPr>
          <w:p w14:paraId="65E084C8" w14:textId="77777777" w:rsidR="00546437" w:rsidRPr="00546437" w:rsidRDefault="00546437" w:rsidP="00546437">
            <w:r w:rsidRPr="00546437">
              <w:rPr>
                <w:b/>
                <w:bCs/>
              </w:rPr>
              <w:t>0/3</w:t>
            </w:r>
          </w:p>
        </w:tc>
        <w:tc>
          <w:tcPr>
            <w:tcW w:w="0" w:type="auto"/>
            <w:vAlign w:val="center"/>
            <w:hideMark/>
          </w:tcPr>
          <w:p w14:paraId="7152E450" w14:textId="77777777" w:rsidR="00546437" w:rsidRPr="00546437" w:rsidRDefault="00546437" w:rsidP="00546437">
            <w:r w:rsidRPr="00546437">
              <w:rPr>
                <w:b/>
                <w:bCs/>
              </w:rPr>
              <w:t>3/3</w:t>
            </w:r>
          </w:p>
        </w:tc>
      </w:tr>
      <w:tr w:rsidR="00546437" w:rsidRPr="00546437" w14:paraId="4916C1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7CA12" w14:textId="77777777" w:rsidR="00546437" w:rsidRPr="00546437" w:rsidRDefault="00546437" w:rsidP="00546437">
            <w:r w:rsidRPr="00546437">
              <w:t>sudari</w:t>
            </w:r>
          </w:p>
        </w:tc>
        <w:tc>
          <w:tcPr>
            <w:tcW w:w="0" w:type="auto"/>
            <w:vAlign w:val="center"/>
            <w:hideMark/>
          </w:tcPr>
          <w:p w14:paraId="673004C8" w14:textId="77777777" w:rsidR="00546437" w:rsidRPr="00546437" w:rsidRDefault="00546437" w:rsidP="00546437">
            <w:r w:rsidRPr="00546437">
              <w:t>0</w:t>
            </w:r>
          </w:p>
        </w:tc>
        <w:tc>
          <w:tcPr>
            <w:tcW w:w="0" w:type="auto"/>
            <w:vAlign w:val="center"/>
            <w:hideMark/>
          </w:tcPr>
          <w:p w14:paraId="38344A64" w14:textId="77777777" w:rsidR="00546437" w:rsidRPr="00546437" w:rsidRDefault="00546437" w:rsidP="00546437">
            <w:r w:rsidRPr="00546437">
              <w:t>0</w:t>
            </w:r>
          </w:p>
        </w:tc>
      </w:tr>
      <w:tr w:rsidR="00546437" w:rsidRPr="00546437" w14:paraId="279E13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A2BE8" w14:textId="77777777" w:rsidR="00546437" w:rsidRPr="00546437" w:rsidRDefault="00546437" w:rsidP="00546437">
            <w:r w:rsidRPr="00546437">
              <w:t>kraj (x, y)</w:t>
            </w:r>
          </w:p>
        </w:tc>
        <w:tc>
          <w:tcPr>
            <w:tcW w:w="0" w:type="auto"/>
            <w:vAlign w:val="center"/>
            <w:hideMark/>
          </w:tcPr>
          <w:p w14:paraId="00731EA1" w14:textId="77777777" w:rsidR="00546437" w:rsidRPr="00546437" w:rsidRDefault="00546437" w:rsidP="00546437">
            <w:r w:rsidRPr="00546437">
              <w:t xml:space="preserve">~(−7.5, </w:t>
            </w:r>
            <w:r w:rsidRPr="00546437">
              <w:rPr>
                <w:b/>
                <w:bCs/>
              </w:rPr>
              <w:t>294</w:t>
            </w:r>
            <w:r w:rsidRPr="00546437">
              <w:t>)</w:t>
            </w:r>
          </w:p>
        </w:tc>
        <w:tc>
          <w:tcPr>
            <w:tcW w:w="0" w:type="auto"/>
            <w:vAlign w:val="center"/>
            <w:hideMark/>
          </w:tcPr>
          <w:p w14:paraId="5B6AB491" w14:textId="77777777" w:rsidR="00546437" w:rsidRPr="00546437" w:rsidRDefault="00546437" w:rsidP="00546437">
            <w:r w:rsidRPr="00546437">
              <w:t xml:space="preserve">~(194, </w:t>
            </w:r>
            <w:r w:rsidRPr="00546437">
              <w:rPr>
                <w:b/>
                <w:bCs/>
              </w:rPr>
              <w:t>222</w:t>
            </w:r>
            <w:r w:rsidRPr="00546437">
              <w:t>) ≈ cilj</w:t>
            </w:r>
          </w:p>
        </w:tc>
      </w:tr>
      <w:tr w:rsidR="00546437" w:rsidRPr="00546437" w14:paraId="187980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72E24" w14:textId="77777777" w:rsidR="00546437" w:rsidRPr="00546437" w:rsidRDefault="00546437" w:rsidP="00546437">
            <w:r w:rsidRPr="00546437">
              <w:t>udaljenost do cilja</w:t>
            </w:r>
          </w:p>
        </w:tc>
        <w:tc>
          <w:tcPr>
            <w:tcW w:w="0" w:type="auto"/>
            <w:vAlign w:val="center"/>
            <w:hideMark/>
          </w:tcPr>
          <w:p w14:paraId="6F621309" w14:textId="77777777" w:rsidR="00546437" w:rsidRPr="00546437" w:rsidRDefault="00546437" w:rsidP="00546437">
            <w:r w:rsidRPr="00546437">
              <w:t>~214 m</w:t>
            </w:r>
          </w:p>
        </w:tc>
        <w:tc>
          <w:tcPr>
            <w:tcW w:w="0" w:type="auto"/>
            <w:vAlign w:val="center"/>
            <w:hideMark/>
          </w:tcPr>
          <w:p w14:paraId="20813922" w14:textId="77777777" w:rsidR="00546437" w:rsidRPr="00546437" w:rsidRDefault="00546437" w:rsidP="00546437">
            <w:r w:rsidRPr="00546437">
              <w:t>~0.9 m</w:t>
            </w:r>
          </w:p>
        </w:tc>
      </w:tr>
      <w:tr w:rsidR="00546437" w:rsidRPr="00546437" w14:paraId="3B16BB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ED778" w14:textId="77777777" w:rsidR="00546437" w:rsidRPr="00546437" w:rsidRDefault="00546437" w:rsidP="00546437">
            <w:r w:rsidRPr="00546437">
              <w:t>max bočno</w:t>
            </w:r>
          </w:p>
        </w:tc>
        <w:tc>
          <w:tcPr>
            <w:tcW w:w="0" w:type="auto"/>
            <w:vAlign w:val="center"/>
            <w:hideMark/>
          </w:tcPr>
          <w:p w14:paraId="6DDCBBFB" w14:textId="77777777" w:rsidR="00546437" w:rsidRPr="00546437" w:rsidRDefault="00546437" w:rsidP="00546437">
            <w:r w:rsidRPr="00546437">
              <w:t>0.16</w:t>
            </w:r>
          </w:p>
        </w:tc>
        <w:tc>
          <w:tcPr>
            <w:tcW w:w="0" w:type="auto"/>
            <w:vAlign w:val="center"/>
            <w:hideMark/>
          </w:tcPr>
          <w:p w14:paraId="48247E86" w14:textId="77777777" w:rsidR="00546437" w:rsidRPr="00546437" w:rsidRDefault="00546437" w:rsidP="00546437">
            <w:r w:rsidRPr="00546437">
              <w:t>1.03</w:t>
            </w:r>
          </w:p>
        </w:tc>
      </w:tr>
      <w:tr w:rsidR="00546437" w:rsidRPr="00546437" w14:paraId="47F2D5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C1792" w14:textId="77777777" w:rsidR="00546437" w:rsidRPr="00546437" w:rsidRDefault="00546437" w:rsidP="00546437">
            <w:r w:rsidRPr="00546437">
              <w:t>avg brzina</w:t>
            </w:r>
          </w:p>
        </w:tc>
        <w:tc>
          <w:tcPr>
            <w:tcW w:w="0" w:type="auto"/>
            <w:vAlign w:val="center"/>
            <w:hideMark/>
          </w:tcPr>
          <w:p w14:paraId="20912FCE" w14:textId="77777777" w:rsidR="00546437" w:rsidRPr="00546437" w:rsidRDefault="00546437" w:rsidP="00546437">
            <w:r w:rsidRPr="00546437">
              <w:t>2.64</w:t>
            </w:r>
          </w:p>
        </w:tc>
        <w:tc>
          <w:tcPr>
            <w:tcW w:w="0" w:type="auto"/>
            <w:vAlign w:val="center"/>
            <w:hideMark/>
          </w:tcPr>
          <w:p w14:paraId="7CE3BDBC" w14:textId="77777777" w:rsidR="00546437" w:rsidRPr="00546437" w:rsidRDefault="00546437" w:rsidP="00546437">
            <w:r w:rsidRPr="00546437">
              <w:t>2.07</w:t>
            </w:r>
          </w:p>
        </w:tc>
      </w:tr>
      <w:tr w:rsidR="00546437" w:rsidRPr="00546437" w14:paraId="081BF3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8410B" w14:textId="77777777" w:rsidR="00546437" w:rsidRPr="00546437" w:rsidRDefault="00546437" w:rsidP="00546437">
            <w:r w:rsidRPr="00546437">
              <w:t>čisti baseline</w:t>
            </w:r>
          </w:p>
        </w:tc>
        <w:tc>
          <w:tcPr>
            <w:tcW w:w="0" w:type="auto"/>
            <w:vAlign w:val="center"/>
            <w:hideMark/>
          </w:tcPr>
          <w:p w14:paraId="53E41843" w14:textId="77777777" w:rsidR="00546437" w:rsidRPr="00546437" w:rsidRDefault="00546437" w:rsidP="00546437">
            <w:r w:rsidRPr="00546437">
              <w:t>True ✓</w:t>
            </w:r>
          </w:p>
        </w:tc>
        <w:tc>
          <w:tcPr>
            <w:tcW w:w="0" w:type="auto"/>
            <w:vAlign w:val="center"/>
            <w:hideMark/>
          </w:tcPr>
          <w:p w14:paraId="7083B74D" w14:textId="77777777" w:rsidR="00546437" w:rsidRPr="00546437" w:rsidRDefault="00546437" w:rsidP="00546437">
            <w:r w:rsidRPr="00546437">
              <w:t>–</w:t>
            </w:r>
          </w:p>
        </w:tc>
      </w:tr>
    </w:tbl>
    <w:p w14:paraId="335BDF6A" w14:textId="77777777" w:rsidR="00546437" w:rsidRPr="00546437" w:rsidRDefault="00546437" w:rsidP="00546437">
      <w:r w:rsidRPr="00546437">
        <w:rPr>
          <w:b/>
          <w:bCs/>
        </w:rPr>
        <w:lastRenderedPageBreak/>
        <w:t>Interpretacija:</w:t>
      </w:r>
    </w:p>
    <w:p w14:paraId="6696A1E6" w14:textId="77777777" w:rsidR="00546437" w:rsidRPr="00546437" w:rsidRDefault="00546437" w:rsidP="00546437">
      <w:pPr>
        <w:numPr>
          <w:ilvl w:val="0"/>
          <w:numId w:val="17"/>
        </w:numPr>
      </w:pPr>
      <w:r w:rsidRPr="00546437">
        <w:rPr>
          <w:b/>
          <w:bCs/>
        </w:rPr>
        <w:t>Shield</w:t>
      </w:r>
      <w:r w:rsidRPr="00546437">
        <w:t xml:space="preserve"> u gustom prometu (20v/11w) dovrši skret i rutu </w:t>
      </w:r>
      <w:r w:rsidRPr="00546437">
        <w:rPr>
          <w:b/>
          <w:bCs/>
        </w:rPr>
        <w:t>3/3, sa 0 sudara</w:t>
      </w:r>
      <w:r w:rsidRPr="00546437">
        <w:t xml:space="preserve"> — staje/popušta za promet (u jednoj vožnji 30 koraka STOP, dosta lane-recenter aktivnosti) i izađe točno na cilj (~0.2–1.3 m). To je ključni rezultat: najteži scenarij, shield ga prolazi čisto. Stari bug committed_to_turn koji je ranije rušio shield ovdje je očito riješen.</w:t>
      </w:r>
    </w:p>
    <w:p w14:paraId="3BCDDDD4" w14:textId="77777777" w:rsidR="00546437" w:rsidRPr="00546437" w:rsidRDefault="00546437" w:rsidP="00546437">
      <w:pPr>
        <w:numPr>
          <w:ilvl w:val="0"/>
          <w:numId w:val="17"/>
        </w:numPr>
      </w:pPr>
      <w:r w:rsidRPr="00546437">
        <w:rPr>
          <w:b/>
          <w:bCs/>
        </w:rPr>
        <w:t>Baseline</w:t>
      </w:r>
      <w:r w:rsidRPr="00546437">
        <w:t xml:space="preserve"> ima 0 sudara, </w:t>
      </w:r>
      <w:r w:rsidRPr="00546437">
        <w:rPr>
          <w:b/>
          <w:bCs/>
        </w:rPr>
        <w:t>ali to nije sigurnosni uspjeh</w:t>
      </w:r>
      <w:r w:rsidRPr="00546437">
        <w:t xml:space="preserve"> — kao u S2/S7, ide </w:t>
      </w:r>
      <w:r w:rsidRPr="00546437">
        <w:rPr>
          <w:b/>
          <w:bCs/>
        </w:rPr>
        <w:t>ravno</w:t>
      </w:r>
      <w:r w:rsidRPr="00546437">
        <w:t xml:space="preserve"> (završi na y≈294, ista traka x≈−7.5), promaši skret i nikad ne uđe u konflikt na raskrižju. Zato i nema sudara: ne pokušava manevar. Ruta </w:t>
      </w:r>
      <w:r w:rsidRPr="00546437">
        <w:rPr>
          <w:b/>
          <w:bCs/>
        </w:rPr>
        <w:t>0/3</w:t>
      </w:r>
      <w:r w:rsidRPr="00546437">
        <w:t>, ~214 m od cilja.</w:t>
      </w:r>
    </w:p>
    <w:p w14:paraId="63C3EFB8" w14:textId="77777777" w:rsidR="00546437" w:rsidRPr="00546437" w:rsidRDefault="00546437" w:rsidP="00546437">
      <w:pPr>
        <w:numPr>
          <w:ilvl w:val="0"/>
          <w:numId w:val="17"/>
        </w:numPr>
      </w:pPr>
      <w:r w:rsidRPr="00546437">
        <w:rPr>
          <w:b/>
          <w:bCs/>
        </w:rPr>
        <w:t>Lateralna zamka</w:t>
      </w:r>
      <w:r w:rsidRPr="00546437">
        <w:t xml:space="preserve"> (isto kao S2): baseline ima nisko bočno odstupanje (0.16) jer vozi ravnu cestu — ali </w:t>
      </w:r>
      <w:r w:rsidRPr="00546437">
        <w:rPr>
          <w:b/>
          <w:bCs/>
        </w:rPr>
        <w:t>krivu</w:t>
      </w:r>
      <w:r w:rsidRPr="00546437">
        <w:t xml:space="preserve">. Zato je ovdje primarna metrika </w:t>
      </w:r>
      <w:r w:rsidRPr="00546437">
        <w:rPr>
          <w:b/>
          <w:bCs/>
        </w:rPr>
        <w:t>dovršenost rute</w:t>
      </w:r>
      <w:r w:rsidRPr="00546437">
        <w:t xml:space="preserve"> (3/3 vs 0/3), ne lateral.</w:t>
      </w:r>
    </w:p>
    <w:p w14:paraId="6ED060A6" w14:textId="77777777" w:rsidR="00546437" w:rsidRPr="00546437" w:rsidRDefault="00546437" w:rsidP="00546437">
      <w:pPr>
        <w:numPr>
          <w:ilvl w:val="0"/>
          <w:numId w:val="17"/>
        </w:numPr>
      </w:pPr>
      <w:r w:rsidRPr="00546437">
        <w:rPr>
          <w:b/>
          <w:bCs/>
        </w:rPr>
        <w:t>Integritet:</w:t>
      </w:r>
      <w:r w:rsidRPr="00546437">
        <w:t xml:space="preserve"> sva tri baseline runa cisti_baseline=True (steer == raw_steer) — pravi baseline, bez upliva shielda. ✓</w:t>
      </w:r>
    </w:p>
    <w:p w14:paraId="4B18B558" w14:textId="77777777" w:rsidR="00546437" w:rsidRPr="00546437" w:rsidRDefault="00546437" w:rsidP="00546437">
      <w:r w:rsidRPr="00546437">
        <w:t xml:space="preserve">Dajem ti i izračunate sažetke ovog koraka.S4 je time gotov i uvjerljiv. Ostaje još: </w:t>
      </w:r>
      <w:r w:rsidRPr="00546437">
        <w:rPr>
          <w:b/>
          <w:bCs/>
        </w:rPr>
        <w:t>S5</w:t>
      </w:r>
      <w:r w:rsidRPr="00546437">
        <w:t xml:space="preserve"> (vozilo ispred, oba moda), </w:t>
      </w:r>
      <w:r w:rsidRPr="00546437">
        <w:rPr>
          <w:b/>
          <w:bCs/>
        </w:rPr>
        <w:t>S6</w:t>
      </w:r>
      <w:r w:rsidRPr="00546437">
        <w:t xml:space="preserve"> (pješak, oba moda) i </w:t>
      </w:r>
      <w:r w:rsidRPr="00546437">
        <w:rPr>
          <w:b/>
          <w:bCs/>
        </w:rPr>
        <w:t>S7 ablacija</w:t>
      </w:r>
      <w:r w:rsidRPr="00546437">
        <w:t xml:space="preserve"> (shieldnogap, v4/8/10). File ti je već postavljen za S5 shield, pa kreni s time.</w:t>
      </w:r>
    </w:p>
    <w:p w14:paraId="0DF1C052" w14:textId="77777777" w:rsidR="00546437" w:rsidRPr="00546437" w:rsidRDefault="00546437" w:rsidP="00546437">
      <w:r w:rsidRPr="00546437">
        <w:t xml:space="preserve">Jedna napomena za kasniju finalnu tablicu: pošto S4 baseline opet "ne sudara jer ide ravno", u tekstu diplomskog to vrijedi uokviriti dosljedno kroz S2/S4/S7 — baseline-ov nizak broj sudara nije sigurnost, nego posljedica nepokušavanja skreta; nositelj usporedbe je </w:t>
      </w:r>
      <w:r w:rsidRPr="00546437">
        <w:rPr>
          <w:b/>
          <w:bCs/>
        </w:rPr>
        <w:t>route_completion</w:t>
      </w:r>
      <w:r w:rsidRPr="00546437">
        <w:t>. Javi S5 rezultate kad ih snimiš pa ih odmah provučemo.</w:t>
      </w:r>
    </w:p>
    <w:p w14:paraId="50562E7E" w14:textId="0D3D2D3C" w:rsidR="00546437" w:rsidRDefault="00001C9A" w:rsidP="00CF3FE6">
      <w:pPr>
        <w:rPr>
          <w:b/>
          <w:bCs/>
        </w:rPr>
      </w:pPr>
      <w:r w:rsidRPr="00001C9A">
        <w:rPr>
          <w:b/>
          <w:bCs/>
        </w:rPr>
        <w:t>SCENARIJ S5</w:t>
      </w:r>
    </w:p>
    <w:p w14:paraId="4795AB12" w14:textId="77777777" w:rsidR="00001C9A" w:rsidRPr="00001C9A" w:rsidRDefault="00001C9A" w:rsidP="00001C9A">
      <w:r w:rsidRPr="00001C9A">
        <w:t xml:space="preserve">Stiglo, 3 shield + 3 baseline za S5. Bitna napomena koju si dala — runove si prekidala s Ctrl+C, pa </w:t>
      </w:r>
      <w:r w:rsidRPr="00001C9A">
        <w:rPr>
          <w:b/>
          <w:bCs/>
        </w:rPr>
        <w:t>dovršenost rute / kraj_y ovdje NISU mjera</w:t>
      </w:r>
      <w:r w:rsidRPr="00001C9A">
        <w:t xml:space="preserve"> (ego ionako tek prilazi vozilu, ne ide do cilja). Za S5 me zanima samo: je li </w:t>
      </w:r>
      <w:r w:rsidRPr="00001C9A">
        <w:rPr>
          <w:b/>
          <w:bCs/>
        </w:rPr>
        <w:t>zakočio i stao iza vozila bez sudara</w:t>
      </w:r>
      <w:r w:rsidRPr="00001C9A">
        <w:t xml:space="preserve"> i koliko mu se približio. Računam to direktno.Rezultat je čist i pošten — i otkriva nešto važno za interpretaciju. Vozilo ispred stoji na </w:t>
      </w:r>
      <w:r w:rsidRPr="00001C9A">
        <w:rPr>
          <w:b/>
          <w:bCs/>
        </w:rPr>
        <w:t>y≈177.6</w:t>
      </w:r>
      <w:r w:rsidRPr="00001C9A">
        <w:t>; ego kreće s y≈142 prema njemu.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4"/>
        <w:gridCol w:w="3598"/>
        <w:gridCol w:w="1065"/>
      </w:tblGrid>
      <w:tr w:rsidR="00001C9A" w:rsidRPr="00001C9A" w14:paraId="6E7E27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D0A36F" w14:textId="77777777" w:rsidR="00001C9A" w:rsidRPr="00001C9A" w:rsidRDefault="00001C9A" w:rsidP="00001C9A"/>
        </w:tc>
        <w:tc>
          <w:tcPr>
            <w:tcW w:w="0" w:type="auto"/>
            <w:vAlign w:val="center"/>
            <w:hideMark/>
          </w:tcPr>
          <w:p w14:paraId="061AC79F" w14:textId="77777777" w:rsidR="00001C9A" w:rsidRPr="00001C9A" w:rsidRDefault="00001C9A" w:rsidP="00001C9A">
            <w:pPr>
              <w:rPr>
                <w:b/>
                <w:bCs/>
              </w:rPr>
            </w:pPr>
            <w:r w:rsidRPr="00001C9A">
              <w:rPr>
                <w:b/>
                <w:bCs/>
              </w:rPr>
              <w:t>baseline (3)</w:t>
            </w:r>
          </w:p>
        </w:tc>
        <w:tc>
          <w:tcPr>
            <w:tcW w:w="0" w:type="auto"/>
            <w:vAlign w:val="center"/>
            <w:hideMark/>
          </w:tcPr>
          <w:p w14:paraId="4C68E0A0" w14:textId="77777777" w:rsidR="00001C9A" w:rsidRPr="00001C9A" w:rsidRDefault="00001C9A" w:rsidP="00001C9A">
            <w:pPr>
              <w:rPr>
                <w:b/>
                <w:bCs/>
              </w:rPr>
            </w:pPr>
            <w:r w:rsidRPr="00001C9A">
              <w:rPr>
                <w:b/>
                <w:bCs/>
              </w:rPr>
              <w:t>shield (3)</w:t>
            </w:r>
          </w:p>
        </w:tc>
      </w:tr>
      <w:tr w:rsidR="00001C9A" w:rsidRPr="00001C9A" w14:paraId="323CDB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B12C6" w14:textId="77777777" w:rsidR="00001C9A" w:rsidRPr="00001C9A" w:rsidRDefault="00001C9A" w:rsidP="00001C9A">
            <w:r w:rsidRPr="00001C9A">
              <w:t>sudari (straga)</w:t>
            </w:r>
          </w:p>
        </w:tc>
        <w:tc>
          <w:tcPr>
            <w:tcW w:w="0" w:type="auto"/>
            <w:vAlign w:val="center"/>
            <w:hideMark/>
          </w:tcPr>
          <w:p w14:paraId="55FC25CC" w14:textId="77777777" w:rsidR="00001C9A" w:rsidRPr="00001C9A" w:rsidRDefault="00001C9A" w:rsidP="00001C9A">
            <w:r w:rsidRPr="00001C9A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542E44B" w14:textId="77777777" w:rsidR="00001C9A" w:rsidRPr="00001C9A" w:rsidRDefault="00001C9A" w:rsidP="00001C9A">
            <w:r w:rsidRPr="00001C9A">
              <w:rPr>
                <w:b/>
                <w:bCs/>
              </w:rPr>
              <w:t>0</w:t>
            </w:r>
          </w:p>
        </w:tc>
      </w:tr>
      <w:tr w:rsidR="00001C9A" w:rsidRPr="00001C9A" w14:paraId="2DD492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4F7F3" w14:textId="77777777" w:rsidR="00001C9A" w:rsidRPr="00001C9A" w:rsidRDefault="00001C9A" w:rsidP="00001C9A">
            <w:r w:rsidRPr="00001C9A">
              <w:t>stao?</w:t>
            </w:r>
          </w:p>
        </w:tc>
        <w:tc>
          <w:tcPr>
            <w:tcW w:w="0" w:type="auto"/>
            <w:vAlign w:val="center"/>
            <w:hideMark/>
          </w:tcPr>
          <w:p w14:paraId="30991838" w14:textId="77777777" w:rsidR="00001C9A" w:rsidRPr="00001C9A" w:rsidRDefault="00001C9A" w:rsidP="00001C9A">
            <w:r w:rsidRPr="00001C9A">
              <w:t>da, v=0</w:t>
            </w:r>
          </w:p>
        </w:tc>
        <w:tc>
          <w:tcPr>
            <w:tcW w:w="0" w:type="auto"/>
            <w:vAlign w:val="center"/>
            <w:hideMark/>
          </w:tcPr>
          <w:p w14:paraId="7C42E83E" w14:textId="77777777" w:rsidR="00001C9A" w:rsidRPr="00001C9A" w:rsidRDefault="00001C9A" w:rsidP="00001C9A">
            <w:r w:rsidRPr="00001C9A">
              <w:t>da, v=0</w:t>
            </w:r>
          </w:p>
        </w:tc>
      </w:tr>
      <w:tr w:rsidR="00001C9A" w:rsidRPr="00001C9A" w14:paraId="3CC9C5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09B1D" w14:textId="77777777" w:rsidR="00001C9A" w:rsidRPr="00001C9A" w:rsidRDefault="00001C9A" w:rsidP="00001C9A">
            <w:r w:rsidRPr="00001C9A">
              <w:t>stao na y</w:t>
            </w:r>
          </w:p>
        </w:tc>
        <w:tc>
          <w:tcPr>
            <w:tcW w:w="0" w:type="auto"/>
            <w:vAlign w:val="center"/>
            <w:hideMark/>
          </w:tcPr>
          <w:p w14:paraId="4B1B7CCE" w14:textId="77777777" w:rsidR="00001C9A" w:rsidRPr="00001C9A" w:rsidRDefault="00001C9A" w:rsidP="00001C9A">
            <w:r w:rsidRPr="00001C9A">
              <w:t>~167.6</w:t>
            </w:r>
          </w:p>
        </w:tc>
        <w:tc>
          <w:tcPr>
            <w:tcW w:w="0" w:type="auto"/>
            <w:vAlign w:val="center"/>
            <w:hideMark/>
          </w:tcPr>
          <w:p w14:paraId="788FB96F" w14:textId="77777777" w:rsidR="00001C9A" w:rsidRPr="00001C9A" w:rsidRDefault="00001C9A" w:rsidP="00001C9A">
            <w:r w:rsidRPr="00001C9A">
              <w:t>~167.8</w:t>
            </w:r>
          </w:p>
        </w:tc>
      </w:tr>
      <w:tr w:rsidR="00001C9A" w:rsidRPr="00001C9A" w14:paraId="3D8EE1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AA61C" w14:textId="77777777" w:rsidR="00001C9A" w:rsidRPr="00001C9A" w:rsidRDefault="00001C9A" w:rsidP="00001C9A">
            <w:r w:rsidRPr="00001C9A">
              <w:t>razmak do vozila</w:t>
            </w:r>
          </w:p>
        </w:tc>
        <w:tc>
          <w:tcPr>
            <w:tcW w:w="0" w:type="auto"/>
            <w:vAlign w:val="center"/>
            <w:hideMark/>
          </w:tcPr>
          <w:p w14:paraId="4A833C90" w14:textId="77777777" w:rsidR="00001C9A" w:rsidRPr="00001C9A" w:rsidRDefault="00001C9A" w:rsidP="00001C9A">
            <w:r w:rsidRPr="00001C9A">
              <w:t>~9.9 m centar (~5 m branik-branik)</w:t>
            </w:r>
          </w:p>
        </w:tc>
        <w:tc>
          <w:tcPr>
            <w:tcW w:w="0" w:type="auto"/>
            <w:vAlign w:val="center"/>
            <w:hideMark/>
          </w:tcPr>
          <w:p w14:paraId="27B74997" w14:textId="77777777" w:rsidR="00001C9A" w:rsidRPr="00001C9A" w:rsidRDefault="00001C9A" w:rsidP="00001C9A">
            <w:r w:rsidRPr="00001C9A">
              <w:t>~9.8 m</w:t>
            </w:r>
          </w:p>
        </w:tc>
      </w:tr>
    </w:tbl>
    <w:p w14:paraId="2D6235F9" w14:textId="77777777" w:rsidR="00001C9A" w:rsidRPr="00001C9A" w:rsidRDefault="00001C9A" w:rsidP="00001C9A">
      <w:r w:rsidRPr="00001C9A">
        <w:rPr>
          <w:b/>
          <w:bCs/>
        </w:rPr>
        <w:lastRenderedPageBreak/>
        <w:t>Što ovo znači:</w:t>
      </w:r>
    </w:p>
    <w:p w14:paraId="2BBD6022" w14:textId="77777777" w:rsidR="00001C9A" w:rsidRPr="00001C9A" w:rsidRDefault="00001C9A" w:rsidP="00001C9A">
      <w:pPr>
        <w:numPr>
          <w:ilvl w:val="0"/>
          <w:numId w:val="18"/>
        </w:numPr>
      </w:pPr>
      <w:r w:rsidRPr="00001C9A">
        <w:t xml:space="preserve">U </w:t>
      </w:r>
      <w:r w:rsidRPr="00001C9A">
        <w:rPr>
          <w:b/>
          <w:bCs/>
        </w:rPr>
        <w:t>svih 6 vožnji</w:t>
      </w:r>
      <w:r w:rsidRPr="00001C9A">
        <w:t xml:space="preserve"> ego se zaustavi iza vozila, potpuno stane (v=0) i </w:t>
      </w:r>
      <w:r w:rsidRPr="00001C9A">
        <w:rPr>
          <w:b/>
          <w:bCs/>
        </w:rPr>
        <w:t>nema naleta straga</w:t>
      </w:r>
      <w:r w:rsidRPr="00001C9A">
        <w:t xml:space="preserve"> (0 sudara). Staje na praktički istom mjestu (~167.7), ~5 m branik-do-branika iza vozila — uredan, malo konzervativan razmak.</w:t>
      </w:r>
    </w:p>
    <w:p w14:paraId="1B1DC78E" w14:textId="77777777" w:rsidR="00001C9A" w:rsidRPr="00001C9A" w:rsidRDefault="00001C9A" w:rsidP="00001C9A">
      <w:pPr>
        <w:numPr>
          <w:ilvl w:val="0"/>
          <w:numId w:val="18"/>
        </w:numPr>
      </w:pPr>
      <w:r w:rsidRPr="00001C9A">
        <w:rPr>
          <w:b/>
          <w:bCs/>
        </w:rPr>
        <w:t>Ključno:</w:t>
      </w:r>
      <w:r w:rsidRPr="00001C9A">
        <w:t xml:space="preserve"> i </w:t>
      </w:r>
      <w:r w:rsidRPr="00001C9A">
        <w:rPr>
          <w:b/>
          <w:bCs/>
        </w:rPr>
        <w:t>baseline</w:t>
      </w:r>
      <w:r w:rsidRPr="00001C9A">
        <w:t xml:space="preserve"> (čisti neat_neat, bez shielda) sam zakoči i stane. To potvrđuje ono što sam ranije naznačio — neat je vozni agent i osnovno praćenje/kočenje za vozilo ispred radi sam. Shield tu </w:t>
      </w:r>
      <w:r w:rsidRPr="00001C9A">
        <w:rPr>
          <w:b/>
          <w:bCs/>
        </w:rPr>
        <w:t>ne donosi razliku</w:t>
      </w:r>
      <w:r w:rsidRPr="00001C9A">
        <w:t xml:space="preserve"> (oba moda sigurna), ali ni ne kvari ponašanje (ne koči lažno, ne zabije se).</w:t>
      </w:r>
    </w:p>
    <w:p w14:paraId="607D45D6" w14:textId="77777777" w:rsidR="00001C9A" w:rsidRPr="00001C9A" w:rsidRDefault="00001C9A" w:rsidP="00001C9A">
      <w:pPr>
        <w:numPr>
          <w:ilvl w:val="0"/>
          <w:numId w:val="18"/>
        </w:numPr>
      </w:pPr>
      <w:r w:rsidRPr="00001C9A">
        <w:t xml:space="preserve">Za diplomski je to </w:t>
      </w:r>
      <w:r w:rsidRPr="00001C9A">
        <w:rPr>
          <w:b/>
          <w:bCs/>
        </w:rPr>
        <w:t>dobar, vjerodostojan nalaz</w:t>
      </w:r>
      <w:r w:rsidRPr="00001C9A">
        <w:t xml:space="preserve">, ne mana: pokazuje da shield </w:t>
      </w:r>
      <w:r w:rsidRPr="00001C9A">
        <w:rPr>
          <w:b/>
          <w:bCs/>
        </w:rPr>
        <w:t>ne narušava</w:t>
      </w:r>
      <w:r w:rsidRPr="00001C9A">
        <w:t xml:space="preserve"> normalno car-following, a njegov doprinos se vidi tamo gdje baseline stvarno pada — gap-acceptance u skretu preko prometa (S7) i dovršavanje skreta na raskrižju (S2/S4). Priča "shield pomaže baš gdje treba, a inače ne smeta" jača je od "shield popravlja sve".</w:t>
      </w:r>
    </w:p>
    <w:p w14:paraId="40ED05DF" w14:textId="77777777" w:rsidR="00001C9A" w:rsidRPr="00001C9A" w:rsidRDefault="00001C9A" w:rsidP="00001C9A">
      <w:r w:rsidRPr="00001C9A">
        <w:t>Dvije napomene:</w:t>
      </w:r>
    </w:p>
    <w:p w14:paraId="600721C3" w14:textId="77777777" w:rsidR="00001C9A" w:rsidRPr="00001C9A" w:rsidRDefault="00001C9A" w:rsidP="00001C9A">
      <w:pPr>
        <w:numPr>
          <w:ilvl w:val="0"/>
          <w:numId w:val="19"/>
        </w:numPr>
      </w:pPr>
      <w:r w:rsidRPr="00001C9A">
        <w:t xml:space="preserve">Pošto si prekidala s Ctrl+C, </w:t>
      </w:r>
      <w:r w:rsidRPr="00001C9A">
        <w:rPr>
          <w:b/>
          <w:bCs/>
        </w:rPr>
        <w:t>route_completion / kraj_y se za S5 NE gleda</w:t>
      </w:r>
      <w:r w:rsidRPr="00001C9A">
        <w:t xml:space="preserve"> (ego ionako samo prilazi vozilu). Mjerodavni su sudari (0) i zaustavljanje (da). U finalnoj tablici S5/S6 redove čitaj po sudarima, ne po dovršenosti rute.</w:t>
      </w:r>
    </w:p>
    <w:p w14:paraId="0CA7294F" w14:textId="77777777" w:rsidR="00001C9A" w:rsidRPr="00001C9A" w:rsidRDefault="00001C9A" w:rsidP="00001C9A">
      <w:pPr>
        <w:numPr>
          <w:ilvl w:val="0"/>
          <w:numId w:val="19"/>
        </w:numPr>
      </w:pPr>
      <w:r w:rsidRPr="00001C9A">
        <w:t xml:space="preserve">Ako želiš zahtjevniji S5 gdje shield ima priliku pokazati razliku, mogla bi probati </w:t>
      </w:r>
      <w:r w:rsidRPr="00001C9A">
        <w:rPr>
          <w:b/>
          <w:bCs/>
        </w:rPr>
        <w:t>sporo vozilo u pokretu</w:t>
      </w:r>
      <w:r w:rsidRPr="00001C9A">
        <w:t xml:space="preserve"> (set LEAD_SPEED=3) — tjera ego na praćenje umjesto na čisto zaustavljanje. Nije nužno; ovaj nalaz je dovoljan.</w:t>
      </w:r>
    </w:p>
    <w:p w14:paraId="03E86BA8" w14:textId="77777777" w:rsidR="00001C9A" w:rsidRPr="00001C9A" w:rsidRDefault="00001C9A" w:rsidP="00001C9A">
      <w:r w:rsidRPr="00001C9A">
        <w:t xml:space="preserve">Sve skupa: S5 čist. Idemo na </w:t>
      </w:r>
      <w:r w:rsidRPr="00001C9A">
        <w:rPr>
          <w:b/>
          <w:bCs/>
        </w:rPr>
        <w:t>S6 (pješak)</w:t>
      </w:r>
      <w:r w:rsidRPr="00001C9A">
        <w:t xml:space="preserve"> — postavi SPAWN_LEAD=False, SPAWN_PEDESTRIAN=True, pa shield pa baseline. Javi rezultate (i je li se pješak uopće spawnao/krenuo, jer to nisam mogao testirati).</w:t>
      </w:r>
    </w:p>
    <w:p w14:paraId="4D6306E2" w14:textId="3A6E525A" w:rsidR="00001C9A" w:rsidRDefault="00001C9A" w:rsidP="00CF3FE6">
      <w:pPr>
        <w:rPr>
          <w:b/>
          <w:bCs/>
        </w:rPr>
      </w:pPr>
      <w:r w:rsidRPr="00001C9A">
        <w:rPr>
          <w:b/>
          <w:bCs/>
        </w:rPr>
        <w:t>SCENARIJ S6</w:t>
      </w:r>
    </w:p>
    <w:p w14:paraId="3FFB9C1D" w14:textId="77777777" w:rsidR="00FE2C50" w:rsidRPr="00FE2C50" w:rsidRDefault="00FE2C50" w:rsidP="00FE2C50">
      <w:r w:rsidRPr="00FE2C50">
        <w:t xml:space="preserve">Stiglo, S6 — 3 shield + 3 baseline. Provjeravam je li ego reagirao na pješaka (zaustavljanje, bez naleta) i je li se pješak uopće aktivirao.Odlično — i prvo, </w:t>
      </w:r>
      <w:r w:rsidRPr="00FE2C50">
        <w:rPr>
          <w:b/>
          <w:bCs/>
        </w:rPr>
        <w:t>infrastruktura za pješaka radi</w:t>
      </w:r>
      <w:r w:rsidRPr="00FE2C50">
        <w:t xml:space="preserve"> (spawn + prelazak + detekcija), iako je nisam mogao testirati. Ne treba je štimati.</w:t>
      </w:r>
    </w:p>
    <w:p w14:paraId="32A0CC18" w14:textId="77777777" w:rsidR="00FE2C50" w:rsidRPr="00FE2C50" w:rsidRDefault="00FE2C50" w:rsidP="00FE2C50">
      <w:r w:rsidRPr="00FE2C50">
        <w:t>Pješak je na y≈169.6 i prelazi traku. Rezultati: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9"/>
        <w:gridCol w:w="1382"/>
        <w:gridCol w:w="1397"/>
      </w:tblGrid>
      <w:tr w:rsidR="00FE2C50" w:rsidRPr="00FE2C50" w14:paraId="59D535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C27A1A" w14:textId="77777777" w:rsidR="00FE2C50" w:rsidRPr="00FE2C50" w:rsidRDefault="00FE2C50" w:rsidP="00FE2C50"/>
        </w:tc>
        <w:tc>
          <w:tcPr>
            <w:tcW w:w="0" w:type="auto"/>
            <w:vAlign w:val="center"/>
            <w:hideMark/>
          </w:tcPr>
          <w:p w14:paraId="08D318EE" w14:textId="77777777" w:rsidR="00FE2C50" w:rsidRPr="00FE2C50" w:rsidRDefault="00FE2C50" w:rsidP="00FE2C50">
            <w:pPr>
              <w:rPr>
                <w:b/>
                <w:bCs/>
              </w:rPr>
            </w:pPr>
            <w:r w:rsidRPr="00FE2C50">
              <w:rPr>
                <w:b/>
                <w:bCs/>
              </w:rPr>
              <w:t>baseline (3)</w:t>
            </w:r>
          </w:p>
        </w:tc>
        <w:tc>
          <w:tcPr>
            <w:tcW w:w="0" w:type="auto"/>
            <w:vAlign w:val="center"/>
            <w:hideMark/>
          </w:tcPr>
          <w:p w14:paraId="25702201" w14:textId="77777777" w:rsidR="00FE2C50" w:rsidRPr="00FE2C50" w:rsidRDefault="00FE2C50" w:rsidP="00FE2C50">
            <w:pPr>
              <w:rPr>
                <w:b/>
                <w:bCs/>
              </w:rPr>
            </w:pPr>
            <w:r w:rsidRPr="00FE2C50">
              <w:rPr>
                <w:b/>
                <w:bCs/>
              </w:rPr>
              <w:t>shield (3)</w:t>
            </w:r>
          </w:p>
        </w:tc>
      </w:tr>
      <w:tr w:rsidR="00FE2C50" w:rsidRPr="00FE2C50" w14:paraId="37AC98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08EB5" w14:textId="77777777" w:rsidR="00FE2C50" w:rsidRPr="00FE2C50" w:rsidRDefault="00FE2C50" w:rsidP="00FE2C50">
            <w:r w:rsidRPr="00FE2C50">
              <w:t>sudari s pješakom</w:t>
            </w:r>
          </w:p>
        </w:tc>
        <w:tc>
          <w:tcPr>
            <w:tcW w:w="0" w:type="auto"/>
            <w:vAlign w:val="center"/>
            <w:hideMark/>
          </w:tcPr>
          <w:p w14:paraId="0A4F99F0" w14:textId="77777777" w:rsidR="00FE2C50" w:rsidRPr="00FE2C50" w:rsidRDefault="00FE2C50" w:rsidP="00FE2C50">
            <w:r w:rsidRPr="00FE2C50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AD13A0C" w14:textId="77777777" w:rsidR="00FE2C50" w:rsidRPr="00FE2C50" w:rsidRDefault="00FE2C50" w:rsidP="00FE2C50">
            <w:r w:rsidRPr="00FE2C50">
              <w:rPr>
                <w:b/>
                <w:bCs/>
              </w:rPr>
              <w:t>0</w:t>
            </w:r>
          </w:p>
        </w:tc>
      </w:tr>
      <w:tr w:rsidR="00FE2C50" w:rsidRPr="00FE2C50" w14:paraId="656E03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5058C" w14:textId="77777777" w:rsidR="00FE2C50" w:rsidRPr="00FE2C50" w:rsidRDefault="00FE2C50" w:rsidP="00FE2C50">
            <w:r w:rsidRPr="00FE2C50">
              <w:t>stao u zoni pješaka?</w:t>
            </w:r>
          </w:p>
        </w:tc>
        <w:tc>
          <w:tcPr>
            <w:tcW w:w="0" w:type="auto"/>
            <w:vAlign w:val="center"/>
            <w:hideMark/>
          </w:tcPr>
          <w:p w14:paraId="1FC2CAB7" w14:textId="77777777" w:rsidR="00FE2C50" w:rsidRPr="00FE2C50" w:rsidRDefault="00FE2C50" w:rsidP="00FE2C50">
            <w:r w:rsidRPr="00FE2C50">
              <w:t>da (v_min=0)</w:t>
            </w:r>
          </w:p>
        </w:tc>
        <w:tc>
          <w:tcPr>
            <w:tcW w:w="0" w:type="auto"/>
            <w:vAlign w:val="center"/>
            <w:hideMark/>
          </w:tcPr>
          <w:p w14:paraId="0EE795E4" w14:textId="77777777" w:rsidR="00FE2C50" w:rsidRPr="00FE2C50" w:rsidRDefault="00FE2C50" w:rsidP="00FE2C50">
            <w:r w:rsidRPr="00FE2C50">
              <w:t>da (v_min=0)</w:t>
            </w:r>
          </w:p>
        </w:tc>
      </w:tr>
      <w:tr w:rsidR="00FE2C50" w:rsidRPr="00FE2C50" w14:paraId="70E6B5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07E27" w14:textId="77777777" w:rsidR="00FE2C50" w:rsidRPr="00FE2C50" w:rsidRDefault="00FE2C50" w:rsidP="00FE2C50">
            <w:r w:rsidRPr="00FE2C50">
              <w:t>nastavio nakon što je pješak prešao?</w:t>
            </w:r>
          </w:p>
        </w:tc>
        <w:tc>
          <w:tcPr>
            <w:tcW w:w="0" w:type="auto"/>
            <w:vAlign w:val="center"/>
            <w:hideMark/>
          </w:tcPr>
          <w:p w14:paraId="04748353" w14:textId="77777777" w:rsidR="00FE2C50" w:rsidRPr="00FE2C50" w:rsidRDefault="00FE2C50" w:rsidP="00FE2C50">
            <w:r w:rsidRPr="00FE2C50">
              <w:t>da (v≈5.7)</w:t>
            </w:r>
          </w:p>
        </w:tc>
        <w:tc>
          <w:tcPr>
            <w:tcW w:w="0" w:type="auto"/>
            <w:vAlign w:val="center"/>
            <w:hideMark/>
          </w:tcPr>
          <w:p w14:paraId="04DEC2E0" w14:textId="77777777" w:rsidR="00FE2C50" w:rsidRPr="00FE2C50" w:rsidRDefault="00FE2C50" w:rsidP="00FE2C50">
            <w:r w:rsidRPr="00FE2C50">
              <w:t>da (v≈2.1)</w:t>
            </w:r>
          </w:p>
        </w:tc>
      </w:tr>
    </w:tbl>
    <w:p w14:paraId="5DDE7241" w14:textId="77777777" w:rsidR="00FE2C50" w:rsidRPr="00FE2C50" w:rsidRDefault="00FE2C50" w:rsidP="00FE2C50">
      <w:r w:rsidRPr="00FE2C50">
        <w:rPr>
          <w:b/>
          <w:bCs/>
        </w:rPr>
        <w:lastRenderedPageBreak/>
        <w:t>Interpretacija:</w:t>
      </w:r>
    </w:p>
    <w:p w14:paraId="39D21F20" w14:textId="77777777" w:rsidR="00FE2C50" w:rsidRPr="00FE2C50" w:rsidRDefault="00FE2C50" w:rsidP="00FE2C50">
      <w:pPr>
        <w:numPr>
          <w:ilvl w:val="0"/>
          <w:numId w:val="20"/>
        </w:numPr>
      </w:pPr>
      <w:r w:rsidRPr="00FE2C50">
        <w:t xml:space="preserve">U svih 6 vožnji ego </w:t>
      </w:r>
      <w:r w:rsidRPr="00FE2C50">
        <w:rPr>
          <w:b/>
          <w:bCs/>
        </w:rPr>
        <w:t>stane za pješaka</w:t>
      </w:r>
      <w:r w:rsidRPr="00FE2C50">
        <w:t xml:space="preserve"> (puni stop u zoni y≈160–176, 0 naleta), pričeka da prijeđe, pa nastavi. To znači da je pješak doista spawnan, ušao u putanju i bio detektiran — kod radi kako treba.</w:t>
      </w:r>
    </w:p>
    <w:p w14:paraId="4D00DD99" w14:textId="77777777" w:rsidR="00FE2C50" w:rsidRPr="00FE2C50" w:rsidRDefault="00FE2C50" w:rsidP="00FE2C50">
      <w:pPr>
        <w:numPr>
          <w:ilvl w:val="0"/>
          <w:numId w:val="20"/>
        </w:numPr>
      </w:pPr>
      <w:r w:rsidRPr="00FE2C50">
        <w:t xml:space="preserve">Kao i u S5, </w:t>
      </w:r>
      <w:r w:rsidRPr="00FE2C50">
        <w:rPr>
          <w:b/>
          <w:bCs/>
        </w:rPr>
        <w:t>baseline sam zaustavi</w:t>
      </w:r>
      <w:r w:rsidRPr="00FE2C50">
        <w:t xml:space="preserve"> za pješaka (neat koči za prepreku/pješaka na ravnom dijelu). Shield ne donosi razliku u sigurnosti (oba 0 sudara), ali ni ne kvari — ne probija, ne koči lažno trajno.</w:t>
      </w:r>
    </w:p>
    <w:p w14:paraId="354221A8" w14:textId="77777777" w:rsidR="00FE2C50" w:rsidRPr="00FE2C50" w:rsidRDefault="00FE2C50" w:rsidP="00FE2C50">
      <w:pPr>
        <w:numPr>
          <w:ilvl w:val="0"/>
          <w:numId w:val="20"/>
        </w:numPr>
      </w:pPr>
      <w:r w:rsidRPr="00FE2C50">
        <w:t>Jedina razlika je nakon prelaska: baseline ubrza natrag na ~5.7 m/s, shield ostaje sporiji (~2.1, jer već ulazi u zonu skreta s cap-om brzine). To nije sigurnosna razlika za pješaka.</w:t>
      </w:r>
    </w:p>
    <w:p w14:paraId="4511F329" w14:textId="77777777" w:rsidR="00FE2C50" w:rsidRPr="00FE2C50" w:rsidRDefault="00FE2C50" w:rsidP="00FE2C50">
      <w:r w:rsidRPr="00FE2C50">
        <w:t xml:space="preserve">Dakle S6 čist i dosljedan S5: </w:t>
      </w:r>
      <w:r w:rsidRPr="00FE2C50">
        <w:rPr>
          <w:b/>
          <w:bCs/>
        </w:rPr>
        <w:t>shield ne narušava</w:t>
      </w:r>
      <w:r w:rsidRPr="00FE2C50">
        <w:t xml:space="preserve"> osnovno zaustavljanje za prepreke/pješake; njegov diferencijalni doprinos je u skretu preko prometa (S7) i dovršavanju skreta (S2/S4), gdje baseline stvarno pada.</w:t>
      </w:r>
    </w:p>
    <w:p w14:paraId="5CAA5086" w14:textId="77777777" w:rsidR="00FE2C50" w:rsidRPr="00FE2C50" w:rsidRDefault="00FE2C50" w:rsidP="00FE2C50">
      <w:r w:rsidRPr="00FE2C50">
        <w:t>Time su S5 i S6 gotovi. Ostaje još:</w:t>
      </w:r>
    </w:p>
    <w:p w14:paraId="0CDFFC59" w14:textId="77777777" w:rsidR="00FE2C50" w:rsidRPr="00FE2C50" w:rsidRDefault="00FE2C50" w:rsidP="00FE2C50">
      <w:pPr>
        <w:numPr>
          <w:ilvl w:val="0"/>
          <w:numId w:val="21"/>
        </w:numPr>
      </w:pPr>
      <w:r w:rsidRPr="00FE2C50">
        <w:rPr>
          <w:b/>
          <w:bCs/>
        </w:rPr>
        <w:t>S7 baseline</w:t>
      </w:r>
      <w:r w:rsidRPr="00FE2C50">
        <w:t xml:space="preserve"> (pravi, mode=baseline) — ako ga još nemaš čistog (raniji "baseline" se pokazao kao shield). SHIELD_ENABLED=False, SPAWN_ONCOMING=True, SPAWN_PEDESTRIAN=False.</w:t>
      </w:r>
    </w:p>
    <w:p w14:paraId="07E0A9BE" w14:textId="77777777" w:rsidR="00FE2C50" w:rsidRPr="00FE2C50" w:rsidRDefault="00FE2C50" w:rsidP="00FE2C50">
      <w:pPr>
        <w:numPr>
          <w:ilvl w:val="0"/>
          <w:numId w:val="21"/>
        </w:numPr>
      </w:pPr>
      <w:r w:rsidRPr="00FE2C50">
        <w:rPr>
          <w:b/>
          <w:bCs/>
        </w:rPr>
        <w:t>S7 ablacija</w:t>
      </w:r>
      <w:r w:rsidRPr="00FE2C50">
        <w:t xml:space="preserve"> (shieldnogap) — SHIELD_ENABLED=True, GAP_ACCEPTANCE_ENABLED=False, SPAWN_ONCOMING=True, sweep v4/8/10.</w:t>
      </w:r>
    </w:p>
    <w:p w14:paraId="50DC9578" w14:textId="77777777" w:rsidR="00FE2C50" w:rsidRPr="00FE2C50" w:rsidRDefault="00FE2C50" w:rsidP="00FE2C50">
      <w:r w:rsidRPr="00FE2C50">
        <w:t>Kad to snimiš, složimo finalnu tablicu kroz analyze_metrics.py. Hoćeš da ti pripremim file za S7 baseline (samo prebacim zastavice)?</w:t>
      </w:r>
    </w:p>
    <w:p w14:paraId="6AA13C72" w14:textId="1343FD0E" w:rsidR="00FE2C50" w:rsidRDefault="00FE2C50" w:rsidP="00CF3FE6">
      <w:pPr>
        <w:rPr>
          <w:b/>
          <w:bCs/>
        </w:rPr>
      </w:pPr>
      <w:r>
        <w:rPr>
          <w:b/>
          <w:bCs/>
        </w:rPr>
        <w:t>SCENARIJ S7</w:t>
      </w:r>
    </w:p>
    <w:p w14:paraId="30EE0712" w14:textId="77777777" w:rsidR="00FE2C50" w:rsidRPr="00FE2C50" w:rsidRDefault="00FE2C50" w:rsidP="00FE2C50">
      <w:r w:rsidRPr="00FE2C50">
        <w:t xml:space="preserve">Stiglo — S7 baseline (v4/6/8/10) + shield (v4/6/8/10, sa _shield sufiksom). Provjeravam mod, sudare i je li ego skrenuo ili otišao ravno.Stiglo i čisto. Sad je baseline </w:t>
      </w:r>
      <w:r w:rsidRPr="00FE2C50">
        <w:rPr>
          <w:b/>
          <w:bCs/>
        </w:rPr>
        <w:t>pravi</w:t>
      </w:r>
      <w:r w:rsidRPr="00FE2C50">
        <w:t xml:space="preserve"> (mode=baseline u svim fajlovima ✓). Evo S7:</w:t>
      </w:r>
    </w:p>
    <w:p w14:paraId="3692197A" w14:textId="77777777" w:rsidR="00FE2C50" w:rsidRPr="00FE2C50" w:rsidRDefault="00FE2C50" w:rsidP="00FE2C50">
      <w:r w:rsidRPr="00FE2C50">
        <w:rPr>
          <w:b/>
          <w:bCs/>
        </w:rPr>
        <w:t>Baseline</w:t>
      </w:r>
      <w:r w:rsidRPr="00FE2C50">
        <w:t xml:space="preserve"> (v4/6/8/10): 0 sudara, ali </w:t>
      </w:r>
      <w:r w:rsidRPr="00FE2C50">
        <w:rPr>
          <w:b/>
          <w:bCs/>
        </w:rPr>
        <w:t>ne skreće</w:t>
      </w:r>
      <w:r w:rsidRPr="00FE2C50">
        <w:t xml:space="preserve"> — ide ravno (kraj_x≈−7.5, samo y raste), promaši skret. Zanimljivo: shield-logika je i u baselineu </w:t>
      </w:r>
      <w:r w:rsidRPr="00FE2C50">
        <w:rPr>
          <w:b/>
          <w:bCs/>
        </w:rPr>
        <w:t>detektirala STOP</w:t>
      </w:r>
      <w:r w:rsidRPr="00FE2C50">
        <w:t xml:space="preserve"> (38–56 koraka rizika), ali ga baseline ignorira (logika ugašena) i prođe ravno. Pošto ide ravno, nasuprotno vozilo mu je u susjednoj traci → mimoiđu se, nema sudara.</w:t>
      </w:r>
    </w:p>
    <w:p w14:paraId="1DE8324B" w14:textId="77777777" w:rsidR="00FE2C50" w:rsidRPr="00FE2C50" w:rsidRDefault="00FE2C50" w:rsidP="00FE2C50">
      <w:r w:rsidRPr="00FE2C50">
        <w:rPr>
          <w:b/>
          <w:bCs/>
        </w:rPr>
        <w:t>Shield</w:t>
      </w:r>
      <w:r w:rsidRPr="00FE2C50">
        <w:t xml:space="preserve"> (v4/6/8/10): 0 sudara, </w:t>
      </w:r>
      <w:r w:rsidRPr="00FE2C50">
        <w:rPr>
          <w:b/>
          <w:bCs/>
        </w:rPr>
        <w:t>skrene i dovrši</w:t>
      </w:r>
      <w:r w:rsidRPr="00FE2C50">
        <w:t xml:space="preserve"> (x naraste prema istoku, završi na y≈191.6 na izlaznoj cesti), uz propuštanje (STOP eventi). Potvrđuje raniji rezultat za cijeli raspon brzina.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9"/>
        <w:gridCol w:w="2466"/>
        <w:gridCol w:w="1879"/>
      </w:tblGrid>
      <w:tr w:rsidR="00FE2C50" w:rsidRPr="00FE2C50" w14:paraId="1BE427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DE19F8" w14:textId="77777777" w:rsidR="00FE2C50" w:rsidRPr="00FE2C50" w:rsidRDefault="00FE2C50" w:rsidP="00FE2C50">
            <w:pPr>
              <w:rPr>
                <w:b/>
                <w:bCs/>
              </w:rPr>
            </w:pPr>
            <w:r w:rsidRPr="00FE2C50">
              <w:rPr>
                <w:b/>
                <w:bCs/>
              </w:rPr>
              <w:lastRenderedPageBreak/>
              <w:t>brzina</w:t>
            </w:r>
          </w:p>
        </w:tc>
        <w:tc>
          <w:tcPr>
            <w:tcW w:w="0" w:type="auto"/>
            <w:vAlign w:val="center"/>
            <w:hideMark/>
          </w:tcPr>
          <w:p w14:paraId="36973E2C" w14:textId="77777777" w:rsidR="00FE2C50" w:rsidRPr="00FE2C50" w:rsidRDefault="00FE2C50" w:rsidP="00FE2C50">
            <w:pPr>
              <w:rPr>
                <w:b/>
                <w:bCs/>
              </w:rPr>
            </w:pPr>
            <w:r w:rsidRPr="00FE2C50">
              <w:rPr>
                <w:b/>
                <w:bCs/>
              </w:rPr>
              <w:t>baseline</w:t>
            </w:r>
          </w:p>
        </w:tc>
        <w:tc>
          <w:tcPr>
            <w:tcW w:w="0" w:type="auto"/>
            <w:vAlign w:val="center"/>
            <w:hideMark/>
          </w:tcPr>
          <w:p w14:paraId="6338FA38" w14:textId="77777777" w:rsidR="00FE2C50" w:rsidRPr="00FE2C50" w:rsidRDefault="00FE2C50" w:rsidP="00FE2C50">
            <w:pPr>
              <w:rPr>
                <w:b/>
                <w:bCs/>
              </w:rPr>
            </w:pPr>
            <w:r w:rsidRPr="00FE2C50">
              <w:rPr>
                <w:b/>
                <w:bCs/>
              </w:rPr>
              <w:t>shield</w:t>
            </w:r>
          </w:p>
        </w:tc>
      </w:tr>
      <w:tr w:rsidR="00FE2C50" w:rsidRPr="00FE2C50" w14:paraId="204AB4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0250C" w14:textId="77777777" w:rsidR="00FE2C50" w:rsidRPr="00FE2C50" w:rsidRDefault="00FE2C50" w:rsidP="00FE2C50">
            <w:r w:rsidRPr="00FE2C50">
              <w:t>v4</w:t>
            </w:r>
          </w:p>
        </w:tc>
        <w:tc>
          <w:tcPr>
            <w:tcW w:w="0" w:type="auto"/>
            <w:vAlign w:val="center"/>
            <w:hideMark/>
          </w:tcPr>
          <w:p w14:paraId="5859F135" w14:textId="77777777" w:rsidR="00FE2C50" w:rsidRPr="00FE2C50" w:rsidRDefault="00FE2C50" w:rsidP="00FE2C50">
            <w:r w:rsidRPr="00FE2C50">
              <w:t>ravno, 0 sud., promašaj</w:t>
            </w:r>
          </w:p>
        </w:tc>
        <w:tc>
          <w:tcPr>
            <w:tcW w:w="0" w:type="auto"/>
            <w:vAlign w:val="center"/>
            <w:hideMark/>
          </w:tcPr>
          <w:p w14:paraId="0D8772C5" w14:textId="77777777" w:rsidR="00FE2C50" w:rsidRPr="00FE2C50" w:rsidRDefault="00FE2C50" w:rsidP="00FE2C50">
            <w:r w:rsidRPr="00FE2C50">
              <w:t>skrenuo, 0 sud. ✓</w:t>
            </w:r>
          </w:p>
        </w:tc>
      </w:tr>
      <w:tr w:rsidR="00FE2C50" w:rsidRPr="00FE2C50" w14:paraId="6EDF2D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5B0CB" w14:textId="77777777" w:rsidR="00FE2C50" w:rsidRPr="00FE2C50" w:rsidRDefault="00FE2C50" w:rsidP="00FE2C50">
            <w:r w:rsidRPr="00FE2C50">
              <w:t>v6</w:t>
            </w:r>
          </w:p>
        </w:tc>
        <w:tc>
          <w:tcPr>
            <w:tcW w:w="0" w:type="auto"/>
            <w:vAlign w:val="center"/>
            <w:hideMark/>
          </w:tcPr>
          <w:p w14:paraId="288C3C41" w14:textId="77777777" w:rsidR="00FE2C50" w:rsidRPr="00FE2C50" w:rsidRDefault="00FE2C50" w:rsidP="00FE2C50">
            <w:r w:rsidRPr="00FE2C50">
              <w:t>ravno, 0 sud., promašaj</w:t>
            </w:r>
          </w:p>
        </w:tc>
        <w:tc>
          <w:tcPr>
            <w:tcW w:w="0" w:type="auto"/>
            <w:vAlign w:val="center"/>
            <w:hideMark/>
          </w:tcPr>
          <w:p w14:paraId="26F061A8" w14:textId="77777777" w:rsidR="00FE2C50" w:rsidRPr="00FE2C50" w:rsidRDefault="00FE2C50" w:rsidP="00FE2C50">
            <w:r w:rsidRPr="00FE2C50">
              <w:t>skrenuo, 0 sud. ✓</w:t>
            </w:r>
          </w:p>
        </w:tc>
      </w:tr>
      <w:tr w:rsidR="00FE2C50" w:rsidRPr="00FE2C50" w14:paraId="247972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15995" w14:textId="77777777" w:rsidR="00FE2C50" w:rsidRPr="00FE2C50" w:rsidRDefault="00FE2C50" w:rsidP="00FE2C50">
            <w:r w:rsidRPr="00FE2C50">
              <w:t>v8</w:t>
            </w:r>
          </w:p>
        </w:tc>
        <w:tc>
          <w:tcPr>
            <w:tcW w:w="0" w:type="auto"/>
            <w:vAlign w:val="center"/>
            <w:hideMark/>
          </w:tcPr>
          <w:p w14:paraId="00064814" w14:textId="77777777" w:rsidR="00FE2C50" w:rsidRPr="00FE2C50" w:rsidRDefault="00FE2C50" w:rsidP="00FE2C50">
            <w:r w:rsidRPr="00FE2C50">
              <w:t>ravno, 0 sud., promašaj</w:t>
            </w:r>
          </w:p>
        </w:tc>
        <w:tc>
          <w:tcPr>
            <w:tcW w:w="0" w:type="auto"/>
            <w:vAlign w:val="center"/>
            <w:hideMark/>
          </w:tcPr>
          <w:p w14:paraId="0C07DB6C" w14:textId="77777777" w:rsidR="00FE2C50" w:rsidRPr="00FE2C50" w:rsidRDefault="00FE2C50" w:rsidP="00FE2C50">
            <w:r w:rsidRPr="00FE2C50">
              <w:t>skrenuo, 0 sud. ✓</w:t>
            </w:r>
          </w:p>
        </w:tc>
      </w:tr>
      <w:tr w:rsidR="00FE2C50" w:rsidRPr="00FE2C50" w14:paraId="6B3CD1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B8C08" w14:textId="77777777" w:rsidR="00FE2C50" w:rsidRPr="00FE2C50" w:rsidRDefault="00FE2C50" w:rsidP="00FE2C50">
            <w:r w:rsidRPr="00FE2C50">
              <w:t>v10</w:t>
            </w:r>
          </w:p>
        </w:tc>
        <w:tc>
          <w:tcPr>
            <w:tcW w:w="0" w:type="auto"/>
            <w:vAlign w:val="center"/>
            <w:hideMark/>
          </w:tcPr>
          <w:p w14:paraId="3BA7EF14" w14:textId="77777777" w:rsidR="00FE2C50" w:rsidRPr="00FE2C50" w:rsidRDefault="00FE2C50" w:rsidP="00FE2C50">
            <w:r w:rsidRPr="00FE2C50">
              <w:t>ravno, 0 sud., promašaj</w:t>
            </w:r>
          </w:p>
        </w:tc>
        <w:tc>
          <w:tcPr>
            <w:tcW w:w="0" w:type="auto"/>
            <w:vAlign w:val="center"/>
            <w:hideMark/>
          </w:tcPr>
          <w:p w14:paraId="348B9E18" w14:textId="77777777" w:rsidR="00FE2C50" w:rsidRPr="00FE2C50" w:rsidRDefault="00FE2C50" w:rsidP="00FE2C50">
            <w:r w:rsidRPr="00FE2C50">
              <w:t>skrenuo, 0 sud. ✓</w:t>
            </w:r>
          </w:p>
        </w:tc>
      </w:tr>
    </w:tbl>
    <w:p w14:paraId="17444386" w14:textId="77777777" w:rsidR="00FE2C50" w:rsidRPr="00FE2C50" w:rsidRDefault="00FE2C50" w:rsidP="00FE2C50">
      <w:r w:rsidRPr="00FE2C50">
        <w:rPr>
          <w:b/>
          <w:bCs/>
        </w:rPr>
        <w:t>Ali pažnja — ovo još NE zatvara S7 priču.</w:t>
      </w:r>
      <w:r w:rsidRPr="00FE2C50">
        <w:t xml:space="preserve"> Baseline ne sudara jer </w:t>
      </w:r>
      <w:r w:rsidRPr="00FE2C50">
        <w:rPr>
          <w:b/>
          <w:bCs/>
        </w:rPr>
        <w:t>ne skreće</w:t>
      </w:r>
      <w:r w:rsidRPr="00FE2C50">
        <w:t xml:space="preserve">, a ne zato što je siguran. Znači baseline sam ne može pokazati doprinos gap-acceptancea (nikad ne uđe u konflikt). Upravo zato smo napravili </w:t>
      </w:r>
      <w:r w:rsidRPr="00FE2C50">
        <w:rPr>
          <w:b/>
          <w:bCs/>
        </w:rPr>
        <w:t>ablaciju</w:t>
      </w:r>
      <w:r w:rsidRPr="00FE2C50">
        <w:t xml:space="preserve">: konfiguraciju koja </w:t>
      </w:r>
      <w:r w:rsidRPr="00FE2C50">
        <w:rPr>
          <w:b/>
          <w:bCs/>
        </w:rPr>
        <w:t>skrene ali NE propušta</w:t>
      </w:r>
      <w:r w:rsidRPr="00FE2C50">
        <w:t xml:space="preserve"> → to je jedino što pozitivno dokazuje da gap-acceptance sprječava sudar. Tih fajlova (metrics_shieldnogap_s7_v*.csv) </w:t>
      </w:r>
      <w:r w:rsidRPr="00FE2C50">
        <w:rPr>
          <w:b/>
          <w:bCs/>
        </w:rPr>
        <w:t>nema</w:t>
      </w:r>
      <w:r w:rsidRPr="00FE2C50">
        <w:t xml:space="preserve"> u uploadu — ablaciju još nisi pokrenula.</w:t>
      </w:r>
    </w:p>
    <w:p w14:paraId="30DF1A5C" w14:textId="77777777" w:rsidR="00FE2C50" w:rsidRPr="00FE2C50" w:rsidRDefault="00FE2C50" w:rsidP="00FE2C50">
      <w:r w:rsidRPr="00FE2C50">
        <w:t>Dakle za potpun S7 fali još samo:</w:t>
      </w:r>
    </w:p>
    <w:p w14:paraId="7A031B7A" w14:textId="77777777" w:rsidR="00FE2C50" w:rsidRPr="00FE2C50" w:rsidRDefault="00FE2C50" w:rsidP="00FE2C50">
      <w:pPr>
        <w:numPr>
          <w:ilvl w:val="0"/>
          <w:numId w:val="22"/>
        </w:numPr>
      </w:pPr>
      <w:r w:rsidRPr="00FE2C50">
        <w:rPr>
          <w:b/>
          <w:bCs/>
        </w:rPr>
        <w:t>Ablacija:</w:t>
      </w:r>
      <w:r w:rsidRPr="00FE2C50">
        <w:t xml:space="preserve"> SHIELD_ENABLED=True, GAP_ACCEPTANCE_ENABLED=False, SPAWN_ONCOMING=True, sweep v4/8/10 → metrics_shieldnogap_s7_v{4,8,10}.csv. Tu očekuješ da ego skrene pa ili udari u nasuprotno vozilo ili ga u zadnji čas uhvati opći collision-sloj (nagli stop usred raskrižja) — za razliku od urednog ranog propuštanja punog shielda.</w:t>
      </w:r>
    </w:p>
    <w:p w14:paraId="64421247" w14:textId="77777777" w:rsidR="00FE2C50" w:rsidRPr="00FE2C50" w:rsidRDefault="00FE2C50" w:rsidP="00FE2C50">
      <w:r w:rsidRPr="00FE2C50">
        <w:t xml:space="preserve">Sitnica za finalnu tablicu: imaš dvostruke shield fajlove — stare metrics_shield_s7_v4/6/8.csv (bez v10) i nove ..._v{N}_shield.csv (kompletan v4/6/8/10). Za tablicu koristi </w:t>
      </w:r>
      <w:r w:rsidRPr="00FE2C50">
        <w:rPr>
          <w:b/>
          <w:bCs/>
        </w:rPr>
        <w:t>nove _shield set</w:t>
      </w:r>
      <w:r w:rsidRPr="00FE2C50">
        <w:t xml:space="preserve"> (potpun, najsvježiji), stare tri makni da se ne dvostruko broje.</w:t>
      </w:r>
    </w:p>
    <w:p w14:paraId="55C40A7A" w14:textId="77777777" w:rsidR="00FE2C50" w:rsidRPr="00FE2C50" w:rsidRDefault="00FE2C50" w:rsidP="00FE2C50">
      <w:r w:rsidRPr="00FE2C50">
        <w:t>Hoćeš da ti prebacim file na ablaciju (samo zastavice) pa to odradiš?</w:t>
      </w:r>
    </w:p>
    <w:p w14:paraId="378200A6" w14:textId="09A5A0D1" w:rsidR="00FE2C50" w:rsidRDefault="00FE2C50" w:rsidP="00CF3FE6">
      <w:pPr>
        <w:rPr>
          <w:b/>
          <w:bCs/>
        </w:rPr>
      </w:pPr>
      <w:r>
        <w:rPr>
          <w:b/>
          <w:bCs/>
        </w:rPr>
        <w:t>NADOGRADNJA ZA S7</w:t>
      </w:r>
    </w:p>
    <w:p w14:paraId="00657ADE" w14:textId="77777777" w:rsidR="00FE2C50" w:rsidRPr="00FE2C50" w:rsidRDefault="00FE2C50" w:rsidP="00FE2C50">
      <w:r w:rsidRPr="00FE2C50">
        <w:t xml:space="preserve">Trenutno je postavljen za S6 baseline. Za ablaciju trebam četiri promjene: SHIELD_ENABLED→True, GAP_ACCEPTANCE_ENABLED→False, SPAWN_ONCOMING→True, SPAWN_PEDESTRIAN→False. Prebacujem.Spreman za </w:t>
      </w:r>
      <w:r w:rsidRPr="00FE2C50">
        <w:rPr>
          <w:b/>
          <w:bCs/>
        </w:rPr>
        <w:t>S7 ablaciju</w:t>
      </w:r>
      <w:r w:rsidRPr="00FE2C50">
        <w:t>. Zastavice:</w:t>
      </w:r>
    </w:p>
    <w:p w14:paraId="50273644" w14:textId="77777777" w:rsidR="00FE2C50" w:rsidRPr="00FE2C50" w:rsidRDefault="00FE2C50" w:rsidP="00FE2C50">
      <w:pPr>
        <w:numPr>
          <w:ilvl w:val="0"/>
          <w:numId w:val="23"/>
        </w:numPr>
      </w:pPr>
      <w:r w:rsidRPr="00FE2C50">
        <w:t>SHIELD_ENABLED = True (shield skreće) ✓</w:t>
      </w:r>
    </w:p>
    <w:p w14:paraId="0B59C193" w14:textId="77777777" w:rsidR="00FE2C50" w:rsidRPr="00FE2C50" w:rsidRDefault="00FE2C50" w:rsidP="00FE2C50">
      <w:pPr>
        <w:numPr>
          <w:ilvl w:val="0"/>
          <w:numId w:val="23"/>
        </w:numPr>
      </w:pPr>
      <w:r w:rsidRPr="00FE2C50">
        <w:t>GAP_ACCEPTANCE_ENABLED = False (ne propušta) ✓</w:t>
      </w:r>
    </w:p>
    <w:p w14:paraId="0D63D15D" w14:textId="77777777" w:rsidR="00FE2C50" w:rsidRPr="00FE2C50" w:rsidRDefault="00FE2C50" w:rsidP="00FE2C50">
      <w:pPr>
        <w:numPr>
          <w:ilvl w:val="0"/>
          <w:numId w:val="23"/>
        </w:numPr>
      </w:pPr>
      <w:r w:rsidRPr="00FE2C50">
        <w:t>SPAWN_ONCOMING = True (nasuprotno vozilo) ✓</w:t>
      </w:r>
    </w:p>
    <w:p w14:paraId="49638FA9" w14:textId="77777777" w:rsidR="00FE2C50" w:rsidRPr="00FE2C50" w:rsidRDefault="00FE2C50" w:rsidP="00FE2C50">
      <w:pPr>
        <w:numPr>
          <w:ilvl w:val="0"/>
          <w:numId w:val="23"/>
        </w:numPr>
      </w:pPr>
      <w:r w:rsidRPr="00FE2C50">
        <w:t>SPAWN_LEAD = False, SPAWN_PEDESTRIAN = False ✓ (samo jedan akter)</w:t>
      </w:r>
    </w:p>
    <w:p w14:paraId="0B8B2D0D" w14:textId="77777777" w:rsidR="00FE2C50" w:rsidRPr="00FE2C50" w:rsidRDefault="00FE2C50" w:rsidP="00FE2C50">
      <w:r w:rsidRPr="00FE2C50">
        <w:t>Pokretanje (sweep brzina):</w:t>
      </w:r>
    </w:p>
    <w:p w14:paraId="754BF95A" w14:textId="77777777" w:rsidR="00FE2C50" w:rsidRPr="00FE2C50" w:rsidRDefault="00FE2C50" w:rsidP="00FE2C50">
      <w:r w:rsidRPr="00FE2C50">
        <w:t>set ONCOMING_SPEED=4</w:t>
      </w:r>
    </w:p>
    <w:p w14:paraId="7EA9E348" w14:textId="77777777" w:rsidR="00FE2C50" w:rsidRPr="00FE2C50" w:rsidRDefault="00FE2C50" w:rsidP="00FE2C50">
      <w:r w:rsidRPr="00FE2C50">
        <w:lastRenderedPageBreak/>
        <w:t>python sample.py</w:t>
      </w:r>
    </w:p>
    <w:p w14:paraId="56814F72" w14:textId="77777777" w:rsidR="00FE2C50" w:rsidRPr="00FE2C50" w:rsidRDefault="00FE2C50" w:rsidP="00FE2C50">
      <w:r w:rsidRPr="00FE2C50">
        <w:t>set ONCOMING_SPEED=8</w:t>
      </w:r>
    </w:p>
    <w:p w14:paraId="39D19FDB" w14:textId="77777777" w:rsidR="00FE2C50" w:rsidRPr="00FE2C50" w:rsidRDefault="00FE2C50" w:rsidP="00FE2C50">
      <w:r w:rsidRPr="00FE2C50">
        <w:t>python sample.py</w:t>
      </w:r>
    </w:p>
    <w:p w14:paraId="39EE6D6D" w14:textId="77777777" w:rsidR="00FE2C50" w:rsidRPr="00FE2C50" w:rsidRDefault="00FE2C50" w:rsidP="00FE2C50">
      <w:r w:rsidRPr="00FE2C50">
        <w:t>set ONCOMING_SPEED=10</w:t>
      </w:r>
    </w:p>
    <w:p w14:paraId="0AE8B269" w14:textId="77777777" w:rsidR="00FE2C50" w:rsidRPr="00FE2C50" w:rsidRDefault="00FE2C50" w:rsidP="00FE2C50">
      <w:r w:rsidRPr="00FE2C50">
        <w:t>python sample.py</w:t>
      </w:r>
    </w:p>
    <w:p w14:paraId="1C112862" w14:textId="77777777" w:rsidR="00FE2C50" w:rsidRPr="00FE2C50" w:rsidRDefault="00FE2C50" w:rsidP="00FE2C50">
      <w:r w:rsidRPr="00FE2C50">
        <w:t>Ispadaju metrics_shieldnogap_s7_v4.csv, _v8.csv, _v10.csv.</w:t>
      </w:r>
    </w:p>
    <w:p w14:paraId="594700F5" w14:textId="77777777" w:rsidR="00FE2C50" w:rsidRPr="00FE2C50" w:rsidRDefault="00FE2C50" w:rsidP="00FE2C50">
      <w:r w:rsidRPr="00FE2C50">
        <w:t>Provjera nakon svake:</w:t>
      </w:r>
    </w:p>
    <w:p w14:paraId="13FC8A2D" w14:textId="77777777" w:rsidR="00FE2C50" w:rsidRPr="00FE2C50" w:rsidRDefault="00FE2C50" w:rsidP="00FE2C50">
      <w:r w:rsidRPr="00FE2C50">
        <w:t>python -c "import csv;r=list(csv.DictReader(open('metrics_shieldnogap_s7_v8.csv')));print('mode=',r[0]['mode'],'sudari=',r[-1]['collision_count'])"</w:t>
      </w:r>
    </w:p>
    <w:p w14:paraId="5A4DABA6" w14:textId="77777777" w:rsidR="00FE2C50" w:rsidRPr="00FE2C50" w:rsidRDefault="00FE2C50" w:rsidP="00FE2C50">
      <w:r w:rsidRPr="00FE2C50">
        <w:t xml:space="preserve">Mod mora biti </w:t>
      </w:r>
      <w:r w:rsidRPr="00FE2C50">
        <w:rPr>
          <w:b/>
          <w:bCs/>
        </w:rPr>
        <w:t>shieldnogap</w:t>
      </w:r>
      <w:r w:rsidRPr="00FE2C50">
        <w:t>. Očekivano: ego skrene i ili udari u nasuprotno vozilo (sudari=1) ili ga opći collision-sloj uhvati u zadnji čas (nagli stop usred raskrižja) — za razliku od urednog ranog propuštanja punog shielda.</w:t>
      </w:r>
    </w:p>
    <w:p w14:paraId="70BEEE32" w14:textId="77777777" w:rsidR="00FE2C50" w:rsidRDefault="00FE2C50" w:rsidP="00FE2C50">
      <w:r w:rsidRPr="00FE2C50">
        <w:t xml:space="preserve">Kad to snimiš, imamo komplet i slažemo finalnu tablicu (S1–S7, baseline/shield/shieldnogap). Bitno: </w:t>
      </w:r>
      <w:r w:rsidRPr="00FE2C50">
        <w:rPr>
          <w:b/>
          <w:bCs/>
        </w:rPr>
        <w:t>nakon ablacije vrati GAP_ACCEPTANCE_ENABLED = True</w:t>
      </w:r>
      <w:r w:rsidRPr="00FE2C50">
        <w:t xml:space="preserve"> za sve buduće shield vožnje.</w:t>
      </w:r>
    </w:p>
    <w:p w14:paraId="0059C383" w14:textId="7281A875" w:rsidR="00B64763" w:rsidRDefault="00B64763" w:rsidP="00FE2C50">
      <w:pPr>
        <w:rPr>
          <w:b/>
          <w:bCs/>
        </w:rPr>
      </w:pPr>
      <w:r w:rsidRPr="00B64763">
        <w:rPr>
          <w:b/>
          <w:bCs/>
        </w:rPr>
        <w:t xml:space="preserve">REZULTATI S7 </w:t>
      </w:r>
      <w:r>
        <w:rPr>
          <w:b/>
          <w:bCs/>
        </w:rPr>
        <w:t>–</w:t>
      </w:r>
      <w:r w:rsidRPr="00B64763">
        <w:rPr>
          <w:b/>
          <w:bCs/>
        </w:rPr>
        <w:t xml:space="preserve"> NADOGRADNJA</w:t>
      </w:r>
    </w:p>
    <w:p w14:paraId="3B9E7754" w14:textId="77777777" w:rsidR="00B64763" w:rsidRPr="00B64763" w:rsidRDefault="00B64763" w:rsidP="00B64763">
      <w:r w:rsidRPr="00B64763">
        <w:t>Stiglo — ablacija (shieldnogap) za v4/6/8/10. Ovo je ključni rezultat. Provjeravam sudare i je li ego skrenuo u konflikt.To je rezultat zbog kojeg smo radili ablaciju — i potvrđuje tezu. Mod je shieldnogap u svima ✓.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9"/>
        <w:gridCol w:w="1669"/>
        <w:gridCol w:w="4936"/>
      </w:tblGrid>
      <w:tr w:rsidR="00B64763" w:rsidRPr="00B64763" w14:paraId="48791A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54A4C3" w14:textId="77777777" w:rsidR="00B64763" w:rsidRPr="00B64763" w:rsidRDefault="00B64763" w:rsidP="00B64763">
            <w:pPr>
              <w:rPr>
                <w:b/>
                <w:bCs/>
              </w:rPr>
            </w:pPr>
            <w:r w:rsidRPr="00B64763">
              <w:rPr>
                <w:b/>
                <w:bCs/>
              </w:rPr>
              <w:t>brzina</w:t>
            </w:r>
          </w:p>
        </w:tc>
        <w:tc>
          <w:tcPr>
            <w:tcW w:w="0" w:type="auto"/>
            <w:vAlign w:val="center"/>
            <w:hideMark/>
          </w:tcPr>
          <w:p w14:paraId="4F419F1C" w14:textId="77777777" w:rsidR="00B64763" w:rsidRPr="00B64763" w:rsidRDefault="00B64763" w:rsidP="00B64763">
            <w:pPr>
              <w:rPr>
                <w:b/>
                <w:bCs/>
              </w:rPr>
            </w:pPr>
            <w:r w:rsidRPr="00B64763">
              <w:rPr>
                <w:b/>
                <w:bCs/>
              </w:rPr>
              <w:t>puni shield</w:t>
            </w:r>
          </w:p>
        </w:tc>
        <w:tc>
          <w:tcPr>
            <w:tcW w:w="0" w:type="auto"/>
            <w:vAlign w:val="center"/>
            <w:hideMark/>
          </w:tcPr>
          <w:p w14:paraId="2381DFF2" w14:textId="77777777" w:rsidR="00B64763" w:rsidRPr="00B64763" w:rsidRDefault="00B64763" w:rsidP="00B64763">
            <w:pPr>
              <w:rPr>
                <w:b/>
                <w:bCs/>
              </w:rPr>
            </w:pPr>
            <w:r w:rsidRPr="00B64763">
              <w:rPr>
                <w:b/>
                <w:bCs/>
              </w:rPr>
              <w:t>ablacija (skreće, NE propušta)</w:t>
            </w:r>
          </w:p>
        </w:tc>
      </w:tr>
      <w:tr w:rsidR="00B64763" w:rsidRPr="00B64763" w14:paraId="71DFDF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BC884" w14:textId="77777777" w:rsidR="00B64763" w:rsidRPr="00B64763" w:rsidRDefault="00B64763" w:rsidP="00B64763">
            <w:r w:rsidRPr="00B64763">
              <w:t>v4</w:t>
            </w:r>
          </w:p>
        </w:tc>
        <w:tc>
          <w:tcPr>
            <w:tcW w:w="0" w:type="auto"/>
            <w:vAlign w:val="center"/>
            <w:hideMark/>
          </w:tcPr>
          <w:p w14:paraId="1E486C7C" w14:textId="77777777" w:rsidR="00B64763" w:rsidRPr="00B64763" w:rsidRDefault="00B64763" w:rsidP="00B64763">
            <w:r w:rsidRPr="00B64763">
              <w:t>0 sud., propusti</w:t>
            </w:r>
          </w:p>
        </w:tc>
        <w:tc>
          <w:tcPr>
            <w:tcW w:w="0" w:type="auto"/>
            <w:vAlign w:val="center"/>
            <w:hideMark/>
          </w:tcPr>
          <w:p w14:paraId="5B76A68A" w14:textId="77777777" w:rsidR="00B64763" w:rsidRPr="00B64763" w:rsidRDefault="00B64763" w:rsidP="00B64763">
            <w:r w:rsidRPr="00B64763">
              <w:rPr>
                <w:b/>
                <w:bCs/>
              </w:rPr>
              <w:t>SUDAR</w:t>
            </w:r>
            <w:r w:rsidRPr="00B64763">
              <w:t xml:space="preserve"> (19), STOP detektiran 142× ali ignoriran</w:t>
            </w:r>
          </w:p>
        </w:tc>
      </w:tr>
      <w:tr w:rsidR="00B64763" w:rsidRPr="00B64763" w14:paraId="001C1E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35272" w14:textId="77777777" w:rsidR="00B64763" w:rsidRPr="00B64763" w:rsidRDefault="00B64763" w:rsidP="00B64763">
            <w:r w:rsidRPr="00B64763">
              <w:t>v6</w:t>
            </w:r>
          </w:p>
        </w:tc>
        <w:tc>
          <w:tcPr>
            <w:tcW w:w="0" w:type="auto"/>
            <w:vAlign w:val="center"/>
            <w:hideMark/>
          </w:tcPr>
          <w:p w14:paraId="12CEBE5A" w14:textId="77777777" w:rsidR="00B64763" w:rsidRPr="00B64763" w:rsidRDefault="00B64763" w:rsidP="00B64763">
            <w:r w:rsidRPr="00B64763">
              <w:t>0 sud.</w:t>
            </w:r>
          </w:p>
        </w:tc>
        <w:tc>
          <w:tcPr>
            <w:tcW w:w="0" w:type="auto"/>
            <w:vAlign w:val="center"/>
            <w:hideMark/>
          </w:tcPr>
          <w:p w14:paraId="20693B7E" w14:textId="77777777" w:rsidR="00B64763" w:rsidRPr="00B64763" w:rsidRDefault="00B64763" w:rsidP="00B64763">
            <w:r w:rsidRPr="00B64763">
              <w:rPr>
                <w:b/>
                <w:bCs/>
              </w:rPr>
              <w:t>SUDAR</w:t>
            </w:r>
            <w:r w:rsidRPr="00B64763">
              <w:t xml:space="preserve"> (43), kod (x−4.6, y189.4)</w:t>
            </w:r>
          </w:p>
        </w:tc>
      </w:tr>
      <w:tr w:rsidR="00B64763" w:rsidRPr="00B64763" w14:paraId="36F7E1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9EFA8" w14:textId="77777777" w:rsidR="00B64763" w:rsidRPr="00B64763" w:rsidRDefault="00B64763" w:rsidP="00B64763">
            <w:r w:rsidRPr="00B64763">
              <w:t>v8</w:t>
            </w:r>
          </w:p>
        </w:tc>
        <w:tc>
          <w:tcPr>
            <w:tcW w:w="0" w:type="auto"/>
            <w:vAlign w:val="center"/>
            <w:hideMark/>
          </w:tcPr>
          <w:p w14:paraId="4AFBE8DB" w14:textId="77777777" w:rsidR="00B64763" w:rsidRPr="00B64763" w:rsidRDefault="00B64763" w:rsidP="00B64763">
            <w:r w:rsidRPr="00B64763">
              <w:t>0 sud.</w:t>
            </w:r>
          </w:p>
        </w:tc>
        <w:tc>
          <w:tcPr>
            <w:tcW w:w="0" w:type="auto"/>
            <w:vAlign w:val="center"/>
            <w:hideMark/>
          </w:tcPr>
          <w:p w14:paraId="3D210635" w14:textId="77777777" w:rsidR="00B64763" w:rsidRPr="00B64763" w:rsidRDefault="00B64763" w:rsidP="00B64763">
            <w:r w:rsidRPr="00B64763">
              <w:rPr>
                <w:b/>
                <w:bCs/>
              </w:rPr>
              <w:t>SUDAR</w:t>
            </w:r>
            <w:r w:rsidRPr="00B64763">
              <w:t xml:space="preserve"> (13), na ulazu u raskrižje (x−5.6, y188.2)</w:t>
            </w:r>
          </w:p>
        </w:tc>
      </w:tr>
      <w:tr w:rsidR="00B64763" w:rsidRPr="00B64763" w14:paraId="7933CB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9C884" w14:textId="77777777" w:rsidR="00B64763" w:rsidRPr="00B64763" w:rsidRDefault="00B64763" w:rsidP="00B64763">
            <w:r w:rsidRPr="00B64763">
              <w:t>v10</w:t>
            </w:r>
          </w:p>
        </w:tc>
        <w:tc>
          <w:tcPr>
            <w:tcW w:w="0" w:type="auto"/>
            <w:vAlign w:val="center"/>
            <w:hideMark/>
          </w:tcPr>
          <w:p w14:paraId="66DE4F7C" w14:textId="77777777" w:rsidR="00B64763" w:rsidRPr="00B64763" w:rsidRDefault="00B64763" w:rsidP="00B64763">
            <w:r w:rsidRPr="00B64763">
              <w:t>0 sud.</w:t>
            </w:r>
          </w:p>
        </w:tc>
        <w:tc>
          <w:tcPr>
            <w:tcW w:w="0" w:type="auto"/>
            <w:vAlign w:val="center"/>
            <w:hideMark/>
          </w:tcPr>
          <w:p w14:paraId="799C3896" w14:textId="77777777" w:rsidR="00B64763" w:rsidRPr="00B64763" w:rsidRDefault="00B64763" w:rsidP="00B64763">
            <w:r w:rsidRPr="00B64763">
              <w:t>0 — vozilo prebrzo prošlo prije ega</w:t>
            </w:r>
          </w:p>
        </w:tc>
      </w:tr>
    </w:tbl>
    <w:p w14:paraId="5324140D" w14:textId="77777777" w:rsidR="00B64763" w:rsidRPr="00B64763" w:rsidRDefault="00B64763" w:rsidP="00B64763">
      <w:r w:rsidRPr="00B64763">
        <w:rPr>
          <w:b/>
          <w:bCs/>
        </w:rPr>
        <w:t>Interpretacija (ovo ide u zaključak):</w:t>
      </w:r>
    </w:p>
    <w:p w14:paraId="2A220A6B" w14:textId="77777777" w:rsidR="00B64763" w:rsidRPr="00B64763" w:rsidRDefault="00B64763" w:rsidP="00B64763">
      <w:pPr>
        <w:numPr>
          <w:ilvl w:val="0"/>
          <w:numId w:val="24"/>
        </w:numPr>
      </w:pPr>
      <w:r w:rsidRPr="00B64763">
        <w:t xml:space="preserve">Pri v4/v6/v8 ego </w:t>
      </w:r>
      <w:r w:rsidRPr="00B64763">
        <w:rPr>
          <w:b/>
          <w:bCs/>
        </w:rPr>
        <w:t>skrene u nasuprotno vozilo i zabije se</w:t>
      </w:r>
      <w:r w:rsidRPr="00B64763">
        <w:t xml:space="preserve">. Ista navigacija kao puni shield (shield ga vodi kroz skret), jedina razlika je ugašen gap-acceptance — i to je dovoljno da nastane sudar. To </w:t>
      </w:r>
      <w:r w:rsidRPr="00B64763">
        <w:rPr>
          <w:b/>
          <w:bCs/>
        </w:rPr>
        <w:t>izravno dokazuje</w:t>
      </w:r>
      <w:r w:rsidRPr="00B64763">
        <w:t xml:space="preserve"> da baš sloj propuštanja sprječava sudar, a ne samo upravljanje.</w:t>
      </w:r>
    </w:p>
    <w:p w14:paraId="76F68096" w14:textId="77777777" w:rsidR="00B64763" w:rsidRPr="00B64763" w:rsidRDefault="00B64763" w:rsidP="00B64763">
      <w:pPr>
        <w:numPr>
          <w:ilvl w:val="0"/>
          <w:numId w:val="24"/>
        </w:numPr>
      </w:pPr>
      <w:r w:rsidRPr="00B64763">
        <w:lastRenderedPageBreak/>
        <w:t xml:space="preserve">Najjači dokaz: u ablaciji je shield </w:t>
      </w:r>
      <w:r w:rsidRPr="00B64763">
        <w:rPr>
          <w:b/>
          <w:bCs/>
        </w:rPr>
        <w:t>detektirao STOP</w:t>
      </w:r>
      <w:r w:rsidRPr="00B64763">
        <w:t xml:space="preserve"> rizik (142/101/70 koraka), ali ga — pošto je gap ugašen — </w:t>
      </w:r>
      <w:r w:rsidRPr="00B64763">
        <w:rPr>
          <w:b/>
          <w:bCs/>
        </w:rPr>
        <w:t>nije izvršio</w:t>
      </w:r>
      <w:r w:rsidRPr="00B64763">
        <w:t>, i uslijedio je sudar. Dakle (1) detekcija opasnosti je točna i (2) djelovanje po njoj je ono što spašava. Oba dijela potvrđena jednim eksperimentom.</w:t>
      </w:r>
    </w:p>
    <w:p w14:paraId="69AFF2E6" w14:textId="77777777" w:rsidR="00B64763" w:rsidRPr="00B64763" w:rsidRDefault="00B64763" w:rsidP="00B64763">
      <w:pPr>
        <w:numPr>
          <w:ilvl w:val="0"/>
          <w:numId w:val="24"/>
        </w:numPr>
      </w:pPr>
      <w:r w:rsidRPr="00B64763">
        <w:t xml:space="preserve">v10 izbjegne sudar </w:t>
      </w:r>
      <w:r w:rsidRPr="00B64763">
        <w:rPr>
          <w:b/>
          <w:bCs/>
        </w:rPr>
        <w:t>slučajno, ne sigurnošću</w:t>
      </w:r>
      <w:r w:rsidRPr="00B64763">
        <w:t xml:space="preserve">: pri najvećoj brzini nasuprotno vozilo prebrzo prođe kroz raskrižje pa ga ego (spor u skretu) "promaši" — v_min u raskrižju 1.89, znači nije ni usporio. Opasnost je najveća pri </w:t>
      </w:r>
      <w:r w:rsidRPr="00B64763">
        <w:rPr>
          <w:b/>
          <w:bCs/>
        </w:rPr>
        <w:t>sporijem</w:t>
      </w:r>
      <w:r w:rsidRPr="00B64763">
        <w:t xml:space="preserve"> nasuprotnom vozilu (dulje stoji u zoni konflikta), a to je upravo režim u kojem puni shield ispravno propušta.</w:t>
      </w:r>
    </w:p>
    <w:p w14:paraId="1E065DDD" w14:textId="77777777" w:rsidR="00B64763" w:rsidRPr="00B64763" w:rsidRDefault="00B64763" w:rsidP="00B64763">
      <w:r w:rsidRPr="00B64763">
        <w:t xml:space="preserve">Sad imaš </w:t>
      </w:r>
      <w:r w:rsidRPr="00B64763">
        <w:rPr>
          <w:b/>
          <w:bCs/>
        </w:rPr>
        <w:t>kompletnu trojku</w:t>
      </w:r>
      <w:r w:rsidRPr="00B64763">
        <w:t xml:space="preserve"> za S7, što čisto razdvaja dva doprinosa shielda:</w:t>
      </w:r>
    </w:p>
    <w:p w14:paraId="754BA7DF" w14:textId="77777777" w:rsidR="00B64763" w:rsidRPr="00B64763" w:rsidRDefault="00B64763" w:rsidP="00B64763">
      <w:pPr>
        <w:numPr>
          <w:ilvl w:val="0"/>
          <w:numId w:val="25"/>
        </w:numPr>
      </w:pPr>
      <w:r w:rsidRPr="00B64763">
        <w:rPr>
          <w:b/>
          <w:bCs/>
        </w:rPr>
        <w:t>baseline</w:t>
      </w:r>
      <w:r w:rsidRPr="00B64763">
        <w:t xml:space="preserve"> → ne može ni skrenuti (ide ravno, 0 sudara ali promašaj) = navigacijski jaz</w:t>
      </w:r>
    </w:p>
    <w:p w14:paraId="727405E0" w14:textId="77777777" w:rsidR="00B64763" w:rsidRPr="00B64763" w:rsidRDefault="00B64763" w:rsidP="00B64763">
      <w:pPr>
        <w:numPr>
          <w:ilvl w:val="0"/>
          <w:numId w:val="25"/>
        </w:numPr>
      </w:pPr>
      <w:r w:rsidRPr="00B64763">
        <w:rPr>
          <w:b/>
          <w:bCs/>
        </w:rPr>
        <w:t>ablacija</w:t>
      </w:r>
      <w:r w:rsidRPr="00B64763">
        <w:t xml:space="preserve"> → skrene ali se zabije (v4/6/8) = sigurnosni jaz</w:t>
      </w:r>
    </w:p>
    <w:p w14:paraId="681269EB" w14:textId="77777777" w:rsidR="00B64763" w:rsidRPr="00B64763" w:rsidRDefault="00B64763" w:rsidP="00B64763">
      <w:pPr>
        <w:numPr>
          <w:ilvl w:val="0"/>
          <w:numId w:val="25"/>
        </w:numPr>
      </w:pPr>
      <w:r w:rsidRPr="00B64763">
        <w:rPr>
          <w:b/>
          <w:bCs/>
        </w:rPr>
        <w:t>puni shield</w:t>
      </w:r>
      <w:r w:rsidRPr="00B64763">
        <w:t xml:space="preserve"> → skrene i propusti, 0 sudara svuda = oboje riješeno</w:t>
      </w:r>
    </w:p>
    <w:p w14:paraId="25764CD7" w14:textId="77777777" w:rsidR="00B64763" w:rsidRPr="00B64763" w:rsidRDefault="00B64763" w:rsidP="00B64763">
      <w:r w:rsidRPr="00B64763">
        <w:t xml:space="preserve">Time su sva testiranja gotova. Za </w:t>
      </w:r>
      <w:r w:rsidRPr="00B64763">
        <w:rPr>
          <w:b/>
          <w:bCs/>
        </w:rPr>
        <w:t>finalnu tablicu (S1–S7)</w:t>
      </w:r>
      <w:r w:rsidRPr="00B64763">
        <w:t xml:space="preserve"> mogu ti je posložiti čisto za diplomski, ali ovdje na disku imam samo S4/S5/S6/S7 — fale mi CSV-ovi za </w:t>
      </w:r>
      <w:r w:rsidRPr="00B64763">
        <w:rPr>
          <w:b/>
          <w:bCs/>
        </w:rPr>
        <w:t>S1, S2 i S3</w:t>
      </w:r>
      <w:r w:rsidRPr="00B64763">
        <w:t>. Ako ih uploadaš, složim jednu urednu usporednu tablicu (baseline / shield / shieldnogap po scenariju, s pravom metrikom za svaki: route_completion za S1–S4, sudari/zaustavljanje za S5–S7). Hoćeš tako?</w:t>
      </w:r>
    </w:p>
    <w:p w14:paraId="525224B1" w14:textId="640BA700" w:rsidR="00B64763" w:rsidRDefault="00B64763" w:rsidP="00FE2C50">
      <w:pPr>
        <w:rPr>
          <w:b/>
          <w:bCs/>
        </w:rPr>
      </w:pPr>
      <w:r w:rsidRPr="00B64763">
        <w:rPr>
          <w:b/>
          <w:bCs/>
        </w:rPr>
        <w:t>FINALNA TABLICA S1-S7 TESTIRANJA</w:t>
      </w:r>
    </w:p>
    <w:p w14:paraId="25271B99" w14:textId="77777777" w:rsidR="0095411E" w:rsidRPr="0095411E" w:rsidRDefault="0095411E" w:rsidP="0095411E">
      <w:r w:rsidRPr="0095411E">
        <w:t xml:space="preserve">Sad mogu S1 računati po pravoj dovršenosti rute (udaljenost do cilja), ne preko sudara. Učitavam cilj te rute i preračunavam.Sad je S1 računat po </w:t>
      </w:r>
      <w:r w:rsidRPr="0095411E">
        <w:rPr>
          <w:b/>
          <w:bCs/>
        </w:rPr>
        <w:t>stvarnoj dovršenosti rute</w:t>
      </w:r>
      <w:r w:rsidRPr="0095411E">
        <w:t xml:space="preserve"> (ruta route_intersection_test_1, cilj 189.7, 250.4), ne više preko sudara — i potvrđuje isto: baseline završi </w:t>
      </w:r>
      <w:r w:rsidRPr="0095411E">
        <w:rPr>
          <w:b/>
          <w:bCs/>
        </w:rPr>
        <w:t>~18 m od cilja</w:t>
      </w:r>
      <w:r w:rsidRPr="0095411E">
        <w:t xml:space="preserve"> uz udar u zid, shield </w:t>
      </w:r>
      <w:r w:rsidRPr="0095411E">
        <w:rPr>
          <w:b/>
          <w:bCs/>
        </w:rPr>
        <w:t>~0.3 m od cilja</w:t>
      </w:r>
      <w:r w:rsidRPr="0095411E">
        <w:t xml:space="preserve"> (3/3). Tablica je time potpuno utemeljena na route_completion za S1–S4.</w:t>
      </w:r>
    </w:p>
    <w:p w14:paraId="685A8662" w14:textId="77777777" w:rsidR="0095411E" w:rsidRPr="0095411E" w:rsidRDefault="0095411E" w:rsidP="0095411E">
      <w:r w:rsidRPr="0095411E">
        <w:t>Ažuriram napomenu u .md i vraćam finalne datoteke.Finalni rezultati su gotovi i sada potpuno utemeljeni na dovršenosti rute za S1–S4.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4"/>
        <w:gridCol w:w="2002"/>
        <w:gridCol w:w="199"/>
        <w:gridCol w:w="748"/>
        <w:gridCol w:w="2377"/>
        <w:gridCol w:w="1356"/>
      </w:tblGrid>
      <w:tr w:rsidR="0095411E" w:rsidRPr="0095411E" w14:paraId="03DCF5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E25A94" w14:textId="77777777" w:rsidR="0095411E" w:rsidRPr="0095411E" w:rsidRDefault="0095411E" w:rsidP="0095411E">
            <w:pPr>
              <w:rPr>
                <w:b/>
                <w:bCs/>
              </w:rPr>
            </w:pPr>
            <w:r w:rsidRPr="0095411E">
              <w:rPr>
                <w:b/>
                <w:bCs/>
              </w:rPr>
              <w:t>scenarij</w:t>
            </w:r>
          </w:p>
        </w:tc>
        <w:tc>
          <w:tcPr>
            <w:tcW w:w="0" w:type="auto"/>
            <w:vAlign w:val="center"/>
            <w:hideMark/>
          </w:tcPr>
          <w:p w14:paraId="4DB9DF11" w14:textId="77777777" w:rsidR="0095411E" w:rsidRPr="0095411E" w:rsidRDefault="0095411E" w:rsidP="0095411E">
            <w:pPr>
              <w:rPr>
                <w:b/>
                <w:bCs/>
              </w:rPr>
            </w:pPr>
            <w:r w:rsidRPr="0095411E">
              <w:rPr>
                <w:b/>
                <w:bCs/>
              </w:rPr>
              <w:t>mod</w:t>
            </w:r>
          </w:p>
        </w:tc>
        <w:tc>
          <w:tcPr>
            <w:tcW w:w="0" w:type="auto"/>
            <w:vAlign w:val="center"/>
            <w:hideMark/>
          </w:tcPr>
          <w:p w14:paraId="6EAF8064" w14:textId="77777777" w:rsidR="0095411E" w:rsidRPr="0095411E" w:rsidRDefault="0095411E" w:rsidP="0095411E">
            <w:pPr>
              <w:rPr>
                <w:b/>
                <w:bCs/>
              </w:rPr>
            </w:pPr>
            <w:r w:rsidRPr="0095411E">
              <w:rPr>
                <w:b/>
                <w:bCs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5DDD67C6" w14:textId="77777777" w:rsidR="0095411E" w:rsidRPr="0095411E" w:rsidRDefault="0095411E" w:rsidP="0095411E">
            <w:pPr>
              <w:rPr>
                <w:b/>
                <w:bCs/>
              </w:rPr>
            </w:pPr>
            <w:r w:rsidRPr="0095411E">
              <w:rPr>
                <w:b/>
                <w:bCs/>
              </w:rPr>
              <w:t>sudari</w:t>
            </w:r>
          </w:p>
        </w:tc>
        <w:tc>
          <w:tcPr>
            <w:tcW w:w="0" w:type="auto"/>
            <w:vAlign w:val="center"/>
            <w:hideMark/>
          </w:tcPr>
          <w:p w14:paraId="11E3030E" w14:textId="77777777" w:rsidR="0095411E" w:rsidRPr="0095411E" w:rsidRDefault="0095411E" w:rsidP="0095411E">
            <w:pPr>
              <w:rPr>
                <w:b/>
                <w:bCs/>
              </w:rPr>
            </w:pPr>
            <w:r w:rsidRPr="0095411E">
              <w:rPr>
                <w:b/>
                <w:bCs/>
              </w:rPr>
              <w:t>ishod</w:t>
            </w:r>
          </w:p>
        </w:tc>
        <w:tc>
          <w:tcPr>
            <w:tcW w:w="0" w:type="auto"/>
            <w:vAlign w:val="center"/>
            <w:hideMark/>
          </w:tcPr>
          <w:p w14:paraId="4CF8E7AF" w14:textId="77777777" w:rsidR="0095411E" w:rsidRPr="0095411E" w:rsidRDefault="0095411E" w:rsidP="0095411E">
            <w:pPr>
              <w:rPr>
                <w:b/>
                <w:bCs/>
              </w:rPr>
            </w:pPr>
            <w:r w:rsidRPr="0095411E">
              <w:rPr>
                <w:b/>
                <w:bCs/>
              </w:rPr>
              <w:t>max_lateral</w:t>
            </w:r>
          </w:p>
        </w:tc>
      </w:tr>
      <w:tr w:rsidR="0095411E" w:rsidRPr="0095411E" w14:paraId="1F98C0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148EC" w14:textId="77777777" w:rsidR="0095411E" w:rsidRPr="0095411E" w:rsidRDefault="0095411E" w:rsidP="0095411E">
            <w:r w:rsidRPr="0095411E">
              <w:t>S1 raskrižje (bez prometa)</w:t>
            </w:r>
          </w:p>
        </w:tc>
        <w:tc>
          <w:tcPr>
            <w:tcW w:w="0" w:type="auto"/>
            <w:vAlign w:val="center"/>
            <w:hideMark/>
          </w:tcPr>
          <w:p w14:paraId="4DE76890" w14:textId="77777777" w:rsidR="0095411E" w:rsidRPr="0095411E" w:rsidRDefault="0095411E" w:rsidP="0095411E">
            <w:r w:rsidRPr="0095411E">
              <w:t>baseline</w:t>
            </w:r>
          </w:p>
        </w:tc>
        <w:tc>
          <w:tcPr>
            <w:tcW w:w="0" w:type="auto"/>
            <w:vAlign w:val="center"/>
            <w:hideMark/>
          </w:tcPr>
          <w:p w14:paraId="41A34C8E" w14:textId="77777777" w:rsidR="0095411E" w:rsidRPr="0095411E" w:rsidRDefault="0095411E" w:rsidP="0095411E">
            <w:r w:rsidRPr="0095411E">
              <w:t>3</w:t>
            </w:r>
          </w:p>
        </w:tc>
        <w:tc>
          <w:tcPr>
            <w:tcW w:w="0" w:type="auto"/>
            <w:vAlign w:val="center"/>
            <w:hideMark/>
          </w:tcPr>
          <w:p w14:paraId="30BCC12C" w14:textId="77777777" w:rsidR="0095411E" w:rsidRPr="0095411E" w:rsidRDefault="0095411E" w:rsidP="0095411E">
            <w:r w:rsidRPr="0095411E">
              <w:t>1.0</w:t>
            </w:r>
          </w:p>
        </w:tc>
        <w:tc>
          <w:tcPr>
            <w:tcW w:w="0" w:type="auto"/>
            <w:vAlign w:val="center"/>
            <w:hideMark/>
          </w:tcPr>
          <w:p w14:paraId="544B89CD" w14:textId="77777777" w:rsidR="0095411E" w:rsidRPr="0095411E" w:rsidRDefault="0095411E" w:rsidP="0095411E">
            <w:r w:rsidRPr="0095411E">
              <w:t>0/3 (udar u zid, ~18 m od cilja)</w:t>
            </w:r>
          </w:p>
        </w:tc>
        <w:tc>
          <w:tcPr>
            <w:tcW w:w="0" w:type="auto"/>
            <w:vAlign w:val="center"/>
            <w:hideMark/>
          </w:tcPr>
          <w:p w14:paraId="70F26EFD" w14:textId="77777777" w:rsidR="0095411E" w:rsidRPr="0095411E" w:rsidRDefault="0095411E" w:rsidP="0095411E">
            <w:r w:rsidRPr="0095411E">
              <w:t>4.83</w:t>
            </w:r>
          </w:p>
        </w:tc>
      </w:tr>
      <w:tr w:rsidR="0095411E" w:rsidRPr="0095411E" w14:paraId="03C736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BE049" w14:textId="77777777" w:rsidR="0095411E" w:rsidRPr="0095411E" w:rsidRDefault="0095411E" w:rsidP="0095411E"/>
        </w:tc>
        <w:tc>
          <w:tcPr>
            <w:tcW w:w="0" w:type="auto"/>
            <w:vAlign w:val="center"/>
            <w:hideMark/>
          </w:tcPr>
          <w:p w14:paraId="28482FFB" w14:textId="77777777" w:rsidR="0095411E" w:rsidRPr="0095411E" w:rsidRDefault="0095411E" w:rsidP="0095411E">
            <w:r w:rsidRPr="0095411E">
              <w:t>shield</w:t>
            </w:r>
          </w:p>
        </w:tc>
        <w:tc>
          <w:tcPr>
            <w:tcW w:w="0" w:type="auto"/>
            <w:vAlign w:val="center"/>
            <w:hideMark/>
          </w:tcPr>
          <w:p w14:paraId="74657364" w14:textId="77777777" w:rsidR="0095411E" w:rsidRPr="0095411E" w:rsidRDefault="0095411E" w:rsidP="0095411E">
            <w:r w:rsidRPr="0095411E">
              <w:t>3</w:t>
            </w:r>
          </w:p>
        </w:tc>
        <w:tc>
          <w:tcPr>
            <w:tcW w:w="0" w:type="auto"/>
            <w:vAlign w:val="center"/>
            <w:hideMark/>
          </w:tcPr>
          <w:p w14:paraId="7308C0E8" w14:textId="77777777" w:rsidR="0095411E" w:rsidRPr="0095411E" w:rsidRDefault="0095411E" w:rsidP="0095411E">
            <w:r w:rsidRPr="0095411E">
              <w:t>0</w:t>
            </w:r>
          </w:p>
        </w:tc>
        <w:tc>
          <w:tcPr>
            <w:tcW w:w="0" w:type="auto"/>
            <w:vAlign w:val="center"/>
            <w:hideMark/>
          </w:tcPr>
          <w:p w14:paraId="31DD6E9B" w14:textId="77777777" w:rsidR="0095411E" w:rsidRPr="0095411E" w:rsidRDefault="0095411E" w:rsidP="0095411E">
            <w:r w:rsidRPr="0095411E">
              <w:t>3/3 (~0.3 m od cilja)</w:t>
            </w:r>
          </w:p>
        </w:tc>
        <w:tc>
          <w:tcPr>
            <w:tcW w:w="0" w:type="auto"/>
            <w:vAlign w:val="center"/>
            <w:hideMark/>
          </w:tcPr>
          <w:p w14:paraId="16E9008F" w14:textId="77777777" w:rsidR="0095411E" w:rsidRPr="0095411E" w:rsidRDefault="0095411E" w:rsidP="0095411E">
            <w:r w:rsidRPr="0095411E">
              <w:t>0.84</w:t>
            </w:r>
          </w:p>
        </w:tc>
      </w:tr>
      <w:tr w:rsidR="0095411E" w:rsidRPr="0095411E" w14:paraId="69ED50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0A0B5" w14:textId="77777777" w:rsidR="0095411E" w:rsidRPr="0095411E" w:rsidRDefault="0095411E" w:rsidP="0095411E">
            <w:r w:rsidRPr="0095411E">
              <w:t>S2 glavna ruta (bez prometa)</w:t>
            </w:r>
          </w:p>
        </w:tc>
        <w:tc>
          <w:tcPr>
            <w:tcW w:w="0" w:type="auto"/>
            <w:vAlign w:val="center"/>
            <w:hideMark/>
          </w:tcPr>
          <w:p w14:paraId="57D20463" w14:textId="77777777" w:rsidR="0095411E" w:rsidRPr="0095411E" w:rsidRDefault="0095411E" w:rsidP="0095411E">
            <w:r w:rsidRPr="0095411E">
              <w:t>baseline</w:t>
            </w:r>
          </w:p>
        </w:tc>
        <w:tc>
          <w:tcPr>
            <w:tcW w:w="0" w:type="auto"/>
            <w:vAlign w:val="center"/>
            <w:hideMark/>
          </w:tcPr>
          <w:p w14:paraId="2EFF327E" w14:textId="77777777" w:rsidR="0095411E" w:rsidRPr="0095411E" w:rsidRDefault="0095411E" w:rsidP="0095411E">
            <w:r w:rsidRPr="0095411E">
              <w:t>3</w:t>
            </w:r>
          </w:p>
        </w:tc>
        <w:tc>
          <w:tcPr>
            <w:tcW w:w="0" w:type="auto"/>
            <w:vAlign w:val="center"/>
            <w:hideMark/>
          </w:tcPr>
          <w:p w14:paraId="0F40CE2A" w14:textId="77777777" w:rsidR="0095411E" w:rsidRPr="0095411E" w:rsidRDefault="0095411E" w:rsidP="0095411E">
            <w:r w:rsidRPr="0095411E">
              <w:t>0</w:t>
            </w:r>
          </w:p>
        </w:tc>
        <w:tc>
          <w:tcPr>
            <w:tcW w:w="0" w:type="auto"/>
            <w:vAlign w:val="center"/>
            <w:hideMark/>
          </w:tcPr>
          <w:p w14:paraId="4431D230" w14:textId="77777777" w:rsidR="0095411E" w:rsidRPr="0095411E" w:rsidRDefault="0095411E" w:rsidP="0095411E">
            <w:r w:rsidRPr="0095411E">
              <w:t>0/3 (ravno)</w:t>
            </w:r>
          </w:p>
        </w:tc>
        <w:tc>
          <w:tcPr>
            <w:tcW w:w="0" w:type="auto"/>
            <w:vAlign w:val="center"/>
            <w:hideMark/>
          </w:tcPr>
          <w:p w14:paraId="4659465E" w14:textId="77777777" w:rsidR="0095411E" w:rsidRPr="0095411E" w:rsidRDefault="0095411E" w:rsidP="0095411E">
            <w:r w:rsidRPr="0095411E">
              <w:t>0.13</w:t>
            </w:r>
          </w:p>
        </w:tc>
      </w:tr>
      <w:tr w:rsidR="0095411E" w:rsidRPr="0095411E" w14:paraId="5AA5AC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A9C61" w14:textId="77777777" w:rsidR="0095411E" w:rsidRPr="0095411E" w:rsidRDefault="0095411E" w:rsidP="0095411E"/>
        </w:tc>
        <w:tc>
          <w:tcPr>
            <w:tcW w:w="0" w:type="auto"/>
            <w:vAlign w:val="center"/>
            <w:hideMark/>
          </w:tcPr>
          <w:p w14:paraId="0DBE05A4" w14:textId="77777777" w:rsidR="0095411E" w:rsidRPr="0095411E" w:rsidRDefault="0095411E" w:rsidP="0095411E">
            <w:r w:rsidRPr="0095411E">
              <w:t>shield</w:t>
            </w:r>
          </w:p>
        </w:tc>
        <w:tc>
          <w:tcPr>
            <w:tcW w:w="0" w:type="auto"/>
            <w:vAlign w:val="center"/>
            <w:hideMark/>
          </w:tcPr>
          <w:p w14:paraId="4DEB143B" w14:textId="77777777" w:rsidR="0095411E" w:rsidRPr="0095411E" w:rsidRDefault="0095411E" w:rsidP="0095411E">
            <w:r w:rsidRPr="0095411E">
              <w:t>3</w:t>
            </w:r>
          </w:p>
        </w:tc>
        <w:tc>
          <w:tcPr>
            <w:tcW w:w="0" w:type="auto"/>
            <w:vAlign w:val="center"/>
            <w:hideMark/>
          </w:tcPr>
          <w:p w14:paraId="4E74095A" w14:textId="77777777" w:rsidR="0095411E" w:rsidRPr="0095411E" w:rsidRDefault="0095411E" w:rsidP="0095411E">
            <w:r w:rsidRPr="0095411E">
              <w:t>0</w:t>
            </w:r>
          </w:p>
        </w:tc>
        <w:tc>
          <w:tcPr>
            <w:tcW w:w="0" w:type="auto"/>
            <w:vAlign w:val="center"/>
            <w:hideMark/>
          </w:tcPr>
          <w:p w14:paraId="5497AD71" w14:textId="77777777" w:rsidR="0095411E" w:rsidRPr="0095411E" w:rsidRDefault="0095411E" w:rsidP="0095411E">
            <w:r w:rsidRPr="0095411E">
              <w:t>3/3</w:t>
            </w:r>
          </w:p>
        </w:tc>
        <w:tc>
          <w:tcPr>
            <w:tcW w:w="0" w:type="auto"/>
            <w:vAlign w:val="center"/>
            <w:hideMark/>
          </w:tcPr>
          <w:p w14:paraId="59E5A988" w14:textId="77777777" w:rsidR="0095411E" w:rsidRPr="0095411E" w:rsidRDefault="0095411E" w:rsidP="0095411E">
            <w:r w:rsidRPr="0095411E">
              <w:t>0.82</w:t>
            </w:r>
          </w:p>
        </w:tc>
      </w:tr>
      <w:tr w:rsidR="0095411E" w:rsidRPr="0095411E" w14:paraId="54A1D4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02DBD" w14:textId="77777777" w:rsidR="0095411E" w:rsidRPr="0095411E" w:rsidRDefault="0095411E" w:rsidP="0095411E">
            <w:r w:rsidRPr="0095411E">
              <w:t>S3 promet 10v/7w</w:t>
            </w:r>
          </w:p>
        </w:tc>
        <w:tc>
          <w:tcPr>
            <w:tcW w:w="0" w:type="auto"/>
            <w:vAlign w:val="center"/>
            <w:hideMark/>
          </w:tcPr>
          <w:p w14:paraId="6D7779BC" w14:textId="77777777" w:rsidR="0095411E" w:rsidRPr="0095411E" w:rsidRDefault="0095411E" w:rsidP="0095411E">
            <w:r w:rsidRPr="0095411E">
              <w:t>baseline</w:t>
            </w:r>
          </w:p>
        </w:tc>
        <w:tc>
          <w:tcPr>
            <w:tcW w:w="0" w:type="auto"/>
            <w:vAlign w:val="center"/>
            <w:hideMark/>
          </w:tcPr>
          <w:p w14:paraId="1B86057B" w14:textId="77777777" w:rsidR="0095411E" w:rsidRPr="0095411E" w:rsidRDefault="0095411E" w:rsidP="0095411E">
            <w:r w:rsidRPr="0095411E">
              <w:t>3</w:t>
            </w:r>
          </w:p>
        </w:tc>
        <w:tc>
          <w:tcPr>
            <w:tcW w:w="0" w:type="auto"/>
            <w:vAlign w:val="center"/>
            <w:hideMark/>
          </w:tcPr>
          <w:p w14:paraId="7F8CED9C" w14:textId="77777777" w:rsidR="0095411E" w:rsidRPr="0095411E" w:rsidRDefault="0095411E" w:rsidP="0095411E">
            <w:r w:rsidRPr="0095411E">
              <w:t>0</w:t>
            </w:r>
          </w:p>
        </w:tc>
        <w:tc>
          <w:tcPr>
            <w:tcW w:w="0" w:type="auto"/>
            <w:vAlign w:val="center"/>
            <w:hideMark/>
          </w:tcPr>
          <w:p w14:paraId="5C848723" w14:textId="77777777" w:rsidR="0095411E" w:rsidRPr="0095411E" w:rsidRDefault="0095411E" w:rsidP="0095411E">
            <w:r w:rsidRPr="0095411E">
              <w:t>0/3 (ravno)</w:t>
            </w:r>
          </w:p>
        </w:tc>
        <w:tc>
          <w:tcPr>
            <w:tcW w:w="0" w:type="auto"/>
            <w:vAlign w:val="center"/>
            <w:hideMark/>
          </w:tcPr>
          <w:p w14:paraId="63412128" w14:textId="77777777" w:rsidR="0095411E" w:rsidRPr="0095411E" w:rsidRDefault="0095411E" w:rsidP="0095411E">
            <w:r w:rsidRPr="0095411E">
              <w:t>0.14</w:t>
            </w:r>
          </w:p>
        </w:tc>
      </w:tr>
      <w:tr w:rsidR="0095411E" w:rsidRPr="0095411E" w14:paraId="52C337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E10DD" w14:textId="77777777" w:rsidR="0095411E" w:rsidRPr="0095411E" w:rsidRDefault="0095411E" w:rsidP="0095411E"/>
        </w:tc>
        <w:tc>
          <w:tcPr>
            <w:tcW w:w="0" w:type="auto"/>
            <w:vAlign w:val="center"/>
            <w:hideMark/>
          </w:tcPr>
          <w:p w14:paraId="36B9D6E3" w14:textId="77777777" w:rsidR="0095411E" w:rsidRPr="0095411E" w:rsidRDefault="0095411E" w:rsidP="0095411E">
            <w:r w:rsidRPr="0095411E">
              <w:t>shield</w:t>
            </w:r>
          </w:p>
        </w:tc>
        <w:tc>
          <w:tcPr>
            <w:tcW w:w="0" w:type="auto"/>
            <w:vAlign w:val="center"/>
            <w:hideMark/>
          </w:tcPr>
          <w:p w14:paraId="12758BD3" w14:textId="77777777" w:rsidR="0095411E" w:rsidRPr="0095411E" w:rsidRDefault="0095411E" w:rsidP="0095411E">
            <w:r w:rsidRPr="0095411E">
              <w:t>3</w:t>
            </w:r>
          </w:p>
        </w:tc>
        <w:tc>
          <w:tcPr>
            <w:tcW w:w="0" w:type="auto"/>
            <w:vAlign w:val="center"/>
            <w:hideMark/>
          </w:tcPr>
          <w:p w14:paraId="4281CA76" w14:textId="77777777" w:rsidR="0095411E" w:rsidRPr="0095411E" w:rsidRDefault="0095411E" w:rsidP="0095411E">
            <w:r w:rsidRPr="0095411E">
              <w:t>0</w:t>
            </w:r>
          </w:p>
        </w:tc>
        <w:tc>
          <w:tcPr>
            <w:tcW w:w="0" w:type="auto"/>
            <w:vAlign w:val="center"/>
            <w:hideMark/>
          </w:tcPr>
          <w:p w14:paraId="0840DC2D" w14:textId="77777777" w:rsidR="0095411E" w:rsidRPr="0095411E" w:rsidRDefault="0095411E" w:rsidP="0095411E">
            <w:r w:rsidRPr="0095411E">
              <w:t>3/3</w:t>
            </w:r>
          </w:p>
        </w:tc>
        <w:tc>
          <w:tcPr>
            <w:tcW w:w="0" w:type="auto"/>
            <w:vAlign w:val="center"/>
            <w:hideMark/>
          </w:tcPr>
          <w:p w14:paraId="3B4B4C84" w14:textId="77777777" w:rsidR="0095411E" w:rsidRPr="0095411E" w:rsidRDefault="0095411E" w:rsidP="0095411E">
            <w:r w:rsidRPr="0095411E">
              <w:t>1.19</w:t>
            </w:r>
          </w:p>
        </w:tc>
      </w:tr>
      <w:tr w:rsidR="0095411E" w:rsidRPr="0095411E" w14:paraId="7F2272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971CD" w14:textId="77777777" w:rsidR="0095411E" w:rsidRPr="0095411E" w:rsidRDefault="0095411E" w:rsidP="0095411E">
            <w:r w:rsidRPr="0095411E">
              <w:t>S4 gust promet 20v/11w</w:t>
            </w:r>
          </w:p>
        </w:tc>
        <w:tc>
          <w:tcPr>
            <w:tcW w:w="0" w:type="auto"/>
            <w:vAlign w:val="center"/>
            <w:hideMark/>
          </w:tcPr>
          <w:p w14:paraId="1EFF89E2" w14:textId="77777777" w:rsidR="0095411E" w:rsidRPr="0095411E" w:rsidRDefault="0095411E" w:rsidP="0095411E">
            <w:r w:rsidRPr="0095411E">
              <w:t>baseline</w:t>
            </w:r>
          </w:p>
        </w:tc>
        <w:tc>
          <w:tcPr>
            <w:tcW w:w="0" w:type="auto"/>
            <w:vAlign w:val="center"/>
            <w:hideMark/>
          </w:tcPr>
          <w:p w14:paraId="4C5976B9" w14:textId="77777777" w:rsidR="0095411E" w:rsidRPr="0095411E" w:rsidRDefault="0095411E" w:rsidP="0095411E">
            <w:r w:rsidRPr="0095411E">
              <w:t>3</w:t>
            </w:r>
          </w:p>
        </w:tc>
        <w:tc>
          <w:tcPr>
            <w:tcW w:w="0" w:type="auto"/>
            <w:vAlign w:val="center"/>
            <w:hideMark/>
          </w:tcPr>
          <w:p w14:paraId="1F2C65F6" w14:textId="77777777" w:rsidR="0095411E" w:rsidRPr="0095411E" w:rsidRDefault="0095411E" w:rsidP="0095411E">
            <w:r w:rsidRPr="0095411E">
              <w:t>0</w:t>
            </w:r>
          </w:p>
        </w:tc>
        <w:tc>
          <w:tcPr>
            <w:tcW w:w="0" w:type="auto"/>
            <w:vAlign w:val="center"/>
            <w:hideMark/>
          </w:tcPr>
          <w:p w14:paraId="05503E2D" w14:textId="77777777" w:rsidR="0095411E" w:rsidRPr="0095411E" w:rsidRDefault="0095411E" w:rsidP="0095411E">
            <w:r w:rsidRPr="0095411E">
              <w:t>0/3 (ravno)</w:t>
            </w:r>
          </w:p>
        </w:tc>
        <w:tc>
          <w:tcPr>
            <w:tcW w:w="0" w:type="auto"/>
            <w:vAlign w:val="center"/>
            <w:hideMark/>
          </w:tcPr>
          <w:p w14:paraId="726DF37A" w14:textId="77777777" w:rsidR="0095411E" w:rsidRPr="0095411E" w:rsidRDefault="0095411E" w:rsidP="0095411E">
            <w:r w:rsidRPr="0095411E">
              <w:t>0.23</w:t>
            </w:r>
          </w:p>
        </w:tc>
      </w:tr>
      <w:tr w:rsidR="0095411E" w:rsidRPr="0095411E" w14:paraId="154944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BEAE2" w14:textId="77777777" w:rsidR="0095411E" w:rsidRPr="0095411E" w:rsidRDefault="0095411E" w:rsidP="0095411E"/>
        </w:tc>
        <w:tc>
          <w:tcPr>
            <w:tcW w:w="0" w:type="auto"/>
            <w:vAlign w:val="center"/>
            <w:hideMark/>
          </w:tcPr>
          <w:p w14:paraId="638EBF09" w14:textId="77777777" w:rsidR="0095411E" w:rsidRPr="0095411E" w:rsidRDefault="0095411E" w:rsidP="0095411E">
            <w:r w:rsidRPr="0095411E">
              <w:t>shield</w:t>
            </w:r>
          </w:p>
        </w:tc>
        <w:tc>
          <w:tcPr>
            <w:tcW w:w="0" w:type="auto"/>
            <w:vAlign w:val="center"/>
            <w:hideMark/>
          </w:tcPr>
          <w:p w14:paraId="76439B6D" w14:textId="77777777" w:rsidR="0095411E" w:rsidRPr="0095411E" w:rsidRDefault="0095411E" w:rsidP="0095411E">
            <w:r w:rsidRPr="0095411E">
              <w:t>3</w:t>
            </w:r>
          </w:p>
        </w:tc>
        <w:tc>
          <w:tcPr>
            <w:tcW w:w="0" w:type="auto"/>
            <w:vAlign w:val="center"/>
            <w:hideMark/>
          </w:tcPr>
          <w:p w14:paraId="1AAE98AA" w14:textId="77777777" w:rsidR="0095411E" w:rsidRPr="0095411E" w:rsidRDefault="0095411E" w:rsidP="0095411E">
            <w:r w:rsidRPr="0095411E">
              <w:t>0</w:t>
            </w:r>
          </w:p>
        </w:tc>
        <w:tc>
          <w:tcPr>
            <w:tcW w:w="0" w:type="auto"/>
            <w:vAlign w:val="center"/>
            <w:hideMark/>
          </w:tcPr>
          <w:p w14:paraId="3723732C" w14:textId="77777777" w:rsidR="0095411E" w:rsidRPr="0095411E" w:rsidRDefault="0095411E" w:rsidP="0095411E">
            <w:r w:rsidRPr="0095411E">
              <w:t>3/3</w:t>
            </w:r>
          </w:p>
        </w:tc>
        <w:tc>
          <w:tcPr>
            <w:tcW w:w="0" w:type="auto"/>
            <w:vAlign w:val="center"/>
            <w:hideMark/>
          </w:tcPr>
          <w:p w14:paraId="66062869" w14:textId="77777777" w:rsidR="0095411E" w:rsidRPr="0095411E" w:rsidRDefault="0095411E" w:rsidP="0095411E">
            <w:r w:rsidRPr="0095411E">
              <w:t>1.12</w:t>
            </w:r>
          </w:p>
        </w:tc>
      </w:tr>
      <w:tr w:rsidR="0095411E" w:rsidRPr="0095411E" w14:paraId="4EC8F3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B5B7D" w14:textId="77777777" w:rsidR="0095411E" w:rsidRPr="0095411E" w:rsidRDefault="0095411E" w:rsidP="0095411E">
            <w:r w:rsidRPr="0095411E">
              <w:t>S5 vozilo ispred</w:t>
            </w:r>
          </w:p>
        </w:tc>
        <w:tc>
          <w:tcPr>
            <w:tcW w:w="0" w:type="auto"/>
            <w:vAlign w:val="center"/>
            <w:hideMark/>
          </w:tcPr>
          <w:p w14:paraId="18519351" w14:textId="77777777" w:rsidR="0095411E" w:rsidRPr="0095411E" w:rsidRDefault="0095411E" w:rsidP="0095411E">
            <w:r w:rsidRPr="0095411E">
              <w:t>baseline</w:t>
            </w:r>
          </w:p>
        </w:tc>
        <w:tc>
          <w:tcPr>
            <w:tcW w:w="0" w:type="auto"/>
            <w:vAlign w:val="center"/>
            <w:hideMark/>
          </w:tcPr>
          <w:p w14:paraId="0C8D5A27" w14:textId="77777777" w:rsidR="0095411E" w:rsidRPr="0095411E" w:rsidRDefault="0095411E" w:rsidP="0095411E">
            <w:r w:rsidRPr="0095411E">
              <w:t>3</w:t>
            </w:r>
          </w:p>
        </w:tc>
        <w:tc>
          <w:tcPr>
            <w:tcW w:w="0" w:type="auto"/>
            <w:vAlign w:val="center"/>
            <w:hideMark/>
          </w:tcPr>
          <w:p w14:paraId="25C847D6" w14:textId="77777777" w:rsidR="0095411E" w:rsidRPr="0095411E" w:rsidRDefault="0095411E" w:rsidP="0095411E">
            <w:r w:rsidRPr="0095411E">
              <w:t>0</w:t>
            </w:r>
          </w:p>
        </w:tc>
        <w:tc>
          <w:tcPr>
            <w:tcW w:w="0" w:type="auto"/>
            <w:vAlign w:val="center"/>
            <w:hideMark/>
          </w:tcPr>
          <w:p w14:paraId="0F78A307" w14:textId="77777777" w:rsidR="0095411E" w:rsidRPr="0095411E" w:rsidRDefault="0095411E" w:rsidP="0095411E">
            <w:r w:rsidRPr="0095411E">
              <w:t>stao 3/3</w:t>
            </w:r>
          </w:p>
        </w:tc>
        <w:tc>
          <w:tcPr>
            <w:tcW w:w="0" w:type="auto"/>
            <w:vAlign w:val="center"/>
            <w:hideMark/>
          </w:tcPr>
          <w:p w14:paraId="2213058F" w14:textId="77777777" w:rsidR="0095411E" w:rsidRPr="0095411E" w:rsidRDefault="0095411E" w:rsidP="0095411E">
            <w:r w:rsidRPr="0095411E">
              <w:t>0.12</w:t>
            </w:r>
          </w:p>
        </w:tc>
      </w:tr>
      <w:tr w:rsidR="0095411E" w:rsidRPr="0095411E" w14:paraId="4E877B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E6F97" w14:textId="77777777" w:rsidR="0095411E" w:rsidRPr="0095411E" w:rsidRDefault="0095411E" w:rsidP="0095411E"/>
        </w:tc>
        <w:tc>
          <w:tcPr>
            <w:tcW w:w="0" w:type="auto"/>
            <w:vAlign w:val="center"/>
            <w:hideMark/>
          </w:tcPr>
          <w:p w14:paraId="267BBE09" w14:textId="77777777" w:rsidR="0095411E" w:rsidRPr="0095411E" w:rsidRDefault="0095411E" w:rsidP="0095411E">
            <w:r w:rsidRPr="0095411E">
              <w:t>shield</w:t>
            </w:r>
          </w:p>
        </w:tc>
        <w:tc>
          <w:tcPr>
            <w:tcW w:w="0" w:type="auto"/>
            <w:vAlign w:val="center"/>
            <w:hideMark/>
          </w:tcPr>
          <w:p w14:paraId="7436325D" w14:textId="77777777" w:rsidR="0095411E" w:rsidRPr="0095411E" w:rsidRDefault="0095411E" w:rsidP="0095411E">
            <w:r w:rsidRPr="0095411E">
              <w:t>3</w:t>
            </w:r>
          </w:p>
        </w:tc>
        <w:tc>
          <w:tcPr>
            <w:tcW w:w="0" w:type="auto"/>
            <w:vAlign w:val="center"/>
            <w:hideMark/>
          </w:tcPr>
          <w:p w14:paraId="5E37047B" w14:textId="77777777" w:rsidR="0095411E" w:rsidRPr="0095411E" w:rsidRDefault="0095411E" w:rsidP="0095411E">
            <w:r w:rsidRPr="0095411E">
              <w:t>0</w:t>
            </w:r>
          </w:p>
        </w:tc>
        <w:tc>
          <w:tcPr>
            <w:tcW w:w="0" w:type="auto"/>
            <w:vAlign w:val="center"/>
            <w:hideMark/>
          </w:tcPr>
          <w:p w14:paraId="7FB3D5B2" w14:textId="77777777" w:rsidR="0095411E" w:rsidRPr="0095411E" w:rsidRDefault="0095411E" w:rsidP="0095411E">
            <w:r w:rsidRPr="0095411E">
              <w:t>stao 3/3</w:t>
            </w:r>
          </w:p>
        </w:tc>
        <w:tc>
          <w:tcPr>
            <w:tcW w:w="0" w:type="auto"/>
            <w:vAlign w:val="center"/>
            <w:hideMark/>
          </w:tcPr>
          <w:p w14:paraId="311A06E6" w14:textId="77777777" w:rsidR="0095411E" w:rsidRPr="0095411E" w:rsidRDefault="0095411E" w:rsidP="0095411E">
            <w:r w:rsidRPr="0095411E">
              <w:t>0.12</w:t>
            </w:r>
          </w:p>
        </w:tc>
      </w:tr>
      <w:tr w:rsidR="0095411E" w:rsidRPr="0095411E" w14:paraId="3BB46B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99E17" w14:textId="77777777" w:rsidR="0095411E" w:rsidRPr="0095411E" w:rsidRDefault="0095411E" w:rsidP="0095411E">
            <w:r w:rsidRPr="0095411E">
              <w:t>S6 pješak</w:t>
            </w:r>
          </w:p>
        </w:tc>
        <w:tc>
          <w:tcPr>
            <w:tcW w:w="0" w:type="auto"/>
            <w:vAlign w:val="center"/>
            <w:hideMark/>
          </w:tcPr>
          <w:p w14:paraId="2652A1DD" w14:textId="77777777" w:rsidR="0095411E" w:rsidRPr="0095411E" w:rsidRDefault="0095411E" w:rsidP="0095411E">
            <w:r w:rsidRPr="0095411E">
              <w:t>baseline</w:t>
            </w:r>
          </w:p>
        </w:tc>
        <w:tc>
          <w:tcPr>
            <w:tcW w:w="0" w:type="auto"/>
            <w:vAlign w:val="center"/>
            <w:hideMark/>
          </w:tcPr>
          <w:p w14:paraId="4B185607" w14:textId="77777777" w:rsidR="0095411E" w:rsidRPr="0095411E" w:rsidRDefault="0095411E" w:rsidP="0095411E">
            <w:r w:rsidRPr="0095411E">
              <w:t>3</w:t>
            </w:r>
          </w:p>
        </w:tc>
        <w:tc>
          <w:tcPr>
            <w:tcW w:w="0" w:type="auto"/>
            <w:vAlign w:val="center"/>
            <w:hideMark/>
          </w:tcPr>
          <w:p w14:paraId="7FA933F7" w14:textId="77777777" w:rsidR="0095411E" w:rsidRPr="0095411E" w:rsidRDefault="0095411E" w:rsidP="0095411E">
            <w:r w:rsidRPr="0095411E">
              <w:t>0</w:t>
            </w:r>
          </w:p>
        </w:tc>
        <w:tc>
          <w:tcPr>
            <w:tcW w:w="0" w:type="auto"/>
            <w:vAlign w:val="center"/>
            <w:hideMark/>
          </w:tcPr>
          <w:p w14:paraId="193B7A60" w14:textId="77777777" w:rsidR="0095411E" w:rsidRPr="0095411E" w:rsidRDefault="0095411E" w:rsidP="0095411E">
            <w:r w:rsidRPr="0095411E">
              <w:t>stao 3/3</w:t>
            </w:r>
          </w:p>
        </w:tc>
        <w:tc>
          <w:tcPr>
            <w:tcW w:w="0" w:type="auto"/>
            <w:vAlign w:val="center"/>
            <w:hideMark/>
          </w:tcPr>
          <w:p w14:paraId="19D2813B" w14:textId="77777777" w:rsidR="0095411E" w:rsidRPr="0095411E" w:rsidRDefault="0095411E" w:rsidP="0095411E">
            <w:r w:rsidRPr="0095411E">
              <w:t>0.12</w:t>
            </w:r>
          </w:p>
        </w:tc>
      </w:tr>
      <w:tr w:rsidR="0095411E" w:rsidRPr="0095411E" w14:paraId="793139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A413E" w14:textId="77777777" w:rsidR="0095411E" w:rsidRPr="0095411E" w:rsidRDefault="0095411E" w:rsidP="0095411E"/>
        </w:tc>
        <w:tc>
          <w:tcPr>
            <w:tcW w:w="0" w:type="auto"/>
            <w:vAlign w:val="center"/>
            <w:hideMark/>
          </w:tcPr>
          <w:p w14:paraId="39F598AD" w14:textId="77777777" w:rsidR="0095411E" w:rsidRPr="0095411E" w:rsidRDefault="0095411E" w:rsidP="0095411E">
            <w:r w:rsidRPr="0095411E">
              <w:t>shield</w:t>
            </w:r>
          </w:p>
        </w:tc>
        <w:tc>
          <w:tcPr>
            <w:tcW w:w="0" w:type="auto"/>
            <w:vAlign w:val="center"/>
            <w:hideMark/>
          </w:tcPr>
          <w:p w14:paraId="1DEF04AF" w14:textId="77777777" w:rsidR="0095411E" w:rsidRPr="0095411E" w:rsidRDefault="0095411E" w:rsidP="0095411E">
            <w:r w:rsidRPr="0095411E">
              <w:t>3</w:t>
            </w:r>
          </w:p>
        </w:tc>
        <w:tc>
          <w:tcPr>
            <w:tcW w:w="0" w:type="auto"/>
            <w:vAlign w:val="center"/>
            <w:hideMark/>
          </w:tcPr>
          <w:p w14:paraId="75936D43" w14:textId="77777777" w:rsidR="0095411E" w:rsidRPr="0095411E" w:rsidRDefault="0095411E" w:rsidP="0095411E">
            <w:r w:rsidRPr="0095411E">
              <w:t>0</w:t>
            </w:r>
          </w:p>
        </w:tc>
        <w:tc>
          <w:tcPr>
            <w:tcW w:w="0" w:type="auto"/>
            <w:vAlign w:val="center"/>
            <w:hideMark/>
          </w:tcPr>
          <w:p w14:paraId="33D38C51" w14:textId="77777777" w:rsidR="0095411E" w:rsidRPr="0095411E" w:rsidRDefault="0095411E" w:rsidP="0095411E">
            <w:r w:rsidRPr="0095411E">
              <w:t>stao 3/3</w:t>
            </w:r>
          </w:p>
        </w:tc>
        <w:tc>
          <w:tcPr>
            <w:tcW w:w="0" w:type="auto"/>
            <w:vAlign w:val="center"/>
            <w:hideMark/>
          </w:tcPr>
          <w:p w14:paraId="55BAC555" w14:textId="77777777" w:rsidR="0095411E" w:rsidRPr="0095411E" w:rsidRDefault="0095411E" w:rsidP="0095411E">
            <w:r w:rsidRPr="0095411E">
              <w:t>0.57</w:t>
            </w:r>
          </w:p>
        </w:tc>
      </w:tr>
      <w:tr w:rsidR="0095411E" w:rsidRPr="0095411E" w14:paraId="43031C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25058" w14:textId="77777777" w:rsidR="0095411E" w:rsidRPr="0095411E" w:rsidRDefault="0095411E" w:rsidP="0095411E">
            <w:r w:rsidRPr="0095411E">
              <w:t>S7 skret preko prometa</w:t>
            </w:r>
          </w:p>
        </w:tc>
        <w:tc>
          <w:tcPr>
            <w:tcW w:w="0" w:type="auto"/>
            <w:vAlign w:val="center"/>
            <w:hideMark/>
          </w:tcPr>
          <w:p w14:paraId="52514411" w14:textId="77777777" w:rsidR="0095411E" w:rsidRPr="0095411E" w:rsidRDefault="0095411E" w:rsidP="0095411E">
            <w:r w:rsidRPr="0095411E">
              <w:t>baseline</w:t>
            </w:r>
          </w:p>
        </w:tc>
        <w:tc>
          <w:tcPr>
            <w:tcW w:w="0" w:type="auto"/>
            <w:vAlign w:val="center"/>
            <w:hideMark/>
          </w:tcPr>
          <w:p w14:paraId="12AD2302" w14:textId="77777777" w:rsidR="0095411E" w:rsidRPr="0095411E" w:rsidRDefault="0095411E" w:rsidP="0095411E">
            <w:r w:rsidRPr="0095411E">
              <w:t>4</w:t>
            </w:r>
          </w:p>
        </w:tc>
        <w:tc>
          <w:tcPr>
            <w:tcW w:w="0" w:type="auto"/>
            <w:vAlign w:val="center"/>
            <w:hideMark/>
          </w:tcPr>
          <w:p w14:paraId="1724CD9C" w14:textId="77777777" w:rsidR="0095411E" w:rsidRPr="0095411E" w:rsidRDefault="0095411E" w:rsidP="0095411E">
            <w:r w:rsidRPr="0095411E">
              <w:t>0</w:t>
            </w:r>
          </w:p>
        </w:tc>
        <w:tc>
          <w:tcPr>
            <w:tcW w:w="0" w:type="auto"/>
            <w:vAlign w:val="center"/>
            <w:hideMark/>
          </w:tcPr>
          <w:p w14:paraId="79F090E4" w14:textId="77777777" w:rsidR="0095411E" w:rsidRPr="0095411E" w:rsidRDefault="0095411E" w:rsidP="0095411E">
            <w:r w:rsidRPr="0095411E">
              <w:t>ravno 4/4</w:t>
            </w:r>
          </w:p>
        </w:tc>
        <w:tc>
          <w:tcPr>
            <w:tcW w:w="0" w:type="auto"/>
            <w:vAlign w:val="center"/>
            <w:hideMark/>
          </w:tcPr>
          <w:p w14:paraId="1CF37603" w14:textId="77777777" w:rsidR="0095411E" w:rsidRPr="0095411E" w:rsidRDefault="0095411E" w:rsidP="0095411E">
            <w:r w:rsidRPr="0095411E">
              <w:t>0.12</w:t>
            </w:r>
          </w:p>
        </w:tc>
      </w:tr>
      <w:tr w:rsidR="0095411E" w:rsidRPr="0095411E" w14:paraId="7071C0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F577A" w14:textId="77777777" w:rsidR="0095411E" w:rsidRPr="0095411E" w:rsidRDefault="0095411E" w:rsidP="0095411E"/>
        </w:tc>
        <w:tc>
          <w:tcPr>
            <w:tcW w:w="0" w:type="auto"/>
            <w:vAlign w:val="center"/>
            <w:hideMark/>
          </w:tcPr>
          <w:p w14:paraId="09ABE52D" w14:textId="77777777" w:rsidR="0095411E" w:rsidRPr="0095411E" w:rsidRDefault="0095411E" w:rsidP="0095411E">
            <w:r w:rsidRPr="0095411E">
              <w:t>shield</w:t>
            </w:r>
          </w:p>
        </w:tc>
        <w:tc>
          <w:tcPr>
            <w:tcW w:w="0" w:type="auto"/>
            <w:vAlign w:val="center"/>
            <w:hideMark/>
          </w:tcPr>
          <w:p w14:paraId="22839A82" w14:textId="77777777" w:rsidR="0095411E" w:rsidRPr="0095411E" w:rsidRDefault="0095411E" w:rsidP="0095411E">
            <w:r w:rsidRPr="0095411E">
              <w:t>4</w:t>
            </w:r>
          </w:p>
        </w:tc>
        <w:tc>
          <w:tcPr>
            <w:tcW w:w="0" w:type="auto"/>
            <w:vAlign w:val="center"/>
            <w:hideMark/>
          </w:tcPr>
          <w:p w14:paraId="2DCB38AE" w14:textId="77777777" w:rsidR="0095411E" w:rsidRPr="0095411E" w:rsidRDefault="0095411E" w:rsidP="0095411E">
            <w:r w:rsidRPr="0095411E">
              <w:t>0</w:t>
            </w:r>
          </w:p>
        </w:tc>
        <w:tc>
          <w:tcPr>
            <w:tcW w:w="0" w:type="auto"/>
            <w:vAlign w:val="center"/>
            <w:hideMark/>
          </w:tcPr>
          <w:p w14:paraId="684A41AD" w14:textId="77777777" w:rsidR="0095411E" w:rsidRPr="0095411E" w:rsidRDefault="0095411E" w:rsidP="0095411E">
            <w:r w:rsidRPr="0095411E">
              <w:t>skret + propust 4/4</w:t>
            </w:r>
          </w:p>
        </w:tc>
        <w:tc>
          <w:tcPr>
            <w:tcW w:w="0" w:type="auto"/>
            <w:vAlign w:val="center"/>
            <w:hideMark/>
          </w:tcPr>
          <w:p w14:paraId="03C67B38" w14:textId="77777777" w:rsidR="0095411E" w:rsidRPr="0095411E" w:rsidRDefault="0095411E" w:rsidP="0095411E">
            <w:r w:rsidRPr="0095411E">
              <w:t>0.57</w:t>
            </w:r>
          </w:p>
        </w:tc>
      </w:tr>
      <w:tr w:rsidR="0095411E" w:rsidRPr="0095411E" w14:paraId="42BA7F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FA3BA" w14:textId="77777777" w:rsidR="0095411E" w:rsidRPr="0095411E" w:rsidRDefault="0095411E" w:rsidP="0095411E"/>
        </w:tc>
        <w:tc>
          <w:tcPr>
            <w:tcW w:w="0" w:type="auto"/>
            <w:vAlign w:val="center"/>
            <w:hideMark/>
          </w:tcPr>
          <w:p w14:paraId="5C990DC8" w14:textId="77777777" w:rsidR="0095411E" w:rsidRPr="0095411E" w:rsidRDefault="0095411E" w:rsidP="0095411E">
            <w:r w:rsidRPr="0095411E">
              <w:t>shieldnogap (ablacija)</w:t>
            </w:r>
          </w:p>
        </w:tc>
        <w:tc>
          <w:tcPr>
            <w:tcW w:w="0" w:type="auto"/>
            <w:vAlign w:val="center"/>
            <w:hideMark/>
          </w:tcPr>
          <w:p w14:paraId="76B28B1E" w14:textId="77777777" w:rsidR="0095411E" w:rsidRPr="0095411E" w:rsidRDefault="0095411E" w:rsidP="0095411E">
            <w:r w:rsidRPr="0095411E">
              <w:t>4</w:t>
            </w:r>
          </w:p>
        </w:tc>
        <w:tc>
          <w:tcPr>
            <w:tcW w:w="0" w:type="auto"/>
            <w:vAlign w:val="center"/>
            <w:hideMark/>
          </w:tcPr>
          <w:p w14:paraId="3A8FF975" w14:textId="77777777" w:rsidR="0095411E" w:rsidRPr="0095411E" w:rsidRDefault="0095411E" w:rsidP="0095411E">
            <w:r w:rsidRPr="0095411E">
              <w:t>18.8</w:t>
            </w:r>
          </w:p>
        </w:tc>
        <w:tc>
          <w:tcPr>
            <w:tcW w:w="0" w:type="auto"/>
            <w:vAlign w:val="center"/>
            <w:hideMark/>
          </w:tcPr>
          <w:p w14:paraId="4061C536" w14:textId="77777777" w:rsidR="0095411E" w:rsidRPr="0095411E" w:rsidRDefault="0095411E" w:rsidP="0095411E">
            <w:r w:rsidRPr="0095411E">
              <w:t>sudar 3/4</w:t>
            </w:r>
          </w:p>
        </w:tc>
        <w:tc>
          <w:tcPr>
            <w:tcW w:w="0" w:type="auto"/>
            <w:vAlign w:val="center"/>
            <w:hideMark/>
          </w:tcPr>
          <w:p w14:paraId="01D77BF1" w14:textId="77777777" w:rsidR="0095411E" w:rsidRPr="0095411E" w:rsidRDefault="0095411E" w:rsidP="0095411E">
            <w:r w:rsidRPr="0095411E">
              <w:t>1.27</w:t>
            </w:r>
          </w:p>
        </w:tc>
      </w:tr>
    </w:tbl>
    <w:p w14:paraId="07B75F41" w14:textId="77777777" w:rsidR="0095411E" w:rsidRPr="0095411E" w:rsidRDefault="0095411E" w:rsidP="0095411E">
      <w:r w:rsidRPr="0095411E">
        <w:t>Ažurirane datoteke: finalna_tablica.md, finalna_grupirano.csv, finalna_po_voznji.csv. Jedina promjena od prošlog puta je da S1 sada koristi svoju rutu za izračun dovršenosti — ishod je isti (0/3 vs 3/3), ali je sada mjeren udaljenošću do cilja, ne sudarima.</w:t>
      </w:r>
    </w:p>
    <w:p w14:paraId="20CE0540" w14:textId="77777777" w:rsidR="0095411E" w:rsidRPr="0095411E" w:rsidRDefault="0095411E" w:rsidP="0095411E">
      <w:r w:rsidRPr="0095411E">
        <w:t>Cijela serija S1–S7 time je zaokružena: shield omogućuje i osigurava skret koji baseline ne izvodi (S1–S4, S7), ne kvari osnovnu vožnju (S5–S6), a ablacija izolira da baš gap-acceptance sprječava sudar (S7). Ako želiš, mogu to pretočiti u Word tablicu za prilog ili dodati graf sudara po brzini za S7 (shield vs ablacija).</w:t>
      </w:r>
    </w:p>
    <w:p w14:paraId="19452959" w14:textId="77777777" w:rsidR="00B64763" w:rsidRPr="00B64763" w:rsidRDefault="00B64763" w:rsidP="00FE2C50"/>
    <w:p w14:paraId="40192E87" w14:textId="77777777" w:rsidR="00FE2C50" w:rsidRPr="00FE2C50" w:rsidRDefault="00FE2C50" w:rsidP="00CF3FE6"/>
    <w:p w14:paraId="214490B9" w14:textId="77777777" w:rsidR="00CF3FE6" w:rsidRPr="00CF3FE6" w:rsidRDefault="00CF3FE6"/>
    <w:sectPr w:rsidR="00CF3FE6" w:rsidRPr="00CF3F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B0826"/>
    <w:multiLevelType w:val="multilevel"/>
    <w:tmpl w:val="915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42117"/>
    <w:multiLevelType w:val="multilevel"/>
    <w:tmpl w:val="5D8AF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2F63BF"/>
    <w:multiLevelType w:val="multilevel"/>
    <w:tmpl w:val="A08A6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1C3022"/>
    <w:multiLevelType w:val="multilevel"/>
    <w:tmpl w:val="923CB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F82DD0"/>
    <w:multiLevelType w:val="multilevel"/>
    <w:tmpl w:val="6136A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F35FAE"/>
    <w:multiLevelType w:val="multilevel"/>
    <w:tmpl w:val="C20E3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C44C70"/>
    <w:multiLevelType w:val="multilevel"/>
    <w:tmpl w:val="5C26B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7C7434"/>
    <w:multiLevelType w:val="multilevel"/>
    <w:tmpl w:val="7C345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5E1962"/>
    <w:multiLevelType w:val="multilevel"/>
    <w:tmpl w:val="F0C0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6B3162"/>
    <w:multiLevelType w:val="multilevel"/>
    <w:tmpl w:val="684A6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8F60D8"/>
    <w:multiLevelType w:val="multilevel"/>
    <w:tmpl w:val="0CC68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C65735"/>
    <w:multiLevelType w:val="multilevel"/>
    <w:tmpl w:val="83A25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DE415D"/>
    <w:multiLevelType w:val="multilevel"/>
    <w:tmpl w:val="9BE29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B539B6"/>
    <w:multiLevelType w:val="multilevel"/>
    <w:tmpl w:val="8D603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BD77C1"/>
    <w:multiLevelType w:val="multilevel"/>
    <w:tmpl w:val="102CB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E8277D4"/>
    <w:multiLevelType w:val="multilevel"/>
    <w:tmpl w:val="96188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4D5972"/>
    <w:multiLevelType w:val="multilevel"/>
    <w:tmpl w:val="636ED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046ED0"/>
    <w:multiLevelType w:val="multilevel"/>
    <w:tmpl w:val="D87A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9C7208"/>
    <w:multiLevelType w:val="multilevel"/>
    <w:tmpl w:val="F87AF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A3E286C"/>
    <w:multiLevelType w:val="multilevel"/>
    <w:tmpl w:val="FBE08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BE3AB5"/>
    <w:multiLevelType w:val="multilevel"/>
    <w:tmpl w:val="DC183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3B60EF"/>
    <w:multiLevelType w:val="multilevel"/>
    <w:tmpl w:val="EF8A2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BF1E1C"/>
    <w:multiLevelType w:val="multilevel"/>
    <w:tmpl w:val="AFA0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9517B8"/>
    <w:multiLevelType w:val="multilevel"/>
    <w:tmpl w:val="3EBE6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1A5BAA"/>
    <w:multiLevelType w:val="multilevel"/>
    <w:tmpl w:val="BFAC9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6037547">
    <w:abstractNumId w:val="17"/>
  </w:num>
  <w:num w:numId="2" w16cid:durableId="569510052">
    <w:abstractNumId w:val="14"/>
  </w:num>
  <w:num w:numId="3" w16cid:durableId="287442278">
    <w:abstractNumId w:val="18"/>
  </w:num>
  <w:num w:numId="4" w16cid:durableId="1478298835">
    <w:abstractNumId w:val="13"/>
  </w:num>
  <w:num w:numId="5" w16cid:durableId="1527403339">
    <w:abstractNumId w:val="20"/>
  </w:num>
  <w:num w:numId="6" w16cid:durableId="1115950074">
    <w:abstractNumId w:val="2"/>
  </w:num>
  <w:num w:numId="7" w16cid:durableId="1439984387">
    <w:abstractNumId w:val="24"/>
  </w:num>
  <w:num w:numId="8" w16cid:durableId="40641979">
    <w:abstractNumId w:val="8"/>
  </w:num>
  <w:num w:numId="9" w16cid:durableId="537353092">
    <w:abstractNumId w:val="6"/>
  </w:num>
  <w:num w:numId="10" w16cid:durableId="1170752536">
    <w:abstractNumId w:val="19"/>
  </w:num>
  <w:num w:numId="11" w16cid:durableId="274100918">
    <w:abstractNumId w:val="5"/>
  </w:num>
  <w:num w:numId="12" w16cid:durableId="1889224407">
    <w:abstractNumId w:val="4"/>
  </w:num>
  <w:num w:numId="13" w16cid:durableId="2143228982">
    <w:abstractNumId w:val="10"/>
  </w:num>
  <w:num w:numId="14" w16cid:durableId="587543312">
    <w:abstractNumId w:val="11"/>
  </w:num>
  <w:num w:numId="15" w16cid:durableId="1973754960">
    <w:abstractNumId w:val="0"/>
  </w:num>
  <w:num w:numId="16" w16cid:durableId="1374037816">
    <w:abstractNumId w:val="12"/>
  </w:num>
  <w:num w:numId="17" w16cid:durableId="1142307278">
    <w:abstractNumId w:val="21"/>
  </w:num>
  <w:num w:numId="18" w16cid:durableId="872233049">
    <w:abstractNumId w:val="23"/>
  </w:num>
  <w:num w:numId="19" w16cid:durableId="1345134454">
    <w:abstractNumId w:val="15"/>
  </w:num>
  <w:num w:numId="20" w16cid:durableId="18968750">
    <w:abstractNumId w:val="1"/>
  </w:num>
  <w:num w:numId="21" w16cid:durableId="362021464">
    <w:abstractNumId w:val="7"/>
  </w:num>
  <w:num w:numId="22" w16cid:durableId="1412242426">
    <w:abstractNumId w:val="3"/>
  </w:num>
  <w:num w:numId="23" w16cid:durableId="150369766">
    <w:abstractNumId w:val="22"/>
  </w:num>
  <w:num w:numId="24" w16cid:durableId="524905444">
    <w:abstractNumId w:val="9"/>
  </w:num>
  <w:num w:numId="25" w16cid:durableId="192348890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937"/>
    <w:rsid w:val="00001C9A"/>
    <w:rsid w:val="000C4F82"/>
    <w:rsid w:val="001E73EB"/>
    <w:rsid w:val="0025049E"/>
    <w:rsid w:val="00351007"/>
    <w:rsid w:val="00546437"/>
    <w:rsid w:val="005861DF"/>
    <w:rsid w:val="00673FC6"/>
    <w:rsid w:val="00726960"/>
    <w:rsid w:val="007B5937"/>
    <w:rsid w:val="0095411E"/>
    <w:rsid w:val="00A54F4C"/>
    <w:rsid w:val="00AA30B1"/>
    <w:rsid w:val="00B64763"/>
    <w:rsid w:val="00B9167A"/>
    <w:rsid w:val="00C613AB"/>
    <w:rsid w:val="00CF3FE6"/>
    <w:rsid w:val="00DB36EE"/>
    <w:rsid w:val="00EA47CA"/>
    <w:rsid w:val="00FE2C50"/>
    <w:rsid w:val="00FE6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62C9FA"/>
  <w15:chartTrackingRefBased/>
  <w15:docId w15:val="{F580558A-AB09-4E27-96B0-1A9B05070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r-H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59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59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59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59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59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59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59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59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59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59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59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59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59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59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59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59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59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59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59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59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59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59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59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59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59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59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59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59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59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5114</Words>
  <Characters>29156</Characters>
  <Application>Microsoft Office Word</Application>
  <DocSecurity>0</DocSecurity>
  <Lines>242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Antonela Ković</dc:creator>
  <cp:keywords/>
  <dc:description/>
  <cp:lastModifiedBy>Antonela Ković</cp:lastModifiedBy>
  <cp:revision>2</cp:revision>
  <dcterms:created xsi:type="dcterms:W3CDTF">2026-06-22T00:23:00Z</dcterms:created>
  <dcterms:modified xsi:type="dcterms:W3CDTF">2026-06-22T00:23:00Z</dcterms:modified>
</cp:coreProperties>
</file>