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404F0B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Default="00863635" w:rsidP="00863635">
      <w:pPr>
        <w:pStyle w:val="ListParagraph"/>
        <w:numPr>
          <w:ilvl w:val="0"/>
          <w:numId w:val="2"/>
        </w:numPr>
      </w:pPr>
      <w:r>
        <w:t xml:space="preserve">(Krcivoj – </w:t>
      </w:r>
      <w:r w:rsidR="00280D9E">
        <w:t xml:space="preserve">1 + </w:t>
      </w:r>
      <w:r w:rsidR="00083922">
        <w:t>2 + 5 + 3 + 4</w:t>
      </w:r>
      <w:r>
        <w:t>):</w:t>
      </w:r>
    </w:p>
    <w:p w14:paraId="41B9BCD9" w14:textId="31F126E2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klasu Pair – nju </w:t>
      </w:r>
      <w:r w:rsidR="00083922">
        <w:t>ć</w:t>
      </w:r>
      <w:r>
        <w:t>emo koristiti ka</w:t>
      </w:r>
      <w:r w:rsidR="001F3096">
        <w:t>da</w:t>
      </w:r>
      <w:r>
        <w:t xml:space="preserve"> funkcija treba vratiti dvije vrijednosti</w:t>
      </w:r>
    </w:p>
    <w:p w14:paraId="55F5DAD3" w14:textId="43F6C468" w:rsidR="00863635" w:rsidRDefault="00863635" w:rsidP="00863635">
      <w:pPr>
        <w:pStyle w:val="ListParagraph"/>
        <w:numPr>
          <w:ilvl w:val="0"/>
          <w:numId w:val="3"/>
        </w:numPr>
      </w:pPr>
      <w:r>
        <w:t>Dodao sam klasu Player – ona predstavlja igrača koji igra igru.</w:t>
      </w:r>
    </w:p>
    <w:p w14:paraId="6CD9AAA9" w14:textId="1199215A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minmax algoritam koji </w:t>
      </w:r>
      <w:r w:rsidR="00280D9E">
        <w:t xml:space="preserve">pri pretraživanju stabla odluke koristi </w:t>
      </w:r>
      <w:r w:rsidR="00280D9E">
        <w:rPr>
          <w:noProof w:val="0"/>
        </w:rPr>
        <w:t>alfa-beta podrezivanje</w:t>
      </w:r>
    </w:p>
    <w:p w14:paraId="3373C9C3" w14:textId="0E2CC39A" w:rsidR="00083922" w:rsidRDefault="00280D9E" w:rsidP="00083922">
      <w:pPr>
        <w:pStyle w:val="ListParagraph"/>
        <w:numPr>
          <w:ilvl w:val="0"/>
          <w:numId w:val="3"/>
        </w:numPr>
      </w:pPr>
      <w:r>
        <w:rPr>
          <w:noProof w:val="0"/>
        </w:rPr>
        <w:t>Pojavio se problem kako učitati klasu u Qubic.pde – libraries folder ne poma</w:t>
      </w:r>
      <w:r w:rsidR="00083922">
        <w:rPr>
          <w:noProof w:val="0"/>
        </w:rPr>
        <w:t>ž</w:t>
      </w:r>
      <w:r>
        <w:rPr>
          <w:noProof w:val="0"/>
        </w:rPr>
        <w:t>e</w:t>
      </w:r>
      <w:r w:rsidR="00083922">
        <w:rPr>
          <w:noProof w:val="0"/>
        </w:rPr>
        <w:t xml:space="preserve">. Nisam ga uspio </w:t>
      </w:r>
      <w:r w:rsidR="001F3096">
        <w:rPr>
          <w:noProof w:val="0"/>
        </w:rPr>
        <w:t>riješiti</w:t>
      </w:r>
      <w:r w:rsidR="00083922">
        <w:rPr>
          <w:noProof w:val="0"/>
        </w:rPr>
        <w:t>.</w:t>
      </w:r>
    </w:p>
    <w:p w14:paraId="1607311D" w14:textId="768003C1" w:rsidR="00863635" w:rsidRDefault="00280D9E" w:rsidP="00280D9E">
      <w:pPr>
        <w:pStyle w:val="ListParagraph"/>
        <w:numPr>
          <w:ilvl w:val="0"/>
          <w:numId w:val="3"/>
        </w:numPr>
      </w:pPr>
      <w:r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Default="0082699E" w:rsidP="0082699E">
      <w:pPr>
        <w:pStyle w:val="ListParagraph"/>
        <w:numPr>
          <w:ilvl w:val="0"/>
          <w:numId w:val="2"/>
        </w:numPr>
      </w:pPr>
      <w:r>
        <w:t>(Krcivoj –</w:t>
      </w:r>
      <w:r w:rsidR="006A4CA8">
        <w:t xml:space="preserve"> </w:t>
      </w:r>
      <w:r>
        <w:t>4 + 1 + 3</w:t>
      </w:r>
      <w:r w:rsidR="006A4CA8">
        <w:t xml:space="preserve"> + 1</w:t>
      </w:r>
      <w:r>
        <w:t>):</w:t>
      </w:r>
    </w:p>
    <w:p w14:paraId="39189336" w14:textId="2388C600" w:rsidR="0082699E" w:rsidRDefault="0082699E" w:rsidP="0082699E">
      <w:pPr>
        <w:pStyle w:val="ListParagraph"/>
        <w:numPr>
          <w:ilvl w:val="0"/>
          <w:numId w:val="3"/>
        </w:numPr>
      </w:pPr>
      <w:r>
        <w:t xml:space="preserve">Napravio sam početni zaslona te </w:t>
      </w:r>
      <w:r>
        <w:rPr>
          <w:noProof w:val="0"/>
        </w:rPr>
        <w:t>omogućio</w:t>
      </w:r>
      <w:r>
        <w:t xml:space="preserve"> unos imena igrača i odabir vrste igre</w:t>
      </w:r>
    </w:p>
    <w:p w14:paraId="06163CDB" w14:textId="4C1A2EF8" w:rsidR="0082699E" w:rsidRDefault="0082699E" w:rsidP="0082699E">
      <w:pPr>
        <w:pStyle w:val="ListParagraph"/>
        <w:numPr>
          <w:ilvl w:val="0"/>
          <w:numId w:val="3"/>
        </w:numPr>
      </w:pPr>
      <w:r>
        <w:t>Dodao sam gumb za prikaz pravila te njihov ispis i prikaz pomoći</w:t>
      </w:r>
    </w:p>
    <w:p w14:paraId="281CF921" w14:textId="0E08AC2C" w:rsidR="0082699E" w:rsidRDefault="0082699E" w:rsidP="00280D9E">
      <w:pPr>
        <w:pStyle w:val="ListParagraph"/>
        <w:numPr>
          <w:ilvl w:val="0"/>
          <w:numId w:val="3"/>
        </w:numPr>
      </w:pPr>
      <w:r>
        <w:t>Rješio sam prolem sa učitavanjem klasa</w:t>
      </w:r>
    </w:p>
    <w:p w14:paraId="7DC1D71E" w14:textId="35F5CD08" w:rsidR="006A4CA8" w:rsidRDefault="006A4CA8" w:rsidP="00280D9E">
      <w:pPr>
        <w:pStyle w:val="ListParagraph"/>
        <w:numPr>
          <w:ilvl w:val="0"/>
          <w:numId w:val="3"/>
        </w:numPr>
      </w:pPr>
      <w:r>
        <w:t>Dodao sam prikaz imena tijekom igre i prikaz broja poteza</w:t>
      </w:r>
    </w:p>
    <w:p w14:paraId="31C772B7" w14:textId="361E993F" w:rsidR="00006AB5" w:rsidRDefault="00006AB5" w:rsidP="00006AB5">
      <w:pPr>
        <w:pStyle w:val="ListParagraph"/>
        <w:numPr>
          <w:ilvl w:val="0"/>
          <w:numId w:val="2"/>
        </w:numPr>
      </w:pPr>
      <w:r>
        <w:t>(Bogdanić - 1,5 + 2 + 2 + 3,5):</w:t>
      </w:r>
    </w:p>
    <w:p w14:paraId="240CC35B" w14:textId="0B4C23B3" w:rsidR="00006AB5" w:rsidRDefault="00006AB5" w:rsidP="00006AB5">
      <w:pPr>
        <w:pStyle w:val="ListParagraph"/>
        <w:numPr>
          <w:ilvl w:val="0"/>
          <w:numId w:val="4"/>
        </w:numPr>
      </w:pPr>
      <w:r>
        <w:t>Uređivanje početnog zaslona – novi odgovarajući font, boje pozadine, pravila</w:t>
      </w:r>
    </w:p>
    <w:p w14:paraId="030249F2" w14:textId="087B492B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za 3x3x3</w:t>
      </w:r>
    </w:p>
    <w:p w14:paraId="7CB2AAFE" w14:textId="4242A187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4x4x4 – uočena greška koju treba popravit</w:t>
      </w:r>
    </w:p>
    <w:p w14:paraId="113B9CC0" w14:textId="40E18D17" w:rsidR="00006AB5" w:rsidRDefault="00006AB5" w:rsidP="00006AB5">
      <w:pPr>
        <w:pStyle w:val="ListParagraph"/>
        <w:numPr>
          <w:ilvl w:val="0"/>
          <w:numId w:val="4"/>
        </w:numPr>
      </w:pPr>
      <w:r>
        <w:t>Dodano mousePressed event za klikanje po ploči ovisno o tipu ploče – treba još popravit za 4x4x4</w:t>
      </w:r>
    </w:p>
    <w:p w14:paraId="27EE7B02" w14:textId="5DAA63A0" w:rsidR="007D2031" w:rsidRDefault="007D2031" w:rsidP="007D2031">
      <w:pPr>
        <w:pStyle w:val="ListParagraph"/>
        <w:numPr>
          <w:ilvl w:val="0"/>
          <w:numId w:val="2"/>
        </w:numPr>
      </w:pPr>
      <w:r>
        <w:t>(Bogdanić – 1,5 + 1,5)</w:t>
      </w:r>
    </w:p>
    <w:p w14:paraId="6CBCE75C" w14:textId="4565466B" w:rsidR="007D2031" w:rsidRDefault="007D2031" w:rsidP="007D2031">
      <w:pPr>
        <w:pStyle w:val="ListParagraph"/>
        <w:numPr>
          <w:ilvl w:val="0"/>
          <w:numId w:val="5"/>
        </w:numPr>
      </w:pPr>
      <w:r>
        <w:t>Ispravno nacrtana ploča 4x4x4</w:t>
      </w:r>
    </w:p>
    <w:p w14:paraId="594B5222" w14:textId="2B103CCF" w:rsidR="007D2031" w:rsidRDefault="007D2031" w:rsidP="007D2031">
      <w:pPr>
        <w:pStyle w:val="ListParagraph"/>
        <w:numPr>
          <w:ilvl w:val="0"/>
          <w:numId w:val="5"/>
        </w:numPr>
      </w:pPr>
      <w:r>
        <w:t>Ispravno klikanje po 4x4x4 ploči</w:t>
      </w:r>
    </w:p>
    <w:p w14:paraId="28F998D5" w14:textId="1D0079DE" w:rsidR="007D2031" w:rsidRDefault="007D2031" w:rsidP="007D2031">
      <w:pPr>
        <w:pStyle w:val="ListParagraph"/>
        <w:numPr>
          <w:ilvl w:val="0"/>
          <w:numId w:val="5"/>
        </w:numPr>
      </w:pPr>
      <w:r>
        <w:t>Dodavanje tema – 2 različite boje za oznake i posebna boja pozadina i slika završnih</w:t>
      </w:r>
    </w:p>
    <w:p w14:paraId="36500028" w14:textId="521CFAB2" w:rsidR="007D2031" w:rsidRDefault="007D2031" w:rsidP="007D2031">
      <w:pPr>
        <w:pStyle w:val="ListParagraph"/>
        <w:numPr>
          <w:ilvl w:val="0"/>
          <w:numId w:val="5"/>
        </w:numPr>
      </w:pPr>
      <w:r>
        <w:t>Prikaz tema na help izborniku pomoću krugova u različitim bojama</w:t>
      </w:r>
    </w:p>
    <w:p w14:paraId="38E327D9" w14:textId="667F93C9" w:rsidR="00F5062B" w:rsidRDefault="00F5062B" w:rsidP="00F5062B">
      <w:pPr>
        <w:pStyle w:val="ListParagraph"/>
        <w:numPr>
          <w:ilvl w:val="0"/>
          <w:numId w:val="2"/>
        </w:numPr>
      </w:pPr>
      <w:r>
        <w:t xml:space="preserve">(Krcivoj – 2,5 + </w:t>
      </w:r>
      <w:r w:rsidR="009B0B16">
        <w:t>2</w:t>
      </w:r>
      <w:r>
        <w:t>)</w:t>
      </w:r>
    </w:p>
    <w:p w14:paraId="7D7C7F07" w14:textId="5C51C9DE" w:rsidR="00F5062B" w:rsidRDefault="00B566D7" w:rsidP="00F5062B">
      <w:pPr>
        <w:pStyle w:val="ListParagraph"/>
        <w:numPr>
          <w:ilvl w:val="0"/>
          <w:numId w:val="5"/>
        </w:numPr>
      </w:pPr>
      <w:r>
        <w:rPr>
          <w:noProof w:val="0"/>
        </w:rPr>
        <w:t>Riješen</w:t>
      </w:r>
      <w:r w:rsidR="00F5062B">
        <w:t xml:space="preserve"> problem nekompatibilnosti verzije jave i processinga.</w:t>
      </w:r>
    </w:p>
    <w:p w14:paraId="09256F61" w14:textId="15A82609" w:rsidR="00F5062B" w:rsidRDefault="00F5062B" w:rsidP="00F5062B">
      <w:pPr>
        <w:pStyle w:val="ListParagraph"/>
        <w:numPr>
          <w:ilvl w:val="0"/>
          <w:numId w:val="5"/>
        </w:numPr>
      </w:pPr>
      <w:r>
        <w:t>Složen ispis elemenata po ploči 3x3x3 i ploči 4x4x4</w:t>
      </w:r>
    </w:p>
    <w:p w14:paraId="6EC7EADA" w14:textId="6C2294EC" w:rsidR="008B7B5A" w:rsidRDefault="008B7B5A" w:rsidP="008B7B5A">
      <w:pPr>
        <w:pStyle w:val="ListParagraph"/>
        <w:numPr>
          <w:ilvl w:val="0"/>
          <w:numId w:val="2"/>
        </w:numPr>
      </w:pPr>
      <w:r>
        <w:t xml:space="preserve">(Bogdanić – </w:t>
      </w:r>
      <w:r w:rsidR="00427E7C">
        <w:t>2</w:t>
      </w:r>
      <w:r>
        <w:t xml:space="preserve"> )</w:t>
      </w:r>
    </w:p>
    <w:p w14:paraId="18E6DA31" w14:textId="228B7B74" w:rsidR="008B7B5A" w:rsidRDefault="008B7B5A" w:rsidP="008B7B5A">
      <w:pPr>
        <w:pStyle w:val="ListParagraph"/>
        <w:numPr>
          <w:ilvl w:val="0"/>
          <w:numId w:val="6"/>
        </w:numPr>
      </w:pPr>
      <w:r>
        <w:t>Dodan gumb za pomoć i defaultna poruka, hover preko njega će se ispisati potez</w:t>
      </w:r>
    </w:p>
    <w:p w14:paraId="5C0BE4E9" w14:textId="02676DB4" w:rsidR="008B7B5A" w:rsidRDefault="008B7B5A" w:rsidP="008B7B5A">
      <w:pPr>
        <w:pStyle w:val="ListParagraph"/>
        <w:numPr>
          <w:ilvl w:val="0"/>
          <w:numId w:val="6"/>
        </w:numPr>
      </w:pPr>
      <w:r>
        <w:t>Dodana statistika, razvrstana po 3x3x3 i 4x4x4 igri, uređen prikaz statistike</w:t>
      </w:r>
    </w:p>
    <w:p w14:paraId="54E83861" w14:textId="4FD89222" w:rsidR="003A02B5" w:rsidRDefault="003A02B5" w:rsidP="003A02B5">
      <w:pPr>
        <w:pStyle w:val="ListParagraph"/>
        <w:numPr>
          <w:ilvl w:val="0"/>
          <w:numId w:val="2"/>
        </w:numPr>
      </w:pPr>
      <w:r>
        <w:t>(Bogdanić – 1 + 2 + 1)</w:t>
      </w:r>
    </w:p>
    <w:p w14:paraId="426B0AE0" w14:textId="20247B8D" w:rsidR="003A02B5" w:rsidRDefault="003A02B5" w:rsidP="003A02B5">
      <w:pPr>
        <w:pStyle w:val="ListParagraph"/>
        <w:numPr>
          <w:ilvl w:val="0"/>
          <w:numId w:val="7"/>
        </w:numPr>
      </w:pPr>
      <w:r>
        <w:t>Dodano upisivanje rezultata u file nakon odigrane partije – treba postaviti na drugo mjesto (TODO)</w:t>
      </w:r>
    </w:p>
    <w:p w14:paraId="32A49AA1" w14:textId="36F33790" w:rsidR="00564E68" w:rsidRDefault="00564E68" w:rsidP="003A02B5">
      <w:pPr>
        <w:pStyle w:val="ListParagraph"/>
        <w:numPr>
          <w:ilvl w:val="0"/>
          <w:numId w:val="7"/>
        </w:numPr>
      </w:pPr>
      <w:r>
        <w:t>Mala promjena slika – bila je greška zbog dimenzija</w:t>
      </w:r>
    </w:p>
    <w:p w14:paraId="4C8271B5" w14:textId="4621C8CC" w:rsidR="003A02B5" w:rsidRDefault="003A02B5" w:rsidP="003A02B5">
      <w:pPr>
        <w:pStyle w:val="ListParagraph"/>
        <w:numPr>
          <w:ilvl w:val="0"/>
          <w:numId w:val="7"/>
        </w:numPr>
      </w:pPr>
      <w:r>
        <w:t>Pronađeni odgovarajući zvukovi za igranje poteza i za završetak igre, dodani u program, dodana opcija # koja mute-a zvuk</w:t>
      </w:r>
    </w:p>
    <w:p w14:paraId="1921074A" w14:textId="0C40DC5F" w:rsidR="003A02B5" w:rsidRDefault="003A02B5" w:rsidP="003A02B5">
      <w:pPr>
        <w:pStyle w:val="ListParagraph"/>
        <w:numPr>
          <w:ilvl w:val="0"/>
          <w:numId w:val="7"/>
        </w:numPr>
      </w:pPr>
      <w:r>
        <w:t xml:space="preserve">Mjenjan </w:t>
      </w:r>
      <w:r w:rsidR="00564E68">
        <w:t>help</w:t>
      </w:r>
      <w:r>
        <w:t xml:space="preserve"> ekran – dodani opisi novih funkcionalnosti</w:t>
      </w:r>
    </w:p>
    <w:p w14:paraId="2F52F1A5" w14:textId="043ADA1E" w:rsidR="00501B80" w:rsidRDefault="00501B80" w:rsidP="00501B80">
      <w:pPr>
        <w:pStyle w:val="ListParagraph"/>
        <w:numPr>
          <w:ilvl w:val="0"/>
          <w:numId w:val="2"/>
        </w:numPr>
      </w:pPr>
      <w:r>
        <w:t>(Krcivoj – 2 /  Bogdanić – 2 )</w:t>
      </w:r>
    </w:p>
    <w:p w14:paraId="60CE6246" w14:textId="24927504" w:rsidR="00501B80" w:rsidRDefault="00501B80" w:rsidP="00501B80">
      <w:pPr>
        <w:pStyle w:val="ListParagraph"/>
        <w:numPr>
          <w:ilvl w:val="0"/>
          <w:numId w:val="8"/>
        </w:numPr>
      </w:pPr>
      <w:r>
        <w:t>Sastanak – dosadašnji tijek, dogovor oko dokumentacije, podjela poslova</w:t>
      </w:r>
    </w:p>
    <w:p w14:paraId="219FE981" w14:textId="7404AB2D" w:rsidR="00544905" w:rsidRDefault="00544905" w:rsidP="00544905">
      <w:pPr>
        <w:pStyle w:val="ListParagraph"/>
        <w:numPr>
          <w:ilvl w:val="0"/>
          <w:numId w:val="2"/>
        </w:numPr>
      </w:pPr>
      <w:r>
        <w:t>(Bogdanić – 2)</w:t>
      </w:r>
    </w:p>
    <w:p w14:paraId="7227DFB8" w14:textId="6C51B7C8" w:rsidR="00544905" w:rsidRDefault="00544905" w:rsidP="00544905">
      <w:pPr>
        <w:pStyle w:val="ListParagraph"/>
        <w:numPr>
          <w:ilvl w:val="0"/>
          <w:numId w:val="8"/>
        </w:numPr>
      </w:pPr>
      <w:r>
        <w:t>Postavljanje kostura dokumentacije, uvod i pravila napisana</w:t>
      </w:r>
    </w:p>
    <w:p w14:paraId="16046CD1" w14:textId="0811EC40" w:rsidR="00C3507F" w:rsidRDefault="00C3507F" w:rsidP="00C3507F">
      <w:pPr>
        <w:pStyle w:val="ListParagraph"/>
        <w:numPr>
          <w:ilvl w:val="0"/>
          <w:numId w:val="2"/>
        </w:numPr>
      </w:pPr>
      <w:r>
        <w:lastRenderedPageBreak/>
        <w:t>(Bogdanić – 3)</w:t>
      </w:r>
    </w:p>
    <w:p w14:paraId="32A1096D" w14:textId="6EC24472" w:rsidR="00C3507F" w:rsidRDefault="00C3507F" w:rsidP="00C3507F">
      <w:pPr>
        <w:pStyle w:val="ListParagraph"/>
        <w:numPr>
          <w:ilvl w:val="0"/>
          <w:numId w:val="8"/>
        </w:numPr>
      </w:pPr>
      <w:r>
        <w:t>Dodani dijelovi dokumentacije o pokretanju igre, tijeku i kraja igre</w:t>
      </w:r>
    </w:p>
    <w:p w14:paraId="2DC8B53D" w14:textId="4ED0FB67" w:rsidR="00C3507F" w:rsidRPr="007C64E0" w:rsidRDefault="00404F0B" w:rsidP="00404F0B">
      <w:pPr>
        <w:pStyle w:val="ListParagraph"/>
        <w:numPr>
          <w:ilvl w:val="0"/>
          <w:numId w:val="8"/>
        </w:numPr>
      </w:pPr>
      <w:r>
        <w:t>U GIMP-u su uređeni završne pozadine koje ćemo koristiti za zaslone remija – x/o pozadine su spojene u jednu zajedničku koristeći maske i slojeve</w:t>
      </w:r>
    </w:p>
    <w:sectPr w:rsidR="00C3507F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68D0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3EA"/>
    <w:multiLevelType w:val="hybridMultilevel"/>
    <w:tmpl w:val="8AA8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A0082"/>
    <w:multiLevelType w:val="hybridMultilevel"/>
    <w:tmpl w:val="3D263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204FBF"/>
    <w:multiLevelType w:val="hybridMultilevel"/>
    <w:tmpl w:val="0E6A6A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1F3096"/>
    <w:rsid w:val="00237514"/>
    <w:rsid w:val="00253D7F"/>
    <w:rsid w:val="00277E89"/>
    <w:rsid w:val="00280D9E"/>
    <w:rsid w:val="003A02B5"/>
    <w:rsid w:val="00404F0B"/>
    <w:rsid w:val="00427E7C"/>
    <w:rsid w:val="00501B80"/>
    <w:rsid w:val="00544905"/>
    <w:rsid w:val="00564E68"/>
    <w:rsid w:val="005672DB"/>
    <w:rsid w:val="006A4CA8"/>
    <w:rsid w:val="006F04A1"/>
    <w:rsid w:val="007C64E0"/>
    <w:rsid w:val="007D2031"/>
    <w:rsid w:val="00817407"/>
    <w:rsid w:val="0082699E"/>
    <w:rsid w:val="00846CA9"/>
    <w:rsid w:val="00863635"/>
    <w:rsid w:val="008B7B5A"/>
    <w:rsid w:val="00930D3A"/>
    <w:rsid w:val="009B0B16"/>
    <w:rsid w:val="00B51CA2"/>
    <w:rsid w:val="00B566D7"/>
    <w:rsid w:val="00B82FD5"/>
    <w:rsid w:val="00C14E13"/>
    <w:rsid w:val="00C3507F"/>
    <w:rsid w:val="00C4530D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20</cp:revision>
  <dcterms:created xsi:type="dcterms:W3CDTF">2022-01-11T11:00:00Z</dcterms:created>
  <dcterms:modified xsi:type="dcterms:W3CDTF">2022-02-28T19:18:00Z</dcterms:modified>
</cp:coreProperties>
</file>