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544905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2676DB4" w:rsidR="008B7B5A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p w14:paraId="54E83861" w14:textId="4FD89222" w:rsidR="003A02B5" w:rsidRDefault="003A02B5" w:rsidP="003A02B5">
      <w:pPr>
        <w:pStyle w:val="ListParagraph"/>
        <w:numPr>
          <w:ilvl w:val="0"/>
          <w:numId w:val="2"/>
        </w:numPr>
      </w:pPr>
      <w:r>
        <w:t>(Bogdanić – 1 + 2 + 1)</w:t>
      </w:r>
    </w:p>
    <w:p w14:paraId="426B0AE0" w14:textId="20247B8D" w:rsidR="003A02B5" w:rsidRDefault="003A02B5" w:rsidP="003A02B5">
      <w:pPr>
        <w:pStyle w:val="ListParagraph"/>
        <w:numPr>
          <w:ilvl w:val="0"/>
          <w:numId w:val="7"/>
        </w:numPr>
      </w:pPr>
      <w:r>
        <w:t>Dodano upisivanje rezultata u file nakon odigrane partije – treba postaviti na drugo mjesto (TODO)</w:t>
      </w:r>
    </w:p>
    <w:p w14:paraId="32A49AA1" w14:textId="36F33790" w:rsidR="00564E68" w:rsidRDefault="00564E68" w:rsidP="003A02B5">
      <w:pPr>
        <w:pStyle w:val="ListParagraph"/>
        <w:numPr>
          <w:ilvl w:val="0"/>
          <w:numId w:val="7"/>
        </w:numPr>
      </w:pPr>
      <w:r>
        <w:t>Mala promjena slika – bila je greška zbog dimenzija</w:t>
      </w:r>
    </w:p>
    <w:p w14:paraId="4C8271B5" w14:textId="4621C8CC" w:rsidR="003A02B5" w:rsidRDefault="003A02B5" w:rsidP="003A02B5">
      <w:pPr>
        <w:pStyle w:val="ListParagraph"/>
        <w:numPr>
          <w:ilvl w:val="0"/>
          <w:numId w:val="7"/>
        </w:numPr>
      </w:pPr>
      <w:r>
        <w:t>Pronađeni odgovarajući zvukovi za igranje poteza i za završetak igre, dodani u program, dodana opcija # koja mute-a zvuk</w:t>
      </w:r>
    </w:p>
    <w:p w14:paraId="1921074A" w14:textId="0C40DC5F" w:rsidR="003A02B5" w:rsidRDefault="003A02B5" w:rsidP="003A02B5">
      <w:pPr>
        <w:pStyle w:val="ListParagraph"/>
        <w:numPr>
          <w:ilvl w:val="0"/>
          <w:numId w:val="7"/>
        </w:numPr>
      </w:pPr>
      <w:r>
        <w:t xml:space="preserve">Mjenjan </w:t>
      </w:r>
      <w:r w:rsidR="00564E68">
        <w:t>help</w:t>
      </w:r>
      <w:r>
        <w:t xml:space="preserve"> ekran – dodani opisi novih funkcionalnosti</w:t>
      </w:r>
    </w:p>
    <w:p w14:paraId="2F52F1A5" w14:textId="043ADA1E" w:rsidR="00501B80" w:rsidRDefault="00501B80" w:rsidP="00501B80">
      <w:pPr>
        <w:pStyle w:val="ListParagraph"/>
        <w:numPr>
          <w:ilvl w:val="0"/>
          <w:numId w:val="2"/>
        </w:numPr>
      </w:pPr>
      <w:r>
        <w:t>(Krcivoj – 2 /  Bogdanić – 2 )</w:t>
      </w:r>
    </w:p>
    <w:p w14:paraId="60CE6246" w14:textId="24927504" w:rsidR="00501B80" w:rsidRDefault="00501B80" w:rsidP="00501B80">
      <w:pPr>
        <w:pStyle w:val="ListParagraph"/>
        <w:numPr>
          <w:ilvl w:val="0"/>
          <w:numId w:val="8"/>
        </w:numPr>
      </w:pPr>
      <w:r>
        <w:t>Sastanak – dosadašnji tijek, dogovor oko dokumentacije, podjela poslova</w:t>
      </w:r>
    </w:p>
    <w:p w14:paraId="219FE981" w14:textId="7404AB2D" w:rsidR="00544905" w:rsidRDefault="00544905" w:rsidP="00544905">
      <w:pPr>
        <w:pStyle w:val="ListParagraph"/>
        <w:numPr>
          <w:ilvl w:val="0"/>
          <w:numId w:val="2"/>
        </w:numPr>
      </w:pPr>
      <w:r>
        <w:t>(Bogdanić – 2)</w:t>
      </w:r>
    </w:p>
    <w:p w14:paraId="7227DFB8" w14:textId="4970512A" w:rsidR="00544905" w:rsidRPr="007C64E0" w:rsidRDefault="00544905" w:rsidP="00544905">
      <w:pPr>
        <w:pStyle w:val="ListParagraph"/>
        <w:numPr>
          <w:ilvl w:val="0"/>
          <w:numId w:val="8"/>
        </w:numPr>
      </w:pPr>
      <w:r>
        <w:t>Postavljanje kostura dokumentacije, uvod i pravila napisana</w:t>
      </w:r>
    </w:p>
    <w:sectPr w:rsidR="00544905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020A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B5F02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3A02B5"/>
    <w:rsid w:val="00427E7C"/>
    <w:rsid w:val="00501B80"/>
    <w:rsid w:val="00544905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18</cp:revision>
  <dcterms:created xsi:type="dcterms:W3CDTF">2022-01-11T11:00:00Z</dcterms:created>
  <dcterms:modified xsi:type="dcterms:W3CDTF">2022-02-28T16:40:00Z</dcterms:modified>
</cp:coreProperties>
</file>