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6A4CA8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 xml:space="preserve">Pojavio se problem kako učitati klasu u </w:t>
      </w:r>
      <w:proofErr w:type="spellStart"/>
      <w:r>
        <w:rPr>
          <w:noProof w:val="0"/>
        </w:rPr>
        <w:t>Qubic.pde</w:t>
      </w:r>
      <w:proofErr w:type="spellEnd"/>
      <w:r>
        <w:rPr>
          <w:noProof w:val="0"/>
        </w:rPr>
        <w:t xml:space="preserve"> – </w:t>
      </w:r>
      <w:proofErr w:type="spellStart"/>
      <w:r>
        <w:rPr>
          <w:noProof w:val="0"/>
        </w:rPr>
        <w:t>libraries</w:t>
      </w:r>
      <w:proofErr w:type="spellEnd"/>
      <w:r>
        <w:rPr>
          <w:noProof w:val="0"/>
        </w:rPr>
        <w:t xml:space="preserve">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5F0CC8E6" w:rsidR="006A4CA8" w:rsidRPr="007C64E0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sectPr w:rsidR="006A4CA8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48BC"/>
    <w:multiLevelType w:val="hybridMultilevel"/>
    <w:tmpl w:val="D61C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A42C7"/>
    <w:multiLevelType w:val="hybridMultilevel"/>
    <w:tmpl w:val="2D068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83922"/>
    <w:rsid w:val="000B0C36"/>
    <w:rsid w:val="001F3096"/>
    <w:rsid w:val="00237514"/>
    <w:rsid w:val="00253D7F"/>
    <w:rsid w:val="00277E89"/>
    <w:rsid w:val="00280D9E"/>
    <w:rsid w:val="005672DB"/>
    <w:rsid w:val="006A4CA8"/>
    <w:rsid w:val="006F04A1"/>
    <w:rsid w:val="007C64E0"/>
    <w:rsid w:val="00817407"/>
    <w:rsid w:val="0082699E"/>
    <w:rsid w:val="00846CA9"/>
    <w:rsid w:val="00863635"/>
    <w:rsid w:val="00930D3A"/>
    <w:rsid w:val="00B51CA2"/>
    <w:rsid w:val="00B82FD5"/>
    <w:rsid w:val="00C14E13"/>
    <w:rsid w:val="00C4530D"/>
    <w:rsid w:val="00E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Microsoft Office User</cp:lastModifiedBy>
  <cp:revision>8</cp:revision>
  <dcterms:created xsi:type="dcterms:W3CDTF">2022-01-11T11:00:00Z</dcterms:created>
  <dcterms:modified xsi:type="dcterms:W3CDTF">2022-02-25T20:31:00Z</dcterms:modified>
</cp:coreProperties>
</file>