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 xml:space="preserve">Naziv rada: </w:t>
      </w:r>
      <w:proofErr w:type="spellStart"/>
      <w:r w:rsidRPr="000B7DBC">
        <w:rPr>
          <w:noProof w:val="0"/>
        </w:rPr>
        <w:t>Qubic</w:t>
      </w:r>
      <w:proofErr w:type="spellEnd"/>
    </w:p>
    <w:p w14:paraId="352E4D18" w14:textId="7729ED05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Članovi projektnog tima</w:t>
      </w:r>
      <w:r w:rsidRPr="000B7DBC">
        <w:rPr>
          <w:noProof w:val="0"/>
        </w:rPr>
        <w:t xml:space="preserve">:  Ivan 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, Antonela Bogdanić; Ivan 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(</w:t>
      </w:r>
      <w:r w:rsidR="00001EFD" w:rsidRPr="000B7DBC">
        <w:rPr>
          <w:noProof w:val="0"/>
        </w:rPr>
        <w:t xml:space="preserve"> ivan.krcivoj@student.math.hr</w:t>
      </w:r>
      <w:r w:rsidRPr="000B7DBC">
        <w:rPr>
          <w:noProof w:val="0"/>
        </w:rPr>
        <w:t xml:space="preserve"> / </w:t>
      </w:r>
      <w:hyperlink r:id="rId5" w:history="1">
        <w:r w:rsidR="00001EFD" w:rsidRPr="000B7DBC">
          <w:rPr>
            <w:rStyle w:val="Hyperlink"/>
            <w:noProof w:val="0"/>
          </w:rPr>
          <w:t>ivan.krcivoj@gmail.com</w:t>
        </w:r>
      </w:hyperlink>
      <w:r w:rsidR="00001EFD" w:rsidRPr="000B7DBC">
        <w:rPr>
          <w:noProof w:val="0"/>
        </w:rPr>
        <w:t xml:space="preserve">) </w:t>
      </w:r>
    </w:p>
    <w:p w14:paraId="4B22BA82" w14:textId="64A5700E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Opis problema</w:t>
      </w:r>
      <w:r w:rsidRPr="000B7DBC">
        <w:rPr>
          <w:noProof w:val="0"/>
        </w:rPr>
        <w:t xml:space="preserve">: Aplikacija koja omogućuje igranje igre </w:t>
      </w:r>
      <w:proofErr w:type="spellStart"/>
      <w:r w:rsidRPr="000B7DBC">
        <w:rPr>
          <w:noProof w:val="0"/>
        </w:rPr>
        <w:t>Qubic</w:t>
      </w:r>
      <w:proofErr w:type="spellEnd"/>
      <w:r w:rsidRPr="000B7DBC">
        <w:rPr>
          <w:noProof w:val="0"/>
        </w:rPr>
        <w:t xml:space="preserve"> (višedimenzionalni križić-kružić). Igru igraju dva igrača na ploči dimenzije 4x4x4. Više o pravilima igre pronaći na: </w:t>
      </w:r>
      <w:hyperlink r:id="rId6" w:history="1">
        <w:r w:rsidRPr="000B7DBC">
          <w:rPr>
            <w:rStyle w:val="Hyperlink"/>
            <w:noProof w:val="0"/>
          </w:rPr>
          <w:t>https://en.wikipedia.org/wiki/3D_tic-tac-toe</w:t>
        </w:r>
      </w:hyperlink>
      <w:r w:rsidRPr="000B7DBC">
        <w:rPr>
          <w:noProof w:val="0"/>
        </w:rPr>
        <w:t xml:space="preserve">. Omogućeno je spremanje rezultata igre u tekstualnoj datoteci. </w:t>
      </w:r>
    </w:p>
    <w:p w14:paraId="39C8C6AB" w14:textId="39945BA9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literature</w:t>
      </w:r>
      <w:r w:rsidRPr="000B7DBC">
        <w:rPr>
          <w:noProof w:val="0"/>
        </w:rPr>
        <w:t>:</w:t>
      </w:r>
      <w:r w:rsidR="00237514" w:rsidRPr="000B7DBC">
        <w:rPr>
          <w:noProof w:val="0"/>
        </w:rPr>
        <w:t xml:space="preserve"> </w:t>
      </w:r>
    </w:p>
    <w:p w14:paraId="0B8D36EB" w14:textId="6409DFB5" w:rsidR="00237514" w:rsidRPr="000B7DBC" w:rsidRDefault="00DB0318" w:rsidP="00237514">
      <w:pPr>
        <w:pStyle w:val="ListParagraph"/>
        <w:numPr>
          <w:ilvl w:val="0"/>
          <w:numId w:val="1"/>
        </w:numPr>
        <w:rPr>
          <w:noProof w:val="0"/>
        </w:rPr>
      </w:pPr>
      <w:hyperlink r:id="rId7" w:history="1">
        <w:r w:rsidR="00237514" w:rsidRPr="000B7DBC">
          <w:rPr>
            <w:rStyle w:val="Hyperlink"/>
            <w:noProof w:val="0"/>
          </w:rPr>
          <w:t>https://en.wikipedia.org/wiki/3D_tic-tac-toe</w:t>
        </w:r>
      </w:hyperlink>
    </w:p>
    <w:p w14:paraId="69D81FA8" w14:textId="0478DF9A" w:rsidR="00237514" w:rsidRPr="000B7DBC" w:rsidRDefault="00237514" w:rsidP="00237514">
      <w:pPr>
        <w:pStyle w:val="ListParagraph"/>
        <w:numPr>
          <w:ilvl w:val="0"/>
          <w:numId w:val="1"/>
        </w:numPr>
        <w:rPr>
          <w:noProof w:val="0"/>
        </w:rPr>
      </w:pPr>
      <w:proofErr w:type="spellStart"/>
      <w:r w:rsidRPr="000B7DBC">
        <w:rPr>
          <w:noProof w:val="0"/>
        </w:rPr>
        <w:t>Rubinoff</w:t>
      </w:r>
      <w:proofErr w:type="spellEnd"/>
      <w:r w:rsidRPr="000B7DBC">
        <w:rPr>
          <w:noProof w:val="0"/>
        </w:rPr>
        <w:t xml:space="preserve">, A. (2010, </w:t>
      </w:r>
      <w:proofErr w:type="spellStart"/>
      <w:r w:rsidRPr="000B7DBC">
        <w:rPr>
          <w:noProof w:val="0"/>
        </w:rPr>
        <w:t>February</w:t>
      </w:r>
      <w:proofErr w:type="spellEnd"/>
      <w:r w:rsidRPr="000B7DBC">
        <w:rPr>
          <w:noProof w:val="0"/>
        </w:rPr>
        <w:t xml:space="preserve"> 7). 3D </w:t>
      </w:r>
      <w:proofErr w:type="spellStart"/>
      <w:r w:rsidRPr="000B7DBC">
        <w:rPr>
          <w:noProof w:val="0"/>
        </w:rPr>
        <w:t>Tic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Tac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Toe</w:t>
      </w:r>
      <w:proofErr w:type="spellEnd"/>
      <w:r w:rsidRPr="000B7DBC">
        <w:rPr>
          <w:noProof w:val="0"/>
        </w:rPr>
        <w:t xml:space="preserve">. University </w:t>
      </w:r>
      <w:proofErr w:type="spellStart"/>
      <w:r w:rsidRPr="000B7DBC">
        <w:rPr>
          <w:noProof w:val="0"/>
        </w:rPr>
        <w:t>of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Rochester</w:t>
      </w:r>
      <w:proofErr w:type="spellEnd"/>
      <w:r w:rsidRPr="000B7DBC">
        <w:rPr>
          <w:noProof w:val="0"/>
        </w:rPr>
        <w:t>.</w:t>
      </w:r>
      <w:r w:rsidR="000B0C36" w:rsidRPr="000B7DBC">
        <w:rPr>
          <w:noProof w:val="0"/>
        </w:rPr>
        <w:t xml:space="preserve"> </w:t>
      </w:r>
      <w:hyperlink r:id="rId8" w:history="1">
        <w:r w:rsidR="000B0C36" w:rsidRPr="000B7DBC">
          <w:rPr>
            <w:rStyle w:val="Hyperlink"/>
            <w:noProof w:val="0"/>
          </w:rPr>
          <w:t>https://www.cs.rochester.edu/u/brown/242/assts/studprojs/ttt10.pdf</w:t>
        </w:r>
      </w:hyperlink>
    </w:p>
    <w:p w14:paraId="1C69F048" w14:textId="22675D0A" w:rsidR="000B0C36" w:rsidRPr="000B7DBC" w:rsidRDefault="000B0C36" w:rsidP="000B0C36">
      <w:pPr>
        <w:pStyle w:val="ListParagraph"/>
        <w:numPr>
          <w:ilvl w:val="0"/>
          <w:numId w:val="1"/>
        </w:numPr>
        <w:rPr>
          <w:noProof w:val="0"/>
        </w:rPr>
      </w:pPr>
      <w:proofErr w:type="spellStart"/>
      <w:r w:rsidRPr="000B7DBC">
        <w:rPr>
          <w:noProof w:val="0"/>
        </w:rPr>
        <w:t>Patashnik</w:t>
      </w:r>
      <w:proofErr w:type="spellEnd"/>
      <w:r w:rsidRPr="000B7DBC">
        <w:rPr>
          <w:noProof w:val="0"/>
        </w:rPr>
        <w:t xml:space="preserve">, O. (1980). </w:t>
      </w:r>
      <w:proofErr w:type="spellStart"/>
      <w:r w:rsidRPr="000B7DBC">
        <w:rPr>
          <w:noProof w:val="0"/>
        </w:rPr>
        <w:t>Qubic</w:t>
      </w:r>
      <w:proofErr w:type="spellEnd"/>
      <w:r w:rsidRPr="000B7DBC">
        <w:rPr>
          <w:noProof w:val="0"/>
        </w:rPr>
        <w:t xml:space="preserve">: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proofErr w:type="spellStart"/>
      <w:r w:rsidRPr="000B7DBC">
        <w:rPr>
          <w:noProof w:val="0"/>
        </w:rPr>
        <w:t>Tic-Tac-Toe</w:t>
      </w:r>
      <w:proofErr w:type="spellEnd"/>
      <w:r w:rsidRPr="000B7DBC">
        <w:rPr>
          <w:noProof w:val="0"/>
        </w:rPr>
        <w:t xml:space="preserve">. </w:t>
      </w:r>
      <w:proofErr w:type="spellStart"/>
      <w:r w:rsidRPr="000B7DBC">
        <w:rPr>
          <w:noProof w:val="0"/>
        </w:rPr>
        <w:t>MathematicsMagazine</w:t>
      </w:r>
      <w:proofErr w:type="spellEnd"/>
      <w:r w:rsidRPr="000B7DBC">
        <w:rPr>
          <w:noProof w:val="0"/>
        </w:rPr>
        <w:t>. https://www.jstor.org/stable/2689613?read-now=1&amp;seq=1</w:t>
      </w:r>
    </w:p>
    <w:p w14:paraId="6A4728B9" w14:textId="1C77C96E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Predviđeno vrijeme završetka</w:t>
      </w:r>
      <w:r w:rsidRPr="000B7DBC">
        <w:rPr>
          <w:noProof w:val="0"/>
        </w:rPr>
        <w:t xml:space="preserve">: kraj veljače 2022. </w:t>
      </w:r>
    </w:p>
    <w:p w14:paraId="3A77362A" w14:textId="5F88AAD3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opreme</w:t>
      </w:r>
      <w:r w:rsidRPr="000B7DBC">
        <w:rPr>
          <w:noProof w:val="0"/>
        </w:rPr>
        <w:t xml:space="preserve">: </w:t>
      </w:r>
    </w:p>
    <w:p w14:paraId="190E47AE" w14:textId="614B5D57" w:rsidR="00237514" w:rsidRPr="000B7DBC" w:rsidRDefault="00237514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b/>
          <w:bCs/>
          <w:noProof w:val="0"/>
        </w:rPr>
        <w:t xml:space="preserve">Poveznica na </w:t>
      </w:r>
      <w:proofErr w:type="spellStart"/>
      <w:r w:rsidRPr="000B7DBC">
        <w:rPr>
          <w:b/>
          <w:bCs/>
          <w:noProof w:val="0"/>
        </w:rPr>
        <w:t>GitHub</w:t>
      </w:r>
      <w:proofErr w:type="spellEnd"/>
      <w:r w:rsidRPr="000B7DBC">
        <w:rPr>
          <w:noProof w:val="0"/>
        </w:rPr>
        <w:t xml:space="preserve">: </w:t>
      </w:r>
      <w:hyperlink r:id="rId9" w:history="1">
        <w:r w:rsidR="007C64E0" w:rsidRPr="000B7DBC">
          <w:rPr>
            <w:rStyle w:val="Hyperlink"/>
            <w:rFonts w:ascii="Segoe UI" w:hAnsi="Segoe UI" w:cs="Segoe UI"/>
            <w:noProof w:val="0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Pr="000B7DBC" w:rsidRDefault="007C64E0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rFonts w:ascii="Segoe UI" w:hAnsi="Segoe UI" w:cs="Segoe UI"/>
          <w:noProof w:val="0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Pr="000B7DBC" w:rsidRDefault="007C64E0" w:rsidP="007C64E0">
      <w:pPr>
        <w:pStyle w:val="Heading1"/>
        <w:rPr>
          <w:noProof w:val="0"/>
        </w:rPr>
      </w:pPr>
      <w:r w:rsidRPr="000B7DBC">
        <w:rPr>
          <w:noProof w:val="0"/>
        </w:rPr>
        <w:t>Dnevnik rada:</w:t>
      </w:r>
    </w:p>
    <w:p w14:paraId="47FEA55C" w14:textId="55143902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- 2 sata/Bogdanić - 2 sata):</w:t>
      </w:r>
    </w:p>
    <w:p w14:paraId="1B44A8D2" w14:textId="3AD2ECBB" w:rsidR="007C64E0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Sastanak u vezi projekta, dogovor oko klasa koje je potrebno implementirati, njihove metode i varijable, detalja igre</w:t>
      </w:r>
    </w:p>
    <w:p w14:paraId="27AE609B" w14:textId="071D5183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 xml:space="preserve">Dogovor oko načina na koji će računalo tražiti najbolji potez, korištenje </w:t>
      </w:r>
      <w:proofErr w:type="spellStart"/>
      <w:r w:rsidRPr="000B7DBC">
        <w:rPr>
          <w:noProof w:val="0"/>
        </w:rPr>
        <w:t>minmax</w:t>
      </w:r>
      <w:proofErr w:type="spellEnd"/>
      <w:r w:rsidRPr="000B7DBC">
        <w:rPr>
          <w:noProof w:val="0"/>
        </w:rPr>
        <w:t xml:space="preserve"> algoritma, ukoliko je moguće s alfa-beta podrezivanjem</w:t>
      </w:r>
    </w:p>
    <w:p w14:paraId="1286945D" w14:textId="0ACCC511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Podjela poslova</w:t>
      </w:r>
    </w:p>
    <w:p w14:paraId="6CB0D2AC" w14:textId="00D47E7F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</w:t>
      </w:r>
      <w:r w:rsidR="00EA6BC5" w:rsidRPr="000B7DBC">
        <w:rPr>
          <w:noProof w:val="0"/>
        </w:rPr>
        <w:t>–</w:t>
      </w:r>
      <w:r w:rsidR="00253D7F" w:rsidRPr="000B7DBC">
        <w:rPr>
          <w:noProof w:val="0"/>
        </w:rPr>
        <w:t xml:space="preserve"> 5 + (2,5 + 2 + 2 + 1,5) + 5</w:t>
      </w:r>
      <w:r w:rsidRPr="000B7DBC">
        <w:rPr>
          <w:noProof w:val="0"/>
        </w:rPr>
        <w:t>):</w:t>
      </w:r>
    </w:p>
    <w:p w14:paraId="717D44E8" w14:textId="2ECA18B4" w:rsidR="00EA6BC5" w:rsidRPr="000B7DBC" w:rsidRDefault="00846CA9" w:rsidP="00EA6BC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</w:t>
      </w:r>
      <w:r w:rsidR="00EA6BC5" w:rsidRPr="000B7DBC">
        <w:rPr>
          <w:noProof w:val="0"/>
        </w:rPr>
        <w:t xml:space="preserve"> klasu </w:t>
      </w:r>
      <w:proofErr w:type="spellStart"/>
      <w:r w:rsidR="00EA6BC5" w:rsidRPr="000B7DBC">
        <w:rPr>
          <w:noProof w:val="0"/>
        </w:rPr>
        <w:t>Move</w:t>
      </w:r>
      <w:proofErr w:type="spellEnd"/>
      <w:r w:rsidR="00EA6BC5" w:rsidRPr="000B7DBC">
        <w:rPr>
          <w:noProof w:val="0"/>
        </w:rPr>
        <w:t xml:space="preserve"> – služi za spremanje poteza, dodala sam nekoliko dogovorenih konstruktora</w:t>
      </w:r>
    </w:p>
    <w:p w14:paraId="0BF30148" w14:textId="3BE57B0C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proofErr w:type="spellStart"/>
      <w:r w:rsidRPr="000B7DBC">
        <w:rPr>
          <w:noProof w:val="0"/>
        </w:rPr>
        <w:t>Override</w:t>
      </w:r>
      <w:proofErr w:type="spellEnd"/>
      <w:r w:rsidRPr="000B7DBC">
        <w:rPr>
          <w:noProof w:val="0"/>
        </w:rPr>
        <w:t xml:space="preserve">-ala sam metodu </w:t>
      </w:r>
      <w:proofErr w:type="spellStart"/>
      <w:r w:rsidRPr="000B7DBC">
        <w:rPr>
          <w:noProof w:val="0"/>
        </w:rPr>
        <w:t>equals</w:t>
      </w:r>
      <w:proofErr w:type="spellEnd"/>
      <w:r w:rsidRPr="000B7DBC">
        <w:rPr>
          <w:noProof w:val="0"/>
        </w:rPr>
        <w:t>, jer ćemo morati uspoređivati poteze</w:t>
      </w:r>
    </w:p>
    <w:p w14:paraId="6DAE56FF" w14:textId="74B0A304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</w:t>
      </w:r>
      <w:proofErr w:type="spellStart"/>
      <w:r w:rsidRPr="000B7DBC">
        <w:rPr>
          <w:noProof w:val="0"/>
        </w:rPr>
        <w:t>interface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Cube</w:t>
      </w:r>
      <w:proofErr w:type="spellEnd"/>
      <w:r w:rsidRPr="000B7DBC">
        <w:rPr>
          <w:noProof w:val="0"/>
        </w:rPr>
        <w:t xml:space="preserve"> i pokušala što bolje opisati / dokumentirati što rade metode</w:t>
      </w:r>
    </w:p>
    <w:p w14:paraId="376AB4C8" w14:textId="3F17753D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Cube3 i Cube4(po uzoru na Cube3) koje implementiraju </w:t>
      </w:r>
      <w:proofErr w:type="spellStart"/>
      <w:r w:rsidRPr="000B7DBC">
        <w:rPr>
          <w:noProof w:val="0"/>
        </w:rPr>
        <w:t>Cube</w:t>
      </w:r>
      <w:proofErr w:type="spellEnd"/>
    </w:p>
    <w:p w14:paraId="16579111" w14:textId="5AAE440D" w:rsidR="00EA6BC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U Cube3 sam najprije dodala metode za ispis, pa ispisala sve moguće </w:t>
      </w:r>
      <w:proofErr w:type="spellStart"/>
      <w:r w:rsidRPr="000B7DBC">
        <w:rPr>
          <w:noProof w:val="0"/>
        </w:rPr>
        <w:t>winning</w:t>
      </w:r>
      <w:proofErr w:type="spellEnd"/>
      <w:r w:rsidRPr="000B7DBC">
        <w:rPr>
          <w:noProof w:val="0"/>
        </w:rPr>
        <w:t xml:space="preserve"> </w:t>
      </w:r>
      <w:proofErr w:type="spellStart"/>
      <w:r w:rsidRPr="000B7DBC">
        <w:rPr>
          <w:noProof w:val="0"/>
        </w:rPr>
        <w:t>lines</w:t>
      </w:r>
      <w:proofErr w:type="spellEnd"/>
    </w:p>
    <w:p w14:paraId="6A7582BB" w14:textId="6C28DB33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Dodala sam </w:t>
      </w:r>
      <w:proofErr w:type="spellStart"/>
      <w:r w:rsidRPr="000B7DBC">
        <w:rPr>
          <w:noProof w:val="0"/>
        </w:rPr>
        <w:t>heuristikučku</w:t>
      </w:r>
      <w:proofErr w:type="spellEnd"/>
      <w:r w:rsidRPr="000B7DBC">
        <w:rPr>
          <w:noProof w:val="0"/>
        </w:rPr>
        <w:t xml:space="preserve"> funkciju koje smo dogovorili po uzoru na onu iz literature, opisala sam kako radi, a malom promjenom dobit ću je za</w:t>
      </w:r>
      <w:r w:rsidR="00253D7F" w:rsidRPr="000B7DBC">
        <w:rPr>
          <w:noProof w:val="0"/>
        </w:rPr>
        <w:t xml:space="preserve"> </w:t>
      </w:r>
      <w:r w:rsidRPr="000B7DBC">
        <w:rPr>
          <w:noProof w:val="0"/>
        </w:rPr>
        <w:t>Cube4</w:t>
      </w:r>
    </w:p>
    <w:p w14:paraId="621452B8" w14:textId="3F9C71ED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 ostale metode u Cube3 za koje smo mislili da će nam trebati</w:t>
      </w:r>
    </w:p>
    <w:p w14:paraId="6FCB5A4D" w14:textId="738ACF37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Sve već opisano sam napisala i u Cube4</w:t>
      </w:r>
    </w:p>
    <w:p w14:paraId="2F3C645F" w14:textId="7305740C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Razlog zajedničkog </w:t>
      </w:r>
      <w:proofErr w:type="spellStart"/>
      <w:r w:rsidRPr="000B7DBC">
        <w:rPr>
          <w:noProof w:val="0"/>
        </w:rPr>
        <w:t>pushanja</w:t>
      </w:r>
      <w:proofErr w:type="spellEnd"/>
      <w:r w:rsidRPr="000B7DBC">
        <w:rPr>
          <w:noProof w:val="0"/>
        </w:rPr>
        <w:t>: da budem sigurna da je sve dobro povezano, za sad nema problema, maknula sam test primjere na kojima sam isprobavala radi čistoće koda</w:t>
      </w:r>
    </w:p>
    <w:p w14:paraId="3341ED1E" w14:textId="2EC35100" w:rsidR="00253D7F" w:rsidRPr="000B7DBC" w:rsidRDefault="00253D7F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lastRenderedPageBreak/>
        <w:t>Zbrajanje sati: (</w:t>
      </w:r>
      <w:proofErr w:type="spellStart"/>
      <w:r w:rsidRPr="000B7DBC">
        <w:rPr>
          <w:noProof w:val="0"/>
        </w:rPr>
        <w:t>Move</w:t>
      </w:r>
      <w:proofErr w:type="spellEnd"/>
      <w:r w:rsidRPr="000B7DBC">
        <w:rPr>
          <w:noProof w:val="0"/>
        </w:rPr>
        <w:t xml:space="preserve"> + </w:t>
      </w:r>
      <w:proofErr w:type="spellStart"/>
      <w:r w:rsidRPr="000B7DBC">
        <w:rPr>
          <w:noProof w:val="0"/>
        </w:rPr>
        <w:t>Cube</w:t>
      </w:r>
      <w:proofErr w:type="spellEnd"/>
      <w:r w:rsidRPr="000B7DBC">
        <w:rPr>
          <w:noProof w:val="0"/>
        </w:rPr>
        <w:t xml:space="preserve">) + (ispis + </w:t>
      </w:r>
      <w:proofErr w:type="spellStart"/>
      <w:r w:rsidRPr="000B7DBC">
        <w:rPr>
          <w:noProof w:val="0"/>
        </w:rPr>
        <w:t>heur</w:t>
      </w:r>
      <w:proofErr w:type="spellEnd"/>
      <w:r w:rsidRPr="000B7DBC">
        <w:rPr>
          <w:noProof w:val="0"/>
        </w:rPr>
        <w:t xml:space="preserve"> + </w:t>
      </w:r>
      <w:proofErr w:type="spellStart"/>
      <w:r w:rsidRPr="000B7DBC">
        <w:rPr>
          <w:noProof w:val="0"/>
        </w:rPr>
        <w:t>win</w:t>
      </w:r>
      <w:proofErr w:type="spellEnd"/>
      <w:r w:rsidRPr="000B7DBC">
        <w:rPr>
          <w:noProof w:val="0"/>
        </w:rPr>
        <w:t xml:space="preserve"> + ostalo)-Cube3 + (Cube4 + greška + pisanje dnevnika + čišćenje koda)</w:t>
      </w:r>
    </w:p>
    <w:p w14:paraId="7048F672" w14:textId="07E9472E" w:rsidR="00863635" w:rsidRPr="000B7DBC" w:rsidRDefault="00863635" w:rsidP="0086363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</w:t>
      </w:r>
      <w:r w:rsidR="00280D9E" w:rsidRPr="000B7DBC">
        <w:rPr>
          <w:noProof w:val="0"/>
        </w:rPr>
        <w:t xml:space="preserve">1 + </w:t>
      </w:r>
      <w:r w:rsidR="00083922" w:rsidRPr="000B7DBC">
        <w:rPr>
          <w:noProof w:val="0"/>
        </w:rPr>
        <w:t>2 + 5 + 3 + 4</w:t>
      </w:r>
      <w:r w:rsidRPr="000B7DBC">
        <w:rPr>
          <w:noProof w:val="0"/>
        </w:rPr>
        <w:t>):</w:t>
      </w:r>
    </w:p>
    <w:p w14:paraId="41B9BCD9" w14:textId="31F126E2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klasu </w:t>
      </w:r>
      <w:proofErr w:type="spellStart"/>
      <w:r w:rsidRPr="000B7DBC">
        <w:rPr>
          <w:noProof w:val="0"/>
        </w:rPr>
        <w:t>Pair</w:t>
      </w:r>
      <w:proofErr w:type="spellEnd"/>
      <w:r w:rsidRPr="000B7DBC">
        <w:rPr>
          <w:noProof w:val="0"/>
        </w:rPr>
        <w:t xml:space="preserve"> – nju </w:t>
      </w:r>
      <w:r w:rsidR="00083922" w:rsidRPr="000B7DBC">
        <w:rPr>
          <w:noProof w:val="0"/>
        </w:rPr>
        <w:t>ć</w:t>
      </w:r>
      <w:r w:rsidRPr="000B7DBC">
        <w:rPr>
          <w:noProof w:val="0"/>
        </w:rPr>
        <w:t>emo koristiti ka</w:t>
      </w:r>
      <w:r w:rsidR="001F3096" w:rsidRPr="000B7DBC">
        <w:rPr>
          <w:noProof w:val="0"/>
        </w:rPr>
        <w:t>da</w:t>
      </w:r>
      <w:r w:rsidRPr="000B7DBC">
        <w:rPr>
          <w:noProof w:val="0"/>
        </w:rPr>
        <w:t xml:space="preserve"> funkcija treba vratiti dvije vrijednosti</w:t>
      </w:r>
    </w:p>
    <w:p w14:paraId="55F5DAD3" w14:textId="43F6C468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klasu Player – ona predstavlja igrača koji igra igru.</w:t>
      </w:r>
    </w:p>
    <w:p w14:paraId="6CD9AAA9" w14:textId="1199215A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</w:t>
      </w:r>
      <w:proofErr w:type="spellStart"/>
      <w:r w:rsidRPr="000B7DBC">
        <w:rPr>
          <w:noProof w:val="0"/>
        </w:rPr>
        <w:t>minmax</w:t>
      </w:r>
      <w:proofErr w:type="spellEnd"/>
      <w:r w:rsidRPr="000B7DBC">
        <w:rPr>
          <w:noProof w:val="0"/>
        </w:rPr>
        <w:t xml:space="preserve"> algoritam koji </w:t>
      </w:r>
      <w:r w:rsidR="00280D9E" w:rsidRPr="000B7DBC">
        <w:rPr>
          <w:noProof w:val="0"/>
        </w:rPr>
        <w:t>pri pretraživanju stabla odluke koristi alfa-beta podrezivanje</w:t>
      </w:r>
    </w:p>
    <w:p w14:paraId="3373C9C3" w14:textId="0E2CC39A" w:rsidR="00083922" w:rsidRPr="000B7DBC" w:rsidRDefault="00280D9E" w:rsidP="00083922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Pojavio se problem kako učitati klasu u </w:t>
      </w:r>
      <w:proofErr w:type="spellStart"/>
      <w:r w:rsidRPr="000B7DBC">
        <w:rPr>
          <w:noProof w:val="0"/>
        </w:rPr>
        <w:t>Qubic.pde</w:t>
      </w:r>
      <w:proofErr w:type="spellEnd"/>
      <w:r w:rsidRPr="000B7DBC">
        <w:rPr>
          <w:noProof w:val="0"/>
        </w:rPr>
        <w:t xml:space="preserve"> – </w:t>
      </w:r>
      <w:proofErr w:type="spellStart"/>
      <w:r w:rsidRPr="000B7DBC">
        <w:rPr>
          <w:noProof w:val="0"/>
        </w:rPr>
        <w:t>libraries</w:t>
      </w:r>
      <w:proofErr w:type="spellEnd"/>
      <w:r w:rsidRPr="000B7DBC">
        <w:rPr>
          <w:noProof w:val="0"/>
        </w:rPr>
        <w:t xml:space="preserve"> folder ne poma</w:t>
      </w:r>
      <w:r w:rsidR="00083922" w:rsidRPr="000B7DBC">
        <w:rPr>
          <w:noProof w:val="0"/>
        </w:rPr>
        <w:t>ž</w:t>
      </w:r>
      <w:r w:rsidRPr="000B7DBC">
        <w:rPr>
          <w:noProof w:val="0"/>
        </w:rPr>
        <w:t>e</w:t>
      </w:r>
      <w:r w:rsidR="00083922" w:rsidRPr="000B7DBC">
        <w:rPr>
          <w:noProof w:val="0"/>
        </w:rPr>
        <w:t xml:space="preserve">. Nisam ga uspio </w:t>
      </w:r>
      <w:r w:rsidR="001F3096" w:rsidRPr="000B7DBC">
        <w:rPr>
          <w:noProof w:val="0"/>
        </w:rPr>
        <w:t>riješiti</w:t>
      </w:r>
      <w:r w:rsidR="00083922" w:rsidRPr="000B7DBC">
        <w:rPr>
          <w:noProof w:val="0"/>
        </w:rPr>
        <w:t>.</w:t>
      </w:r>
    </w:p>
    <w:p w14:paraId="1607311D" w14:textId="768003C1" w:rsidR="00863635" w:rsidRPr="000B7DBC" w:rsidRDefault="00280D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Pr="000B7DBC" w:rsidRDefault="0082699E" w:rsidP="0082699E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</w:t>
      </w:r>
      <w:r w:rsidR="006A4CA8" w:rsidRPr="000B7DBC">
        <w:rPr>
          <w:noProof w:val="0"/>
        </w:rPr>
        <w:t xml:space="preserve"> </w:t>
      </w:r>
      <w:r w:rsidRPr="000B7DBC">
        <w:rPr>
          <w:noProof w:val="0"/>
        </w:rPr>
        <w:t>4 + 1 + 3</w:t>
      </w:r>
      <w:r w:rsidR="006A4CA8" w:rsidRPr="000B7DBC">
        <w:rPr>
          <w:noProof w:val="0"/>
        </w:rPr>
        <w:t xml:space="preserve"> + 1</w:t>
      </w:r>
      <w:r w:rsidRPr="000B7DBC">
        <w:rPr>
          <w:noProof w:val="0"/>
        </w:rPr>
        <w:t>):</w:t>
      </w:r>
    </w:p>
    <w:p w14:paraId="39189336" w14:textId="2388C600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početni zaslona te omogućio unos imena igrača i odabir vrste igre</w:t>
      </w:r>
    </w:p>
    <w:p w14:paraId="06163CDB" w14:textId="4C1A2EF8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gumb za prikaz pravila te njihov ispis i prikaz pomoći</w:t>
      </w:r>
    </w:p>
    <w:p w14:paraId="281CF921" w14:textId="0E08AC2C" w:rsidR="0082699E" w:rsidRPr="000B7DBC" w:rsidRDefault="0082699E" w:rsidP="00280D9E">
      <w:pPr>
        <w:pStyle w:val="ListParagraph"/>
        <w:numPr>
          <w:ilvl w:val="0"/>
          <w:numId w:val="3"/>
        </w:numPr>
        <w:rPr>
          <w:noProof w:val="0"/>
        </w:rPr>
      </w:pPr>
      <w:proofErr w:type="spellStart"/>
      <w:r w:rsidRPr="000B7DBC">
        <w:rPr>
          <w:noProof w:val="0"/>
        </w:rPr>
        <w:t>Rješio</w:t>
      </w:r>
      <w:proofErr w:type="spellEnd"/>
      <w:r w:rsidRPr="000B7DBC">
        <w:rPr>
          <w:noProof w:val="0"/>
        </w:rPr>
        <w:t xml:space="preserve"> sam </w:t>
      </w:r>
      <w:proofErr w:type="spellStart"/>
      <w:r w:rsidRPr="000B7DBC">
        <w:rPr>
          <w:noProof w:val="0"/>
        </w:rPr>
        <w:t>prolem</w:t>
      </w:r>
      <w:proofErr w:type="spellEnd"/>
      <w:r w:rsidRPr="000B7DBC">
        <w:rPr>
          <w:noProof w:val="0"/>
        </w:rPr>
        <w:t xml:space="preserve"> sa učitavanjem klasa</w:t>
      </w:r>
    </w:p>
    <w:p w14:paraId="7DC1D71E" w14:textId="35F5CD08" w:rsidR="006A4CA8" w:rsidRPr="000B7DBC" w:rsidRDefault="006A4CA8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prikaz imena tijekom igre i prikaz broja poteza</w:t>
      </w:r>
    </w:p>
    <w:p w14:paraId="31C772B7" w14:textId="361E993F" w:rsidR="00006AB5" w:rsidRPr="000B7DBC" w:rsidRDefault="00006AB5" w:rsidP="00006A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- 1,5 + 2 + 2 + 3,5):</w:t>
      </w:r>
    </w:p>
    <w:p w14:paraId="240CC35B" w14:textId="0B4C23B3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Uređivanje početnog zaslona – novi odgovarajući font, boje pozadine, pravila</w:t>
      </w:r>
    </w:p>
    <w:p w14:paraId="030249F2" w14:textId="087B492B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za 3x3x3</w:t>
      </w:r>
    </w:p>
    <w:p w14:paraId="7CB2AAFE" w14:textId="4242A18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4x4x4 – uočena greška koju treba popravit</w:t>
      </w:r>
    </w:p>
    <w:p w14:paraId="113B9CC0" w14:textId="40E18D1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 xml:space="preserve">Dodano </w:t>
      </w:r>
      <w:proofErr w:type="spellStart"/>
      <w:r w:rsidRPr="000B7DBC">
        <w:rPr>
          <w:noProof w:val="0"/>
        </w:rPr>
        <w:t>mousePressed</w:t>
      </w:r>
      <w:proofErr w:type="spellEnd"/>
      <w:r w:rsidRPr="000B7DBC">
        <w:rPr>
          <w:noProof w:val="0"/>
        </w:rPr>
        <w:t xml:space="preserve"> event za </w:t>
      </w:r>
      <w:proofErr w:type="spellStart"/>
      <w:r w:rsidRPr="000B7DBC">
        <w:rPr>
          <w:noProof w:val="0"/>
        </w:rPr>
        <w:t>klikanje</w:t>
      </w:r>
      <w:proofErr w:type="spellEnd"/>
      <w:r w:rsidRPr="000B7DBC">
        <w:rPr>
          <w:noProof w:val="0"/>
        </w:rPr>
        <w:t xml:space="preserve"> po ploči ovisno o tipu ploče – treba još popravit za 4x4x4</w:t>
      </w:r>
    </w:p>
    <w:p w14:paraId="27EE7B02" w14:textId="5DAA63A0" w:rsidR="007D2031" w:rsidRPr="000B7DBC" w:rsidRDefault="007D2031" w:rsidP="007D2031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1,5 + 1,5)</w:t>
      </w:r>
    </w:p>
    <w:p w14:paraId="6CBCE75C" w14:textId="4565466B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nacrtana ploča 4x4x4</w:t>
      </w:r>
    </w:p>
    <w:p w14:paraId="594B5222" w14:textId="2B103CCF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 xml:space="preserve">Ispravno </w:t>
      </w:r>
      <w:proofErr w:type="spellStart"/>
      <w:r w:rsidRPr="000B7DBC">
        <w:rPr>
          <w:noProof w:val="0"/>
        </w:rPr>
        <w:t>klikanje</w:t>
      </w:r>
      <w:proofErr w:type="spellEnd"/>
      <w:r w:rsidRPr="000B7DBC">
        <w:rPr>
          <w:noProof w:val="0"/>
        </w:rPr>
        <w:t xml:space="preserve"> po 4x4x4 ploči</w:t>
      </w:r>
    </w:p>
    <w:p w14:paraId="28F998D5" w14:textId="1D0079DE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Dodavanje tema – 2 različite boje za oznake i posebna boja pozadina i slika završnih</w:t>
      </w:r>
    </w:p>
    <w:p w14:paraId="36500028" w14:textId="521CFAB2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 xml:space="preserve">Prikaz tema na </w:t>
      </w:r>
      <w:proofErr w:type="spellStart"/>
      <w:r w:rsidRPr="000B7DBC">
        <w:rPr>
          <w:noProof w:val="0"/>
        </w:rPr>
        <w:t>help</w:t>
      </w:r>
      <w:proofErr w:type="spellEnd"/>
      <w:r w:rsidRPr="000B7DBC">
        <w:rPr>
          <w:noProof w:val="0"/>
        </w:rPr>
        <w:t xml:space="preserve"> izborniku pomoću krugova u različitim bojama</w:t>
      </w:r>
    </w:p>
    <w:p w14:paraId="38E327D9" w14:textId="667F93C9" w:rsidR="00F5062B" w:rsidRPr="000B7DBC" w:rsidRDefault="00F5062B" w:rsidP="00F5062B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2,5 + </w:t>
      </w:r>
      <w:r w:rsidR="009B0B16" w:rsidRPr="000B7DBC">
        <w:rPr>
          <w:noProof w:val="0"/>
        </w:rPr>
        <w:t>2</w:t>
      </w:r>
      <w:r w:rsidRPr="000B7DBC">
        <w:rPr>
          <w:noProof w:val="0"/>
        </w:rPr>
        <w:t>)</w:t>
      </w:r>
    </w:p>
    <w:p w14:paraId="7D7C7F07" w14:textId="5C51C9DE" w:rsidR="00F5062B" w:rsidRPr="000B7DBC" w:rsidRDefault="00B566D7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Riješen</w:t>
      </w:r>
      <w:r w:rsidR="00F5062B" w:rsidRPr="000B7DBC">
        <w:rPr>
          <w:noProof w:val="0"/>
        </w:rPr>
        <w:t xml:space="preserve"> problem nekompatibilnosti verzije jave i </w:t>
      </w:r>
      <w:proofErr w:type="spellStart"/>
      <w:r w:rsidR="00F5062B" w:rsidRPr="000B7DBC">
        <w:rPr>
          <w:noProof w:val="0"/>
        </w:rPr>
        <w:t>processinga</w:t>
      </w:r>
      <w:proofErr w:type="spellEnd"/>
      <w:r w:rsidR="00F5062B" w:rsidRPr="000B7DBC">
        <w:rPr>
          <w:noProof w:val="0"/>
        </w:rPr>
        <w:t>.</w:t>
      </w:r>
    </w:p>
    <w:p w14:paraId="09256F61" w14:textId="15A82609" w:rsidR="00F5062B" w:rsidRPr="000B7DBC" w:rsidRDefault="00F5062B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Složen ispis elemenata po ploči 3x3x3 i ploči 4x4x4</w:t>
      </w:r>
    </w:p>
    <w:p w14:paraId="6EC7EADA" w14:textId="6C2294EC" w:rsidR="008B7B5A" w:rsidRPr="000B7DBC" w:rsidRDefault="008B7B5A" w:rsidP="008B7B5A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– </w:t>
      </w:r>
      <w:r w:rsidR="00427E7C" w:rsidRPr="000B7DBC">
        <w:rPr>
          <w:noProof w:val="0"/>
        </w:rPr>
        <w:t>2</w:t>
      </w:r>
      <w:r w:rsidRPr="000B7DBC">
        <w:rPr>
          <w:noProof w:val="0"/>
        </w:rPr>
        <w:t xml:space="preserve"> )</w:t>
      </w:r>
    </w:p>
    <w:p w14:paraId="18E6DA31" w14:textId="228B7B7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 xml:space="preserve">Dodan gumb za pomoć i </w:t>
      </w:r>
      <w:proofErr w:type="spellStart"/>
      <w:r w:rsidRPr="000B7DBC">
        <w:rPr>
          <w:noProof w:val="0"/>
        </w:rPr>
        <w:t>defaultna</w:t>
      </w:r>
      <w:proofErr w:type="spellEnd"/>
      <w:r w:rsidRPr="000B7DBC">
        <w:rPr>
          <w:noProof w:val="0"/>
        </w:rPr>
        <w:t xml:space="preserve"> poruka, </w:t>
      </w:r>
      <w:proofErr w:type="spellStart"/>
      <w:r w:rsidRPr="000B7DBC">
        <w:rPr>
          <w:noProof w:val="0"/>
        </w:rPr>
        <w:t>hover</w:t>
      </w:r>
      <w:proofErr w:type="spellEnd"/>
      <w:r w:rsidRPr="000B7DBC">
        <w:rPr>
          <w:noProof w:val="0"/>
        </w:rPr>
        <w:t xml:space="preserve"> preko njega će se ispisati potez</w:t>
      </w:r>
    </w:p>
    <w:p w14:paraId="5C0BE4E9" w14:textId="02676DB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Dodana statistika, razvrstana po 3x3x3 i 4x4x4 igri, uređen prikaz statistike</w:t>
      </w:r>
    </w:p>
    <w:p w14:paraId="54E83861" w14:textId="4FD89222" w:rsidR="003A02B5" w:rsidRPr="000B7DBC" w:rsidRDefault="003A02B5" w:rsidP="003A02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 + 2 + 1)</w:t>
      </w:r>
    </w:p>
    <w:p w14:paraId="426B0AE0" w14:textId="20247B8D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Dodano upisivanje rezultata u file nakon odigrane partije – treba postaviti na drugo mjesto (TODO)</w:t>
      </w:r>
    </w:p>
    <w:p w14:paraId="32A49AA1" w14:textId="36F33790" w:rsidR="00564E68" w:rsidRPr="000B7DBC" w:rsidRDefault="00564E68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Mala promjena slika – bila je greška zbog dimenzija</w:t>
      </w:r>
    </w:p>
    <w:p w14:paraId="4C8271B5" w14:textId="4621C8CC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Pronađeni odgovarajući zvukovi za igranje poteza i za završetak igre, dodani u program, dodana opcija # koja mute-a zvuk</w:t>
      </w:r>
    </w:p>
    <w:p w14:paraId="1921074A" w14:textId="3F0718FD" w:rsidR="003A02B5" w:rsidRPr="000B7DBC" w:rsidRDefault="000B7DBC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Mijenjan</w:t>
      </w:r>
      <w:r w:rsidR="003A02B5" w:rsidRPr="000B7DBC">
        <w:rPr>
          <w:noProof w:val="0"/>
        </w:rPr>
        <w:t xml:space="preserve"> </w:t>
      </w:r>
      <w:proofErr w:type="spellStart"/>
      <w:r w:rsidR="00564E68" w:rsidRPr="000B7DBC">
        <w:rPr>
          <w:noProof w:val="0"/>
        </w:rPr>
        <w:t>help</w:t>
      </w:r>
      <w:proofErr w:type="spellEnd"/>
      <w:r w:rsidR="003A02B5" w:rsidRPr="000B7DBC">
        <w:rPr>
          <w:noProof w:val="0"/>
        </w:rPr>
        <w:t xml:space="preserve"> ekran – dodani opisi novih funkcionalnosti</w:t>
      </w:r>
    </w:p>
    <w:p w14:paraId="2F52F1A5" w14:textId="043ADA1E" w:rsidR="00501B80" w:rsidRPr="000B7DBC" w:rsidRDefault="00501B80" w:rsidP="00501B80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2 /  Bogdanić – 2 )</w:t>
      </w:r>
    </w:p>
    <w:p w14:paraId="60CE6246" w14:textId="24927504" w:rsidR="00501B80" w:rsidRPr="000B7DBC" w:rsidRDefault="00501B80" w:rsidP="00501B80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Sastanak – dosadašnji tijek, dogovor oko dokumentacije, podjela poslova</w:t>
      </w:r>
    </w:p>
    <w:p w14:paraId="219FE981" w14:textId="7404AB2D" w:rsidR="00544905" w:rsidRPr="000B7DBC" w:rsidRDefault="00544905" w:rsidP="0054490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2)</w:t>
      </w:r>
    </w:p>
    <w:p w14:paraId="7227DFB8" w14:textId="6C51B7C8" w:rsidR="00544905" w:rsidRPr="000B7DBC" w:rsidRDefault="00544905" w:rsidP="00544905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Postavljanje kostura dokumentacije, uvod i pravila napisana</w:t>
      </w:r>
    </w:p>
    <w:p w14:paraId="16046CD1" w14:textId="0811EC40" w:rsidR="00C3507F" w:rsidRPr="000B7DBC" w:rsidRDefault="00C3507F" w:rsidP="00C3507F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lastRenderedPageBreak/>
        <w:t>(Bogdanić – 3)</w:t>
      </w:r>
    </w:p>
    <w:p w14:paraId="32A1096D" w14:textId="6EC24472" w:rsidR="00C3507F" w:rsidRPr="000B7DBC" w:rsidRDefault="00C3507F" w:rsidP="00C3507F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Dodani dijelovi dokumentacije o pokretanju igre, tijeku i kraja igre</w:t>
      </w:r>
    </w:p>
    <w:p w14:paraId="2DC8B53D" w14:textId="7AF2D91E" w:rsidR="00C3507F" w:rsidRPr="000B7DBC" w:rsidRDefault="00404F0B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U GIMP-u su uređeni završne pozadine koje ćemo koristiti za zaslone remija – x/o pozadine su spojene u jednu zajedničku koristeći maske i slojeve</w:t>
      </w:r>
    </w:p>
    <w:p w14:paraId="42FEFD01" w14:textId="0DC514AF" w:rsidR="000B7DBC" w:rsidRPr="000B7DBC" w:rsidRDefault="000B7DBC" w:rsidP="000B7DBC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</w:t>
      </w:r>
      <w:proofErr w:type="spellStart"/>
      <w:r w:rsidRPr="000B7DBC">
        <w:rPr>
          <w:noProof w:val="0"/>
        </w:rPr>
        <w:t>Krcivoj</w:t>
      </w:r>
      <w:proofErr w:type="spellEnd"/>
      <w:r w:rsidRPr="000B7DBC">
        <w:rPr>
          <w:noProof w:val="0"/>
        </w:rPr>
        <w:t xml:space="preserve"> – </w:t>
      </w:r>
      <w:r>
        <w:rPr>
          <w:noProof w:val="0"/>
        </w:rPr>
        <w:t>5 + 3</w:t>
      </w:r>
      <w:r w:rsidR="00135B58">
        <w:rPr>
          <w:noProof w:val="0"/>
        </w:rPr>
        <w:t xml:space="preserve"> + 2 + 1.5 + 2</w:t>
      </w:r>
      <w:r w:rsidR="00353C40">
        <w:rPr>
          <w:noProof w:val="0"/>
        </w:rPr>
        <w:t xml:space="preserve"> + 1</w:t>
      </w:r>
      <w:r w:rsidRPr="000B7DBC">
        <w:rPr>
          <w:noProof w:val="0"/>
        </w:rPr>
        <w:t>)</w:t>
      </w:r>
    </w:p>
    <w:p w14:paraId="5180530D" w14:textId="62D89D3D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Spajanje klika na ploču sa stvaranjem odgovaraju</w:t>
      </w:r>
      <w:r>
        <w:rPr>
          <w:noProof w:val="0"/>
        </w:rPr>
        <w:t>ć</w:t>
      </w:r>
      <w:r w:rsidRPr="000B7DBC">
        <w:rPr>
          <w:noProof w:val="0"/>
        </w:rPr>
        <w:t>eg poteza</w:t>
      </w:r>
    </w:p>
    <w:p w14:paraId="2B1511A4" w14:textId="43F72784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 xml:space="preserve">Dodao klasu </w:t>
      </w:r>
      <w:proofErr w:type="spellStart"/>
      <w:r>
        <w:rPr>
          <w:noProof w:val="0"/>
        </w:rPr>
        <w:t>QubicGame</w:t>
      </w:r>
      <w:proofErr w:type="spellEnd"/>
      <w:r>
        <w:rPr>
          <w:noProof w:val="0"/>
        </w:rPr>
        <w:t xml:space="preserve"> koja implementira logiku igre</w:t>
      </w:r>
    </w:p>
    <w:p w14:paraId="7BB3CE10" w14:textId="2250CC64" w:rsidR="000B7DBC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Omogućio sam prikaz i računanje optimalnog poteza (</w:t>
      </w:r>
      <w:proofErr w:type="spellStart"/>
      <w:r>
        <w:rPr>
          <w:noProof w:val="0"/>
        </w:rPr>
        <w:t>hinta</w:t>
      </w:r>
      <w:proofErr w:type="spellEnd"/>
      <w:r>
        <w:rPr>
          <w:noProof w:val="0"/>
        </w:rPr>
        <w:t>)</w:t>
      </w:r>
    </w:p>
    <w:p w14:paraId="10BDE37C" w14:textId="1588960C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mogućnost igranja protiv računala</w:t>
      </w:r>
    </w:p>
    <w:p w14:paraId="33F1016F" w14:textId="2039D80B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 xml:space="preserve">Napravio sam da se čekanje poteza i računanje </w:t>
      </w:r>
      <w:proofErr w:type="spellStart"/>
      <w:r>
        <w:rPr>
          <w:noProof w:val="0"/>
        </w:rPr>
        <w:t>hinta</w:t>
      </w:r>
      <w:proofErr w:type="spellEnd"/>
      <w:r>
        <w:rPr>
          <w:noProof w:val="0"/>
        </w:rPr>
        <w:t xml:space="preserve"> odvija u posebnoj dretvi kako se igra ne bi blokirala</w:t>
      </w:r>
    </w:p>
    <w:p w14:paraId="6621DCEF" w14:textId="30A14152" w:rsidR="00353C40" w:rsidRDefault="00353C40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obrada završetka igre</w:t>
      </w:r>
    </w:p>
    <w:p w14:paraId="3553A43C" w14:textId="2E3A7948" w:rsidR="00174DAD" w:rsidRDefault="00174DAD" w:rsidP="00174DA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1 sat)</w:t>
      </w:r>
    </w:p>
    <w:p w14:paraId="144B88D0" w14:textId="4C93AB43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zaslon u slučaju remija – odgovarajuće pozadine</w:t>
      </w:r>
    </w:p>
    <w:p w14:paraId="581E0B7F" w14:textId="4F25A76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Sređen problem s upisivanjem rezultata beskonačno puta</w:t>
      </w:r>
    </w:p>
    <w:p w14:paraId="72951CAC" w14:textId="5FF2CE0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 xml:space="preserve">Uređen </w:t>
      </w:r>
      <w:proofErr w:type="spellStart"/>
      <w:r>
        <w:rPr>
          <w:noProof w:val="0"/>
        </w:rPr>
        <w:t>help</w:t>
      </w:r>
      <w:proofErr w:type="spellEnd"/>
      <w:r>
        <w:rPr>
          <w:noProof w:val="0"/>
        </w:rPr>
        <w:t xml:space="preserve"> zaslon – dodan dio s SPACE</w:t>
      </w:r>
    </w:p>
    <w:p w14:paraId="797C1F1A" w14:textId="32DA3A75" w:rsidR="00DB0318" w:rsidRDefault="00DB0318" w:rsidP="00DB0318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</w:t>
      </w:r>
      <w:proofErr w:type="spellStart"/>
      <w:r>
        <w:rPr>
          <w:noProof w:val="0"/>
        </w:rPr>
        <w:t>Krcivoj</w:t>
      </w:r>
      <w:proofErr w:type="spellEnd"/>
      <w:r>
        <w:rPr>
          <w:noProof w:val="0"/>
        </w:rPr>
        <w:t xml:space="preserve"> – </w:t>
      </w:r>
      <w:r>
        <w:rPr>
          <w:noProof w:val="0"/>
        </w:rPr>
        <w:t>3</w:t>
      </w:r>
      <w:r>
        <w:rPr>
          <w:noProof w:val="0"/>
        </w:rPr>
        <w:t>)</w:t>
      </w:r>
    </w:p>
    <w:p w14:paraId="00D7FFC7" w14:textId="4CFDF7F2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Riješen problem da računalo odustane ako zna da ne može pobijediti protivnika. Sada će mu otežavati pobjedu.</w:t>
      </w:r>
    </w:p>
    <w:p w14:paraId="461DE03F" w14:textId="7EC01210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Provjera rade li sve glavne funkcionalnosti ispravno</w:t>
      </w:r>
    </w:p>
    <w:p w14:paraId="2981F9C2" w14:textId="5C8F4DE0" w:rsidR="00DB0318" w:rsidRPr="000B7DBC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Napravljene manje promjene</w:t>
      </w:r>
    </w:p>
    <w:sectPr w:rsidR="00DB0318" w:rsidRPr="000B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6C62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D0282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F7DF1"/>
    <w:multiLevelType w:val="hybridMultilevel"/>
    <w:tmpl w:val="A33EF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0B7DBC"/>
    <w:rsid w:val="00135B58"/>
    <w:rsid w:val="00174DAD"/>
    <w:rsid w:val="001F3096"/>
    <w:rsid w:val="00237514"/>
    <w:rsid w:val="00253D7F"/>
    <w:rsid w:val="00277E89"/>
    <w:rsid w:val="00280D9E"/>
    <w:rsid w:val="00353C40"/>
    <w:rsid w:val="003A02B5"/>
    <w:rsid w:val="00404F0B"/>
    <w:rsid w:val="00427E7C"/>
    <w:rsid w:val="00501B80"/>
    <w:rsid w:val="00544905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DB0318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Microsoft Office User</cp:lastModifiedBy>
  <cp:revision>23</cp:revision>
  <dcterms:created xsi:type="dcterms:W3CDTF">2022-01-11T11:00:00Z</dcterms:created>
  <dcterms:modified xsi:type="dcterms:W3CDTF">2022-03-01T13:28:00Z</dcterms:modified>
</cp:coreProperties>
</file>