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616EE080" w:rsid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75A76856" w14:textId="769714EB" w:rsidR="00900D58" w:rsidRPr="00894FBF" w:rsidRDefault="00900D58" w:rsidP="00894FBF">
      <w:r>
        <w:t xml:space="preserve">U ovoj ćemo dokumentaciju, koja je više kao dodatak originalnoj dokumentaciji prikazati tijek rada i detalje našeg rada na ovome projektu. Također, ukoliko stignemo voljeli bi napisati novu dokumentaciju ovog projekta, koja će se temeljiti na našoj (završnoj verziji) projekta jer smatramo da dokumentaciju koja je izvorno popraćena uz rad možemo još više poboljšati ukoliko je napišemo </w:t>
      </w:r>
      <w:r w:rsidR="00B532CA">
        <w:t>ispočetka</w:t>
      </w:r>
      <w:r>
        <w:t xml:space="preserve">. </w:t>
      </w:r>
    </w:p>
    <w:p w14:paraId="513503ED" w14:textId="699E20A6" w:rsidR="00A610F8" w:rsidRDefault="00A610F8" w:rsidP="00A610F8">
      <w:pPr>
        <w:pStyle w:val="Heading1"/>
      </w:pPr>
      <w:r>
        <w:t>Primjećeni problemi i moguća poboljšanja</w:t>
      </w:r>
    </w:p>
    <w:p w14:paraId="7257780A" w14:textId="0545ED69" w:rsidR="000C3B52" w:rsidRDefault="000C3B52" w:rsidP="000C3B52">
      <w:r>
        <w:t xml:space="preserve">Odmah na početku primjetili smo da bi možda bilo poželjno dodati neki uvod u igru. Primjerice, naslov igre i omogućavanje igračima da se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bilo koje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16895B71" w:rsidR="00A84BB9" w:rsidRDefault="008D5E45" w:rsidP="000C3B52">
      <w:r>
        <w:t>Što se tiče programskog koda, uočili smo neka mjesta na kojima smatramo da je programski kod bilo bolje zapisati na drugi način. Primjerice, ...</w:t>
      </w:r>
      <w:r w:rsidR="00B532CA">
        <w:t xml:space="preserve"> Kao što smo već spomenuli, rado bi odvojili i neko vrijeme za mjenjanje dokumentacije, koja nam je među prvima upala u oči, kao kandidat za poboljšanje.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t>Dnevnik rada</w:t>
      </w:r>
    </w:p>
    <w:p w14:paraId="52CE3C00" w14:textId="4DB0E0BD" w:rsidR="008D5E45" w:rsidRDefault="008D5E45" w:rsidP="008D5E45">
      <w:r>
        <w:t>U ovome ćemo dijelu ukratko prikazivati kako je tekao rad na ovome zadatku. Kako bi prikaz bio što jednostavniji prikazat ćemo ga u obliku natuknica.</w:t>
      </w:r>
    </w:p>
    <w:p w14:paraId="15AA8BE7" w14:textId="0A65A937" w:rsidR="008D5E45" w:rsidRDefault="008D5E45" w:rsidP="008D5E45">
      <w:pPr>
        <w:pStyle w:val="ListParagraph"/>
        <w:numPr>
          <w:ilvl w:val="0"/>
          <w:numId w:val="3"/>
        </w:numPr>
      </w:pPr>
      <w:r>
        <w:lastRenderedPageBreak/>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w:t>
      </w:r>
      <w:r w:rsidR="004E2A95">
        <w:t>Oznaka pobjede velikog polja sada je crvena i postavljena je prozirnost kako bi se vidjelo znakiće koji se nalaze odispod</w:t>
      </w:r>
    </w:p>
    <w:p w14:paraId="54BAFCEE" w14:textId="2173FE82" w:rsidR="00D41B86" w:rsidRDefault="00A041E4" w:rsidP="008D5E45">
      <w:pPr>
        <w:pStyle w:val="ListParagraph"/>
        <w:numPr>
          <w:ilvl w:val="0"/>
          <w:numId w:val="3"/>
        </w:numPr>
      </w:pPr>
      <w:r>
        <w:t>(Antonela Bogdanić / 2 sata) Dodana početna stranica, dodan „gumb“ za pravila. Dodan zaslon koji se iscrtava kada se klikne na pravila igre. Opisane funkcionalnosti dodane u dokumentaciju.</w:t>
      </w:r>
    </w:p>
    <w:p w14:paraId="79F789D4" w14:textId="1EEEE1EC" w:rsidR="00BB76C1" w:rsidRDefault="00BB76C1" w:rsidP="008D5E45">
      <w:pPr>
        <w:pStyle w:val="ListParagraph"/>
        <w:numPr>
          <w:ilvl w:val="0"/>
          <w:numId w:val="3"/>
        </w:numPr>
      </w:pPr>
      <w:r>
        <w:t xml:space="preserve">(Antonela Bogdanić / 2 sata) Dodana je funkcionalnost da se crveno označi polje na koje trebamo odigrat koristeći kod koji je napisao kolega. Dodatno uređen izgled i dodana dokumentacija. </w:t>
      </w:r>
    </w:p>
    <w:p w14:paraId="4D5DE18B" w14:textId="3EB39488" w:rsidR="00370C2F" w:rsidRDefault="00370C2F" w:rsidP="008D5E45">
      <w:pPr>
        <w:pStyle w:val="ListParagraph"/>
        <w:numPr>
          <w:ilvl w:val="0"/>
          <w:numId w:val="3"/>
        </w:numPr>
      </w:pPr>
      <w:r>
        <w:t>(Antonela Bogdanić / 1 sat) Dodana funkcionalnost sata, ispisuje se vrijeme koje je igrač proveo razmišljajući za prijašnji potez, dodana dokumentacija</w:t>
      </w:r>
      <w:r w:rsidR="00B532CA">
        <w:t>.</w:t>
      </w:r>
    </w:p>
    <w:p w14:paraId="0A55E83F" w14:textId="65D38438" w:rsidR="004253DB" w:rsidRDefault="004253DB" w:rsidP="008D5E45">
      <w:pPr>
        <w:pStyle w:val="ListParagraph"/>
        <w:numPr>
          <w:ilvl w:val="0"/>
          <w:numId w:val="3"/>
        </w:numPr>
      </w:pPr>
      <w:r>
        <w:t>(Antonela Bogdanić / 2 sata) Dodavanje funkcionalnosti pisanja rezultata u file, proba više načina, promjenjena dokumentacija</w:t>
      </w:r>
    </w:p>
    <w:p w14:paraId="7E844955" w14:textId="36C382EB" w:rsidR="00FA779F" w:rsidRPr="008D5E45" w:rsidRDefault="00FA779F" w:rsidP="008D5E45">
      <w:pPr>
        <w:pStyle w:val="ListParagraph"/>
        <w:numPr>
          <w:ilvl w:val="0"/>
          <w:numId w:val="3"/>
        </w:numPr>
      </w:pPr>
      <w:r>
        <w:t xml:space="preserve">(Antonela Bogdanić / 1 sat) Rješen bug na zadnjem zaslonu, uređeni </w:t>
      </w:r>
      <w:r w:rsidR="00112D0F">
        <w:t xml:space="preserve">(formatirani, očišćeni) </w:t>
      </w:r>
      <w:r>
        <w:t>dijelovi koda</w:t>
      </w:r>
    </w:p>
    <w:p w14:paraId="2C2ACE2B" w14:textId="4CF7A0ED" w:rsidR="00913DEB" w:rsidRDefault="00913DEB" w:rsidP="00913DEB">
      <w:pPr>
        <w:pStyle w:val="Heading1"/>
      </w:pPr>
      <w:r>
        <w:t xml:space="preserve">Realizirana poboljšanja </w:t>
      </w:r>
    </w:p>
    <w:p w14:paraId="51057F1D" w14:textId="71E5D037" w:rsidR="00A610F8" w:rsidRDefault="00A041E4" w:rsidP="00913DEB">
      <w:r>
        <w:t>U ovome ćemo dijelu</w:t>
      </w:r>
      <w:r w:rsidR="007A54D3">
        <w:t xml:space="preserve"> dokumentacije</w:t>
      </w:r>
      <w:r>
        <w:t xml:space="preserve"> ukratko opisivati koje smo promjene odradili u projektu. Njih ćemo navoditi u obliku natuknica, zajedno s konkretnim opisom što smo odradili, kao i dod</w:t>
      </w:r>
      <w:r w:rsidR="007A54D3">
        <w:t xml:space="preserve">ataka koji se tiču tog dijela promjena. </w:t>
      </w:r>
    </w:p>
    <w:p w14:paraId="00F83FE5" w14:textId="7BEB7B6F" w:rsidR="007A54D3" w:rsidRDefault="007A54D3" w:rsidP="007A54D3">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13EB417F" w14:textId="48968F02" w:rsidR="007A54D3" w:rsidRDefault="007A54D3" w:rsidP="007A54D3">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5310DA61" w14:textId="3EAF13E7" w:rsidR="007A54D3" w:rsidRDefault="007A54D3" w:rsidP="007A54D3">
      <w:pPr>
        <w:pStyle w:val="ListParagraph"/>
        <w:numPr>
          <w:ilvl w:val="0"/>
          <w:numId w:val="4"/>
        </w:numPr>
      </w:pPr>
      <w:r>
        <w:t xml:space="preserve">Dodana poruka o grešci: Ako igrač tijekom partije odigra nepravilan potez, na desnom dijelu aplikacije prikazat će se prikladna poruka o grešci crvenom bojom. </w:t>
      </w:r>
    </w:p>
    <w:p w14:paraId="5D9B4D99" w14:textId="71B11E56" w:rsidR="007A54D3" w:rsidRDefault="007A54D3" w:rsidP="007A54D3">
      <w:pPr>
        <w:pStyle w:val="ListParagraph"/>
        <w:numPr>
          <w:ilvl w:val="0"/>
          <w:numId w:val="4"/>
        </w:numPr>
      </w:pPr>
      <w:r>
        <w:t xml:space="preserve">Dodana funkcionalnost unosa imena igrača: Na ovome ćemo mjestu objasniti dva načina na koji smo ovaj dio </w:t>
      </w:r>
      <w:r w:rsidR="00CC3369">
        <w:t xml:space="preserve">napravili. Prvi način, iako smo odbacili vrijedno ga je spomenuti, koristio je dvije tekstualne datoteke iz koje smo isčitavali imena igrača, no tu je trebalo paziti na dosta slučajeva </w:t>
      </w:r>
      <w:r w:rsidR="00CC3369">
        <w:lastRenderedPageBreak/>
        <w:t xml:space="preserve">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2E5AC99" w14:textId="24F8E373" w:rsidR="00CC3369" w:rsidRDefault="00CC3369" w:rsidP="007A54D3">
      <w:pPr>
        <w:pStyle w:val="ListParagraph"/>
        <w:numPr>
          <w:ilvl w:val="0"/>
          <w:numId w:val="4"/>
        </w:numPr>
      </w:pPr>
      <w:r>
        <w:t xml:space="preserve">Dodan početni zaslon: Dodali smo početni zaslon, koji je aktivan dok god nisu upisana imena igrača na način koji je opisan gore. Također, iscrtava se pravokutnik koji glumi gumb i pritiskom na njega pojavljuje se novi zaslon na kojem se nalaze pravila igre. </w:t>
      </w:r>
    </w:p>
    <w:p w14:paraId="7B3A7A08" w14:textId="001551A9" w:rsidR="00F8796A" w:rsidRDefault="00F8796A" w:rsidP="007A54D3">
      <w:pPr>
        <w:pStyle w:val="ListParagraph"/>
        <w:numPr>
          <w:ilvl w:val="0"/>
          <w:numId w:val="4"/>
        </w:numPr>
      </w:pPr>
      <w:r>
        <w:t xml:space="preserve">Stiliziranje igre: smanjena vidljivost velikih oznaka na ploči da se vidi ispod. Formatirani ispisi zajedno s stilom ispisa. </w:t>
      </w:r>
    </w:p>
    <w:p w14:paraId="7B931CD6" w14:textId="2033BD51" w:rsidR="004E3B74" w:rsidRDefault="000E6831" w:rsidP="004E3B74">
      <w:pPr>
        <w:pStyle w:val="ListParagraph"/>
        <w:numPr>
          <w:ilvl w:val="0"/>
          <w:numId w:val="4"/>
        </w:numPr>
      </w:pPr>
      <w:r>
        <w:t>Označavanje ploče na kojoj treba odigrati potez: dodatna funkcionalnost koja pomaže igračima da znaju na kojem polju je potrebno odigrati potez, pažljivo odabranih boja</w:t>
      </w:r>
      <w:r w:rsidR="004E3B74">
        <w:t xml:space="preserve"> se označava polje ako je ono obavezno za igranje, ako je moguće igrati na proizvoljnom polju, onda se ništa dodatno ne označava</w:t>
      </w:r>
    </w:p>
    <w:p w14:paraId="7BF2873E" w14:textId="7041DB95" w:rsidR="00370C2F" w:rsidRDefault="00370C2F" w:rsidP="004E3B74">
      <w:pPr>
        <w:pStyle w:val="ListParagraph"/>
        <w:numPr>
          <w:ilvl w:val="0"/>
          <w:numId w:val="4"/>
        </w:numPr>
      </w:pPr>
      <w:r>
        <w:t xml:space="preserve">Brojanje vremena razmišljanja za potez: ideja koju smo najprije imali je prikazivanje vremena koje je igrač utrošio do sad na taj potez, odnosno koliko dugo je igrač na potezu, no u pokušaju implementacije toga došli smo do </w:t>
      </w:r>
      <w:r w:rsidR="003C424F">
        <w:t>druge</w:t>
      </w:r>
      <w:r>
        <w:t xml:space="preserve"> ideje</w:t>
      </w:r>
      <w:r w:rsidR="003C424F">
        <w:t xml:space="preserve">. Primjerice, </w:t>
      </w:r>
      <w:r w:rsidR="003A0029">
        <w:t xml:space="preserve">u </w:t>
      </w:r>
      <w:r w:rsidR="003C424F">
        <w:t>aplikacijama za igranje šaha može se vidjeti prikaz vremena koje je igrač utrošio na odgovarajuć potez, to nam je dalo ideju da mi ispišemo vrijeme koje je igrač utrošio na zadnje odigrani potez</w:t>
      </w:r>
      <w:r w:rsidR="003A0029">
        <w:t xml:space="preserve">. Tako će vrijeme koje će se prikazivati na početku biti 0, zatim će se ispisati vrijeme koje je X igrač (jer je on prvi) utrošio za odigravanje svojeg poteza, iako je na redu za igru O. </w:t>
      </w:r>
    </w:p>
    <w:p w14:paraId="2991DD7D" w14:textId="1C6837DC" w:rsidR="004253DB" w:rsidRDefault="004253DB" w:rsidP="004E3B74">
      <w:pPr>
        <w:pStyle w:val="ListParagraph"/>
        <w:numPr>
          <w:ilvl w:val="0"/>
          <w:numId w:val="4"/>
        </w:numPr>
      </w:pPr>
      <w:r>
        <w:t>Dodano praćenje rezultata: Uz pomoć pisanja rezultata u datoteku pratit ćemo rezultate ljudi koji su igrali ovu igricu. Do verzije koja se nalazi u konačnom rješenju bilo nam je potrebno više vremena od očekivanog. Imali smo problema s time što su nam se podaci ne dodavali već prepisivali jedni druge ili smo morali uvijek stvarati nove datoteke</w:t>
      </w:r>
      <w:r w:rsidR="00A76012">
        <w:t>, kao i to što smo htjeli isprobavajući više načina i mogućnosti pronaći ono najefikasnije</w:t>
      </w:r>
      <w:r>
        <w:t>. Jedno od mogućih rješenja problema bilo nam je da je svaka igra</w:t>
      </w:r>
      <w:r w:rsidR="00A76012">
        <w:t xml:space="preserve">, </w:t>
      </w:r>
      <w:r>
        <w:t>nazovimo je partija</w:t>
      </w:r>
      <w:r w:rsidR="00A76012">
        <w:t>,</w:t>
      </w:r>
      <w:r>
        <w:t xml:space="preserve"> pohranjena u vlastitoj datoteci, koja na početku ima zaglavlje oblika imena igrača, broj poteza, broj vremena po potezu i zatim ide lista oznaka poteza, primjerice,</w:t>
      </w:r>
      <w:r w:rsidR="00A76012">
        <w:t xml:space="preserve"> jedna linija bi predstavljala 2 poteza, a bila bi oblika 11, 73, 3, 4, što bi značilo da je igrač X odigrao na mjesto 1,1, a O na mjesto 7, 3, dok druga dva broja predstavljaju vrijeme koje su utrošili na te poteze. Nakon par odigranih partija, odustali smo od ovog načina jer bi se stvaralo velik broj datoteka, koje bi korisnici vjerojatno rijetko koristili. Zato smo na drugi način odlučili upisivati samo imena igrača, oznaku X ili O ovisno o tome tko je pobjedio i na kraju broj poteza u koliko je nastupila pobjeda. </w:t>
      </w:r>
    </w:p>
    <w:p w14:paraId="7273FA2F" w14:textId="77777777" w:rsidR="00CC3369" w:rsidRDefault="00CC3369" w:rsidP="00CC3369">
      <w:pPr>
        <w:ind w:left="360"/>
      </w:pPr>
    </w:p>
    <w:p w14:paraId="4B451907" w14:textId="73F3BD08" w:rsidR="00A041E4" w:rsidRPr="00A610F8" w:rsidRDefault="00A041E4" w:rsidP="00A041E4">
      <w:pPr>
        <w:pStyle w:val="Heading1"/>
      </w:pPr>
      <w:r>
        <w:t xml:space="preserve">Predložena </w:t>
      </w:r>
      <w:r w:rsidR="00B532CA">
        <w:t xml:space="preserve">daljnja </w:t>
      </w:r>
      <w:r>
        <w:t>poboljšanja</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62057F41" w14:textId="06D5DAF8" w:rsidR="00A84BB9" w:rsidRDefault="00A84BB9" w:rsidP="00F226B8">
      <w:pPr>
        <w:pStyle w:val="ListParagraph"/>
        <w:numPr>
          <w:ilvl w:val="0"/>
          <w:numId w:val="1"/>
        </w:numPr>
      </w:pPr>
      <w:r>
        <w:lastRenderedPageBreak/>
        <w:t>Mozda dodati u dokumentaciju ovu da smo htjeli snimati partije</w:t>
      </w:r>
    </w:p>
    <w:p w14:paraId="2E0239BD" w14:textId="6A805AF7" w:rsidR="00F226B8" w:rsidRDefault="007A54D3" w:rsidP="00F226B8">
      <w:pPr>
        <w:pStyle w:val="ListParagraph"/>
        <w:numPr>
          <w:ilvl w:val="0"/>
          <w:numId w:val="1"/>
        </w:numPr>
      </w:pPr>
      <w:r>
        <w:t>Dodano sjenčanje gumba</w:t>
      </w:r>
    </w:p>
    <w:p w14:paraId="592E9556" w14:textId="226EAB74" w:rsidR="0095299B" w:rsidRDefault="0095299B" w:rsidP="00F226B8">
      <w:pPr>
        <w:pStyle w:val="ListParagraph"/>
        <w:numPr>
          <w:ilvl w:val="0"/>
          <w:numId w:val="1"/>
        </w:numPr>
      </w:pPr>
      <w:r>
        <w:t>Odabir teme boja na početku</w:t>
      </w:r>
      <w:r w:rsidR="005B69D4">
        <w:t xml:space="preserve"> – koristimo ovo </w:t>
      </w:r>
      <w:r w:rsidR="005B69D4" w:rsidRPr="005B69D4">
        <w:t>https://processing.org/examples/colorvariables.html</w:t>
      </w:r>
    </w:p>
    <w:p w14:paraId="4D2622DD" w14:textId="0F247AF0" w:rsidR="007240E9" w:rsidRDefault="007240E9" w:rsidP="00F226B8">
      <w:pPr>
        <w:pStyle w:val="ListParagraph"/>
        <w:numPr>
          <w:ilvl w:val="0"/>
          <w:numId w:val="1"/>
        </w:numPr>
      </w:pPr>
      <w:r>
        <w:t>Umjesot ručnog mjenjanja playera i znakica dodat listu i onda onaj tren koji je tren++mod2</w:t>
      </w:r>
    </w:p>
    <w:p w14:paraId="058D10F9" w14:textId="778FAD2A" w:rsidR="00181108" w:rsidRDefault="00181108" w:rsidP="00F226B8">
      <w:pPr>
        <w:pStyle w:val="ListParagraph"/>
        <w:numPr>
          <w:ilvl w:val="0"/>
          <w:numId w:val="1"/>
        </w:numPr>
      </w:pPr>
      <w:r>
        <w:t>Umjesto ovog legal, ja bi mozda slozila globalno brojanje polja, primjerice 0-9 i kada se stisne se izračuna na kojem je dijelu</w:t>
      </w:r>
    </w:p>
    <w:p w14:paraId="5DF30C8E" w14:textId="4DCA0921" w:rsidR="000D1A0F" w:rsidRDefault="000D1A0F" w:rsidP="00F226B8">
      <w:pPr>
        <w:pStyle w:val="ListParagraph"/>
        <w:numPr>
          <w:ilvl w:val="0"/>
          <w:numId w:val="1"/>
        </w:numPr>
      </w:pPr>
      <w:r>
        <w:t>Msm da njemu logika igre nije dobra, kada se to označuje, a kada ne</w:t>
      </w:r>
    </w:p>
    <w:p w14:paraId="5ACD0F1A" w14:textId="3DB4A4FD" w:rsidR="000D1A0F" w:rsidRDefault="00ED30B0" w:rsidP="00ED30B0">
      <w:pPr>
        <w:pStyle w:val="ListParagraph"/>
        <w:numPr>
          <w:ilvl w:val="0"/>
          <w:numId w:val="1"/>
        </w:numPr>
      </w:pPr>
      <w:r>
        <w:t>Napisati pravila igre</w:t>
      </w:r>
    </w:p>
    <w:p w14:paraId="3B3D0EA7" w14:textId="77777777" w:rsidR="007240E9" w:rsidRDefault="007240E9" w:rsidP="007240E9">
      <w:pPr>
        <w:ind w:left="360"/>
      </w:pPr>
    </w:p>
    <w:p w14:paraId="3C2881F2" w14:textId="77777777" w:rsidR="0095299B" w:rsidRDefault="0095299B" w:rsidP="0095299B">
      <w:pPr>
        <w:ind w:left="360"/>
      </w:pPr>
    </w:p>
    <w:p w14:paraId="518FA291" w14:textId="1115EEAA" w:rsidR="000E6831" w:rsidRPr="00B30AC8" w:rsidRDefault="000E6831" w:rsidP="003C424F">
      <w:pPr>
        <w:pStyle w:val="ListParagraph"/>
      </w:pPr>
    </w:p>
    <w:sectPr w:rsidR="000E6831"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C91E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003F"/>
    <w:multiLevelType w:val="hybridMultilevel"/>
    <w:tmpl w:val="33A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C3B52"/>
    <w:rsid w:val="000D1A0F"/>
    <w:rsid w:val="000E6831"/>
    <w:rsid w:val="00112D0F"/>
    <w:rsid w:val="00181108"/>
    <w:rsid w:val="002270BA"/>
    <w:rsid w:val="00344BD4"/>
    <w:rsid w:val="00370C2F"/>
    <w:rsid w:val="003A0029"/>
    <w:rsid w:val="003C424F"/>
    <w:rsid w:val="004253DB"/>
    <w:rsid w:val="00462AE3"/>
    <w:rsid w:val="004E2A95"/>
    <w:rsid w:val="004E3B74"/>
    <w:rsid w:val="004E3FAA"/>
    <w:rsid w:val="005B69D4"/>
    <w:rsid w:val="006317A1"/>
    <w:rsid w:val="006400D4"/>
    <w:rsid w:val="007240E9"/>
    <w:rsid w:val="007A54D3"/>
    <w:rsid w:val="00894FBF"/>
    <w:rsid w:val="00896E88"/>
    <w:rsid w:val="008D5E45"/>
    <w:rsid w:val="00900D58"/>
    <w:rsid w:val="00913DEB"/>
    <w:rsid w:val="00930D3A"/>
    <w:rsid w:val="00937346"/>
    <w:rsid w:val="0095299B"/>
    <w:rsid w:val="00A0071A"/>
    <w:rsid w:val="00A041E4"/>
    <w:rsid w:val="00A610F8"/>
    <w:rsid w:val="00A76012"/>
    <w:rsid w:val="00A84BB9"/>
    <w:rsid w:val="00A92E14"/>
    <w:rsid w:val="00B30AC8"/>
    <w:rsid w:val="00B532CA"/>
    <w:rsid w:val="00BB76C1"/>
    <w:rsid w:val="00CC3369"/>
    <w:rsid w:val="00D41B86"/>
    <w:rsid w:val="00D957AE"/>
    <w:rsid w:val="00DB1578"/>
    <w:rsid w:val="00EC0BCE"/>
    <w:rsid w:val="00ED30B0"/>
    <w:rsid w:val="00ED4B5A"/>
    <w:rsid w:val="00F226B8"/>
    <w:rsid w:val="00F8796A"/>
    <w:rsid w:val="00FA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4</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25</cp:revision>
  <dcterms:created xsi:type="dcterms:W3CDTF">2021-12-15T19:17:00Z</dcterms:created>
  <dcterms:modified xsi:type="dcterms:W3CDTF">2021-12-20T10:13:00Z</dcterms:modified>
</cp:coreProperties>
</file>