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157D" w14:textId="2D9EA35F" w:rsidR="00930D3A" w:rsidRDefault="00A610F8">
      <w:r>
        <w:t xml:space="preserve">MULTIMEDIJSKI SUSTAVI </w:t>
      </w:r>
    </w:p>
    <w:p w14:paraId="39EE36F3" w14:textId="44A758B5" w:rsidR="00A610F8" w:rsidRDefault="00A610F8">
      <w:r>
        <w:t>DOMAĆA ZADAĆA: Dorada prošlogodišnjeg projekta</w:t>
      </w:r>
    </w:p>
    <w:p w14:paraId="6302EA40" w14:textId="5EAD2F65" w:rsidR="00A610F8" w:rsidRDefault="00A610F8">
      <w:r>
        <w:t>IZRADILI: Ivan Krcivoj i Antonela Bogdanić</w:t>
      </w:r>
    </w:p>
    <w:p w14:paraId="35001D51" w14:textId="005D0E46" w:rsidR="00A610F8" w:rsidRDefault="00A610F8">
      <w:r>
        <w:t xml:space="preserve">DATUM: prosinac 2021. </w:t>
      </w:r>
    </w:p>
    <w:p w14:paraId="5DAEE317" w14:textId="0CF95119" w:rsidR="00A610F8" w:rsidRDefault="00A610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67EDD" wp14:editId="75F5E0C2">
                <wp:simplePos x="0" y="0"/>
                <wp:positionH relativeFrom="margin">
                  <wp:posOffset>-228600</wp:posOffset>
                </wp:positionH>
                <wp:positionV relativeFrom="paragraph">
                  <wp:posOffset>69215</wp:posOffset>
                </wp:positionV>
                <wp:extent cx="65227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DB6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5.45pt" to="495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46404B1" w14:textId="1904C24F" w:rsidR="00A610F8" w:rsidRDefault="00A610F8" w:rsidP="00A610F8">
      <w:pPr>
        <w:pStyle w:val="Heading1"/>
      </w:pPr>
      <w:r>
        <w:t>Uvod</w:t>
      </w:r>
    </w:p>
    <w:p w14:paraId="669F1961" w14:textId="1596ADA2" w:rsidR="00894FBF" w:rsidRPr="00894FBF" w:rsidRDefault="00894FBF" w:rsidP="00894FBF">
      <w:r>
        <w:t xml:space="preserve">Pregledavajući projekte koji su odrađeni prijašnjih godina, kao i poboljšanja projekata, za oko nam je zapeo projekt kolege koji se bavi igricom Tic-Tac-Toe Squared. </w:t>
      </w:r>
      <w:r w:rsidR="002270BA">
        <w:t xml:space="preserve">Zanimalo nas je na koji način je kolega implementirao ovu igru, koja iako ima jednostavna pravila, nikako nije monotona niti dosadna. Vizualno nam se svidjela i iskustvo igre je bilo dobro, no htjeli smo nekim poboljšanjima pružiti aplikaciji više funkcionalnosti, ali i još malo vizualno uljepšati igru. Također, pregledavajući kod i dokumentaciju kolege, pronašli smo brojna mjesta na kojima smatramo da možemo poboljšati implementaciju igre i učiniti ju kvalitetnijom. </w:t>
      </w:r>
    </w:p>
    <w:p w14:paraId="513503ED" w14:textId="699E20A6" w:rsidR="00A610F8" w:rsidRDefault="00A610F8" w:rsidP="00A610F8">
      <w:pPr>
        <w:pStyle w:val="Heading1"/>
      </w:pPr>
      <w:r>
        <w:t>Primjećeni problemi i moguća poboljšanja</w:t>
      </w:r>
    </w:p>
    <w:p w14:paraId="7257780A" w14:textId="0545ED69" w:rsidR="000C3B52" w:rsidRDefault="000C3B52" w:rsidP="000C3B52">
      <w:r>
        <w:t xml:space="preserve">Odmah na početku primjetili smo da bi možda bilo poželjno dodati neki uvod u igru. Primjerice, naslov igre i omogućavanje igračima da se odluče tko će biti X-ić, a tko O-ić poboljšali bi iskustvo igre kod korisnika. Kada smo prvi puta pokrenuli igru zbunilo nas je što nismo mogli odigrati potez na proizvoljno polje. </w:t>
      </w:r>
      <w:r w:rsidR="00A84BB9">
        <w:t xml:space="preserve">Kasnije, čitajući pravila, otkrili smo da prijašnji potez određuje u koje „veliko“ polje trebamo odigrati potez. Mislimo da bi korisnicima bilo lakše igrati ako bi im polje na koje trebaju igrati bilo istaknuto. Naravno, u situacijama kada korisnik može birati bilo koje polje toga neće biti. </w:t>
      </w:r>
    </w:p>
    <w:p w14:paraId="1CC2C690" w14:textId="2395EB68" w:rsidR="00A84BB9" w:rsidRDefault="00A84BB9" w:rsidP="000C3B52">
      <w:r>
        <w:t xml:space="preserve">Kao dodatne funkcionalnosti igre htjeli bi dodati i prikaz koji je igrač na potezu, kao i brojanje poteza. Još jedna funkcionalnost koja se može implementirati je i praćenje prošlih partija, primjerice preko tekstualne datoteke s pobjedama igrača koji su do sada igrali. Na zahtjev korisnika, može se prikazati i top lista najboljih igrača. U statistiku se može dodati i broj poteza u svakoj partiji koja je odigrana. </w:t>
      </w:r>
    </w:p>
    <w:p w14:paraId="4974ACE7" w14:textId="79B4A500" w:rsidR="00A84BB9" w:rsidRDefault="008D5E45" w:rsidP="000C3B52">
      <w:r>
        <w:t>Što se tiče programskog koda, uočili smo neka mjesta na kojima smatramo da je programski kod bilo bolje zapisati na drugi način. Primjerice, ...</w:t>
      </w:r>
    </w:p>
    <w:p w14:paraId="222AFD45" w14:textId="06D15C22" w:rsidR="008D5E45" w:rsidRPr="000C3B52" w:rsidRDefault="008D5E45" w:rsidP="000C3B52">
      <w:r>
        <w:t>Ima dosta toga navedenog, no odlučili smo se mjenjati dio po dio i sva poboljšanja odraditi u približno 32 sata (16h pojedinačno).</w:t>
      </w:r>
    </w:p>
    <w:p w14:paraId="268AF53D" w14:textId="5D66FB94" w:rsidR="008D5E45" w:rsidRDefault="00A610F8" w:rsidP="008D5E45">
      <w:pPr>
        <w:pStyle w:val="Heading1"/>
      </w:pPr>
      <w:r>
        <w:t>Dnevnik rada</w:t>
      </w:r>
    </w:p>
    <w:p w14:paraId="52CE3C00" w14:textId="4DB0E0BD" w:rsidR="008D5E45" w:rsidRDefault="008D5E45" w:rsidP="008D5E45">
      <w:r>
        <w:t>U ovome ćemo dijelu ukratko prikazivati kako je tekao rad na ovome zadatku. Kako bi prikaz bio što jednostavniji prikazat ćemo ga u obliku natuknica.</w:t>
      </w:r>
    </w:p>
    <w:p w14:paraId="15AA8BE7" w14:textId="0A65A937" w:rsidR="008D5E45" w:rsidRDefault="008D5E45" w:rsidP="008D5E45">
      <w:pPr>
        <w:pStyle w:val="ListParagraph"/>
        <w:numPr>
          <w:ilvl w:val="0"/>
          <w:numId w:val="3"/>
        </w:numPr>
      </w:pPr>
      <w:r>
        <w:t>(Ivan Krcivoj / 1 sat i Antonela Bogdanić / 1 sat) Dogovor oko rada koji ćemo poboljšati, dogovor oko poboljšanja i smjernice za daljni rad</w:t>
      </w:r>
    </w:p>
    <w:p w14:paraId="79194E96" w14:textId="1BA2F103" w:rsidR="008D5E45" w:rsidRPr="008D5E45" w:rsidRDefault="008D5E45" w:rsidP="008D5E45">
      <w:pPr>
        <w:pStyle w:val="ListParagraph"/>
        <w:numPr>
          <w:ilvl w:val="0"/>
          <w:numId w:val="3"/>
        </w:numPr>
      </w:pPr>
      <w:r>
        <w:t xml:space="preserve">(Antonela Bogdanić / 2 sata) Postavljanje kostura </w:t>
      </w:r>
      <w:r w:rsidR="00344BD4">
        <w:t xml:space="preserve">projekta i postavljanje na git, Uvod i </w:t>
      </w:r>
      <w:r w:rsidR="00344BD4">
        <w:t>Primjećeni problemi i moguća poboljšanja</w:t>
      </w:r>
      <w:r w:rsidR="00344BD4">
        <w:t xml:space="preserve"> u ovom dokumentu, kostur ostalog dijela, početne preinake u </w:t>
      </w:r>
      <w:r w:rsidR="00344BD4">
        <w:lastRenderedPageBreak/>
        <w:t xml:space="preserve">programu, povećanje dimenzija, dodane nove varijable koje će nam trebati, izmjena završnog zaslona, uređivanje fotografija koje će biti završna pozadina ovisno o ishodu igre. </w:t>
      </w:r>
    </w:p>
    <w:p w14:paraId="2C2ACE2B" w14:textId="77777777" w:rsidR="00913DEB" w:rsidRDefault="00913DEB" w:rsidP="00913DEB">
      <w:pPr>
        <w:pStyle w:val="Heading1"/>
      </w:pPr>
      <w:r>
        <w:t>Realizirana poboljšanja i prijedlozi sljedećih poboljšanja</w:t>
      </w:r>
    </w:p>
    <w:p w14:paraId="5F0BE773" w14:textId="77777777" w:rsidR="00913DEB" w:rsidRDefault="00913DEB" w:rsidP="00913DEB">
      <w:r>
        <w:t>(ukratko sumirati odrađeno i napisati što sljedeće treba)</w:t>
      </w:r>
    </w:p>
    <w:p w14:paraId="51057F1D" w14:textId="393C72C6" w:rsidR="00A610F8" w:rsidRPr="00A610F8" w:rsidRDefault="00A610F8" w:rsidP="00913DEB">
      <w:r>
        <w:t xml:space="preserve"> </w:t>
      </w:r>
    </w:p>
    <w:p w14:paraId="1CA5823D" w14:textId="77777777" w:rsidR="00A610F8" w:rsidRPr="00A610F8" w:rsidRDefault="00A610F8" w:rsidP="00A610F8"/>
    <w:p w14:paraId="15282386" w14:textId="4B877D3B" w:rsidR="00A610F8" w:rsidRDefault="00B30AC8" w:rsidP="00B30AC8">
      <w:pPr>
        <w:pStyle w:val="Heading1"/>
      </w:pPr>
      <w:r>
        <w:t>MOJE NAPOMENE:</w:t>
      </w:r>
    </w:p>
    <w:p w14:paraId="27DC1541" w14:textId="0601A243" w:rsidR="00B30AC8" w:rsidRDefault="00B30AC8" w:rsidP="00B30AC8">
      <w:pPr>
        <w:pStyle w:val="ListParagraph"/>
        <w:numPr>
          <w:ilvl w:val="0"/>
          <w:numId w:val="1"/>
        </w:numPr>
      </w:pPr>
      <w:r>
        <w:t>Imena mi se ne sviđaju, malo su engleska malo hrvatska(promjenit u intuitivnije)</w:t>
      </w:r>
    </w:p>
    <w:p w14:paraId="0C80FA64" w14:textId="6B15A5FA" w:rsidR="00B30AC8" w:rsidRDefault="00937346" w:rsidP="00B30AC8">
      <w:pPr>
        <w:pStyle w:val="ListParagraph"/>
        <w:numPr>
          <w:ilvl w:val="0"/>
          <w:numId w:val="1"/>
        </w:numPr>
      </w:pPr>
      <w:r>
        <w:t>Ideja za pobjedu pozadina u duhu onoga tko je pobjedio</w:t>
      </w:r>
    </w:p>
    <w:p w14:paraId="388D5059" w14:textId="2F205D56" w:rsidR="00A92E14" w:rsidRDefault="00A92E14" w:rsidP="00B30AC8">
      <w:pPr>
        <w:pStyle w:val="ListParagraph"/>
        <w:numPr>
          <w:ilvl w:val="0"/>
          <w:numId w:val="1"/>
        </w:numPr>
      </w:pPr>
      <w:r>
        <w:t>Zasto ova matrica AllLegal ima N E M O G U C A O</w:t>
      </w:r>
    </w:p>
    <w:p w14:paraId="07A98B8E" w14:textId="6ADD94D8" w:rsidR="00A92E14" w:rsidRDefault="004E3FAA" w:rsidP="00B30AC8">
      <w:pPr>
        <w:pStyle w:val="ListParagraph"/>
        <w:numPr>
          <w:ilvl w:val="0"/>
          <w:numId w:val="1"/>
        </w:numPr>
      </w:pPr>
      <w:r>
        <w:t>Ideja za nekad, moze se dodati vremensko ograničenje na potez ili cak broj života(zivot se skida kada se zeli odigrat nepravilni potez, u tom se slučaju polje gdje treba igrat ne ističe)</w:t>
      </w:r>
    </w:p>
    <w:p w14:paraId="51A41901" w14:textId="7DA905B5" w:rsidR="00D957AE" w:rsidRDefault="00D957AE" w:rsidP="00B30AC8">
      <w:pPr>
        <w:pStyle w:val="ListParagraph"/>
        <w:numPr>
          <w:ilvl w:val="0"/>
          <w:numId w:val="1"/>
        </w:numPr>
      </w:pPr>
      <w:r>
        <w:t>Set opacity na ova velika slova koja prekrivaju tablu, da se vidi ispod</w:t>
      </w:r>
    </w:p>
    <w:p w14:paraId="584CE737" w14:textId="6644372C" w:rsidR="00462AE3" w:rsidRDefault="00462AE3" w:rsidP="00B30AC8">
      <w:pPr>
        <w:pStyle w:val="ListParagraph"/>
        <w:numPr>
          <w:ilvl w:val="0"/>
          <w:numId w:val="1"/>
        </w:numPr>
      </w:pPr>
      <w:r>
        <w:t>Pozadina je malo deformirana ali msm da se ne vidi toliko pa ako se slazes cu ostavit</w:t>
      </w:r>
    </w:p>
    <w:p w14:paraId="62057F41" w14:textId="7DF22D84" w:rsidR="00A84BB9" w:rsidRPr="00B30AC8" w:rsidRDefault="00A84BB9" w:rsidP="00B30AC8">
      <w:pPr>
        <w:pStyle w:val="ListParagraph"/>
        <w:numPr>
          <w:ilvl w:val="0"/>
          <w:numId w:val="1"/>
        </w:numPr>
      </w:pPr>
      <w:r>
        <w:t>Mozda dodati u dokumentaciju ovu da smo htjeli snimati partije</w:t>
      </w:r>
    </w:p>
    <w:sectPr w:rsidR="00A84BB9" w:rsidRPr="00B3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73B"/>
    <w:multiLevelType w:val="hybridMultilevel"/>
    <w:tmpl w:val="AE241424"/>
    <w:lvl w:ilvl="0" w:tplc="14E2A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793E"/>
    <w:multiLevelType w:val="hybridMultilevel"/>
    <w:tmpl w:val="2C78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0BB5"/>
    <w:multiLevelType w:val="hybridMultilevel"/>
    <w:tmpl w:val="CB5C475E"/>
    <w:lvl w:ilvl="0" w:tplc="933E2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88"/>
    <w:rsid w:val="000C3B52"/>
    <w:rsid w:val="002270BA"/>
    <w:rsid w:val="00344BD4"/>
    <w:rsid w:val="00462AE3"/>
    <w:rsid w:val="004E3FAA"/>
    <w:rsid w:val="00894FBF"/>
    <w:rsid w:val="00896E88"/>
    <w:rsid w:val="008D5E45"/>
    <w:rsid w:val="00913DEB"/>
    <w:rsid w:val="00930D3A"/>
    <w:rsid w:val="00937346"/>
    <w:rsid w:val="00A610F8"/>
    <w:rsid w:val="00A84BB9"/>
    <w:rsid w:val="00A92E14"/>
    <w:rsid w:val="00B30AC8"/>
    <w:rsid w:val="00D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A216"/>
  <w15:chartTrackingRefBased/>
  <w15:docId w15:val="{9E22BE85-48A1-4740-8033-BC84C493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B3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3</cp:revision>
  <dcterms:created xsi:type="dcterms:W3CDTF">2021-12-15T19:17:00Z</dcterms:created>
  <dcterms:modified xsi:type="dcterms:W3CDTF">2021-12-15T21:41:00Z</dcterms:modified>
</cp:coreProperties>
</file>