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0000000000002" w:line="276" w:lineRule="auto"/>
        <w:ind w:left="1996.8000000000002" w:right="1987.20000000000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FORMULARIO DE PRE-INSCRIPCIÓN A LA CARRERA DE DOCTORADO (ON LINE – ASPO 2020)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360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BUENOS AIRES, / 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328" w:right="246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A T O S P E R S O N A L E 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35.19999999999996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APELLIDOS: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235.19999999999996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NOMBRES: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235.19999999999996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DNI / CI / PAS. No: FECHA DE NAC: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35.19999999999996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LUGAR DE NACIMIENTO: NACIONALIDAD: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35.19999999999996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DOMICILIO ACTUAL: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35.19999999999996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LOCALIDAD: CODIGO POSTAL: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35.19999999999996" w:right="4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TEL: CELULAR: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235.19999999999996" w:right="83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E-MAIL: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35.19999999999996" w:right="72.000000000000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TITULO UNIVERSITARIO OBTENIDO:.................................................................................................. EXPEDIDO POR:......................................................................................................................................... LU No:................../........ FECHA DE EGRESO:............................................ 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(incluyendo aplazos y sin incluir CBC)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:.....................................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235.19999999999996" w:right="19.200000000000728" w:firstLine="159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DEL LUGAR DONDE SE REALIZARÁ LA TESIS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LUGAR/RES DE 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(incluir TODOS los lugares donde se desarrollará el trabajo de tesis):............... ...........................................................................................................................................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35.19999999999996" w:right="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DOMICILIO/S DEL LUGAR/ES DE TRABAJO:............................................................... ........................................................................................................................... ..................................................................................................................... CARGO QUE DESEMPEÑA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(si posee beca aclarar que entidad se la otorgó y adjuntar copia del contrato de beca, si ya fue firmado o copia de resolución de otorgamiento)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235.19999999999996" w:right="283.2000000000005" w:firstLine="3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DE TESIS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DOCTORADO A REALIZARSE EN EL AREA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(ver reglamento de doctorado)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:........................ ..........................................................................................................................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307.2" w:right="302.400000000001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DECLARO CONOCER LOS TERMINOS Y CONDICIONES DEL REGLAMENTO DE DOCTORADO RESOLUCIONES CS N° 4028/15 Y CS N° 7931/13.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1.2" w:right="-254.39999999999827" w:hanging="57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N° DE ORDEN___________________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9999999999995" w:right="388.800000000001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PRESENTE FORMULARIO CONSTA DE 2 (DOS) PÁGINAS Y DEBERÁ SER ACOMPAÑADO CON LA SIGUIENTE DOCUMENTACIÓN COMO ATTACH Y EN FORMATOS PDF: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2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DNI (anverso y reverso) o PASAPORTE (datos personales + sello ingreso al país y/o visa y/o certificado de residencia precaria, si correspondiere).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6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TITULO DE GRADO o Certificado de Titulo en trámite.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CERTIFICADO ANALITICO de la Carrera de Grado. En el caso de ser graduados de FCEN-UBA podrán presentar Declaración Jurada, detallando materias que formaron parte del plan de estudios, fecha de aprobación y calificación, deberán incluir aplazos y no incluir las materias que no forman parte del CBC 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59.2000000000007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Curriculum Vitae del/la postulante y toda información que considere pertinente para la admisión. Si tuviera algún tipo de constancia o certificado de nivel de inglés podrán incluirlo.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el caso de tener una beca otorgada por algún organismo, deberá presentar la constancia de la misma.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59.2000000000007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Tema y Plan de Trabajo o de Tesis, especificando, título, área, problema general a investigar, metodología y referencias. De tener asignada una beca, será el Tema presentado para obtener la misma.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Carta de cada uno de los/las Directores/as propuestos/as, sean Director/a, Co- Director/a o Director Adjunto/a y el CV RESUMIDO (últimos 5 años) de cada uno de ellos. En caso de proponer más de un Director/a (sea Co-Director o Director/a Adjunto/a) se deberá adjuntar una carta del Director/a con la JUSTIFICACIÓN y FUNDAMENTACIÓN pertinente.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Carta dirigida a la Comisión de Doctorado solicitando la ADMISION a la Carrera de Doctorado, detallando entre otras cosas Tema y Plan, Lugar/es de Trabajo, firmada por el/la aspirante.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Una vez reunida toda la documentación, deberá ser enviada en UN solo mail con todos los attach, UNICAMENTE a la siguiente dirección de correo electrónico: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630.4" w:right="233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inscripcionesdoctorado@de.fcen.uba.ar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902.4000000000001" w:right="6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Una vez procesada la preinscripción, recibirá a la dirección de mail declarada el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19.2000000000003" w:right="508.800000000001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correspondiente certificado de preinscripción. Si deseara hacer cualquier otra consulta sobre doctorado deberá dirigirla a la siguiente dirección de 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doctorado@de.fcen.uba.ar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3691.2" w:right="34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28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DEBE TENER PRESENTE QUE ESTE ES UN FORMULARIO 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69.6000000000001" w:right="254.40000000000055" w:firstLine="1876.7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PRE- INSCRIPCIÓN. CUANDO SE REANUDEN LAS ACTIVIDADES EN LA FACULTAD, LUEGO DEL “ASPO”, RECIBIRÁ UN MAIL INDICANDO DIA Y HORA DE LA PRESENTACIÓN DE LA DOCUMENTACIÓN DEFINITIVA, SIGIUENDO LAS INDICACIONES DE ACUERDO AL SIGUIENTE INSTRUCTIVO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27.2" w:right="1056.000000000001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https://exactas.uba.ar/wp-content/uploads/2020/04/ASPO-Requisitos-para-la- Inscripci%C3%B3n-2020.pdf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NO HACERLO, LA PRE-INSCRIPCIÓN CADUCARÁ.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547.2" w:right="28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 PRESENTE FORMULARIO TIENE CARÁCTER DE DECLARACIÓN JURADA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47.2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FIRMA:__________________________ACLARACION:_______________________________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464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