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911" w:rsidRPr="00B00911" w:rsidRDefault="00B00911" w:rsidP="00B00911">
      <w:pPr>
        <w:jc w:val="center"/>
      </w:pPr>
      <w:r w:rsidRPr="00B00911">
        <w:t>Разработка плагина "</w:t>
      </w:r>
      <w:r>
        <w:t>Фоторамка</w:t>
      </w:r>
      <w:r w:rsidRPr="00B00911">
        <w:t>" для САПР</w:t>
      </w:r>
      <w:r>
        <w:t xml:space="preserve"> </w:t>
      </w:r>
      <w:r w:rsidRPr="00B00911">
        <w:t>"</w:t>
      </w:r>
      <w:r w:rsidRPr="00B00911">
        <w:t>Компас-3D</w:t>
      </w:r>
      <w:r w:rsidRPr="00B00911">
        <w:t>"</w:t>
      </w:r>
    </w:p>
    <w:p w:rsidR="00B00911" w:rsidRDefault="00B00911"/>
    <w:p w:rsidR="0075663E" w:rsidRDefault="00891988">
      <w:r>
        <w:t>1 параметр (ширина</w:t>
      </w:r>
      <w:r w:rsidR="00701C40">
        <w:t xml:space="preserve"> внутри рамки</w:t>
      </w:r>
      <w:r>
        <w:t>)</w:t>
      </w:r>
    </w:p>
    <w:p w:rsidR="00891988" w:rsidRDefault="00891988">
      <w:r>
        <w:t>2 параметр (</w:t>
      </w:r>
      <w:r w:rsidR="001433AC">
        <w:t xml:space="preserve">высота </w:t>
      </w:r>
      <w:r w:rsidR="00701C40">
        <w:t>внутри рамки</w:t>
      </w:r>
      <w:r>
        <w:t>)</w:t>
      </w:r>
    </w:p>
    <w:p w:rsidR="00701C40" w:rsidRDefault="00701C40"/>
    <w:p w:rsidR="00891988" w:rsidRDefault="00891988">
      <w:r>
        <w:t>3 параметр (</w:t>
      </w:r>
      <w:r w:rsidR="00701C40">
        <w:t xml:space="preserve">ширина </w:t>
      </w:r>
      <w:r w:rsidR="00CB6F49">
        <w:t>рамки</w:t>
      </w:r>
      <w:r>
        <w:t>)</w:t>
      </w:r>
    </w:p>
    <w:p w:rsidR="00701C40" w:rsidRDefault="00701C40">
      <w:r>
        <w:t>4 параметр (высота рамки)</w:t>
      </w:r>
    </w:p>
    <w:p w:rsidR="00891988" w:rsidRDefault="00701C40">
      <w:r>
        <w:t>5</w:t>
      </w:r>
      <w:r w:rsidR="00891988">
        <w:t xml:space="preserve"> параметр (</w:t>
      </w:r>
      <w:r>
        <w:t>толщина рамки</w:t>
      </w:r>
      <w:r w:rsidR="00891988">
        <w:t>)</w:t>
      </w:r>
    </w:p>
    <w:p w:rsidR="00701C40" w:rsidRDefault="00701C40"/>
    <w:p w:rsidR="00891988" w:rsidRDefault="00891988">
      <w:r>
        <w:t>5 параметр (</w:t>
      </w:r>
      <w:proofErr w:type="spellStart"/>
      <w:r w:rsidR="00512D81">
        <w:t>скругл</w:t>
      </w:r>
      <w:bookmarkStart w:id="0" w:name="_GoBack"/>
      <w:bookmarkEnd w:id="0"/>
      <w:r w:rsidR="00512D81">
        <w:t>ение</w:t>
      </w:r>
      <w:proofErr w:type="spellEnd"/>
      <w:r w:rsidR="00512D81">
        <w:t xml:space="preserve"> рамки</w:t>
      </w:r>
      <w:r>
        <w:t>)</w:t>
      </w:r>
      <w:r w:rsidR="00083D2B">
        <w:t xml:space="preserve"> полуось 1, полуось 2.</w:t>
      </w:r>
    </w:p>
    <w:p w:rsidR="00083D2B" w:rsidRDefault="00083D2B">
      <w:r>
        <w:t>6 параметр (цвет внутренней рамки на выбор)</w:t>
      </w:r>
    </w:p>
    <w:p w:rsidR="00897D2C" w:rsidRPr="00652DA2" w:rsidRDefault="00897D2C">
      <w:r>
        <w:t>7</w:t>
      </w:r>
      <w:r w:rsidRPr="00897D2C">
        <w:t xml:space="preserve"> </w:t>
      </w:r>
      <w:r>
        <w:t>параметр (цвет внешней рамки на выбор)</w:t>
      </w:r>
    </w:p>
    <w:p w:rsidR="00652DA2" w:rsidRPr="00B00911" w:rsidRDefault="00897D2C">
      <w:r>
        <w:t>8</w:t>
      </w:r>
      <w:r w:rsidR="00083D2B">
        <w:t xml:space="preserve"> параметр (вставить картинку в фоторамку)</w:t>
      </w:r>
      <w:r w:rsidR="00B00911" w:rsidRPr="00B00911">
        <w:t xml:space="preserve"> </w:t>
      </w:r>
      <w:r w:rsidR="00B00911">
        <w:t xml:space="preserve">– </w:t>
      </w:r>
      <w:r w:rsidR="00B00911" w:rsidRPr="00B00911">
        <w:rPr>
          <w:color w:val="E7E6E6" w:themeColor="background2"/>
        </w:rPr>
        <w:t>еще не точно</w:t>
      </w:r>
    </w:p>
    <w:sectPr w:rsidR="00652DA2" w:rsidRPr="00B0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3E"/>
    <w:rsid w:val="00083D2B"/>
    <w:rsid w:val="001433AC"/>
    <w:rsid w:val="003E7C35"/>
    <w:rsid w:val="00512D81"/>
    <w:rsid w:val="00652DA2"/>
    <w:rsid w:val="00701C40"/>
    <w:rsid w:val="0075663E"/>
    <w:rsid w:val="00891988"/>
    <w:rsid w:val="00897D2C"/>
    <w:rsid w:val="00B00911"/>
    <w:rsid w:val="00CB6F49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562A"/>
  <w15:chartTrackingRefBased/>
  <w15:docId w15:val="{23512C3A-7792-494B-8DC2-B96E9ED5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9</cp:revision>
  <dcterms:created xsi:type="dcterms:W3CDTF">2023-09-20T05:44:00Z</dcterms:created>
  <dcterms:modified xsi:type="dcterms:W3CDTF">2023-09-21T04:20:00Z</dcterms:modified>
</cp:coreProperties>
</file>