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32D" w:rsidRDefault="00F9743A">
      <w:r w:rsidRPr="00F9743A">
        <w:t>https://youtu.be/fxG_mvVCPYQ</w:t>
      </w:r>
      <w:bookmarkStart w:id="0" w:name="_GoBack"/>
      <w:bookmarkEnd w:id="0"/>
    </w:p>
    <w:sectPr w:rsidR="00AC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2D"/>
    <w:rsid w:val="00AC232D"/>
    <w:rsid w:val="00F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7B875-E1E8-459F-93B6-5ACC32D8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2023-12-17T10:52:00Z</dcterms:created>
  <dcterms:modified xsi:type="dcterms:W3CDTF">2023-12-17T10:52:00Z</dcterms:modified>
</cp:coreProperties>
</file>