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F8B" w:rsidRPr="00506641" w:rsidRDefault="003203F3" w:rsidP="003203F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 xml:space="preserve">Муниципальное бюджетное общеобразовательное учреждение </w:t>
      </w:r>
    </w:p>
    <w:p w:rsidR="003203F3" w:rsidRPr="00506641" w:rsidRDefault="003203F3" w:rsidP="003203F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 w:rsidRPr="00506641">
        <w:rPr>
          <w:rFonts w:ascii="Times New Roman" w:hAnsi="Times New Roman" w:cs="Times New Roman"/>
          <w:b/>
          <w:sz w:val="24"/>
          <w:szCs w:val="24"/>
        </w:rPr>
        <w:t>Причулымская</w:t>
      </w:r>
      <w:proofErr w:type="spellEnd"/>
      <w:r w:rsidRPr="00506641">
        <w:rPr>
          <w:rFonts w:ascii="Times New Roman" w:hAnsi="Times New Roman" w:cs="Times New Roman"/>
          <w:b/>
          <w:sz w:val="24"/>
          <w:szCs w:val="24"/>
        </w:rPr>
        <w:t xml:space="preserve"> основная общеобразовательная школа» Зырянского района</w:t>
      </w:r>
    </w:p>
    <w:p w:rsidR="003203F3" w:rsidRPr="00506641" w:rsidRDefault="003203F3" w:rsidP="003203F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203F3" w:rsidRPr="00506641" w:rsidRDefault="003203F3" w:rsidP="003203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06641">
        <w:rPr>
          <w:rFonts w:ascii="Times New Roman" w:hAnsi="Times New Roman" w:cs="Times New Roman"/>
          <w:sz w:val="24"/>
          <w:szCs w:val="24"/>
        </w:rPr>
        <w:t>Протокол проведения школьного этапа всероссийской олимпиады школьников</w:t>
      </w:r>
    </w:p>
    <w:p w:rsidR="003203F3" w:rsidRPr="00506641" w:rsidRDefault="003203F3" w:rsidP="003203F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06641">
        <w:rPr>
          <w:rFonts w:ascii="Times New Roman" w:hAnsi="Times New Roman" w:cs="Times New Roman"/>
          <w:b/>
          <w:sz w:val="24"/>
          <w:szCs w:val="24"/>
        </w:rPr>
        <w:t xml:space="preserve">по </w:t>
      </w:r>
      <w:r w:rsidR="000B2B01">
        <w:rPr>
          <w:rFonts w:ascii="Times New Roman" w:hAnsi="Times New Roman" w:cs="Times New Roman"/>
          <w:b/>
          <w:sz w:val="24"/>
          <w:szCs w:val="24"/>
        </w:rPr>
        <w:t>немецкому языку</w:t>
      </w:r>
    </w:p>
    <w:p w:rsidR="00B91353" w:rsidRPr="00506641" w:rsidRDefault="00B91353" w:rsidP="003203F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2"/>
        <w:gridCol w:w="4005"/>
        <w:gridCol w:w="1926"/>
        <w:gridCol w:w="2608"/>
      </w:tblGrid>
      <w:tr w:rsidR="003203F3" w:rsidRPr="00506641" w:rsidTr="000B2B01">
        <w:tc>
          <w:tcPr>
            <w:tcW w:w="1032" w:type="dxa"/>
            <w:shd w:val="clear" w:color="auto" w:fill="FFFFFF" w:themeFill="background1"/>
          </w:tcPr>
          <w:p w:rsidR="003203F3" w:rsidRPr="00506641" w:rsidRDefault="003203F3" w:rsidP="00292571">
            <w:pPr>
              <w:tabs>
                <w:tab w:val="left" w:pos="73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005" w:type="dxa"/>
            <w:shd w:val="clear" w:color="auto" w:fill="FFFFFF" w:themeFill="background1"/>
          </w:tcPr>
          <w:p w:rsidR="003203F3" w:rsidRPr="00506641" w:rsidRDefault="003203F3" w:rsidP="002925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1926" w:type="dxa"/>
            <w:shd w:val="clear" w:color="auto" w:fill="FFFFFF" w:themeFill="background1"/>
          </w:tcPr>
          <w:p w:rsidR="003203F3" w:rsidRPr="00506641" w:rsidRDefault="003203F3" w:rsidP="002925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 баллов</w:t>
            </w:r>
          </w:p>
        </w:tc>
        <w:tc>
          <w:tcPr>
            <w:tcW w:w="2608" w:type="dxa"/>
            <w:shd w:val="clear" w:color="auto" w:fill="FFFFFF" w:themeFill="background1"/>
          </w:tcPr>
          <w:p w:rsidR="003203F3" w:rsidRPr="00506641" w:rsidRDefault="003203F3" w:rsidP="0029257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>Место в рейтинге общеобразовательной организации</w:t>
            </w:r>
          </w:p>
        </w:tc>
      </w:tr>
      <w:tr w:rsidR="0088164A" w:rsidRPr="00506641" w:rsidTr="00397A81">
        <w:tc>
          <w:tcPr>
            <w:tcW w:w="9571" w:type="dxa"/>
            <w:gridSpan w:val="4"/>
            <w:shd w:val="clear" w:color="auto" w:fill="FFFFFF" w:themeFill="background1"/>
          </w:tcPr>
          <w:p w:rsidR="0088164A" w:rsidRPr="00506641" w:rsidRDefault="0088164A" w:rsidP="002925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8 класс</w:t>
            </w:r>
          </w:p>
        </w:tc>
      </w:tr>
      <w:tr w:rsidR="00B91353" w:rsidRPr="00506641" w:rsidTr="000B2B01">
        <w:tc>
          <w:tcPr>
            <w:tcW w:w="1032" w:type="dxa"/>
          </w:tcPr>
          <w:p w:rsidR="00B91353" w:rsidRPr="00506641" w:rsidRDefault="00B91353" w:rsidP="002925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5" w:type="dxa"/>
          </w:tcPr>
          <w:p w:rsidR="00B91353" w:rsidRPr="00506641" w:rsidRDefault="00B91353" w:rsidP="000B2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0B2B0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proofErr w:type="gramStart"/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926" w:type="dxa"/>
          </w:tcPr>
          <w:p w:rsidR="00B91353" w:rsidRPr="00506641" w:rsidRDefault="006E61FA" w:rsidP="00FA2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08" w:type="dxa"/>
          </w:tcPr>
          <w:p w:rsidR="00B91353" w:rsidRPr="00506641" w:rsidRDefault="006E61FA" w:rsidP="00B91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164A" w:rsidRPr="00506641" w:rsidTr="00E80ACB">
        <w:tc>
          <w:tcPr>
            <w:tcW w:w="9571" w:type="dxa"/>
            <w:gridSpan w:val="4"/>
          </w:tcPr>
          <w:p w:rsidR="0088164A" w:rsidRPr="00506641" w:rsidRDefault="0088164A" w:rsidP="00B91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9 класс</w:t>
            </w:r>
          </w:p>
        </w:tc>
      </w:tr>
      <w:tr w:rsidR="00B91353" w:rsidRPr="00506641" w:rsidTr="000B2B01">
        <w:tc>
          <w:tcPr>
            <w:tcW w:w="1032" w:type="dxa"/>
          </w:tcPr>
          <w:p w:rsidR="00B91353" w:rsidRPr="00506641" w:rsidRDefault="00904039" w:rsidP="002925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5" w:type="dxa"/>
          </w:tcPr>
          <w:p w:rsidR="00B91353" w:rsidRPr="00506641" w:rsidRDefault="000B2B01" w:rsidP="000B2B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926" w:type="dxa"/>
          </w:tcPr>
          <w:p w:rsidR="00B91353" w:rsidRPr="00506641" w:rsidRDefault="006E61FA" w:rsidP="00FA2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08" w:type="dxa"/>
          </w:tcPr>
          <w:p w:rsidR="00B91353" w:rsidRPr="00506641" w:rsidRDefault="006E61FA" w:rsidP="00B91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B2B01" w:rsidRPr="00506641" w:rsidTr="000B2B01">
        <w:tc>
          <w:tcPr>
            <w:tcW w:w="1032" w:type="dxa"/>
          </w:tcPr>
          <w:p w:rsidR="000B2B01" w:rsidRPr="00506641" w:rsidRDefault="00904039" w:rsidP="002925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5" w:type="dxa"/>
          </w:tcPr>
          <w:p w:rsidR="000B2B01" w:rsidRPr="00506641" w:rsidRDefault="000B2B01" w:rsidP="002925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ПН3</w:t>
            </w:r>
          </w:p>
        </w:tc>
        <w:tc>
          <w:tcPr>
            <w:tcW w:w="1926" w:type="dxa"/>
          </w:tcPr>
          <w:p w:rsidR="000B2B01" w:rsidRPr="00506641" w:rsidRDefault="006E61FA" w:rsidP="00FA2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08" w:type="dxa"/>
          </w:tcPr>
          <w:p w:rsidR="000B2B01" w:rsidRPr="00506641" w:rsidRDefault="006E61FA" w:rsidP="00B91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B2B01" w:rsidRPr="00506641" w:rsidTr="000B2B01">
        <w:tc>
          <w:tcPr>
            <w:tcW w:w="1032" w:type="dxa"/>
          </w:tcPr>
          <w:p w:rsidR="000B2B01" w:rsidRPr="00506641" w:rsidRDefault="00904039" w:rsidP="002925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5" w:type="dxa"/>
          </w:tcPr>
          <w:p w:rsidR="000B2B01" w:rsidRPr="00506641" w:rsidRDefault="000B2B01" w:rsidP="002925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926" w:type="dxa"/>
          </w:tcPr>
          <w:p w:rsidR="000B2B01" w:rsidRPr="00506641" w:rsidRDefault="006E61FA" w:rsidP="00FA2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608" w:type="dxa"/>
          </w:tcPr>
          <w:p w:rsidR="000B2B01" w:rsidRPr="00506641" w:rsidRDefault="006E61FA" w:rsidP="00B91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bookmarkStart w:id="0" w:name="_GoBack"/>
            <w:bookmarkEnd w:id="0"/>
          </w:p>
        </w:tc>
      </w:tr>
    </w:tbl>
    <w:p w:rsidR="003203F3" w:rsidRPr="00506641" w:rsidRDefault="003203F3" w:rsidP="003203F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218"/>
      </w:tblGrid>
      <w:tr w:rsidR="003203F3" w:rsidRPr="00506641" w:rsidTr="00292571">
        <w:tc>
          <w:tcPr>
            <w:tcW w:w="5353" w:type="dxa"/>
          </w:tcPr>
          <w:p w:rsidR="003203F3" w:rsidRPr="00506641" w:rsidRDefault="003203F3" w:rsidP="000B2B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проведения: </w:t>
            </w:r>
            <w:r w:rsidR="000B2B01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B2B0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 w:rsidR="000B2B0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</w:t>
            </w:r>
          </w:p>
        </w:tc>
        <w:tc>
          <w:tcPr>
            <w:tcW w:w="4218" w:type="dxa"/>
          </w:tcPr>
          <w:p w:rsidR="003203F3" w:rsidRPr="00506641" w:rsidRDefault="003203F3" w:rsidP="002925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Образовательная организация:                                                                                      </w:t>
            </w:r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МБОУ «</w:t>
            </w:r>
            <w:proofErr w:type="spellStart"/>
            <w:r w:rsidRPr="00506641">
              <w:rPr>
                <w:rFonts w:ascii="Times New Roman" w:hAnsi="Times New Roman" w:cs="Times New Roman"/>
                <w:sz w:val="24"/>
                <w:szCs w:val="24"/>
              </w:rPr>
              <w:t>Причулымская</w:t>
            </w:r>
            <w:proofErr w:type="spellEnd"/>
            <w:r w:rsidRPr="00506641">
              <w:rPr>
                <w:rFonts w:ascii="Times New Roman" w:hAnsi="Times New Roman" w:cs="Times New Roman"/>
                <w:sz w:val="24"/>
                <w:szCs w:val="24"/>
              </w:rPr>
              <w:t xml:space="preserve"> ООШ»</w:t>
            </w:r>
          </w:p>
          <w:p w:rsidR="003203F3" w:rsidRPr="00506641" w:rsidRDefault="003203F3" w:rsidP="002925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7222C" w:rsidRPr="00506641" w:rsidRDefault="0027222C">
      <w:pPr>
        <w:rPr>
          <w:sz w:val="24"/>
          <w:szCs w:val="24"/>
        </w:rPr>
      </w:pPr>
    </w:p>
    <w:p w:rsidR="00135CE8" w:rsidRPr="00506641" w:rsidRDefault="00135CE8">
      <w:pPr>
        <w:rPr>
          <w:rFonts w:ascii="Times New Roman" w:hAnsi="Times New Roman" w:cs="Times New Roman"/>
          <w:sz w:val="24"/>
          <w:szCs w:val="24"/>
        </w:rPr>
      </w:pPr>
      <w:r w:rsidRPr="00506641">
        <w:rPr>
          <w:rFonts w:ascii="Times New Roman" w:hAnsi="Times New Roman" w:cs="Times New Roman"/>
          <w:sz w:val="24"/>
          <w:szCs w:val="24"/>
        </w:rPr>
        <w:t xml:space="preserve">Председатель предметного жюри </w:t>
      </w:r>
      <w:r w:rsidR="0088164A" w:rsidRPr="00506641">
        <w:rPr>
          <w:rFonts w:ascii="Times New Roman" w:hAnsi="Times New Roman" w:cs="Times New Roman"/>
          <w:sz w:val="24"/>
          <w:szCs w:val="24"/>
        </w:rPr>
        <w:t xml:space="preserve">                                 Т.Н. Самойлова</w:t>
      </w:r>
      <w:r w:rsidRPr="00506641">
        <w:rPr>
          <w:rFonts w:ascii="Times New Roman" w:hAnsi="Times New Roman" w:cs="Times New Roman"/>
          <w:sz w:val="24"/>
          <w:szCs w:val="24"/>
        </w:rPr>
        <w:t xml:space="preserve"> /_____________/</w:t>
      </w:r>
    </w:p>
    <w:sectPr w:rsidR="00135CE8" w:rsidRPr="00506641" w:rsidSect="00272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3F3"/>
    <w:rsid w:val="0009097D"/>
    <w:rsid w:val="000B2B01"/>
    <w:rsid w:val="00106A11"/>
    <w:rsid w:val="00135CE8"/>
    <w:rsid w:val="001E5799"/>
    <w:rsid w:val="00207E66"/>
    <w:rsid w:val="00227EA6"/>
    <w:rsid w:val="0027222C"/>
    <w:rsid w:val="00302618"/>
    <w:rsid w:val="003203F3"/>
    <w:rsid w:val="00331F93"/>
    <w:rsid w:val="003C68B2"/>
    <w:rsid w:val="00433DD5"/>
    <w:rsid w:val="00457308"/>
    <w:rsid w:val="004B5817"/>
    <w:rsid w:val="004E60EC"/>
    <w:rsid w:val="00506641"/>
    <w:rsid w:val="005E4B85"/>
    <w:rsid w:val="006E61FA"/>
    <w:rsid w:val="00741562"/>
    <w:rsid w:val="0080562A"/>
    <w:rsid w:val="0088164A"/>
    <w:rsid w:val="008E604E"/>
    <w:rsid w:val="00904039"/>
    <w:rsid w:val="00942F8B"/>
    <w:rsid w:val="00986E54"/>
    <w:rsid w:val="00B815D8"/>
    <w:rsid w:val="00B91353"/>
    <w:rsid w:val="00BA1A09"/>
    <w:rsid w:val="00DD4A47"/>
    <w:rsid w:val="00E36339"/>
    <w:rsid w:val="00E561CB"/>
    <w:rsid w:val="00E83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0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0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пч2</dc:creator>
  <cp:lastModifiedBy>пч2</cp:lastModifiedBy>
  <cp:revision>13</cp:revision>
  <cp:lastPrinted>2014-09-23T08:41:00Z</cp:lastPrinted>
  <dcterms:created xsi:type="dcterms:W3CDTF">2014-09-19T04:45:00Z</dcterms:created>
  <dcterms:modified xsi:type="dcterms:W3CDTF">2017-10-18T05:06:00Z</dcterms:modified>
</cp:coreProperties>
</file>