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87" w:rsidRPr="002875F4" w:rsidRDefault="00255287" w:rsidP="002875F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875F4">
        <w:rPr>
          <w:rFonts w:ascii="Times New Roman" w:hAnsi="Times New Roman" w:cs="Times New Roman"/>
          <w:b/>
          <w:sz w:val="28"/>
        </w:rPr>
        <w:t>Муниципальное бюджетное общеобразовательное учреждение</w:t>
      </w:r>
    </w:p>
    <w:p w:rsidR="00255287" w:rsidRPr="00506641" w:rsidRDefault="00255287" w:rsidP="002552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  <w:bookmarkStart w:id="0" w:name="_GoBack"/>
      <w:bookmarkEnd w:id="0"/>
    </w:p>
    <w:p w:rsidR="00255287" w:rsidRPr="00506641" w:rsidRDefault="00255287" w:rsidP="0025528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55287" w:rsidRPr="00506641" w:rsidRDefault="00255287" w:rsidP="00255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255287" w:rsidRPr="00506641" w:rsidRDefault="00255287" w:rsidP="002552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обществознанию</w:t>
      </w:r>
    </w:p>
    <w:p w:rsidR="00255287" w:rsidRPr="00506641" w:rsidRDefault="00255287" w:rsidP="002552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2245"/>
        <w:gridCol w:w="2230"/>
        <w:gridCol w:w="1725"/>
        <w:gridCol w:w="2608"/>
      </w:tblGrid>
      <w:tr w:rsidR="00255287" w:rsidRPr="00506641" w:rsidTr="003630F8">
        <w:tc>
          <w:tcPr>
            <w:tcW w:w="763" w:type="dxa"/>
            <w:shd w:val="clear" w:color="auto" w:fill="FFFFFF" w:themeFill="background1"/>
          </w:tcPr>
          <w:p w:rsidR="00255287" w:rsidRPr="00506641" w:rsidRDefault="00255287" w:rsidP="003630F8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255287" w:rsidRPr="00506641" w:rsidTr="003630F8">
        <w:tc>
          <w:tcPr>
            <w:tcW w:w="9571" w:type="dxa"/>
            <w:gridSpan w:val="5"/>
            <w:shd w:val="clear" w:color="auto" w:fill="FFFFFF" w:themeFill="background1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255287" w:rsidRPr="00506641" w:rsidTr="003630F8">
        <w:tc>
          <w:tcPr>
            <w:tcW w:w="763" w:type="dxa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255287" w:rsidRPr="005765F2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12.00</w:t>
            </w:r>
          </w:p>
        </w:tc>
        <w:tc>
          <w:tcPr>
            <w:tcW w:w="1725" w:type="dxa"/>
          </w:tcPr>
          <w:p w:rsidR="00255287" w:rsidRPr="00F7176D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08" w:type="dxa"/>
          </w:tcPr>
          <w:p w:rsidR="00255287" w:rsidRPr="00F7176D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55287" w:rsidRPr="00506641" w:rsidTr="003630F8">
        <w:tc>
          <w:tcPr>
            <w:tcW w:w="763" w:type="dxa"/>
          </w:tcPr>
          <w:p w:rsidR="00255287" w:rsidRPr="00506641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255287" w:rsidRPr="005765F2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255287" w:rsidRP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12.00</w:t>
            </w:r>
          </w:p>
        </w:tc>
        <w:tc>
          <w:tcPr>
            <w:tcW w:w="1725" w:type="dxa"/>
          </w:tcPr>
          <w:p w:rsidR="00255287" w:rsidRPr="00F7176D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08" w:type="dxa"/>
          </w:tcPr>
          <w:p w:rsidR="00255287" w:rsidRPr="00F7176D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5287" w:rsidRPr="00506641" w:rsidTr="003630F8">
        <w:tc>
          <w:tcPr>
            <w:tcW w:w="763" w:type="dxa"/>
          </w:tcPr>
          <w:p w:rsidR="00255287" w:rsidRPr="00625C6B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5" w:type="dxa"/>
          </w:tcPr>
          <w:p w:rsid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ПО3</w:t>
            </w:r>
          </w:p>
        </w:tc>
        <w:tc>
          <w:tcPr>
            <w:tcW w:w="2230" w:type="dxa"/>
          </w:tcPr>
          <w:p w:rsidR="00255287" w:rsidRPr="00625C6B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725" w:type="dxa"/>
          </w:tcPr>
          <w:p w:rsidR="00255287" w:rsidRPr="00FE4A9A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08" w:type="dxa"/>
          </w:tcPr>
          <w:p w:rsidR="00255287" w:rsidRPr="00F7176D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5287" w:rsidRPr="00506641" w:rsidTr="003630F8">
        <w:tc>
          <w:tcPr>
            <w:tcW w:w="763" w:type="dxa"/>
          </w:tcPr>
          <w:p w:rsidR="00255287" w:rsidRP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255287" w:rsidRPr="00255287" w:rsidRDefault="00255287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11.45</w:t>
            </w:r>
          </w:p>
        </w:tc>
        <w:tc>
          <w:tcPr>
            <w:tcW w:w="1725" w:type="dxa"/>
          </w:tcPr>
          <w:p w:rsidR="00255287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08" w:type="dxa"/>
          </w:tcPr>
          <w:p w:rsidR="00255287" w:rsidRPr="00F7176D" w:rsidRDefault="00F7176D" w:rsidP="00363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55287" w:rsidRPr="00506641" w:rsidRDefault="00255287" w:rsidP="002552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255287" w:rsidRPr="00506641" w:rsidTr="003630F8">
        <w:tc>
          <w:tcPr>
            <w:tcW w:w="5353" w:type="dxa"/>
          </w:tcPr>
          <w:p w:rsidR="00255287" w:rsidRPr="00625C6B" w:rsidRDefault="00255287" w:rsidP="00363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17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18" w:type="dxa"/>
          </w:tcPr>
          <w:p w:rsidR="00255287" w:rsidRPr="00506641" w:rsidRDefault="00255287" w:rsidP="00363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255287" w:rsidRPr="00506641" w:rsidRDefault="00255287" w:rsidP="00363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287" w:rsidRPr="00506641" w:rsidRDefault="00255287" w:rsidP="00255287">
      <w:pPr>
        <w:rPr>
          <w:sz w:val="24"/>
          <w:szCs w:val="24"/>
        </w:rPr>
      </w:pPr>
    </w:p>
    <w:p w:rsidR="00255287" w:rsidRPr="00506641" w:rsidRDefault="00255287" w:rsidP="00255287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Н.А. Кузнец</w:t>
      </w:r>
      <w:r w:rsidRPr="00506641">
        <w:rPr>
          <w:rFonts w:ascii="Times New Roman" w:hAnsi="Times New Roman" w:cs="Times New Roman"/>
          <w:sz w:val="24"/>
          <w:szCs w:val="24"/>
        </w:rPr>
        <w:t>ова /_____________/</w:t>
      </w:r>
    </w:p>
    <w:p w:rsidR="00255287" w:rsidRDefault="00255287" w:rsidP="00255287"/>
    <w:p w:rsidR="00F923B2" w:rsidRDefault="00F923B2"/>
    <w:sectPr w:rsidR="00F923B2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5287"/>
    <w:rsid w:val="00255287"/>
    <w:rsid w:val="002875F4"/>
    <w:rsid w:val="00F7176D"/>
    <w:rsid w:val="00F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28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8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пч2</cp:lastModifiedBy>
  <cp:revision>4</cp:revision>
  <dcterms:created xsi:type="dcterms:W3CDTF">2017-09-28T05:23:00Z</dcterms:created>
  <dcterms:modified xsi:type="dcterms:W3CDTF">2017-11-09T09:05:00Z</dcterms:modified>
</cp:coreProperties>
</file>