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B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3203F3" w:rsidRPr="00506641" w:rsidRDefault="003203F3" w:rsidP="003203F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445989">
        <w:rPr>
          <w:rFonts w:ascii="Times New Roman" w:hAnsi="Times New Roman" w:cs="Times New Roman"/>
          <w:b/>
          <w:sz w:val="24"/>
          <w:szCs w:val="24"/>
        </w:rPr>
        <w:t>русскому языку</w:t>
      </w:r>
    </w:p>
    <w:p w:rsidR="00B91353" w:rsidRPr="00506641" w:rsidRDefault="00B9135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"/>
        <w:gridCol w:w="4005"/>
        <w:gridCol w:w="1926"/>
        <w:gridCol w:w="2608"/>
      </w:tblGrid>
      <w:tr w:rsidR="003203F3" w:rsidRPr="00506641" w:rsidTr="000B2B01">
        <w:tc>
          <w:tcPr>
            <w:tcW w:w="1032" w:type="dxa"/>
            <w:shd w:val="clear" w:color="auto" w:fill="FFFFFF" w:themeFill="background1"/>
          </w:tcPr>
          <w:p w:rsidR="003203F3" w:rsidRPr="00506641" w:rsidRDefault="003203F3" w:rsidP="0029257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05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926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88164A" w:rsidRPr="00506641" w:rsidTr="00397A81">
        <w:tc>
          <w:tcPr>
            <w:tcW w:w="9571" w:type="dxa"/>
            <w:gridSpan w:val="4"/>
            <w:shd w:val="clear" w:color="auto" w:fill="FFFFFF" w:themeFill="background1"/>
          </w:tcPr>
          <w:p w:rsidR="0088164A" w:rsidRPr="00506641" w:rsidRDefault="0044598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88164A" w:rsidRPr="00506641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</w:tr>
      <w:tr w:rsidR="00445989" w:rsidRPr="00506641" w:rsidTr="000B2B01">
        <w:tc>
          <w:tcPr>
            <w:tcW w:w="1032" w:type="dxa"/>
          </w:tcPr>
          <w:p w:rsidR="00445989" w:rsidRPr="00506641" w:rsidRDefault="0044598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5" w:type="dxa"/>
          </w:tcPr>
          <w:p w:rsidR="00445989" w:rsidRPr="00506641" w:rsidRDefault="00445989" w:rsidP="00445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26" w:type="dxa"/>
          </w:tcPr>
          <w:p w:rsidR="00445989" w:rsidRPr="005765F2" w:rsidRDefault="00445989" w:rsidP="0090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08" w:type="dxa"/>
          </w:tcPr>
          <w:p w:rsidR="00445989" w:rsidRPr="00506641" w:rsidRDefault="00445989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5989" w:rsidRPr="00506641" w:rsidTr="000B2B01">
        <w:tc>
          <w:tcPr>
            <w:tcW w:w="1032" w:type="dxa"/>
          </w:tcPr>
          <w:p w:rsidR="00445989" w:rsidRPr="00506641" w:rsidRDefault="0044598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5" w:type="dxa"/>
          </w:tcPr>
          <w:p w:rsidR="00445989" w:rsidRPr="00506641" w:rsidRDefault="00445989" w:rsidP="00445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26" w:type="dxa"/>
          </w:tcPr>
          <w:p w:rsidR="00445989" w:rsidRPr="005765F2" w:rsidRDefault="00445989" w:rsidP="0090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08" w:type="dxa"/>
          </w:tcPr>
          <w:p w:rsidR="00445989" w:rsidRPr="00506641" w:rsidRDefault="00445989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5989" w:rsidRPr="00506641" w:rsidTr="000B2B01">
        <w:tc>
          <w:tcPr>
            <w:tcW w:w="1032" w:type="dxa"/>
          </w:tcPr>
          <w:p w:rsidR="00445989" w:rsidRPr="00506641" w:rsidRDefault="0044598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5" w:type="dxa"/>
          </w:tcPr>
          <w:p w:rsidR="00445989" w:rsidRPr="00506641" w:rsidRDefault="00445989" w:rsidP="00445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ПР3</w:t>
            </w:r>
          </w:p>
        </w:tc>
        <w:tc>
          <w:tcPr>
            <w:tcW w:w="1926" w:type="dxa"/>
          </w:tcPr>
          <w:p w:rsidR="00445989" w:rsidRPr="005765F2" w:rsidRDefault="00445989" w:rsidP="0090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2608" w:type="dxa"/>
          </w:tcPr>
          <w:p w:rsidR="00445989" w:rsidRPr="00506641" w:rsidRDefault="00445989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5989" w:rsidRPr="00506641" w:rsidTr="000B2B01">
        <w:tc>
          <w:tcPr>
            <w:tcW w:w="1032" w:type="dxa"/>
          </w:tcPr>
          <w:p w:rsidR="00445989" w:rsidRPr="00506641" w:rsidRDefault="0044598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5" w:type="dxa"/>
          </w:tcPr>
          <w:p w:rsidR="00445989" w:rsidRPr="00506641" w:rsidRDefault="00445989" w:rsidP="00445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926" w:type="dxa"/>
          </w:tcPr>
          <w:p w:rsidR="00445989" w:rsidRPr="005765F2" w:rsidRDefault="00445989" w:rsidP="0090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08" w:type="dxa"/>
          </w:tcPr>
          <w:p w:rsidR="00445989" w:rsidRPr="00506641" w:rsidRDefault="00445989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203F3" w:rsidRPr="00506641" w:rsidRDefault="003203F3" w:rsidP="003203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3203F3" w:rsidRPr="00506641" w:rsidTr="00292571">
        <w:tc>
          <w:tcPr>
            <w:tcW w:w="5353" w:type="dxa"/>
          </w:tcPr>
          <w:p w:rsidR="003203F3" w:rsidRPr="00506641" w:rsidRDefault="003203F3" w:rsidP="00445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59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bookmarkStart w:id="0" w:name="_GoBack"/>
            <w:bookmarkEnd w:id="0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4218" w:type="dxa"/>
          </w:tcPr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222C" w:rsidRPr="00506641" w:rsidRDefault="0027222C">
      <w:pPr>
        <w:rPr>
          <w:sz w:val="24"/>
          <w:szCs w:val="24"/>
        </w:rPr>
      </w:pPr>
    </w:p>
    <w:p w:rsidR="00135CE8" w:rsidRPr="00506641" w:rsidRDefault="00135CE8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</w:t>
      </w:r>
      <w:r w:rsidR="0088164A" w:rsidRPr="00506641">
        <w:rPr>
          <w:rFonts w:ascii="Times New Roman" w:hAnsi="Times New Roman" w:cs="Times New Roman"/>
          <w:sz w:val="24"/>
          <w:szCs w:val="24"/>
        </w:rPr>
        <w:t xml:space="preserve">                                 Т.Н. Самойлова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sectPr w:rsidR="00135CE8" w:rsidRPr="00506641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F3"/>
    <w:rsid w:val="0009097D"/>
    <w:rsid w:val="000B2B01"/>
    <w:rsid w:val="00106A11"/>
    <w:rsid w:val="00135CE8"/>
    <w:rsid w:val="001E5799"/>
    <w:rsid w:val="00207E66"/>
    <w:rsid w:val="00227EA6"/>
    <w:rsid w:val="0027222C"/>
    <w:rsid w:val="00302618"/>
    <w:rsid w:val="003203F3"/>
    <w:rsid w:val="00331F93"/>
    <w:rsid w:val="003C68B2"/>
    <w:rsid w:val="00433DD5"/>
    <w:rsid w:val="00445989"/>
    <w:rsid w:val="00457308"/>
    <w:rsid w:val="004B5817"/>
    <w:rsid w:val="004E60EC"/>
    <w:rsid w:val="00506641"/>
    <w:rsid w:val="005E4B85"/>
    <w:rsid w:val="006E61FA"/>
    <w:rsid w:val="00741562"/>
    <w:rsid w:val="0080562A"/>
    <w:rsid w:val="0088164A"/>
    <w:rsid w:val="008E604E"/>
    <w:rsid w:val="00904039"/>
    <w:rsid w:val="00942F8B"/>
    <w:rsid w:val="00986E54"/>
    <w:rsid w:val="00B815D8"/>
    <w:rsid w:val="00B91353"/>
    <w:rsid w:val="00BA1A09"/>
    <w:rsid w:val="00DD4A47"/>
    <w:rsid w:val="00E36339"/>
    <w:rsid w:val="00E561CB"/>
    <w:rsid w:val="00E83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14</cp:revision>
  <cp:lastPrinted>2014-09-23T08:41:00Z</cp:lastPrinted>
  <dcterms:created xsi:type="dcterms:W3CDTF">2014-09-19T04:45:00Z</dcterms:created>
  <dcterms:modified xsi:type="dcterms:W3CDTF">2017-10-19T04:23:00Z</dcterms:modified>
</cp:coreProperties>
</file>