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78" w:rsidRPr="00506641" w:rsidRDefault="00681378" w:rsidP="0068137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81378" w:rsidRPr="00506641" w:rsidRDefault="00681378" w:rsidP="006813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681378" w:rsidRPr="00506641" w:rsidRDefault="00681378" w:rsidP="006813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по</w:t>
      </w:r>
      <w:r w:rsidRPr="009C7CBB">
        <w:rPr>
          <w:rFonts w:ascii="Times New Roman" w:hAnsi="Times New Roman" w:cs="Times New Roman"/>
          <w:b/>
          <w:szCs w:val="24"/>
        </w:rPr>
        <w:t xml:space="preserve"> </w:t>
      </w:r>
      <w:r w:rsidRPr="00260BE1">
        <w:rPr>
          <w:rStyle w:val="10"/>
          <w:rFonts w:ascii="Times New Roman" w:hAnsi="Times New Roman" w:cs="Times New Roman"/>
          <w:color w:val="auto"/>
          <w:sz w:val="24"/>
        </w:rPr>
        <w:t>истории</w:t>
      </w:r>
    </w:p>
    <w:p w:rsidR="00681378" w:rsidRPr="00506641" w:rsidRDefault="00681378" w:rsidP="006813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681378" w:rsidRPr="00506641" w:rsidTr="00700D9C">
        <w:tc>
          <w:tcPr>
            <w:tcW w:w="763" w:type="dxa"/>
            <w:shd w:val="clear" w:color="auto" w:fill="FFFFFF" w:themeFill="background1"/>
          </w:tcPr>
          <w:p w:rsidR="00681378" w:rsidRPr="00506641" w:rsidRDefault="00681378" w:rsidP="00700D9C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681378" w:rsidRPr="00506641" w:rsidRDefault="00681378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681378" w:rsidRPr="00506641" w:rsidRDefault="00681378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681378" w:rsidRPr="00506641" w:rsidRDefault="00681378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681378" w:rsidRPr="00506641" w:rsidRDefault="00681378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681378" w:rsidRPr="00506641" w:rsidTr="00700D9C">
        <w:tc>
          <w:tcPr>
            <w:tcW w:w="9571" w:type="dxa"/>
            <w:gridSpan w:val="5"/>
          </w:tcPr>
          <w:p w:rsidR="00681378" w:rsidRDefault="00681378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класс</w:t>
            </w:r>
          </w:p>
        </w:tc>
      </w:tr>
      <w:tr w:rsidR="00681378" w:rsidRPr="00506641" w:rsidTr="00700D9C">
        <w:tc>
          <w:tcPr>
            <w:tcW w:w="763" w:type="dxa"/>
          </w:tcPr>
          <w:p w:rsidR="00681378" w:rsidRDefault="00681378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681378" w:rsidRDefault="00681378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681378" w:rsidRDefault="00681378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11.15</w:t>
            </w:r>
          </w:p>
        </w:tc>
        <w:tc>
          <w:tcPr>
            <w:tcW w:w="1725" w:type="dxa"/>
          </w:tcPr>
          <w:p w:rsidR="00681378" w:rsidRPr="00FE4A9A" w:rsidRDefault="00681378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08" w:type="dxa"/>
          </w:tcPr>
          <w:p w:rsidR="00681378" w:rsidRDefault="00681378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81378" w:rsidRPr="00506641" w:rsidRDefault="00681378" w:rsidP="006813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681378" w:rsidRPr="00506641" w:rsidTr="00700D9C">
        <w:tc>
          <w:tcPr>
            <w:tcW w:w="5353" w:type="dxa"/>
          </w:tcPr>
          <w:p w:rsidR="00681378" w:rsidRPr="00506641" w:rsidRDefault="00681378" w:rsidP="00681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681378" w:rsidRPr="00506641" w:rsidRDefault="00681378" w:rsidP="00700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681378" w:rsidRPr="00506641" w:rsidRDefault="00681378" w:rsidP="00700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378" w:rsidRPr="00506641" w:rsidRDefault="00681378" w:rsidP="00681378">
      <w:pPr>
        <w:rPr>
          <w:sz w:val="24"/>
          <w:szCs w:val="24"/>
        </w:rPr>
      </w:pPr>
    </w:p>
    <w:p w:rsidR="00681378" w:rsidRPr="00506641" w:rsidRDefault="00681378" w:rsidP="00681378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Н.А. Кузнец</w:t>
      </w:r>
      <w:r w:rsidRPr="00506641">
        <w:rPr>
          <w:rFonts w:ascii="Times New Roman" w:hAnsi="Times New Roman" w:cs="Times New Roman"/>
          <w:sz w:val="24"/>
          <w:szCs w:val="24"/>
        </w:rPr>
        <w:t>ова /_____________/</w:t>
      </w:r>
    </w:p>
    <w:p w:rsidR="001F71EB" w:rsidRDefault="001F71EB"/>
    <w:sectPr w:rsidR="001F71EB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1378"/>
    <w:rsid w:val="001F71EB"/>
    <w:rsid w:val="00260BE1"/>
    <w:rsid w:val="00681378"/>
    <w:rsid w:val="008B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78"/>
  </w:style>
  <w:style w:type="paragraph" w:styleId="1">
    <w:name w:val="heading 1"/>
    <w:basedOn w:val="a"/>
    <w:next w:val="a"/>
    <w:link w:val="10"/>
    <w:uiPriority w:val="9"/>
    <w:qFormat/>
    <w:rsid w:val="0068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68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471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3</cp:revision>
  <dcterms:created xsi:type="dcterms:W3CDTF">2018-09-27T02:51:00Z</dcterms:created>
  <dcterms:modified xsi:type="dcterms:W3CDTF">2018-09-27T05:46:00Z</dcterms:modified>
</cp:coreProperties>
</file>