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369F" w:rsidRPr="00506641" w:rsidRDefault="00F3369F" w:rsidP="00F3369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06641">
        <w:rPr>
          <w:rFonts w:ascii="Times New Roman" w:hAnsi="Times New Roman" w:cs="Times New Roman"/>
          <w:b/>
          <w:sz w:val="24"/>
          <w:szCs w:val="24"/>
        </w:rPr>
        <w:t xml:space="preserve">Муниципальное бюджетное общеобразовательное учреждение </w:t>
      </w:r>
    </w:p>
    <w:p w:rsidR="00F3369F" w:rsidRPr="00506641" w:rsidRDefault="00F3369F" w:rsidP="00F3369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06641">
        <w:rPr>
          <w:rFonts w:ascii="Times New Roman" w:hAnsi="Times New Roman" w:cs="Times New Roman"/>
          <w:b/>
          <w:sz w:val="24"/>
          <w:szCs w:val="24"/>
        </w:rPr>
        <w:t>«</w:t>
      </w:r>
      <w:proofErr w:type="spellStart"/>
      <w:r w:rsidRPr="00506641">
        <w:rPr>
          <w:rFonts w:ascii="Times New Roman" w:hAnsi="Times New Roman" w:cs="Times New Roman"/>
          <w:b/>
          <w:sz w:val="24"/>
          <w:szCs w:val="24"/>
        </w:rPr>
        <w:t>Причулымская</w:t>
      </w:r>
      <w:proofErr w:type="spellEnd"/>
      <w:r w:rsidRPr="00506641">
        <w:rPr>
          <w:rFonts w:ascii="Times New Roman" w:hAnsi="Times New Roman" w:cs="Times New Roman"/>
          <w:b/>
          <w:sz w:val="24"/>
          <w:szCs w:val="24"/>
        </w:rPr>
        <w:t xml:space="preserve"> основная общеобразовательная школа» Зырянского района</w:t>
      </w:r>
    </w:p>
    <w:p w:rsidR="00F3369F" w:rsidRPr="00506641" w:rsidRDefault="00F3369F" w:rsidP="00F3369F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F3369F" w:rsidRPr="00506641" w:rsidRDefault="00F3369F" w:rsidP="00F3369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506641">
        <w:rPr>
          <w:rFonts w:ascii="Times New Roman" w:hAnsi="Times New Roman" w:cs="Times New Roman"/>
          <w:sz w:val="24"/>
          <w:szCs w:val="24"/>
        </w:rPr>
        <w:t>Протокол проведения школьного этапа всероссийской олимпиады школьников</w:t>
      </w:r>
    </w:p>
    <w:p w:rsidR="00F3369F" w:rsidRPr="00506641" w:rsidRDefault="00F3369F" w:rsidP="00F3369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06641">
        <w:rPr>
          <w:rFonts w:ascii="Times New Roman" w:hAnsi="Times New Roman" w:cs="Times New Roman"/>
          <w:b/>
          <w:sz w:val="24"/>
          <w:szCs w:val="24"/>
        </w:rPr>
        <w:t xml:space="preserve">по </w:t>
      </w:r>
      <w:r>
        <w:rPr>
          <w:rFonts w:ascii="Times New Roman" w:hAnsi="Times New Roman" w:cs="Times New Roman"/>
          <w:b/>
          <w:sz w:val="24"/>
          <w:szCs w:val="24"/>
        </w:rPr>
        <w:t>географии</w:t>
      </w:r>
    </w:p>
    <w:p w:rsidR="00F3369F" w:rsidRPr="00506641" w:rsidRDefault="00F3369F" w:rsidP="00F3369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3"/>
        <w:tblW w:w="0" w:type="auto"/>
        <w:tblLook w:val="04A0"/>
      </w:tblPr>
      <w:tblGrid>
        <w:gridCol w:w="763"/>
        <w:gridCol w:w="2245"/>
        <w:gridCol w:w="2230"/>
        <w:gridCol w:w="1725"/>
        <w:gridCol w:w="2608"/>
      </w:tblGrid>
      <w:tr w:rsidR="00F3369F" w:rsidRPr="00506641" w:rsidTr="00B8386A">
        <w:tc>
          <w:tcPr>
            <w:tcW w:w="763" w:type="dxa"/>
            <w:shd w:val="clear" w:color="auto" w:fill="FFFFFF" w:themeFill="background1"/>
          </w:tcPr>
          <w:p w:rsidR="00F3369F" w:rsidRPr="00506641" w:rsidRDefault="00F3369F" w:rsidP="00B8386A">
            <w:pPr>
              <w:tabs>
                <w:tab w:val="left" w:pos="73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6641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2245" w:type="dxa"/>
            <w:shd w:val="clear" w:color="auto" w:fill="FFFFFF" w:themeFill="background1"/>
          </w:tcPr>
          <w:p w:rsidR="00F3369F" w:rsidRPr="00506641" w:rsidRDefault="00F3369F" w:rsidP="00B838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6641">
              <w:rPr>
                <w:rFonts w:ascii="Times New Roman" w:hAnsi="Times New Roman" w:cs="Times New Roman"/>
                <w:b/>
                <w:sz w:val="24"/>
                <w:szCs w:val="24"/>
              </w:rPr>
              <w:t>КОД</w:t>
            </w:r>
          </w:p>
        </w:tc>
        <w:tc>
          <w:tcPr>
            <w:tcW w:w="2230" w:type="dxa"/>
            <w:shd w:val="clear" w:color="auto" w:fill="FFFFFF" w:themeFill="background1"/>
          </w:tcPr>
          <w:p w:rsidR="00F3369F" w:rsidRPr="00506641" w:rsidRDefault="00F3369F" w:rsidP="00B838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Время начала/окончания работы</w:t>
            </w:r>
          </w:p>
        </w:tc>
        <w:tc>
          <w:tcPr>
            <w:tcW w:w="1725" w:type="dxa"/>
            <w:shd w:val="clear" w:color="auto" w:fill="FFFFFF" w:themeFill="background1"/>
          </w:tcPr>
          <w:p w:rsidR="00F3369F" w:rsidRPr="00506641" w:rsidRDefault="00F3369F" w:rsidP="00B838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6641">
              <w:rPr>
                <w:rFonts w:ascii="Times New Roman" w:hAnsi="Times New Roman" w:cs="Times New Roman"/>
                <w:b/>
                <w:sz w:val="24"/>
                <w:szCs w:val="24"/>
              </w:rPr>
              <w:t>Количество баллов</w:t>
            </w:r>
          </w:p>
        </w:tc>
        <w:tc>
          <w:tcPr>
            <w:tcW w:w="2608" w:type="dxa"/>
            <w:shd w:val="clear" w:color="auto" w:fill="FFFFFF" w:themeFill="background1"/>
          </w:tcPr>
          <w:p w:rsidR="00F3369F" w:rsidRPr="00506641" w:rsidRDefault="00F3369F" w:rsidP="00B838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6641">
              <w:rPr>
                <w:rFonts w:ascii="Times New Roman" w:hAnsi="Times New Roman" w:cs="Times New Roman"/>
                <w:b/>
                <w:sz w:val="24"/>
                <w:szCs w:val="24"/>
              </w:rPr>
              <w:t>Место в рейтинге общеобразовательной организации</w:t>
            </w:r>
          </w:p>
        </w:tc>
      </w:tr>
      <w:tr w:rsidR="00F3369F" w:rsidRPr="00506641" w:rsidTr="00B8386A">
        <w:tc>
          <w:tcPr>
            <w:tcW w:w="9571" w:type="dxa"/>
            <w:gridSpan w:val="5"/>
            <w:shd w:val="clear" w:color="auto" w:fill="FFFFFF" w:themeFill="background1"/>
          </w:tcPr>
          <w:p w:rsidR="00F3369F" w:rsidRPr="00506641" w:rsidRDefault="00F3369F" w:rsidP="00B838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 класс</w:t>
            </w:r>
          </w:p>
        </w:tc>
      </w:tr>
      <w:tr w:rsidR="00F3369F" w:rsidRPr="00506641" w:rsidTr="00B8386A">
        <w:tc>
          <w:tcPr>
            <w:tcW w:w="763" w:type="dxa"/>
          </w:tcPr>
          <w:p w:rsidR="00F3369F" w:rsidRPr="00506641" w:rsidRDefault="00F3369F" w:rsidP="00B838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664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45" w:type="dxa"/>
          </w:tcPr>
          <w:p w:rsidR="00F3369F" w:rsidRPr="005765F2" w:rsidRDefault="00F3369F" w:rsidP="00B838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65F2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2230" w:type="dxa"/>
          </w:tcPr>
          <w:p w:rsidR="00F3369F" w:rsidRDefault="00F3369F" w:rsidP="00B838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10.00 – 11.00</w:t>
            </w:r>
          </w:p>
        </w:tc>
        <w:tc>
          <w:tcPr>
            <w:tcW w:w="1725" w:type="dxa"/>
          </w:tcPr>
          <w:p w:rsidR="00F3369F" w:rsidRPr="00FE4A9A" w:rsidRDefault="00F3369F" w:rsidP="00B838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</w:t>
            </w:r>
          </w:p>
        </w:tc>
        <w:tc>
          <w:tcPr>
            <w:tcW w:w="2608" w:type="dxa"/>
          </w:tcPr>
          <w:p w:rsidR="00F3369F" w:rsidRPr="00506641" w:rsidRDefault="00F3369F" w:rsidP="00B838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3369F" w:rsidRPr="00506641" w:rsidTr="00B8386A">
        <w:tc>
          <w:tcPr>
            <w:tcW w:w="763" w:type="dxa"/>
          </w:tcPr>
          <w:p w:rsidR="00F3369F" w:rsidRDefault="00F3369F" w:rsidP="00B838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45" w:type="dxa"/>
          </w:tcPr>
          <w:p w:rsidR="00F3369F" w:rsidRDefault="00F3369F" w:rsidP="00B838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ПГ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2230" w:type="dxa"/>
          </w:tcPr>
          <w:p w:rsidR="00F3369F" w:rsidRDefault="00F3369F" w:rsidP="00F336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10.00 – 11.00</w:t>
            </w:r>
          </w:p>
        </w:tc>
        <w:tc>
          <w:tcPr>
            <w:tcW w:w="1725" w:type="dxa"/>
          </w:tcPr>
          <w:p w:rsidR="00F3369F" w:rsidRPr="00FE4A9A" w:rsidRDefault="00F3369F" w:rsidP="00B838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77</w:t>
            </w:r>
          </w:p>
        </w:tc>
        <w:tc>
          <w:tcPr>
            <w:tcW w:w="2608" w:type="dxa"/>
          </w:tcPr>
          <w:p w:rsidR="00F3369F" w:rsidRDefault="00F3369F" w:rsidP="00B838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F3369F" w:rsidRPr="00506641" w:rsidTr="00B8386A">
        <w:tc>
          <w:tcPr>
            <w:tcW w:w="763" w:type="dxa"/>
          </w:tcPr>
          <w:p w:rsidR="00F3369F" w:rsidRDefault="00F3369F" w:rsidP="00B838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45" w:type="dxa"/>
          </w:tcPr>
          <w:p w:rsidR="00F3369F" w:rsidRDefault="00F3369F" w:rsidP="00B838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ПГ3</w:t>
            </w:r>
          </w:p>
        </w:tc>
        <w:tc>
          <w:tcPr>
            <w:tcW w:w="2230" w:type="dxa"/>
          </w:tcPr>
          <w:p w:rsidR="00F3369F" w:rsidRDefault="00F3369F" w:rsidP="00B8386A">
            <w:pPr>
              <w:jc w:val="center"/>
            </w:pPr>
            <w:r w:rsidRPr="00902E9D">
              <w:rPr>
                <w:rFonts w:ascii="Times New Roman" w:hAnsi="Times New Roman" w:cs="Times New Roman"/>
                <w:sz w:val="24"/>
                <w:szCs w:val="24"/>
              </w:rPr>
              <w:t xml:space="preserve">10.00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11.00</w:t>
            </w:r>
          </w:p>
        </w:tc>
        <w:tc>
          <w:tcPr>
            <w:tcW w:w="1725" w:type="dxa"/>
          </w:tcPr>
          <w:p w:rsidR="00F3369F" w:rsidRPr="00FE4A9A" w:rsidRDefault="00F3369F" w:rsidP="00B838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2608" w:type="dxa"/>
          </w:tcPr>
          <w:p w:rsidR="00F3369F" w:rsidRDefault="00F3369F" w:rsidP="00B838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F3369F" w:rsidRPr="00506641" w:rsidTr="00B8386A">
        <w:tc>
          <w:tcPr>
            <w:tcW w:w="763" w:type="dxa"/>
          </w:tcPr>
          <w:p w:rsidR="00F3369F" w:rsidRDefault="00F3369F" w:rsidP="00B838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45" w:type="dxa"/>
          </w:tcPr>
          <w:p w:rsidR="00F3369F" w:rsidRDefault="00F3369F" w:rsidP="00B838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ПГ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proofErr w:type="gramEnd"/>
          </w:p>
        </w:tc>
        <w:tc>
          <w:tcPr>
            <w:tcW w:w="2230" w:type="dxa"/>
          </w:tcPr>
          <w:p w:rsidR="00F3369F" w:rsidRDefault="00F3369F" w:rsidP="00B8386A">
            <w:pPr>
              <w:jc w:val="center"/>
            </w:pPr>
            <w:r w:rsidRPr="00902E9D">
              <w:rPr>
                <w:rFonts w:ascii="Times New Roman" w:hAnsi="Times New Roman" w:cs="Times New Roman"/>
                <w:sz w:val="24"/>
                <w:szCs w:val="24"/>
              </w:rPr>
              <w:t xml:space="preserve">10.00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11.00</w:t>
            </w:r>
          </w:p>
        </w:tc>
        <w:tc>
          <w:tcPr>
            <w:tcW w:w="1725" w:type="dxa"/>
          </w:tcPr>
          <w:p w:rsidR="00F3369F" w:rsidRPr="00FE4A9A" w:rsidRDefault="00F3369F" w:rsidP="00B838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</w:t>
            </w:r>
          </w:p>
        </w:tc>
        <w:tc>
          <w:tcPr>
            <w:tcW w:w="2608" w:type="dxa"/>
          </w:tcPr>
          <w:p w:rsidR="00F3369F" w:rsidRDefault="00F3369F" w:rsidP="00B838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3369F" w:rsidRPr="00506641" w:rsidTr="00B8386A">
        <w:tc>
          <w:tcPr>
            <w:tcW w:w="763" w:type="dxa"/>
          </w:tcPr>
          <w:p w:rsidR="00F3369F" w:rsidRDefault="00F3369F" w:rsidP="00B838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45" w:type="dxa"/>
          </w:tcPr>
          <w:p w:rsidR="00F3369F" w:rsidRDefault="00F3369F" w:rsidP="00B838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ПГ5</w:t>
            </w:r>
          </w:p>
        </w:tc>
        <w:tc>
          <w:tcPr>
            <w:tcW w:w="2230" w:type="dxa"/>
          </w:tcPr>
          <w:p w:rsidR="00F3369F" w:rsidRDefault="00F3369F" w:rsidP="00B8386A">
            <w:pPr>
              <w:jc w:val="center"/>
            </w:pPr>
            <w:r w:rsidRPr="00902E9D">
              <w:rPr>
                <w:rFonts w:ascii="Times New Roman" w:hAnsi="Times New Roman" w:cs="Times New Roman"/>
                <w:sz w:val="24"/>
                <w:szCs w:val="24"/>
              </w:rPr>
              <w:t xml:space="preserve">10.00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11.00</w:t>
            </w:r>
          </w:p>
        </w:tc>
        <w:tc>
          <w:tcPr>
            <w:tcW w:w="1725" w:type="dxa"/>
          </w:tcPr>
          <w:p w:rsidR="00F3369F" w:rsidRPr="00FE4A9A" w:rsidRDefault="00F3369F" w:rsidP="00B838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77</w:t>
            </w:r>
          </w:p>
        </w:tc>
        <w:tc>
          <w:tcPr>
            <w:tcW w:w="2608" w:type="dxa"/>
          </w:tcPr>
          <w:p w:rsidR="00F3369F" w:rsidRDefault="00F3369F" w:rsidP="00B838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:rsidR="00F3369F" w:rsidRPr="00506641" w:rsidRDefault="00F3369F" w:rsidP="00F3369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53"/>
        <w:gridCol w:w="4218"/>
      </w:tblGrid>
      <w:tr w:rsidR="00F3369F" w:rsidRPr="00506641" w:rsidTr="00B8386A">
        <w:tc>
          <w:tcPr>
            <w:tcW w:w="5353" w:type="dxa"/>
          </w:tcPr>
          <w:p w:rsidR="00F3369F" w:rsidRPr="00506641" w:rsidRDefault="00F3369F" w:rsidP="00B838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664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Дата проведения: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  <w:r w:rsidRPr="0050664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506641">
              <w:rPr>
                <w:rFonts w:ascii="Times New Roman" w:hAnsi="Times New Roman" w:cs="Times New Roman"/>
                <w:sz w:val="24"/>
                <w:szCs w:val="24"/>
              </w:rPr>
              <w:t>.201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218" w:type="dxa"/>
          </w:tcPr>
          <w:p w:rsidR="00F3369F" w:rsidRPr="00506641" w:rsidRDefault="00F3369F" w:rsidP="00B838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664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Образовательная организация:                                                                                      </w:t>
            </w:r>
            <w:r w:rsidRPr="00506641">
              <w:rPr>
                <w:rFonts w:ascii="Times New Roman" w:hAnsi="Times New Roman" w:cs="Times New Roman"/>
                <w:sz w:val="24"/>
                <w:szCs w:val="24"/>
              </w:rPr>
              <w:t>МБОУ «</w:t>
            </w:r>
            <w:proofErr w:type="spellStart"/>
            <w:r w:rsidRPr="00506641">
              <w:rPr>
                <w:rFonts w:ascii="Times New Roman" w:hAnsi="Times New Roman" w:cs="Times New Roman"/>
                <w:sz w:val="24"/>
                <w:szCs w:val="24"/>
              </w:rPr>
              <w:t>Причулымская</w:t>
            </w:r>
            <w:proofErr w:type="spellEnd"/>
            <w:r w:rsidRPr="00506641">
              <w:rPr>
                <w:rFonts w:ascii="Times New Roman" w:hAnsi="Times New Roman" w:cs="Times New Roman"/>
                <w:sz w:val="24"/>
                <w:szCs w:val="24"/>
              </w:rPr>
              <w:t xml:space="preserve"> ООШ»</w:t>
            </w:r>
          </w:p>
          <w:p w:rsidR="00F3369F" w:rsidRPr="00506641" w:rsidRDefault="00F3369F" w:rsidP="00B838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3369F" w:rsidRPr="00506641" w:rsidRDefault="00F3369F" w:rsidP="00F3369F">
      <w:pPr>
        <w:rPr>
          <w:sz w:val="24"/>
          <w:szCs w:val="24"/>
        </w:rPr>
      </w:pPr>
    </w:p>
    <w:p w:rsidR="00F3369F" w:rsidRPr="00506641" w:rsidRDefault="00F3369F" w:rsidP="00F3369F">
      <w:pPr>
        <w:rPr>
          <w:rFonts w:ascii="Times New Roman" w:hAnsi="Times New Roman" w:cs="Times New Roman"/>
          <w:sz w:val="24"/>
          <w:szCs w:val="24"/>
        </w:rPr>
      </w:pPr>
      <w:r w:rsidRPr="00506641">
        <w:rPr>
          <w:rFonts w:ascii="Times New Roman" w:hAnsi="Times New Roman" w:cs="Times New Roman"/>
          <w:sz w:val="24"/>
          <w:szCs w:val="24"/>
        </w:rPr>
        <w:t xml:space="preserve">Председатель предметного жюри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Н.А. Кузнецова</w:t>
      </w:r>
      <w:r w:rsidRPr="00506641">
        <w:rPr>
          <w:rFonts w:ascii="Times New Roman" w:hAnsi="Times New Roman" w:cs="Times New Roman"/>
          <w:sz w:val="24"/>
          <w:szCs w:val="24"/>
        </w:rPr>
        <w:t xml:space="preserve"> /_____________/</w:t>
      </w:r>
    </w:p>
    <w:p w:rsidR="00F3369F" w:rsidRDefault="00F3369F" w:rsidP="00F3369F"/>
    <w:p w:rsidR="007E6FB0" w:rsidRDefault="007E6FB0"/>
    <w:sectPr w:rsidR="007E6FB0" w:rsidSect="007E6F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3369F"/>
    <w:rsid w:val="000063AB"/>
    <w:rsid w:val="00025B13"/>
    <w:rsid w:val="0013439B"/>
    <w:rsid w:val="00146EAB"/>
    <w:rsid w:val="00305969"/>
    <w:rsid w:val="0032604F"/>
    <w:rsid w:val="00375E03"/>
    <w:rsid w:val="00377832"/>
    <w:rsid w:val="00380B6D"/>
    <w:rsid w:val="003C3A2F"/>
    <w:rsid w:val="007D5CE6"/>
    <w:rsid w:val="007E6FB0"/>
    <w:rsid w:val="00825A1C"/>
    <w:rsid w:val="00837A8B"/>
    <w:rsid w:val="009222A2"/>
    <w:rsid w:val="00A320EF"/>
    <w:rsid w:val="00A32B5C"/>
    <w:rsid w:val="00A448F8"/>
    <w:rsid w:val="00B54A84"/>
    <w:rsid w:val="00CD26BB"/>
    <w:rsid w:val="00CE748A"/>
    <w:rsid w:val="00D645FD"/>
    <w:rsid w:val="00D65995"/>
    <w:rsid w:val="00DF797D"/>
    <w:rsid w:val="00E329FF"/>
    <w:rsid w:val="00EC406E"/>
    <w:rsid w:val="00F0339B"/>
    <w:rsid w:val="00F17111"/>
    <w:rsid w:val="00F336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369F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336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107</Words>
  <Characters>612</Characters>
  <Application>Microsoft Office Word</Application>
  <DocSecurity>0</DocSecurity>
  <Lines>5</Lines>
  <Paragraphs>1</Paragraphs>
  <ScaleCrop>false</ScaleCrop>
  <Company>Reanimator Extreme Edition</Company>
  <LinksUpToDate>false</LinksUpToDate>
  <CharactersWithSpaces>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PC-000018</dc:creator>
  <cp:keywords/>
  <dc:description/>
  <cp:lastModifiedBy>PC-000018</cp:lastModifiedBy>
  <cp:revision>2</cp:revision>
  <dcterms:created xsi:type="dcterms:W3CDTF">2018-10-23T06:54:00Z</dcterms:created>
  <dcterms:modified xsi:type="dcterms:W3CDTF">2018-10-23T07:02:00Z</dcterms:modified>
</cp:coreProperties>
</file>