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212" w:rsidRPr="00506641" w:rsidRDefault="00524212" w:rsidP="00524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Муниципальное бюджетное общеобразовательное учреждение </w:t>
      </w:r>
    </w:p>
    <w:p w:rsidR="00524212" w:rsidRPr="00506641" w:rsidRDefault="00524212" w:rsidP="00524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506641">
        <w:rPr>
          <w:rFonts w:ascii="Times New Roman" w:hAnsi="Times New Roman" w:cs="Times New Roman"/>
          <w:b/>
          <w:sz w:val="24"/>
          <w:szCs w:val="24"/>
        </w:rPr>
        <w:t>Причулымская</w:t>
      </w:r>
      <w:proofErr w:type="spellEnd"/>
      <w:r w:rsidRPr="00506641">
        <w:rPr>
          <w:rFonts w:ascii="Times New Roman" w:hAnsi="Times New Roman" w:cs="Times New Roman"/>
          <w:b/>
          <w:sz w:val="24"/>
          <w:szCs w:val="24"/>
        </w:rPr>
        <w:t xml:space="preserve"> основная общеобразовательная школа» Зырянского района</w:t>
      </w:r>
    </w:p>
    <w:p w:rsidR="00524212" w:rsidRPr="00506641" w:rsidRDefault="00524212" w:rsidP="005242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24212" w:rsidRPr="00506641" w:rsidRDefault="00524212" w:rsidP="005242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>Протокол проведения школьного этапа всероссийской олимпиады школьников</w:t>
      </w:r>
    </w:p>
    <w:p w:rsidR="00524212" w:rsidRPr="00506641" w:rsidRDefault="00524212" w:rsidP="00524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2C31F5">
        <w:rPr>
          <w:rFonts w:ascii="Times New Roman" w:hAnsi="Times New Roman" w:cs="Times New Roman"/>
          <w:b/>
          <w:sz w:val="24"/>
          <w:szCs w:val="24"/>
        </w:rPr>
        <w:t>физической культуре</w:t>
      </w:r>
    </w:p>
    <w:p w:rsidR="00524212" w:rsidRPr="00506641" w:rsidRDefault="00524212" w:rsidP="005242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763"/>
        <w:gridCol w:w="2245"/>
        <w:gridCol w:w="2230"/>
        <w:gridCol w:w="1725"/>
        <w:gridCol w:w="2608"/>
      </w:tblGrid>
      <w:tr w:rsidR="00524212" w:rsidRPr="00506641" w:rsidTr="000C02AC">
        <w:tc>
          <w:tcPr>
            <w:tcW w:w="763" w:type="dxa"/>
            <w:shd w:val="clear" w:color="auto" w:fill="FFFFFF" w:themeFill="background1"/>
          </w:tcPr>
          <w:p w:rsidR="00524212" w:rsidRPr="00506641" w:rsidRDefault="00524212" w:rsidP="000C02AC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45" w:type="dxa"/>
            <w:shd w:val="clear" w:color="auto" w:fill="FFFFFF" w:themeFill="background1"/>
          </w:tcPr>
          <w:p w:rsidR="00524212" w:rsidRPr="00506641" w:rsidRDefault="00524212" w:rsidP="000C02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2230" w:type="dxa"/>
            <w:shd w:val="clear" w:color="auto" w:fill="FFFFFF" w:themeFill="background1"/>
          </w:tcPr>
          <w:p w:rsidR="00524212" w:rsidRPr="00506641" w:rsidRDefault="00524212" w:rsidP="000C02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 начала/окончания работы</w:t>
            </w:r>
          </w:p>
        </w:tc>
        <w:tc>
          <w:tcPr>
            <w:tcW w:w="1725" w:type="dxa"/>
            <w:shd w:val="clear" w:color="auto" w:fill="FFFFFF" w:themeFill="background1"/>
          </w:tcPr>
          <w:p w:rsidR="00524212" w:rsidRPr="00506641" w:rsidRDefault="00524212" w:rsidP="000C02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баллов</w:t>
            </w:r>
          </w:p>
        </w:tc>
        <w:tc>
          <w:tcPr>
            <w:tcW w:w="2608" w:type="dxa"/>
            <w:shd w:val="clear" w:color="auto" w:fill="FFFFFF" w:themeFill="background1"/>
          </w:tcPr>
          <w:p w:rsidR="00524212" w:rsidRPr="00506641" w:rsidRDefault="00524212" w:rsidP="000C02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Место в рейтинге общеобразовательной организации</w:t>
            </w:r>
          </w:p>
        </w:tc>
      </w:tr>
      <w:tr w:rsidR="00524212" w:rsidRPr="00506641" w:rsidTr="000C02AC">
        <w:tc>
          <w:tcPr>
            <w:tcW w:w="9571" w:type="dxa"/>
            <w:gridSpan w:val="5"/>
            <w:shd w:val="clear" w:color="auto" w:fill="FFFFFF" w:themeFill="background1"/>
          </w:tcPr>
          <w:p w:rsidR="00524212" w:rsidRPr="00506641" w:rsidRDefault="0092513D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524212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</w:tr>
      <w:tr w:rsidR="00524212" w:rsidRPr="00506641" w:rsidTr="000C02AC">
        <w:tc>
          <w:tcPr>
            <w:tcW w:w="763" w:type="dxa"/>
          </w:tcPr>
          <w:p w:rsidR="00524212" w:rsidRPr="00506641" w:rsidRDefault="00524212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:rsidR="00524212" w:rsidRPr="005765F2" w:rsidRDefault="00524212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5F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C31F5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30" w:type="dxa"/>
          </w:tcPr>
          <w:p w:rsidR="00524212" w:rsidRDefault="00524212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10.45</w:t>
            </w:r>
          </w:p>
        </w:tc>
        <w:tc>
          <w:tcPr>
            <w:tcW w:w="1725" w:type="dxa"/>
          </w:tcPr>
          <w:p w:rsidR="00524212" w:rsidRPr="00FE4A9A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18,2</w:t>
            </w:r>
          </w:p>
        </w:tc>
        <w:tc>
          <w:tcPr>
            <w:tcW w:w="2608" w:type="dxa"/>
          </w:tcPr>
          <w:p w:rsidR="00524212" w:rsidRPr="00506641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31F5" w:rsidRPr="00506641" w:rsidTr="000C02AC">
        <w:tc>
          <w:tcPr>
            <w:tcW w:w="763" w:type="dxa"/>
          </w:tcPr>
          <w:p w:rsidR="002C31F5" w:rsidRPr="00506641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:rsidR="002C31F5" w:rsidRPr="005765F2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ПФ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230" w:type="dxa"/>
          </w:tcPr>
          <w:p w:rsidR="002C31F5" w:rsidRDefault="0092513D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10.45</w:t>
            </w:r>
          </w:p>
        </w:tc>
        <w:tc>
          <w:tcPr>
            <w:tcW w:w="1725" w:type="dxa"/>
          </w:tcPr>
          <w:p w:rsidR="002C31F5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21,1</w:t>
            </w:r>
          </w:p>
        </w:tc>
        <w:tc>
          <w:tcPr>
            <w:tcW w:w="2608" w:type="dxa"/>
          </w:tcPr>
          <w:p w:rsidR="002C31F5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31F5" w:rsidRPr="00506641" w:rsidTr="000C02AC">
        <w:tc>
          <w:tcPr>
            <w:tcW w:w="763" w:type="dxa"/>
          </w:tcPr>
          <w:p w:rsidR="002C31F5" w:rsidRPr="00506641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:rsidR="002C31F5" w:rsidRPr="005765F2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ПФ3</w:t>
            </w:r>
          </w:p>
        </w:tc>
        <w:tc>
          <w:tcPr>
            <w:tcW w:w="2230" w:type="dxa"/>
          </w:tcPr>
          <w:p w:rsidR="002C31F5" w:rsidRDefault="0092513D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10.45</w:t>
            </w:r>
          </w:p>
        </w:tc>
        <w:tc>
          <w:tcPr>
            <w:tcW w:w="1725" w:type="dxa"/>
          </w:tcPr>
          <w:p w:rsidR="002C31F5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08" w:type="dxa"/>
          </w:tcPr>
          <w:p w:rsidR="002C31F5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4212" w:rsidRPr="00506641" w:rsidTr="000C02AC">
        <w:tc>
          <w:tcPr>
            <w:tcW w:w="9571" w:type="dxa"/>
            <w:gridSpan w:val="5"/>
          </w:tcPr>
          <w:p w:rsidR="00524212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524212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</w:tr>
      <w:tr w:rsidR="00524212" w:rsidRPr="00506641" w:rsidTr="000C02AC">
        <w:tc>
          <w:tcPr>
            <w:tcW w:w="763" w:type="dxa"/>
          </w:tcPr>
          <w:p w:rsidR="00524212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:rsidR="00524212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ПФ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230" w:type="dxa"/>
          </w:tcPr>
          <w:p w:rsidR="00524212" w:rsidRDefault="00524212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10.45</w:t>
            </w:r>
          </w:p>
        </w:tc>
        <w:tc>
          <w:tcPr>
            <w:tcW w:w="1725" w:type="dxa"/>
          </w:tcPr>
          <w:p w:rsidR="00524212" w:rsidRPr="00FE4A9A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27,2</w:t>
            </w:r>
          </w:p>
        </w:tc>
        <w:tc>
          <w:tcPr>
            <w:tcW w:w="2608" w:type="dxa"/>
          </w:tcPr>
          <w:p w:rsidR="00524212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4212" w:rsidRPr="00506641" w:rsidTr="000C02AC">
        <w:tc>
          <w:tcPr>
            <w:tcW w:w="763" w:type="dxa"/>
          </w:tcPr>
          <w:p w:rsidR="00524212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</w:tcPr>
          <w:p w:rsidR="00524212" w:rsidRDefault="00524212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C31F5">
              <w:rPr>
                <w:rFonts w:ascii="Times New Roman" w:hAnsi="Times New Roman" w:cs="Times New Roman"/>
                <w:sz w:val="24"/>
                <w:szCs w:val="24"/>
              </w:rPr>
              <w:t>Ф5</w:t>
            </w:r>
          </w:p>
        </w:tc>
        <w:tc>
          <w:tcPr>
            <w:tcW w:w="2230" w:type="dxa"/>
          </w:tcPr>
          <w:p w:rsidR="00524212" w:rsidRDefault="00524212" w:rsidP="000C02AC">
            <w:pPr>
              <w:jc w:val="center"/>
            </w:pPr>
            <w:r w:rsidRPr="00902E9D">
              <w:rPr>
                <w:rFonts w:ascii="Times New Roman" w:hAnsi="Times New Roman" w:cs="Times New Roman"/>
                <w:sz w:val="24"/>
                <w:szCs w:val="24"/>
              </w:rPr>
              <w:t xml:space="preserve">10.00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10.45</w:t>
            </w:r>
          </w:p>
        </w:tc>
        <w:tc>
          <w:tcPr>
            <w:tcW w:w="1725" w:type="dxa"/>
          </w:tcPr>
          <w:p w:rsidR="00524212" w:rsidRPr="00FE4A9A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08" w:type="dxa"/>
          </w:tcPr>
          <w:p w:rsidR="00524212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24212" w:rsidRPr="00506641" w:rsidTr="000C02AC">
        <w:tc>
          <w:tcPr>
            <w:tcW w:w="763" w:type="dxa"/>
          </w:tcPr>
          <w:p w:rsidR="00524212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5" w:type="dxa"/>
          </w:tcPr>
          <w:p w:rsidR="00524212" w:rsidRDefault="00524212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C31F5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proofErr w:type="gramStart"/>
            <w:r w:rsidR="002C31F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2230" w:type="dxa"/>
          </w:tcPr>
          <w:p w:rsidR="00524212" w:rsidRDefault="00524212" w:rsidP="000C02AC">
            <w:pPr>
              <w:jc w:val="center"/>
            </w:pPr>
            <w:r w:rsidRPr="00902E9D">
              <w:rPr>
                <w:rFonts w:ascii="Times New Roman" w:hAnsi="Times New Roman" w:cs="Times New Roman"/>
                <w:sz w:val="24"/>
                <w:szCs w:val="24"/>
              </w:rPr>
              <w:t xml:space="preserve">10.00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10.45</w:t>
            </w:r>
          </w:p>
        </w:tc>
        <w:tc>
          <w:tcPr>
            <w:tcW w:w="1725" w:type="dxa"/>
          </w:tcPr>
          <w:p w:rsidR="00524212" w:rsidRPr="00FE4A9A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08" w:type="dxa"/>
          </w:tcPr>
          <w:p w:rsidR="00524212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4212" w:rsidRPr="00506641" w:rsidTr="000C02AC">
        <w:tc>
          <w:tcPr>
            <w:tcW w:w="763" w:type="dxa"/>
          </w:tcPr>
          <w:p w:rsidR="00524212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45" w:type="dxa"/>
          </w:tcPr>
          <w:p w:rsidR="00524212" w:rsidRDefault="00524212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C31F5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proofErr w:type="gramStart"/>
            <w:r w:rsidR="002C31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2230" w:type="dxa"/>
          </w:tcPr>
          <w:p w:rsidR="00524212" w:rsidRDefault="00524212" w:rsidP="000C02AC">
            <w:pPr>
              <w:jc w:val="center"/>
            </w:pPr>
            <w:r w:rsidRPr="00902E9D">
              <w:rPr>
                <w:rFonts w:ascii="Times New Roman" w:hAnsi="Times New Roman" w:cs="Times New Roman"/>
                <w:sz w:val="24"/>
                <w:szCs w:val="24"/>
              </w:rPr>
              <w:t xml:space="preserve">10.00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10.45</w:t>
            </w:r>
          </w:p>
        </w:tc>
        <w:tc>
          <w:tcPr>
            <w:tcW w:w="1725" w:type="dxa"/>
          </w:tcPr>
          <w:p w:rsidR="00524212" w:rsidRPr="00FE4A9A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608" w:type="dxa"/>
          </w:tcPr>
          <w:p w:rsidR="00524212" w:rsidRDefault="00524212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31F5" w:rsidRPr="00506641" w:rsidTr="001C5BC4">
        <w:tc>
          <w:tcPr>
            <w:tcW w:w="9571" w:type="dxa"/>
            <w:gridSpan w:val="5"/>
          </w:tcPr>
          <w:p w:rsidR="002C31F5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класс</w:t>
            </w:r>
          </w:p>
        </w:tc>
      </w:tr>
      <w:tr w:rsidR="002C31F5" w:rsidRPr="00506641" w:rsidTr="000C02AC">
        <w:tc>
          <w:tcPr>
            <w:tcW w:w="763" w:type="dxa"/>
          </w:tcPr>
          <w:p w:rsidR="002C31F5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45" w:type="dxa"/>
          </w:tcPr>
          <w:p w:rsidR="002C31F5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ПФ8</w:t>
            </w:r>
          </w:p>
        </w:tc>
        <w:tc>
          <w:tcPr>
            <w:tcW w:w="2230" w:type="dxa"/>
          </w:tcPr>
          <w:p w:rsidR="002C31F5" w:rsidRPr="00902E9D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</w:tcPr>
          <w:p w:rsidR="002C31F5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608" w:type="dxa"/>
          </w:tcPr>
          <w:p w:rsidR="002C31F5" w:rsidRDefault="002C31F5" w:rsidP="000C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24212" w:rsidRPr="00506641" w:rsidRDefault="00524212" w:rsidP="0052421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4218"/>
      </w:tblGrid>
      <w:tr w:rsidR="00524212" w:rsidRPr="00506641" w:rsidTr="000C02AC">
        <w:tc>
          <w:tcPr>
            <w:tcW w:w="5353" w:type="dxa"/>
          </w:tcPr>
          <w:p w:rsidR="00524212" w:rsidRPr="00506641" w:rsidRDefault="00524212" w:rsidP="000C0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проведения: </w:t>
            </w:r>
            <w:r w:rsidR="006F756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18" w:type="dxa"/>
          </w:tcPr>
          <w:p w:rsidR="00524212" w:rsidRPr="00506641" w:rsidRDefault="00524212" w:rsidP="000C0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Образовательная организация:                                                                                      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МБОУ «</w:t>
            </w:r>
            <w:proofErr w:type="spellStart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Причулымская</w:t>
            </w:r>
            <w:proofErr w:type="spellEnd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ООШ»</w:t>
            </w:r>
          </w:p>
          <w:p w:rsidR="00524212" w:rsidRPr="00506641" w:rsidRDefault="00524212" w:rsidP="000C0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4212" w:rsidRPr="00506641" w:rsidRDefault="00524212" w:rsidP="00524212">
      <w:pPr>
        <w:rPr>
          <w:sz w:val="24"/>
          <w:szCs w:val="24"/>
        </w:rPr>
      </w:pPr>
    </w:p>
    <w:p w:rsidR="00524212" w:rsidRPr="00506641" w:rsidRDefault="00524212" w:rsidP="00524212">
      <w:pPr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 xml:space="preserve">Председатель предметного жюри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Н.А. Кузнецова</w:t>
      </w:r>
      <w:r w:rsidRPr="00506641">
        <w:rPr>
          <w:rFonts w:ascii="Times New Roman" w:hAnsi="Times New Roman" w:cs="Times New Roman"/>
          <w:sz w:val="24"/>
          <w:szCs w:val="24"/>
        </w:rPr>
        <w:t xml:space="preserve"> /_____________/</w:t>
      </w:r>
    </w:p>
    <w:p w:rsidR="00524212" w:rsidRDefault="00524212" w:rsidP="00524212"/>
    <w:p w:rsidR="00524212" w:rsidRDefault="00524212" w:rsidP="00524212"/>
    <w:p w:rsidR="007E6FB0" w:rsidRDefault="007E6FB0"/>
    <w:sectPr w:rsidR="007E6FB0" w:rsidSect="002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4212"/>
    <w:rsid w:val="000063AB"/>
    <w:rsid w:val="00025B13"/>
    <w:rsid w:val="000379D0"/>
    <w:rsid w:val="0013439B"/>
    <w:rsid w:val="00146EAB"/>
    <w:rsid w:val="002C31F5"/>
    <w:rsid w:val="00305969"/>
    <w:rsid w:val="0032604F"/>
    <w:rsid w:val="00375E03"/>
    <w:rsid w:val="003C3A2F"/>
    <w:rsid w:val="00524212"/>
    <w:rsid w:val="006F7567"/>
    <w:rsid w:val="007D5CE6"/>
    <w:rsid w:val="007E6FB0"/>
    <w:rsid w:val="00825A1C"/>
    <w:rsid w:val="00837A8B"/>
    <w:rsid w:val="009222A2"/>
    <w:rsid w:val="0092513D"/>
    <w:rsid w:val="00A320EF"/>
    <w:rsid w:val="00A32B5C"/>
    <w:rsid w:val="00A448F8"/>
    <w:rsid w:val="00B54A84"/>
    <w:rsid w:val="00CD26BB"/>
    <w:rsid w:val="00CE748A"/>
    <w:rsid w:val="00D65995"/>
    <w:rsid w:val="00DF797D"/>
    <w:rsid w:val="00EC406E"/>
    <w:rsid w:val="00F0339B"/>
    <w:rsid w:val="00F17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21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4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4</cp:revision>
  <dcterms:created xsi:type="dcterms:W3CDTF">2018-10-15T06:52:00Z</dcterms:created>
  <dcterms:modified xsi:type="dcterms:W3CDTF">2018-10-26T05:15:00Z</dcterms:modified>
</cp:coreProperties>
</file>