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00" w:rsidRPr="0059771C" w:rsidRDefault="00873C4D">
      <w:pPr>
        <w:rPr>
          <w:b/>
        </w:rPr>
      </w:pPr>
      <w:r w:rsidRPr="0059771C">
        <w:rPr>
          <w:b/>
        </w:rPr>
        <w:t>SHOPIFY AND CAKE</w:t>
      </w:r>
    </w:p>
    <w:p w:rsidR="00873C4D" w:rsidRDefault="00873C4D"/>
    <w:p w:rsidR="00873C4D" w:rsidRDefault="00873C4D">
      <w:r>
        <w:t xml:space="preserve">Calling the App API (your app link which sets up access tokens from Shopify) – Calling the App here means link to where your app is (NOT calling Shopify) </w:t>
      </w:r>
    </w:p>
    <w:p w:rsidR="00873C4D" w:rsidRDefault="00873C4D"/>
    <w:p w:rsidR="00873C4D" w:rsidRDefault="00873C4D">
      <w:r>
        <w:t xml:space="preserve">Call: </w:t>
      </w:r>
      <w:r w:rsidR="00893579" w:rsidRPr="00893579">
        <w:t>http://carrier2.anton.co.za/?shop=mytest-46.myshopify.com</w:t>
      </w:r>
    </w:p>
    <w:p w:rsidR="00873C4D" w:rsidRDefault="00873C4D"/>
    <w:p w:rsidR="00873C4D" w:rsidRPr="0059771C" w:rsidRDefault="00873C4D">
      <w:pPr>
        <w:rPr>
          <w:b/>
        </w:rPr>
      </w:pPr>
      <w:bookmarkStart w:id="0" w:name="_GoBack"/>
      <w:r w:rsidRPr="0059771C">
        <w:rPr>
          <w:b/>
        </w:rPr>
        <w:t xml:space="preserve">Response: </w:t>
      </w:r>
    </w:p>
    <w:bookmarkEnd w:id="0"/>
    <w:p w:rsidR="0059771C" w:rsidRDefault="00873C4D">
      <w:r w:rsidRPr="00873C4D">
        <w:t>{"api_permission":{"created_at":null,"id":null,"callback_url":"http:\/\/carrier2.anton.co.za\/carrier\/rate?code=\u0026hmac=1bd371bc2242ef442d3bdeb362ae2fa1655fbb10e3f11bfab931f66fd1f08420\u0026shop=mytest-46.myshopify.com\u0026signature=b402a37c15101a656e22c155e736e53b\u0026timestamp=1428189854","preferences_url":null,"app_url":"http:\/\/carrier2.anton.co.za?hmac=6396cc71d2ed42c37673ee83e9cd2ee4eb119c648275f02aaf5b68310a752a96\u0026shop=mytest-46.myshopify.com\u0026signature=240edb5b1fc721289d144c3e416ef834\u0026timestamp=1428189854","shop_proxy":null,"api_client":{"api_key":"75d76a51f1584bfa01e2049f53e3a87d","api_permissions_count":0,"application_url":"http:\/\/carrier2.anton.co.za","</w:t>
      </w:r>
    </w:p>
    <w:p w:rsidR="00873C4D" w:rsidRDefault="0059771C">
      <w:r>
        <w:t xml:space="preserve"> …</w:t>
      </w:r>
      <w:r w:rsidR="00873C4D" w:rsidRPr="00873C4D">
        <w:t xml:space="preserve"> page","icon_path":"https:\/\/cdn.shopify.com\/s\/files\/applications\/75d76a51f1584bfa01e2049f53e3a87d-small.png?1428186129"}],"pos_api_links":[]}},"embedded"</w:t>
      </w:r>
      <w:proofErr w:type="gramStart"/>
      <w:r w:rsidR="00873C4D" w:rsidRPr="00873C4D">
        <w:t>:false</w:t>
      </w:r>
      <w:proofErr w:type="gramEnd"/>
      <w:r w:rsidR="00873C4D" w:rsidRPr="00873C4D">
        <w:t>}</w:t>
      </w:r>
    </w:p>
    <w:p w:rsidR="00893579" w:rsidRDefault="00893579">
      <w:r>
        <w:br w:type="page"/>
      </w:r>
    </w:p>
    <w:p w:rsidR="00893579" w:rsidRDefault="00893579"/>
    <w:p w:rsidR="00893579" w:rsidRDefault="00893579">
      <w:r>
        <w:t xml:space="preserve">This was called with Browser Rest test client, the page should redirect or link to the </w:t>
      </w:r>
      <w:proofErr w:type="gramStart"/>
      <w:r>
        <w:t>shop :</w:t>
      </w:r>
      <w:proofErr w:type="gramEnd"/>
      <w:r>
        <w:t xml:space="preserve"> But from the Rest client app, you get the following link to click: </w:t>
      </w:r>
    </w:p>
    <w:p w:rsidR="00893579" w:rsidRDefault="00893579">
      <w:pPr>
        <w:rPr>
          <w:rFonts w:ascii="Arial" w:hAnsi="Arial" w:cs="Arial"/>
          <w:color w:val="000000"/>
        </w:rPr>
      </w:pPr>
      <w:r>
        <w:br/>
      </w:r>
      <w:r>
        <w:rPr>
          <w:rFonts w:ascii="Arial" w:hAnsi="Arial" w:cs="Arial"/>
          <w:color w:val="000000"/>
        </w:rPr>
        <w:t>To:</w:t>
      </w:r>
    </w:p>
    <w:p w:rsidR="00893579" w:rsidRDefault="00893579">
      <w:pPr>
        <w:rPr>
          <w:rStyle w:val="apple-converted-space"/>
          <w:rFonts w:ascii="Arial" w:hAnsi="Arial" w:cs="Arial"/>
          <w:color w:val="000000"/>
        </w:rPr>
      </w:pP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0066CC"/>
            <w:u w:val="none"/>
          </w:rPr>
          <w:t>https://mytest-46.myshopify.com/admin/oauth/authorize?client_id=75d76a51f1584bfa01e2049f53e3a87d&amp;scope=read_shipping,write_shipping&amp;redirect_uri=http://carrier2.anton.co.za/carrier/rate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</w:p>
    <w:p w:rsidR="00893579" w:rsidRDefault="00893579">
      <w:pPr>
        <w:rPr>
          <w:rStyle w:val="redirectviewstatusitem"/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color w:val="000000"/>
        </w:rPr>
        <w:t>with</w:t>
      </w:r>
      <w:proofErr w:type="gramEnd"/>
      <w:r>
        <w:rPr>
          <w:rFonts w:ascii="Arial" w:hAnsi="Arial" w:cs="Arial"/>
          <w:color w:val="000000"/>
        </w:rPr>
        <w:t xml:space="preserve"> status: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redirectviewstatusitem"/>
          <w:rFonts w:ascii="Arial" w:hAnsi="Arial" w:cs="Arial"/>
          <w:b/>
          <w:bCs/>
          <w:color w:val="000000"/>
        </w:rPr>
        <w:t>302</w:t>
      </w:r>
    </w:p>
    <w:p w:rsidR="00893579" w:rsidRDefault="00893579">
      <w:pPr>
        <w:rPr>
          <w:rStyle w:val="redirectviewstatusitem"/>
          <w:rFonts w:ascii="Arial" w:hAnsi="Arial" w:cs="Arial"/>
          <w:b/>
          <w:bCs/>
          <w:color w:val="000000"/>
        </w:rPr>
      </w:pPr>
    </w:p>
    <w:p w:rsidR="00EB4F36" w:rsidRDefault="00EB4F36">
      <w:pPr>
        <w:rPr>
          <w:rStyle w:val="redirectviewstatusitem"/>
          <w:rFonts w:ascii="Arial" w:hAnsi="Arial" w:cs="Arial"/>
          <w:b/>
          <w:bCs/>
          <w:color w:val="000000"/>
        </w:rPr>
      </w:pPr>
      <w:r>
        <w:rPr>
          <w:rStyle w:val="redirectviewstatusitem"/>
          <w:rFonts w:ascii="Arial" w:hAnsi="Arial" w:cs="Arial"/>
          <w:b/>
          <w:bCs/>
          <w:color w:val="000000"/>
        </w:rPr>
        <w:t xml:space="preserve">This link takes us to the Shop page (Not partner or your App page) – but the test Shopify shop you have and the one you defined as </w:t>
      </w:r>
      <w:proofErr w:type="gramStart"/>
      <w:r>
        <w:rPr>
          <w:rStyle w:val="redirectviewstatusitem"/>
          <w:rFonts w:ascii="Arial" w:hAnsi="Arial" w:cs="Arial"/>
          <w:b/>
          <w:bCs/>
          <w:color w:val="000000"/>
        </w:rPr>
        <w:t>the ?</w:t>
      </w:r>
      <w:proofErr w:type="gramEnd"/>
      <w:r>
        <w:rPr>
          <w:rStyle w:val="redirectviewstatusitem"/>
          <w:rFonts w:ascii="Arial" w:hAnsi="Arial" w:cs="Arial"/>
          <w:b/>
          <w:bCs/>
          <w:color w:val="000000"/>
        </w:rPr>
        <w:t>shop= in the call :</w:t>
      </w:r>
    </w:p>
    <w:p w:rsidR="00EB4F36" w:rsidRPr="00EB4F36" w:rsidRDefault="00EB4F36">
      <w:pPr>
        <w:rPr>
          <w:rStyle w:val="redirectviewstatusitem"/>
          <w:rFonts w:ascii="Arial" w:hAnsi="Arial" w:cs="Arial"/>
          <w:b/>
          <w:bCs/>
          <w:color w:val="000000"/>
        </w:rPr>
      </w:pPr>
      <w:r w:rsidRPr="00893579">
        <w:t>http://carrier2.anton.co.za/?</w:t>
      </w:r>
      <w:r w:rsidRPr="00EB4F36">
        <w:rPr>
          <w:b/>
        </w:rPr>
        <w:t>shop=mytest-46.myshopify.com</w:t>
      </w:r>
    </w:p>
    <w:p w:rsidR="00EB4F36" w:rsidRDefault="00EB4F36">
      <w:pPr>
        <w:rPr>
          <w:rStyle w:val="redirectviewstatusitem"/>
          <w:rFonts w:ascii="Arial" w:hAnsi="Arial" w:cs="Arial"/>
          <w:b/>
          <w:bCs/>
          <w:color w:val="000000"/>
        </w:rPr>
      </w:pPr>
    </w:p>
    <w:p w:rsidR="00893579" w:rsidRDefault="00FC02C4">
      <w:r>
        <w:t xml:space="preserve">The access validation page on the Shop will look something like this: </w:t>
      </w:r>
    </w:p>
    <w:p w:rsidR="00FC02C4" w:rsidRDefault="00FC02C4"/>
    <w:p w:rsidR="00FC02C4" w:rsidRDefault="00FC02C4">
      <w:r>
        <w:rPr>
          <w:noProof/>
          <w:lang w:eastAsia="en-ZA"/>
        </w:rPr>
        <w:drawing>
          <wp:inline distT="0" distB="0" distL="0" distR="0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ify_Adding_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F2" w:rsidRDefault="00EE7FF2"/>
    <w:p w:rsidR="00EE7FF2" w:rsidRDefault="00AB6E19">
      <w:r>
        <w:t xml:space="preserve">You will then click on the Install button “Install </w:t>
      </w:r>
      <w:proofErr w:type="spellStart"/>
      <w:r>
        <w:t>CarrierRates</w:t>
      </w:r>
      <w:proofErr w:type="spellEnd"/>
      <w:r>
        <w:t>” in this example or Install &lt;Your App name&gt;</w:t>
      </w:r>
    </w:p>
    <w:p w:rsidR="00AB6E19" w:rsidRDefault="00AB6E19"/>
    <w:p w:rsidR="00AB6E19" w:rsidRDefault="00AB6E19">
      <w:r>
        <w:lastRenderedPageBreak/>
        <w:t xml:space="preserve">Take note, the call-back </w:t>
      </w:r>
      <w:proofErr w:type="spellStart"/>
      <w:proofErr w:type="gramStart"/>
      <w:r>
        <w:t>url</w:t>
      </w:r>
      <w:proofErr w:type="spellEnd"/>
      <w:proofErr w:type="gramEnd"/>
      <w:r>
        <w:t xml:space="preserve"> you pass will be what is called after clicking the Install button, it is a Get method/request and as such make sure of the following: </w:t>
      </w:r>
    </w:p>
    <w:p w:rsidR="00AB6E19" w:rsidRDefault="00AB6E19" w:rsidP="00B32BB2">
      <w:pPr>
        <w:pStyle w:val="ListParagraph"/>
        <w:numPr>
          <w:ilvl w:val="0"/>
          <w:numId w:val="1"/>
        </w:numPr>
      </w:pPr>
      <w:r>
        <w:t>The call back is an actually REST end point you would want to handle the token/</w:t>
      </w:r>
      <w:proofErr w:type="spellStart"/>
      <w:r>
        <w:t>auth</w:t>
      </w:r>
      <w:proofErr w:type="spellEnd"/>
      <w:r>
        <w:t xml:space="preserve"> request. </w:t>
      </w:r>
    </w:p>
    <w:p w:rsidR="00AB6E19" w:rsidRDefault="00AB6E19" w:rsidP="00AB6E19">
      <w:pPr>
        <w:pStyle w:val="ListParagraph"/>
        <w:numPr>
          <w:ilvl w:val="0"/>
          <w:numId w:val="1"/>
        </w:numPr>
      </w:pPr>
      <w:r>
        <w:t>Do not make the end point such that it cannot find such a route, or there is no such Controller to handle the call back request</w:t>
      </w:r>
    </w:p>
    <w:p w:rsidR="00EE7FF2" w:rsidRDefault="00EE7FF2" w:rsidP="00047D10"/>
    <w:p w:rsidR="00047D10" w:rsidRPr="00047D10" w:rsidRDefault="00047D10" w:rsidP="00047D10">
      <w:pPr>
        <w:rPr>
          <w:b/>
        </w:rPr>
      </w:pPr>
      <w:r w:rsidRPr="00047D10">
        <w:rPr>
          <w:b/>
        </w:rPr>
        <w:t xml:space="preserve">Shopify Token handling: </w:t>
      </w:r>
    </w:p>
    <w:p w:rsidR="00047D10" w:rsidRDefault="00047D10" w:rsidP="00047D10">
      <w:r>
        <w:t xml:space="preserve">One thing to take note of is that Shopify </w:t>
      </w:r>
      <w:r w:rsidR="0000124B">
        <w:t>after</w:t>
      </w:r>
      <w:r>
        <w:t xml:space="preserve"> linking the app and returning the token (if you call it then with the code, </w:t>
      </w:r>
      <w:proofErr w:type="spellStart"/>
      <w:proofErr w:type="gramStart"/>
      <w:r>
        <w:t>Api</w:t>
      </w:r>
      <w:proofErr w:type="spellEnd"/>
      <w:proofErr w:type="gramEnd"/>
      <w:r>
        <w:t xml:space="preserve"> key and shared secret) – IT WILL ONLY RETUR THE TOKEN ONCE. So if you want to test your API and get no luck with a token, remove the app first from your store, then try again (else it will drive you mad trying to figure out why you are not getting your token)</w:t>
      </w:r>
    </w:p>
    <w:p w:rsidR="00047D10" w:rsidRDefault="00047D10" w:rsidP="00047D10"/>
    <w:p w:rsidR="00047D10" w:rsidRDefault="00812B4A" w:rsidP="00047D10">
      <w:pPr>
        <w:rPr>
          <w:b/>
        </w:rPr>
      </w:pPr>
      <w:r w:rsidRPr="00812B4A">
        <w:rPr>
          <w:b/>
        </w:rPr>
        <w:t>Guzzle or Curl standard</w:t>
      </w:r>
      <w:r w:rsidR="001F4ECF">
        <w:rPr>
          <w:b/>
        </w:rPr>
        <w:t xml:space="preserve">? </w:t>
      </w:r>
    </w:p>
    <w:p w:rsidR="001F4ECF" w:rsidRPr="001F4ECF" w:rsidRDefault="001F4ECF" w:rsidP="00047D10">
      <w:r w:rsidRPr="001F4ECF">
        <w:t>Guzzle does not work as well as expected with Shopify – it as advisable to rather use a standard Curl function to make calls.</w:t>
      </w:r>
    </w:p>
    <w:p w:rsidR="001F4ECF" w:rsidRDefault="001F4ECF" w:rsidP="00047D10">
      <w:pPr>
        <w:rPr>
          <w:b/>
        </w:rPr>
      </w:pPr>
    </w:p>
    <w:p w:rsidR="001F4ECF" w:rsidRPr="00812B4A" w:rsidRDefault="001F4ECF" w:rsidP="00047D10">
      <w:pPr>
        <w:rPr>
          <w:b/>
        </w:rPr>
      </w:pPr>
    </w:p>
    <w:p w:rsidR="00047D10" w:rsidRDefault="00047D10" w:rsidP="00047D10"/>
    <w:p w:rsidR="00EE7FF2" w:rsidRDefault="00EE7FF2"/>
    <w:p w:rsidR="00EE7FF2" w:rsidRDefault="00EE7FF2"/>
    <w:p w:rsidR="00EE7FF2" w:rsidRDefault="00EE7FF2"/>
    <w:p w:rsidR="00047D10" w:rsidRDefault="00047D10"/>
    <w:p w:rsidR="00047D10" w:rsidRDefault="00047D10"/>
    <w:sectPr w:rsidR="0004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F596A"/>
    <w:multiLevelType w:val="hybridMultilevel"/>
    <w:tmpl w:val="E7123B1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4D"/>
    <w:rsid w:val="0000124B"/>
    <w:rsid w:val="00047D10"/>
    <w:rsid w:val="001F4ECF"/>
    <w:rsid w:val="0059771C"/>
    <w:rsid w:val="00812B4A"/>
    <w:rsid w:val="00873C4D"/>
    <w:rsid w:val="00893579"/>
    <w:rsid w:val="00AB6E19"/>
    <w:rsid w:val="00BC4E00"/>
    <w:rsid w:val="00EB4F36"/>
    <w:rsid w:val="00EE7FF2"/>
    <w:rsid w:val="00F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8F849-5A03-4BE9-B5D6-900911F4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irectviewstatusitem">
    <w:name w:val="redirect_view_statusitem"/>
    <w:basedOn w:val="DefaultParagraphFont"/>
    <w:rsid w:val="00893579"/>
  </w:style>
  <w:style w:type="character" w:styleId="Hyperlink">
    <w:name w:val="Hyperlink"/>
    <w:basedOn w:val="DefaultParagraphFont"/>
    <w:uiPriority w:val="99"/>
    <w:semiHidden/>
    <w:unhideWhenUsed/>
    <w:rsid w:val="008935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3579"/>
  </w:style>
  <w:style w:type="paragraph" w:styleId="ListParagraph">
    <w:name w:val="List Paragraph"/>
    <w:basedOn w:val="Normal"/>
    <w:uiPriority w:val="34"/>
    <w:qFormat/>
    <w:rsid w:val="00AB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test-46.myshopify.com/admin/oauth/authorize?client_id=75d76a51f1584bfa01e2049f53e3a87d&amp;scope=read_shipping,write_shipping&amp;redirect_uri=http://carrier2.anton.co.za/carrier/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HEUSCHEN A F</dc:creator>
  <cp:keywords/>
  <dc:description/>
  <cp:lastModifiedBy>HEUSCHEN A F</cp:lastModifiedBy>
  <cp:revision>4</cp:revision>
  <dcterms:created xsi:type="dcterms:W3CDTF">2015-04-06T13:47:00Z</dcterms:created>
  <dcterms:modified xsi:type="dcterms:W3CDTF">2015-04-07T03:55:00Z</dcterms:modified>
</cp:coreProperties>
</file>