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9A6D59" w14:paraId="2C078E63" wp14:textId="646F8938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8EB63D7" w:rsidR="7E9B930A">
        <w:rPr>
          <w:b w:val="1"/>
          <w:bCs w:val="1"/>
          <w:sz w:val="28"/>
          <w:szCs w:val="28"/>
        </w:rPr>
        <w:t xml:space="preserve">DP100 </w:t>
      </w:r>
      <w:r w:rsidRPr="78EB63D7" w:rsidR="16729DF3">
        <w:rPr>
          <w:b w:val="1"/>
          <w:bCs w:val="1"/>
          <w:sz w:val="28"/>
          <w:szCs w:val="28"/>
        </w:rPr>
        <w:t xml:space="preserve">Extra </w:t>
      </w:r>
      <w:r w:rsidRPr="78EB63D7" w:rsidR="7E9B930A">
        <w:rPr>
          <w:b w:val="1"/>
          <w:bCs w:val="1"/>
          <w:sz w:val="28"/>
          <w:szCs w:val="28"/>
        </w:rPr>
        <w:t>Links</w:t>
      </w:r>
    </w:p>
    <w:p w:rsidR="1F65DA8E" w:rsidP="309A6D59" w:rsidRDefault="1F65DA8E" w14:paraId="2E5BE85A" w14:textId="185DB76F">
      <w:pPr>
        <w:pStyle w:val="Normal"/>
        <w:rPr>
          <w:b w:val="1"/>
          <w:bCs w:val="1"/>
        </w:rPr>
      </w:pPr>
      <w:r w:rsidRPr="309A6D59" w:rsidR="1F65DA8E">
        <w:rPr>
          <w:b w:val="1"/>
          <w:bCs w:val="1"/>
        </w:rPr>
        <w:t>Mod 1</w:t>
      </w:r>
    </w:p>
    <w:p w:rsidR="65501A94" w:rsidP="309A6D59" w:rsidRDefault="65501A94" w14:paraId="70542381" w14:textId="471CFF52">
      <w:pPr>
        <w:pStyle w:val="Normal"/>
      </w:pPr>
      <w:r w:rsidR="65501A94">
        <w:rPr/>
        <w:t>Install Azure CLI</w:t>
      </w:r>
    </w:p>
    <w:p w:rsidR="65501A94" w:rsidP="309A6D59" w:rsidRDefault="65501A94" w14:paraId="7BCCAFB5" w14:textId="00EDD618">
      <w:pPr>
        <w:pStyle w:val="Normal"/>
      </w:pPr>
      <w:hyperlink r:id="Rbe375cb255854374">
        <w:r w:rsidRPr="309A6D59" w:rsidR="65501A9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https://docs.microsoft.com/en-us/cli/azure/install-azure-cli?view=azure-cli-latest</w:t>
        </w:r>
      </w:hyperlink>
    </w:p>
    <w:p w:rsidR="65501A94" w:rsidP="309A6D59" w:rsidRDefault="65501A94" w14:paraId="5360E56E" w14:textId="27B4C4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A6D59" w:rsidR="65501A94">
        <w:rPr>
          <w:rFonts w:ascii="Calibri" w:hAnsi="Calibri" w:eastAsia="Calibri" w:cs="Calibri"/>
          <w:noProof w:val="0"/>
          <w:sz w:val="22"/>
          <w:szCs w:val="22"/>
          <w:lang w:val="en-US"/>
        </w:rPr>
        <w:t>Install Python SDK</w:t>
      </w:r>
    </w:p>
    <w:p w:rsidR="65501A94" w:rsidP="309A6D59" w:rsidRDefault="65501A94" w14:paraId="22889803" w14:textId="3C46F2C6">
      <w:pPr>
        <w:pStyle w:val="Normal"/>
      </w:pPr>
      <w:hyperlink r:id="R57efc3251a26473a">
        <w:r w:rsidRPr="309A6D59" w:rsidR="65501A9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https://docs.microsoft.com/en-us/python/api/overview/azure/ml/install?view=azure-ml-py</w:t>
        </w:r>
      </w:hyperlink>
    </w:p>
    <w:p w:rsidR="65501A94" w:rsidP="309A6D59" w:rsidRDefault="65501A94" w14:paraId="31A923B4" w14:textId="444D14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A6D59" w:rsidR="65501A94">
        <w:rPr>
          <w:rFonts w:ascii="Calibri" w:hAnsi="Calibri" w:eastAsia="Calibri" w:cs="Calibri"/>
          <w:noProof w:val="0"/>
          <w:sz w:val="22"/>
          <w:szCs w:val="22"/>
          <w:lang w:val="en-US"/>
        </w:rPr>
        <w:t>Install R SDK</w:t>
      </w:r>
    </w:p>
    <w:p w:rsidR="16ECD8B9" w:rsidP="309A6D59" w:rsidRDefault="16ECD8B9" w14:paraId="05A73DBF" w14:textId="5CDAEBC5">
      <w:pPr>
        <w:pStyle w:val="Normal"/>
      </w:pPr>
      <w:hyperlink r:id="R044778e95ef143ac">
        <w:r w:rsidRPr="309A6D59" w:rsidR="16ECD8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https://azure.github.io/azureml-sdk-for-r/reference/index.html</w:t>
        </w:r>
      </w:hyperlink>
    </w:p>
    <w:p w:rsidR="16ECD8B9" w:rsidP="309A6D59" w:rsidRDefault="16ECD8B9" w14:paraId="7C163A3A" w14:textId="7E4C2B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A6D59" w:rsidR="16ECD8B9">
        <w:rPr>
          <w:rFonts w:ascii="Calibri" w:hAnsi="Calibri" w:eastAsia="Calibri" w:cs="Calibri"/>
          <w:noProof w:val="0"/>
          <w:sz w:val="22"/>
          <w:szCs w:val="22"/>
          <w:lang w:val="en-US"/>
        </w:rPr>
        <w:t>Azure Notebooks</w:t>
      </w:r>
    </w:p>
    <w:p w:rsidR="16ECD8B9" w:rsidP="309A6D59" w:rsidRDefault="16ECD8B9" w14:paraId="08D72D46" w14:textId="2F2DB046">
      <w:pPr>
        <w:pStyle w:val="Normal"/>
      </w:pPr>
      <w:hyperlink r:id="R626298b0a8e448fc">
        <w:r w:rsidRPr="309A6D59" w:rsidR="16ECD8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https://notebooks.azure.com/</w:t>
        </w:r>
      </w:hyperlink>
    </w:p>
    <w:p w:rsidR="16ECD8B9" w:rsidP="309A6D59" w:rsidRDefault="16ECD8B9" w14:paraId="38FBF83F" w14:textId="0C7CBF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A6D59" w:rsidR="16ECD8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Azure Data </w:t>
      </w:r>
      <w:r w:rsidRPr="309A6D59" w:rsidR="16ECD8B9">
        <w:rPr>
          <w:rFonts w:ascii="Calibri" w:hAnsi="Calibri" w:eastAsia="Calibri" w:cs="Calibri"/>
          <w:noProof w:val="0"/>
          <w:sz w:val="22"/>
          <w:szCs w:val="22"/>
          <w:lang w:val="en-US"/>
        </w:rPr>
        <w:t>Science</w:t>
      </w:r>
      <w:r w:rsidRPr="309A6D59" w:rsidR="16ECD8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 Machine</w:t>
      </w:r>
    </w:p>
    <w:p w:rsidR="16ECD8B9" w:rsidP="309A6D59" w:rsidRDefault="16ECD8B9" w14:paraId="525DB4C1" w14:textId="27529EDA">
      <w:pPr>
        <w:pStyle w:val="Normal"/>
      </w:pPr>
      <w:hyperlink r:id="R1e1a1dff761c4258">
        <w:r w:rsidRPr="309A6D59" w:rsidR="16ECD8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https://docs.microsoft.com/en-us/azure/machine-learning/data-science-virtual-machine/overview</w:t>
        </w:r>
      </w:hyperlink>
    </w:p>
    <w:p w:rsidR="16ECD8B9" w:rsidP="309A6D59" w:rsidRDefault="16ECD8B9" w14:paraId="0473ACF1" w14:textId="65DD72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A6D59" w:rsidR="16ECD8B9">
        <w:rPr>
          <w:rFonts w:ascii="Calibri" w:hAnsi="Calibri" w:eastAsia="Calibri" w:cs="Calibri"/>
          <w:noProof w:val="0"/>
          <w:sz w:val="22"/>
          <w:szCs w:val="22"/>
          <w:lang w:val="en-US"/>
        </w:rPr>
        <w:t>Azure VS Code</w:t>
      </w:r>
    </w:p>
    <w:p w:rsidR="146E65F3" w:rsidP="309A6D59" w:rsidRDefault="146E65F3" w14:paraId="2C61DA92" w14:textId="5132A067">
      <w:pPr>
        <w:pStyle w:val="Normal"/>
      </w:pPr>
      <w:hyperlink r:id="R87e5f1eff6b64dd5">
        <w:r w:rsidRPr="309A6D59" w:rsidR="146E65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https://code.visualstudio.com/</w:t>
        </w:r>
      </w:hyperlink>
    </w:p>
    <w:p w:rsidR="1F65DA8E" w:rsidP="309A6D59" w:rsidRDefault="1F65DA8E" w14:paraId="42A44C86" w14:textId="15B9A007">
      <w:pPr>
        <w:pStyle w:val="Normal"/>
        <w:rPr>
          <w:b w:val="1"/>
          <w:bCs w:val="1"/>
        </w:rPr>
      </w:pPr>
      <w:r w:rsidRPr="309A6D59" w:rsidR="1F65DA8E">
        <w:rPr>
          <w:b w:val="1"/>
          <w:bCs w:val="1"/>
        </w:rPr>
        <w:t>Mod 4</w:t>
      </w:r>
    </w:p>
    <w:p w:rsidR="4620B035" w:rsidP="309A6D59" w:rsidRDefault="4620B035" w14:paraId="62396495" w14:textId="6C1F746E">
      <w:pPr>
        <w:pStyle w:val="Normal"/>
      </w:pPr>
      <w:r w:rsidR="4620B035">
        <w:rPr/>
        <w:t>Supported ML Data Storage</w:t>
      </w:r>
    </w:p>
    <w:p w:rsidR="4620B035" w:rsidP="309A6D59" w:rsidRDefault="4620B035" w14:paraId="01EF36DF" w14:textId="059E8E9A">
      <w:pPr>
        <w:pStyle w:val="Normal"/>
      </w:pPr>
      <w:hyperlink r:id="Ra8d3cfa2bd34440b">
        <w:r w:rsidRPr="26E3E876" w:rsidR="4620B0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https://docs.microsoft.com/en-us/azure/machine-learning/how-to-access-data</w:t>
        </w:r>
      </w:hyperlink>
    </w:p>
    <w:p w:rsidR="755538D2" w:rsidP="26E3E876" w:rsidRDefault="755538D2" w14:paraId="5E6D7950" w14:textId="3AFCDA4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6E3E876" w:rsidR="755538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Mod 6</w:t>
      </w:r>
    </w:p>
    <w:p w:rsidR="0DAB9D9F" w:rsidP="26E3E876" w:rsidRDefault="0DAB9D9F" w14:paraId="6D92A86E" w14:textId="7C3A5E1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6E3E876" w:rsidR="0DAB9D9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MLOps</w:t>
      </w:r>
      <w:proofErr w:type="spellEnd"/>
      <w:r w:rsidRPr="26E3E876" w:rsidR="0DAB9D9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webinar</w:t>
      </w:r>
    </w:p>
    <w:p w:rsidR="0DAB9D9F" w:rsidP="26E3E876" w:rsidRDefault="0DAB9D9F" w14:paraId="46690A36" w14:textId="6AFD1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0a534b224ca3466b">
        <w:r w:rsidRPr="26E3E876" w:rsidR="0DAB9D9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MLOps</w:t>
        </w:r>
        <w:r w:rsidRPr="26E3E876" w:rsidR="0DAB9D9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webinar</w:t>
        </w:r>
      </w:hyperlink>
    </w:p>
    <w:p w:rsidR="755538D2" w:rsidP="26E3E876" w:rsidRDefault="755538D2" w14:paraId="1DC0C5C9" w14:textId="6D6624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3E876" w:rsidR="755538D2">
        <w:rPr>
          <w:rFonts w:ascii="Calibri" w:hAnsi="Calibri" w:eastAsia="Calibri" w:cs="Calibri"/>
          <w:noProof w:val="0"/>
          <w:sz w:val="22"/>
          <w:szCs w:val="22"/>
          <w:lang w:val="en-US"/>
        </w:rPr>
        <w:t>Azure ML Pipeline Steps</w:t>
      </w:r>
    </w:p>
    <w:p w:rsidR="7C314C64" w:rsidP="26E3E876" w:rsidRDefault="7C314C64" w14:paraId="3F1B7961" w14:textId="485BF13D">
      <w:pPr>
        <w:pStyle w:val="Normal"/>
      </w:pPr>
      <w:hyperlink r:id="R12d7645fb5cb49fd">
        <w:r w:rsidRPr="26E3E876" w:rsidR="7C314C6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https://docs.microsoft.com/en-us/python/api/azureml-pipeline-steps/azureml.pipeline.steps?view=azure-ml-py</w:t>
        </w:r>
      </w:hyperlink>
    </w:p>
    <w:p w:rsidR="1F65DA8E" w:rsidP="309A6D59" w:rsidRDefault="1F65DA8E" w14:paraId="41166CC6" w14:textId="35362155">
      <w:pPr>
        <w:pStyle w:val="Normal"/>
        <w:rPr>
          <w:b w:val="1"/>
          <w:bCs w:val="1"/>
        </w:rPr>
      </w:pPr>
      <w:r w:rsidRPr="309A6D59" w:rsidR="1F65DA8E">
        <w:rPr>
          <w:b w:val="1"/>
          <w:bCs w:val="1"/>
        </w:rPr>
        <w:t>Mod 7</w:t>
      </w:r>
    </w:p>
    <w:p w:rsidR="04318DF5" w:rsidP="309A6D59" w:rsidRDefault="04318DF5" w14:paraId="38952392" w14:textId="1BB43E88">
      <w:pPr>
        <w:pStyle w:val="Normal"/>
      </w:pPr>
      <w:r w:rsidR="04318DF5">
        <w:rPr/>
        <w:t>Azure ML Integration with Power BI</w:t>
      </w:r>
    </w:p>
    <w:p w:rsidR="04318DF5" w:rsidP="309A6D59" w:rsidRDefault="04318DF5" w14:paraId="6CD5E1E6" w14:textId="205D598E">
      <w:pPr>
        <w:pStyle w:val="Normal"/>
      </w:pPr>
      <w:hyperlink r:id="R781cd32677fb4439">
        <w:r w:rsidRPr="309A6D59" w:rsidR="04318DF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https://docs.microsoft.com/en-us/power-bi/transform-model/service-machine-learning-integration</w:t>
        </w:r>
      </w:hyperlink>
    </w:p>
    <w:p w:rsidR="33040550" w:rsidP="309A6D59" w:rsidRDefault="33040550" w14:paraId="7633681E" w14:textId="53AA0F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A6D59" w:rsidR="33040550">
        <w:rPr>
          <w:rFonts w:ascii="Calibri" w:hAnsi="Calibri" w:eastAsia="Calibri" w:cs="Calibri"/>
          <w:noProof w:val="0"/>
          <w:sz w:val="22"/>
          <w:szCs w:val="22"/>
          <w:lang w:val="en-US"/>
        </w:rPr>
        <w:t>Why use Azure Functions for Model Inference</w:t>
      </w:r>
    </w:p>
    <w:p w:rsidR="33040550" w:rsidP="309A6D59" w:rsidRDefault="33040550" w14:paraId="0138E19B" w14:textId="47A11B4E">
      <w:pPr>
        <w:pStyle w:val="Normal"/>
        <w:rPr>
          <w:sz w:val="22"/>
          <w:szCs w:val="22"/>
        </w:rPr>
      </w:pPr>
      <w:hyperlink r:id="R12270e23f6a94d2f">
        <w:r w:rsidRPr="309A6D59" w:rsidR="3304055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https://techcommunity.microsoft.com/t5/azure-functions/why-use-azure-functions-for-ml-inference/ba-p/1416728</w:t>
        </w:r>
      </w:hyperlink>
    </w:p>
    <w:p w:rsidR="1F65DA8E" w:rsidP="309A6D59" w:rsidRDefault="1F65DA8E" w14:paraId="5107D685" w14:textId="582C9554">
      <w:pPr>
        <w:pStyle w:val="Normal"/>
        <w:rPr>
          <w:b w:val="1"/>
          <w:bCs w:val="1"/>
        </w:rPr>
      </w:pPr>
      <w:r w:rsidRPr="309A6D59" w:rsidR="1F65DA8E">
        <w:rPr>
          <w:b w:val="1"/>
          <w:bCs w:val="1"/>
        </w:rPr>
        <w:t>Mod 9</w:t>
      </w:r>
    </w:p>
    <w:p w:rsidR="3D2B55D8" w:rsidP="309A6D59" w:rsidRDefault="3D2B55D8" w14:paraId="45EDA4A6" w14:textId="799F3387">
      <w:pPr>
        <w:pStyle w:val="Normal"/>
      </w:pPr>
      <w:r w:rsidR="3D2B55D8">
        <w:rPr/>
        <w:t>Model</w:t>
      </w:r>
      <w:r w:rsidR="3D2B55D8">
        <w:rPr/>
        <w:t xml:space="preserve"> Interpretability Deep Dive</w:t>
      </w:r>
    </w:p>
    <w:p w:rsidR="3D2B55D8" w:rsidP="309A6D59" w:rsidRDefault="3D2B55D8" w14:paraId="580D9A79" w14:textId="47212326">
      <w:pPr>
        <w:pStyle w:val="Normal"/>
      </w:pPr>
      <w:hyperlink r:id="R73ebf784cb1644a1">
        <w:r w:rsidRPr="309A6D59" w:rsidR="3D2B55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https://docs.microsoft.com/en-us/azure/machine-learning/how-to-machine-learning-interpretability</w:t>
        </w:r>
      </w:hyperlink>
    </w:p>
    <w:p w:rsidR="3D2B55D8" w:rsidP="309A6D59" w:rsidRDefault="3D2B55D8" w14:paraId="751772A5" w14:textId="44DD8DAB">
      <w:pPr>
        <w:pStyle w:val="Normal"/>
      </w:pPr>
      <w:r w:rsidR="3D2B55D8">
        <w:rPr/>
        <w:t>Fairness in Data (data disparity)</w:t>
      </w:r>
    </w:p>
    <w:p w:rsidR="3D2B55D8" w:rsidP="309A6D59" w:rsidRDefault="3D2B55D8" w14:paraId="595C6D0C" w14:textId="33003D70">
      <w:pPr>
        <w:pStyle w:val="Normal"/>
      </w:pPr>
      <w:hyperlink r:id="R77c7ea7ab8ec4c61">
        <w:r w:rsidRPr="5FF7447E" w:rsidR="3D2B55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https://docs.microsoft.com/en-us/azure/machine-learning/concept-fairness-ml</w:t>
        </w:r>
      </w:hyperlink>
    </w:p>
    <w:p w:rsidR="260C9DA0" w:rsidP="5FF7447E" w:rsidRDefault="260C9DA0" w14:paraId="4A5B87B8" w14:textId="4FD70F47">
      <w:pPr>
        <w:pStyle w:val="Normal"/>
        <w:rPr>
          <w:b w:val="1"/>
          <w:bCs w:val="1"/>
        </w:rPr>
      </w:pPr>
      <w:r w:rsidRPr="5FF7447E" w:rsidR="260C9DA0">
        <w:rPr>
          <w:b w:val="1"/>
          <w:bCs w:val="1"/>
        </w:rPr>
        <w:t>Mod 10</w:t>
      </w:r>
    </w:p>
    <w:p w:rsidR="260C9DA0" w:rsidP="5FF7447E" w:rsidRDefault="260C9DA0" w14:paraId="3A801320" w14:textId="2E19A40F">
      <w:pPr>
        <w:pStyle w:val="Normal"/>
        <w:rPr>
          <w:b w:val="0"/>
          <w:bCs w:val="0"/>
        </w:rPr>
      </w:pPr>
      <w:proofErr w:type="spellStart"/>
      <w:r w:rsidR="260C9DA0">
        <w:rPr>
          <w:b w:val="0"/>
          <w:bCs w:val="0"/>
        </w:rPr>
        <w:t>Fairlearn</w:t>
      </w:r>
      <w:proofErr w:type="spellEnd"/>
    </w:p>
    <w:p w:rsidR="260C9DA0" w:rsidP="5FF7447E" w:rsidRDefault="260C9DA0" w14:paraId="135ED14A" w14:textId="66E48E53">
      <w:pPr>
        <w:pStyle w:val="Normal"/>
      </w:pPr>
      <w:hyperlink r:id="R6c58a5da4d454b71">
        <w:r w:rsidRPr="31529FA4" w:rsidR="260C9DA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https://fairlearn.github.io/contributor_guide/index.html</w:t>
        </w:r>
      </w:hyperlink>
    </w:p>
    <w:p w:rsidR="015A2701" w:rsidP="31529FA4" w:rsidRDefault="015A2701" w14:paraId="1E540205" w14:textId="5465B9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529FA4" w:rsidR="015A2701">
        <w:rPr>
          <w:rFonts w:ascii="Calibri" w:hAnsi="Calibri" w:eastAsia="Calibri" w:cs="Calibri"/>
          <w:noProof w:val="0"/>
          <w:sz w:val="22"/>
          <w:szCs w:val="22"/>
          <w:lang w:val="en-US"/>
        </w:rPr>
        <w:t>Differential Privacy</w:t>
      </w:r>
    </w:p>
    <w:p w:rsidR="015A2701" w:rsidP="31529FA4" w:rsidRDefault="015A2701" w14:paraId="2B9237B2" w14:textId="74258911">
      <w:pPr>
        <w:pStyle w:val="Normal"/>
      </w:pPr>
      <w:hyperlink r:id="R20b5b79b1d7a4d54">
        <w:r w:rsidRPr="31529FA4" w:rsidR="015A27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https://opendifferentialprivacy.github.io/</w:t>
        </w:r>
      </w:hyperlink>
    </w:p>
    <w:p w:rsidR="1F65DA8E" w:rsidP="5FF7447E" w:rsidRDefault="1F65DA8E" w14:paraId="2E7C59DE" w14:textId="5047C56A">
      <w:pPr>
        <w:pStyle w:val="Normal"/>
        <w:rPr>
          <w:b w:val="1"/>
          <w:bCs w:val="1"/>
        </w:rPr>
      </w:pPr>
      <w:r w:rsidRPr="5FF7447E" w:rsidR="1F65DA8E">
        <w:rPr>
          <w:b w:val="1"/>
          <w:bCs w:val="1"/>
        </w:rPr>
        <w:t>Mod 11</w:t>
      </w:r>
    </w:p>
    <w:p w:rsidR="0E957ACE" w:rsidP="309A6D59" w:rsidRDefault="0E957ACE" w14:paraId="660808CD" w14:textId="10B1A80D">
      <w:pPr>
        <w:pStyle w:val="Normal"/>
        <w:rPr>
          <w:b w:val="0"/>
          <w:bCs w:val="0"/>
        </w:rPr>
      </w:pPr>
      <w:r w:rsidR="0E957ACE">
        <w:rPr>
          <w:b w:val="0"/>
          <w:bCs w:val="0"/>
        </w:rPr>
        <w:t>Intro to Databricks</w:t>
      </w:r>
    </w:p>
    <w:p w:rsidR="0E957ACE" w:rsidP="309A6D59" w:rsidRDefault="0E957ACE" w14:paraId="4BD8ACDA" w14:textId="6231C88A">
      <w:pPr>
        <w:pStyle w:val="Normal"/>
      </w:pPr>
      <w:hyperlink r:id="R3f4b1bea40964e69">
        <w:r w:rsidRPr="309A6D59" w:rsidR="0E957A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https://docs.microsoft.com/en-us/azure/azure-databricks/what-is-azure-databricks</w:t>
        </w:r>
      </w:hyperlink>
    </w:p>
    <w:p w:rsidR="7E9B930A" w:rsidP="309A6D59" w:rsidRDefault="7E9B930A" w14:paraId="28058EA4" w14:textId="679E9A95">
      <w:pPr>
        <w:pStyle w:val="Normal"/>
      </w:pPr>
      <w:r w:rsidR="7E9B930A">
        <w:rPr/>
        <w:t>Machine Learning with Azure Databricks</w:t>
      </w:r>
    </w:p>
    <w:p w:rsidR="7E9B930A" w:rsidP="309A6D59" w:rsidRDefault="7E9B930A" w14:paraId="041784E9" w14:textId="72516F56">
      <w:pPr>
        <w:pStyle w:val="Normal"/>
      </w:pPr>
      <w:hyperlink r:id="Red613b2f1a3241a1">
        <w:r w:rsidRPr="309A6D59" w:rsidR="7E9B93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https://docs.microsoft.com/en-us/learn/modules/perform-machine-learning-with-azure-databricks/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B18C9"/>
    <w:rsid w:val="011D69C8"/>
    <w:rsid w:val="015A2701"/>
    <w:rsid w:val="021A0237"/>
    <w:rsid w:val="04318DF5"/>
    <w:rsid w:val="0B86494F"/>
    <w:rsid w:val="0DAB9D9F"/>
    <w:rsid w:val="0E957ACE"/>
    <w:rsid w:val="125F7454"/>
    <w:rsid w:val="1337D23C"/>
    <w:rsid w:val="146E65F3"/>
    <w:rsid w:val="151AA9A1"/>
    <w:rsid w:val="16729DF3"/>
    <w:rsid w:val="16BCC8BA"/>
    <w:rsid w:val="16ECD8B9"/>
    <w:rsid w:val="175989C8"/>
    <w:rsid w:val="1B08A871"/>
    <w:rsid w:val="1D06626E"/>
    <w:rsid w:val="1F65DA8E"/>
    <w:rsid w:val="22B097F3"/>
    <w:rsid w:val="260C9DA0"/>
    <w:rsid w:val="2689BE7B"/>
    <w:rsid w:val="26E3E876"/>
    <w:rsid w:val="292AEB71"/>
    <w:rsid w:val="299D612F"/>
    <w:rsid w:val="309A6D59"/>
    <w:rsid w:val="311936D3"/>
    <w:rsid w:val="31529FA4"/>
    <w:rsid w:val="33040550"/>
    <w:rsid w:val="369F7C93"/>
    <w:rsid w:val="3BB21D01"/>
    <w:rsid w:val="3D2B55D8"/>
    <w:rsid w:val="3F4DC7A1"/>
    <w:rsid w:val="4620B035"/>
    <w:rsid w:val="479CE797"/>
    <w:rsid w:val="4DDC6727"/>
    <w:rsid w:val="4E551B96"/>
    <w:rsid w:val="4F8F83F1"/>
    <w:rsid w:val="5BD5DA17"/>
    <w:rsid w:val="5F4E1AC8"/>
    <w:rsid w:val="5F62A90A"/>
    <w:rsid w:val="5FF7447E"/>
    <w:rsid w:val="65501A94"/>
    <w:rsid w:val="6D64D8C3"/>
    <w:rsid w:val="72565807"/>
    <w:rsid w:val="74964D94"/>
    <w:rsid w:val="74CB18C9"/>
    <w:rsid w:val="755538D2"/>
    <w:rsid w:val="78EB63D7"/>
    <w:rsid w:val="7C314C64"/>
    <w:rsid w:val="7C675C32"/>
    <w:rsid w:val="7E99AEFF"/>
    <w:rsid w:val="7E9B9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6B82"/>
  <w15:chartTrackingRefBased/>
  <w15:docId w15:val="{005bb004-2a3c-4c59-af94-6323143635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cli/azure/install-azure-cli?view=azure-cli-latest" TargetMode="External" Id="Rbe375cb255854374" /><Relationship Type="http://schemas.openxmlformats.org/officeDocument/2006/relationships/hyperlink" Target="https://docs.microsoft.com/en-us/python/api/overview/azure/ml/install?view=azure-ml-py" TargetMode="External" Id="R57efc3251a26473a" /><Relationship Type="http://schemas.openxmlformats.org/officeDocument/2006/relationships/hyperlink" Target="https://azure.github.io/azureml-sdk-for-r/reference/index.html" TargetMode="External" Id="R044778e95ef143ac" /><Relationship Type="http://schemas.openxmlformats.org/officeDocument/2006/relationships/hyperlink" Target="https://notebooks.azure.com/" TargetMode="External" Id="R626298b0a8e448fc" /><Relationship Type="http://schemas.openxmlformats.org/officeDocument/2006/relationships/hyperlink" Target="https://docs.microsoft.com/en-us/azure/machine-learning/data-science-virtual-machine/overview" TargetMode="External" Id="R1e1a1dff761c4258" /><Relationship Type="http://schemas.openxmlformats.org/officeDocument/2006/relationships/hyperlink" Target="https://code.visualstudio.com/" TargetMode="External" Id="R87e5f1eff6b64dd5" /><Relationship Type="http://schemas.openxmlformats.org/officeDocument/2006/relationships/hyperlink" Target="https://docs.microsoft.com/en-us/power-bi/transform-model/service-machine-learning-integration" TargetMode="External" Id="R781cd32677fb4439" /><Relationship Type="http://schemas.openxmlformats.org/officeDocument/2006/relationships/hyperlink" Target="https://techcommunity.microsoft.com/t5/azure-functions/why-use-azure-functions-for-ml-inference/ba-p/1416728" TargetMode="External" Id="R12270e23f6a94d2f" /><Relationship Type="http://schemas.openxmlformats.org/officeDocument/2006/relationships/hyperlink" Target="https://docs.microsoft.com/en-us/azure/machine-learning/how-to-machine-learning-interpretability" TargetMode="External" Id="R73ebf784cb1644a1" /><Relationship Type="http://schemas.openxmlformats.org/officeDocument/2006/relationships/hyperlink" Target="https://docs.microsoft.com/en-us/azure/azure-databricks/what-is-azure-databricks" TargetMode="External" Id="R3f4b1bea40964e69" /><Relationship Type="http://schemas.openxmlformats.org/officeDocument/2006/relationships/hyperlink" Target="https://docs.microsoft.com/en-us/learn/modules/perform-machine-learning-with-azure-databricks/" TargetMode="External" Id="Red613b2f1a3241a1" /><Relationship Type="http://schemas.openxmlformats.org/officeDocument/2006/relationships/hyperlink" Target="https://docs.microsoft.com/en-us/azure/machine-learning/how-to-access-data" TargetMode="External" Id="Ra8d3cfa2bd34440b" /><Relationship Type="http://schemas.openxmlformats.org/officeDocument/2006/relationships/hyperlink" Target="https://event.on24.com/interface/registration/autoreg/index.html?eventid=2146967&amp;sessionid=1&amp;key=79635FC0A37AD6ED5B9D256B3A2B2CB1&amp;firstname=Jason&amp;lastname=Richards&amp;email=jason_m_richards@yahoo.com&amp;job_title=Data+Science+Consultant&amp;company=The+Data+Detective&amp;country=&amp;zip=&amp;work_phone=" TargetMode="External" Id="R0a534b224ca3466b" /><Relationship Type="http://schemas.openxmlformats.org/officeDocument/2006/relationships/hyperlink" Target="https://docs.microsoft.com/en-us/python/api/azureml-pipeline-steps/azureml.pipeline.steps?view=azure-ml-py" TargetMode="External" Id="R12d7645fb5cb49fd" /><Relationship Type="http://schemas.openxmlformats.org/officeDocument/2006/relationships/hyperlink" Target="https://docs.microsoft.com/en-us/azure/machine-learning/concept-fairness-ml" TargetMode="External" Id="R77c7ea7ab8ec4c61" /><Relationship Type="http://schemas.openxmlformats.org/officeDocument/2006/relationships/hyperlink" Target="https://fairlearn.github.io/contributor_guide/index.html" TargetMode="External" Id="R6c58a5da4d454b71" /><Relationship Type="http://schemas.openxmlformats.org/officeDocument/2006/relationships/hyperlink" Target="https://opendifferentialprivacy.github.io/" TargetMode="External" Id="R20b5b79b1d7a4d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2020-06-20T23:16:55.3373895Z</dcterms:created>
  <dcterms:modified xsi:type="dcterms:W3CDTF">2021-04-21T13:21:32.0459487Z</dcterms:modified>
  <dc:creator>Jason Richards</dc:creator>
  <lastModifiedBy>Jason Richards</lastModifiedBy>
</coreProperties>
</file>