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C92D6" w14:textId="77777777" w:rsidR="00A778A5" w:rsidRDefault="0036412C">
      <w:pPr>
        <w:tabs>
          <w:tab w:val="center" w:pos="1536"/>
          <w:tab w:val="center" w:pos="4648"/>
          <w:tab w:val="center" w:pos="779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</w:t>
      </w:r>
      <w:r w:rsidR="005778C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Приложение 1 </w:t>
      </w:r>
    </w:p>
    <w:p w14:paraId="0809FCA1" w14:textId="77777777" w:rsidR="00A778A5" w:rsidRDefault="0036412C">
      <w:pPr>
        <w:spacing w:line="240" w:lineRule="auto"/>
        <w:ind w:left="6631" w:right="398" w:firstLine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регламенту регистрации, перерегистрации и снятия с регистрации ККМ </w:t>
      </w:r>
    </w:p>
    <w:p w14:paraId="022D5AA6" w14:textId="77777777" w:rsidR="00A778A5" w:rsidRDefault="0036412C">
      <w:pPr>
        <w:tabs>
          <w:tab w:val="center" w:pos="1181"/>
          <w:tab w:val="center" w:pos="3582"/>
          <w:tab w:val="right" w:pos="9353"/>
        </w:tabs>
        <w:spacing w:after="0" w:line="240" w:lineRule="auto"/>
        <w:ind w:left="51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Начальнику Центра технического обслуживания контрольно-кассовых машин/Территориального налогового органа </w:t>
      </w:r>
    </w:p>
    <w:p w14:paraId="20FB4196" w14:textId="77777777" w:rsidR="00A778A5" w:rsidRDefault="0036412C">
      <w:pPr>
        <w:keepLines/>
        <w:spacing w:after="0" w:line="240" w:lineRule="auto"/>
        <w:ind w:left="5103" w:right="2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_____________________________________                                 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руководитель или доверенное лицо)</w:t>
      </w:r>
    </w:p>
    <w:p w14:paraId="620FE292" w14:textId="77777777" w:rsidR="00A778A5" w:rsidRDefault="00A778A5">
      <w:pPr>
        <w:pStyle w:val="1"/>
        <w:numPr>
          <w:ilvl w:val="0"/>
          <w:numId w:val="0"/>
        </w:numPr>
        <w:spacing w:after="0" w:line="240" w:lineRule="auto"/>
        <w:ind w:left="931" w:right="919"/>
        <w:rPr>
          <w:rFonts w:ascii="Times New Roman" w:hAnsi="Times New Roman" w:cs="Times New Roman"/>
          <w:szCs w:val="24"/>
          <w:lang w:val="ru-RU"/>
        </w:rPr>
      </w:pPr>
    </w:p>
    <w:p w14:paraId="1673EC09" w14:textId="77777777" w:rsidR="00A778A5" w:rsidRDefault="0036412C">
      <w:pPr>
        <w:pStyle w:val="1"/>
        <w:numPr>
          <w:ilvl w:val="0"/>
          <w:numId w:val="0"/>
        </w:numPr>
        <w:spacing w:after="0" w:line="240" w:lineRule="auto"/>
        <w:ind w:left="931" w:right="919"/>
        <w:rPr>
          <w:rFonts w:ascii="Times New Roman" w:hAnsi="Times New Roman" w:cs="Times New Roman"/>
          <w:szCs w:val="24"/>
          <w:lang w:val="ru-RU"/>
        </w:rPr>
      </w:pPr>
      <w:r>
        <w:rPr>
          <w:rFonts w:ascii="Times New Roman" w:hAnsi="Times New Roman" w:cs="Times New Roman"/>
          <w:szCs w:val="24"/>
          <w:lang w:val="ru-RU"/>
        </w:rPr>
        <w:t>ЗАЯВЛЕНИЕ</w:t>
      </w:r>
    </w:p>
    <w:p w14:paraId="7832C572" w14:textId="77777777" w:rsidR="00A778A5" w:rsidRDefault="0036412C">
      <w:pPr>
        <w:pStyle w:val="1"/>
        <w:numPr>
          <w:ilvl w:val="0"/>
          <w:numId w:val="0"/>
        </w:numPr>
        <w:spacing w:after="0" w:line="240" w:lineRule="auto"/>
        <w:ind w:left="931" w:right="919"/>
        <w:rPr>
          <w:rFonts w:ascii="Times New Roman" w:hAnsi="Times New Roman" w:cs="Times New Roman"/>
          <w:szCs w:val="24"/>
          <w:lang w:val="ru-RU"/>
        </w:rPr>
      </w:pPr>
      <w:r>
        <w:rPr>
          <w:rFonts w:ascii="Times New Roman" w:hAnsi="Times New Roman" w:cs="Times New Roman"/>
          <w:szCs w:val="24"/>
          <w:lang w:val="ru-RU"/>
        </w:rPr>
        <w:t>о регистрации</w:t>
      </w:r>
      <w:r w:rsidR="005778C2">
        <w:rPr>
          <w:rFonts w:ascii="Times New Roman" w:hAnsi="Times New Roman" w:cs="Times New Roman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Cs w:val="24"/>
          <w:lang w:val="ru-RU"/>
        </w:rPr>
        <w:t xml:space="preserve">контрольно-кассовой машины </w:t>
      </w:r>
    </w:p>
    <w:p w14:paraId="4ECD9EC0" w14:textId="77777777" w:rsidR="00A778A5" w:rsidRDefault="00A778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4FFACD" w14:textId="77777777" w:rsidR="00A778A5" w:rsidRDefault="0036412C">
      <w:pPr>
        <w:spacing w:after="0"/>
        <w:ind w:left="566" w:right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зарегистрировать контрольно-кассовую машину: </w:t>
      </w:r>
    </w:p>
    <w:tbl>
      <w:tblPr>
        <w:tblW w:w="10616" w:type="dxa"/>
        <w:tblInd w:w="-577" w:type="dxa"/>
        <w:tblCellMar>
          <w:top w:w="10" w:type="dxa"/>
          <w:left w:w="110" w:type="dxa"/>
          <w:right w:w="1867" w:type="dxa"/>
        </w:tblCellMar>
        <w:tblLook w:val="04A0" w:firstRow="1" w:lastRow="0" w:firstColumn="1" w:lastColumn="0" w:noHBand="0" w:noVBand="1"/>
      </w:tblPr>
      <w:tblGrid>
        <w:gridCol w:w="4270"/>
        <w:gridCol w:w="6346"/>
      </w:tblGrid>
      <w:tr w:rsidR="00A778A5" w14:paraId="75A33259" w14:textId="77777777">
        <w:trPr>
          <w:trHeight w:val="341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555627" w14:textId="77777777" w:rsidR="00A778A5" w:rsidRDefault="0036412C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Наименование субъекта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D6DB2D" w14:textId="0EE0FA31" w:rsidR="00A778A5" w:rsidRPr="006E4159" w:rsidRDefault="00A623DC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  <w:r w:rsidRPr="006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A778A5" w14:paraId="10F80DA0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CF7AD8" w14:textId="77777777" w:rsidR="00A778A5" w:rsidRDefault="0036412C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ИНН субъекта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A86359" w14:textId="67EAD33C" w:rsidR="00A778A5" w:rsidRPr="006E4159" w:rsidRDefault="00A778A5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78A5" w14:paraId="01B0029E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2F60C3" w14:textId="77777777" w:rsidR="00A778A5" w:rsidRDefault="0036412C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Юридический адрес субъекта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9FD4B6" w14:textId="04B609F5" w:rsidR="00A778A5" w:rsidRPr="006E4159" w:rsidRDefault="00A778A5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5DFD0428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611939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4) Место налоговой регистрации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1197E6" w14:textId="1FF3AE27" w:rsidR="000D2481" w:rsidRPr="006E4159" w:rsidRDefault="000D2481" w:rsidP="000D2481">
            <w:pPr>
              <w:spacing w:after="60" w:line="276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5EF8C4B0" w14:textId="77777777">
        <w:trPr>
          <w:trHeight w:val="341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9555D0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5) Контактный номер телефона субъекта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09D9E3" w14:textId="2F0224BC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6B905B2A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9E6B02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6) ПИН руководителя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7BE1C0" w14:textId="6D2722BA" w:rsidR="000D2481" w:rsidRPr="002E63AA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5E22EE91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0640FD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7) ФИО руководителя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F7DE96" w14:textId="141A7F24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4AB0576D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2714DA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8) Адрес объекта предпринимательства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57E9C7" w14:textId="5577EFC3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1711B24D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16CC28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9) Статус по регистрации НДС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7A31963" w14:textId="47790415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5A6FA18A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F1E474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10) Налоговые ставки (ставка НДС/НСП нал., безнал.)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D5FDA0" w14:textId="77777777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02773A37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79510BD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11) Наименование объекта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AFE1D2" w14:textId="5BDD6C2F" w:rsidR="000D2481" w:rsidRPr="002E63AA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2F7A5E9F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010C73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12) Объект предпринимательства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4761A9" w14:textId="77777777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46CF9F58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8CC585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13) Предмет расчета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8224EF" w14:textId="00909639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40B3D02A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20C77D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14) Вид деятельности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91DC0D" w14:textId="473EE583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6F770648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45B53F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15) Заводской № ККМ/№ версии ККМ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471180" w14:textId="77777777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0D2481" w14:paraId="18B33EB5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38ED7E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16) Модель ККМ 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FBE5FF" w14:textId="4062518D" w:rsidR="000D2481" w:rsidRPr="002E63AA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125B3B7C" w14:textId="77777777">
        <w:trPr>
          <w:trHeight w:val="346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795BC7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17) РНМ ККМ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C2B9B5" w14:textId="77777777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2CE9C772" w14:textId="77777777">
        <w:trPr>
          <w:trHeight w:val="265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105B8A5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18) ФН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897F69" w14:textId="77777777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0D2481" w14:paraId="137F2FA9" w14:textId="77777777">
        <w:trPr>
          <w:trHeight w:val="341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953443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19) Причина перерегистрации и снятия 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02ABA2" w14:textId="36CFCEE6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2A83B6AB" w14:textId="77777777">
        <w:trPr>
          <w:trHeight w:val="341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5416A7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20) Электронная почта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F5B73E" w14:textId="5D410EBE" w:rsidR="000D2481" w:rsidRPr="002E63AA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481" w14:paraId="369C6F7A" w14:textId="77777777">
        <w:trPr>
          <w:trHeight w:val="341"/>
        </w:trPr>
        <w:tc>
          <w:tcPr>
            <w:tcW w:w="4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037C3D" w14:textId="77777777" w:rsidR="000D2481" w:rsidRDefault="000D2481" w:rsidP="000D2481">
            <w:pPr>
              <w:spacing w:after="0"/>
              <w:ind w:right="-18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21) Почтовый индекс, широта и долгота</w:t>
            </w:r>
          </w:p>
        </w:tc>
        <w:tc>
          <w:tcPr>
            <w:tcW w:w="6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C1F9E5" w14:textId="77777777" w:rsidR="000D2481" w:rsidRPr="006E4159" w:rsidRDefault="000D2481" w:rsidP="000D2481">
            <w:pPr>
              <w:spacing w:after="0"/>
              <w:ind w:right="-1865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2A6D7862" w14:textId="77777777" w:rsidR="00A778A5" w:rsidRDefault="0036412C">
      <w:pPr>
        <w:spacing w:after="93"/>
        <w:ind w:left="5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Руководитель/доверенное лицо субъекта: ________________ __________________________ </w:t>
      </w:r>
    </w:p>
    <w:p w14:paraId="44B01201" w14:textId="77777777" w:rsidR="00A778A5" w:rsidRDefault="0036412C">
      <w:pPr>
        <w:tabs>
          <w:tab w:val="center" w:pos="5039"/>
          <w:tab w:val="center" w:pos="7594"/>
        </w:tabs>
        <w:ind w:lef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(подпись) </w:t>
      </w:r>
      <w:r>
        <w:rPr>
          <w:rFonts w:ascii="Times New Roman" w:hAnsi="Times New Roman" w:cs="Times New Roman"/>
          <w:sz w:val="24"/>
          <w:szCs w:val="24"/>
        </w:rPr>
        <w:tab/>
        <w:t xml:space="preserve">(ФИО) </w:t>
      </w:r>
    </w:p>
    <w:p w14:paraId="31AF985D" w14:textId="77777777" w:rsidR="00A778A5" w:rsidRDefault="0036412C">
      <w:pPr>
        <w:spacing w:after="108"/>
        <w:ind w:left="56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  М.П. </w:t>
      </w:r>
    </w:p>
    <w:sectPr w:rsidR="00A778A5">
      <w:pgSz w:w="11906" w:h="16838"/>
      <w:pgMar w:top="284" w:right="282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237CC" w14:textId="77777777" w:rsidR="00CB2AFB" w:rsidRDefault="00CB2AFB">
      <w:pPr>
        <w:spacing w:after="0" w:line="240" w:lineRule="auto"/>
      </w:pPr>
      <w:r>
        <w:separator/>
      </w:r>
    </w:p>
  </w:endnote>
  <w:endnote w:type="continuationSeparator" w:id="0">
    <w:p w14:paraId="408381EE" w14:textId="77777777" w:rsidR="00CB2AFB" w:rsidRDefault="00CB2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F2A075" w14:textId="77777777" w:rsidR="00CB2AFB" w:rsidRDefault="00CB2AFB">
      <w:pPr>
        <w:spacing w:after="0" w:line="240" w:lineRule="auto"/>
      </w:pPr>
      <w:r>
        <w:separator/>
      </w:r>
    </w:p>
  </w:footnote>
  <w:footnote w:type="continuationSeparator" w:id="0">
    <w:p w14:paraId="0A2242C6" w14:textId="77777777" w:rsidR="00CB2AFB" w:rsidRDefault="00CB2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77EFB"/>
    <w:multiLevelType w:val="hybridMultilevel"/>
    <w:tmpl w:val="7B2483C4"/>
    <w:lvl w:ilvl="0" w:tplc="7B4A4A94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 w:tplc="9EA24AC2">
      <w:start w:val="1"/>
      <w:numFmt w:val="lowerLetter"/>
      <w:lvlText w:val="%2"/>
      <w:lvlJc w:val="left"/>
      <w:pPr>
        <w:ind w:left="331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 w:tplc="48CC20CA">
      <w:start w:val="1"/>
      <w:numFmt w:val="lowerRoman"/>
      <w:lvlText w:val="%3"/>
      <w:lvlJc w:val="left"/>
      <w:pPr>
        <w:ind w:left="403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 w:tplc="67D4854E">
      <w:start w:val="1"/>
      <w:numFmt w:val="decimal"/>
      <w:lvlText w:val="%4"/>
      <w:lvlJc w:val="left"/>
      <w:pPr>
        <w:ind w:left="475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 w:tplc="7968308A">
      <w:start w:val="1"/>
      <w:numFmt w:val="lowerLetter"/>
      <w:lvlText w:val="%5"/>
      <w:lvlJc w:val="left"/>
      <w:pPr>
        <w:ind w:left="547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 w:tplc="9AEE39EE">
      <w:start w:val="1"/>
      <w:numFmt w:val="lowerRoman"/>
      <w:lvlText w:val="%6"/>
      <w:lvlJc w:val="left"/>
      <w:pPr>
        <w:ind w:left="619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 w:tplc="C5F6E7FA">
      <w:start w:val="1"/>
      <w:numFmt w:val="decimal"/>
      <w:lvlText w:val="%7"/>
      <w:lvlJc w:val="left"/>
      <w:pPr>
        <w:ind w:left="691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 w:tplc="F24E1D78">
      <w:start w:val="1"/>
      <w:numFmt w:val="lowerLetter"/>
      <w:lvlText w:val="%8"/>
      <w:lvlJc w:val="left"/>
      <w:pPr>
        <w:ind w:left="763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 w:tplc="CB32E0D0">
      <w:start w:val="1"/>
      <w:numFmt w:val="lowerRoman"/>
      <w:lvlText w:val="%9"/>
      <w:lvlJc w:val="left"/>
      <w:pPr>
        <w:ind w:left="8358"/>
      </w:pPr>
      <w:rPr>
        <w:rFonts w:ascii="Arial" w:eastAsia="Arial" w:hAnsi="Arial" w:cs="Arial"/>
        <w:b/>
        <w:bCs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87989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8A5"/>
    <w:rsid w:val="000D2481"/>
    <w:rsid w:val="00273DB4"/>
    <w:rsid w:val="002E63AA"/>
    <w:rsid w:val="0036412C"/>
    <w:rsid w:val="005778C2"/>
    <w:rsid w:val="005A1473"/>
    <w:rsid w:val="00684093"/>
    <w:rsid w:val="006C19B4"/>
    <w:rsid w:val="006E4159"/>
    <w:rsid w:val="00A02542"/>
    <w:rsid w:val="00A623DC"/>
    <w:rsid w:val="00A778A5"/>
    <w:rsid w:val="00B62E0E"/>
    <w:rsid w:val="00CB2AFB"/>
    <w:rsid w:val="00CE1D30"/>
    <w:rsid w:val="00D44241"/>
    <w:rsid w:val="00E0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03483"/>
  <w15:docId w15:val="{C0C605EF-67C7-4DD0-BE7F-B43A1EA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1"/>
      </w:numPr>
      <w:spacing w:after="57" w:line="265" w:lineRule="auto"/>
      <w:ind w:left="10" w:right="6" w:hanging="10"/>
      <w:jc w:val="center"/>
      <w:outlineLvl w:val="0"/>
    </w:pPr>
    <w:rPr>
      <w:rFonts w:ascii="Arial" w:eastAsia="Arial" w:hAnsi="Arial" w:cs="Arial"/>
      <w:b/>
      <w:color w:val="000000"/>
      <w:sz w:val="24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b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Alex</cp:lastModifiedBy>
  <cp:revision>2</cp:revision>
  <dcterms:created xsi:type="dcterms:W3CDTF">2024-09-12T09:46:00Z</dcterms:created>
  <dcterms:modified xsi:type="dcterms:W3CDTF">2024-09-12T09:46:00Z</dcterms:modified>
</cp:coreProperties>
</file>