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5CA54A" w14:textId="4E348241" w:rsidR="005D6663" w:rsidRDefault="005D6663" w:rsidP="00BD55E5">
      <w:pPr>
        <w:tabs>
          <w:tab w:val="right" w:pos="9781"/>
        </w:tabs>
        <w:rPr>
          <w:rFonts w:asciiTheme="minorHAnsi" w:hAnsiTheme="minorHAnsi" w:cstheme="minorHAnsi"/>
          <w:b/>
          <w:bCs/>
          <w:i/>
          <w:iCs/>
          <w:sz w:val="16"/>
          <w:szCs w:val="16"/>
        </w:rPr>
      </w:pPr>
      <w:r w:rsidRPr="00ED72F2">
        <w:rPr>
          <w:rFonts w:asciiTheme="minorHAnsi" w:hAnsiTheme="minorHAnsi" w:cstheme="minorHAnsi"/>
          <w:b/>
          <w:bCs/>
          <w:i/>
          <w:i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ABEBEA" wp14:editId="3DB5BAF0">
                <wp:simplePos x="0" y="0"/>
                <wp:positionH relativeFrom="column">
                  <wp:posOffset>-116840</wp:posOffset>
                </wp:positionH>
                <wp:positionV relativeFrom="paragraph">
                  <wp:posOffset>-10160</wp:posOffset>
                </wp:positionV>
                <wp:extent cx="95250" cy="95250"/>
                <wp:effectExtent l="0" t="0" r="19050" b="19050"/>
                <wp:wrapNone/>
                <wp:docPr id="2" name="Скругленный 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5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5C2927" id="Скругленный прямоугольник 9" o:spid="_x0000_s1026" style="position:absolute;margin-left:-9.2pt;margin-top:-.8pt;width:7.5pt;height:7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03lYQIAAIUEAAAOAAAAZHJzL2Uyb0RvYy54bWysVMFu1DAQvSPxD5bvNLurdkujZquqpQip&#10;QEXhA7y2szE4HmN7N1tOSBxB4hv4BoQELS2/4P0jJk5atsAJkYM14/E8v3njye7estZkIZ1XYAo6&#10;3BhQIg0HocysoC+eH927T4kPzAimwciCnklP9yZ37+w2NpcjqEAL6QiCGJ83tqBVCDbPMs8rWTO/&#10;AVYaDJbgahbQdbNMONYgeq2z0WAwzhpwwjrg0nvcPeyCdJLwy1Ly8LQsvQxEFxS5hbS6tE7bNZvs&#10;snzmmK0U72mwf2BRM2Xw0huoQxYYmTv1B1StuAMPZdjgUGdQlorLVANWMxz8Vs1pxaxMtaA43t7I&#10;5P8fLH+yOHFEiYKOKDGsxhbFT/F89Xb1Ln6OF/FLvIyXq/fxG4k/cPNj/B6vUugqXqw+YPBrPCc7&#10;rYyN9TmindoT1wrh7THwV54YOKiYmcl956CpJBNIftiez24ltI7HVDJtHoNAFmweICm6LF3dAqJW&#10;ZJkad3bTOLkMhOPmztZoC7vLMdKZLT7Lr1Ot8+GhhJq0RkEdzI14hk8j4bPFsQ+pdaIXgImXlJS1&#10;xoewYJoMx+PxdmLM8v4wYl9jplpBK3GktE6Om00PtCOYWtCj9PXJfv2YNqTp2CYWt2J+HWKQvr9B&#10;pDrSA251fWBEsgNTurORpTa90K22XY+mIM5QZwfdLODsolGBe0NJg3NQUP96zpykRD8y2Kud4eZm&#10;OzjJ2dzaHqHj1iPT9QgzHKEKGijpzIPQDdvcOjWr8KZhKtfAPva3VOH6IXSserL41lP/+rlsh2nd&#10;T6d+/T0mPwEAAP//AwBQSwMEFAAGAAgAAAAhAMmN6A/bAAAACAEAAA8AAABkcnMvZG93bnJldi54&#10;bWxMj81OwzAQhO9IvIO1SNxSu/xUJY1TISS4IgIHjk68TSLidWo7aeDp2Z7gtDuaT7OzxX5xg5gx&#10;xN6ThvVKgUBqvO2p1fDx/pxtQcRkyJrBE2r4xgj78vKiMLn1J3rDuUqt4BCKudHQpTTmUsamQ2fi&#10;yo9I7B18cCaxDK20wZw43A3yRqmNdKYnvtCZEZ86bL6qyWlorJpU+JxfH+r7VP3M05Hky1Hr66vl&#10;cQci4ZL+YDjX5+pQcqfaT2SjGDRk6+0do+dlA4KB7JZ1zSBPWRby/wPlLwAAAP//AwBQSwECLQAU&#10;AAYACAAAACEAtoM4kv4AAADhAQAAEwAAAAAAAAAAAAAAAAAAAAAAW0NvbnRlbnRfVHlwZXNdLnht&#10;bFBLAQItABQABgAIAAAAIQA4/SH/1gAAAJQBAAALAAAAAAAAAAAAAAAAAC8BAABfcmVscy8ucmVs&#10;c1BLAQItABQABgAIAAAAIQD4N03lYQIAAIUEAAAOAAAAAAAAAAAAAAAAAC4CAABkcnMvZTJvRG9j&#10;LnhtbFBLAQItABQABgAIAAAAIQDJjegP2wAAAAgBAAAPAAAAAAAAAAAAAAAAALsEAABkcnMvZG93&#10;bnJldi54bWxQSwUGAAAAAAQABADzAAAAwwUAAAAA&#10;"/>
            </w:pict>
          </mc:Fallback>
        </mc:AlternateContent>
      </w:r>
      <w:r w:rsidRPr="00ED72F2">
        <w:rPr>
          <w:rFonts w:asciiTheme="minorHAnsi" w:hAnsiTheme="minorHAnsi" w:cstheme="minorHAnsi"/>
          <w:b/>
          <w:bCs/>
          <w:i/>
          <w:i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0B79B7" wp14:editId="6A505C5F">
                <wp:simplePos x="0" y="0"/>
                <wp:positionH relativeFrom="column">
                  <wp:posOffset>-114300</wp:posOffset>
                </wp:positionH>
                <wp:positionV relativeFrom="paragraph">
                  <wp:posOffset>123825</wp:posOffset>
                </wp:positionV>
                <wp:extent cx="95250" cy="95250"/>
                <wp:effectExtent l="0" t="0" r="19050" b="19050"/>
                <wp:wrapNone/>
                <wp:docPr id="6" name="Скругленный 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5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2F0F197" id="Скругленный прямоугольник 9" o:spid="_x0000_s1026" style="position:absolute;margin-left:-9pt;margin-top:9.75pt;width:7.5pt;height:7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5MCYQIAAIUEAAAOAAAAZHJzL2Uyb0RvYy54bWysVMFu1DAQvSPxD5bvNLurdkujZquqpQip&#10;QEXhA7y2szE4HmN7N1tOSBxB4hv4BoQELS2/4P0jJk5atsAJkYM14/E8v3njye7estZkIZ1XYAo6&#10;3BhQIg0HocysoC+eH927T4kPzAimwciCnklP9yZ37+w2NpcjqEAL6QiCGJ83tqBVCDbPMs8rWTO/&#10;AVYaDJbgahbQdbNMONYgeq2z0WAwzhpwwjrg0nvcPeyCdJLwy1Ly8LQsvQxEFxS5hbS6tE7bNZvs&#10;snzmmK0U72mwf2BRM2Xw0huoQxYYmTv1B1StuAMPZdjgUGdQlorLVANWMxz8Vs1pxaxMtaA43t7I&#10;5P8fLH+yOHFEiYKOKTGsxhbFT/F89Xb1Ln6OF/FLvIyXq/fxG4k/cPNj/B6vUugqXqw+YPBrPCc7&#10;rYyN9TmindoT1wrh7THwV54YOKiYmcl956CpJBNIftiez24ltI7HVDJtHoNAFmweICm6LF3dAqJW&#10;ZJkad3bTOLkMhOPmztZoC7vLMdKZLT7Lr1Ot8+GhhJq0RkEdzI14hk8j4bPFsQ+pdaIXgImXlJS1&#10;xoewYJoMx+PxdmLM8v4wYl9jplpBK3GktE6Om00PtCOYWtCj9PXJfv2YNqTp2CYWt2J+HWKQvr9B&#10;pDrSA251fWBEsgNTurORpTa90K22XY+mIM5QZwfdLODsolGBe0NJg3NQUP96zpykRD8y2Kud4eZm&#10;OzjJ2dzaHqHj1iPT9QgzHKEKGijpzIPQDdvcOjWr8KZhKtfAPva3VOH6IXSserL41lP/+rlsh2nd&#10;T6d+/T0mPwEAAP//AwBQSwMEFAAGAAgAAAAhANw0T1DcAAAACAEAAA8AAABkcnMvZG93bnJldi54&#10;bWxMj8FOwzAQRO9I/IO1SNxSp5SgNo1TISS4IlIOHJ14SaLG69R20sDXs5zgOJrRzJvisNhBzOhD&#10;70jBepWCQGqc6alV8H58TrYgQtRk9OAIFXxhgEN5fVXo3LgLveFcxVZwCYVcK+hiHHMpQ9Oh1WHl&#10;RiT2Pp23OrL0rTReX7jcDvIuTR+k1T3xQqdHfOqwOVWTVdCYdEr9x/y6q7NYfc/TmeTLWanbm+Vx&#10;DyLiEv/C8IvP6FAyU+0mMkEMCpL1lr9ENnYZCA4kG9a1gs19BrIs5P8D5Q8AAAD//wMAUEsBAi0A&#10;FAAGAAgAAAAhALaDOJL+AAAA4QEAABMAAAAAAAAAAAAAAAAAAAAAAFtDb250ZW50X1R5cGVzXS54&#10;bWxQSwECLQAUAAYACAAAACEAOP0h/9YAAACUAQAACwAAAAAAAAAAAAAAAAAvAQAAX3JlbHMvLnJl&#10;bHNQSwECLQAUAAYACAAAACEAVw+TAmECAACFBAAADgAAAAAAAAAAAAAAAAAuAgAAZHJzL2Uyb0Rv&#10;Yy54bWxQSwECLQAUAAYACAAAACEA3DRPUNwAAAAIAQAADwAAAAAAAAAAAAAAAAC7BAAAZHJzL2Rv&#10;d25yZXYueG1sUEsFBgAAAAAEAAQA8wAAAMQFAAAAAA==&#10;"/>
            </w:pict>
          </mc:Fallback>
        </mc:AlternateContent>
      </w:r>
      <w:r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Новый </w:t>
      </w:r>
      <w:r w:rsidR="00CE18DD"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>терминал(ы)</w:t>
      </w:r>
      <w:r w:rsidR="00CE18DD"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ab/>
        <w:t>Приложение №1</w:t>
      </w:r>
    </w:p>
    <w:p w14:paraId="32A8EF59" w14:textId="3BCB3F62" w:rsidR="00CE18DD" w:rsidRPr="00ED72F2" w:rsidRDefault="00CE18DD" w:rsidP="00BD55E5">
      <w:pPr>
        <w:tabs>
          <w:tab w:val="right" w:pos="9781"/>
        </w:tabs>
        <w:rPr>
          <w:rFonts w:asciiTheme="minorHAnsi" w:hAnsiTheme="minorHAnsi" w:cstheme="minorHAnsi"/>
          <w:b/>
          <w:bCs/>
          <w:i/>
          <w:iCs/>
          <w:sz w:val="16"/>
          <w:szCs w:val="16"/>
        </w:rPr>
      </w:pPr>
      <w:r w:rsidRPr="00ED72F2">
        <w:rPr>
          <w:rFonts w:asciiTheme="minorHAnsi" w:hAnsiTheme="minorHAnsi" w:cstheme="minorHAnsi"/>
          <w:b/>
          <w:bCs/>
          <w:i/>
          <w:i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201FDA" wp14:editId="6272E3FB">
                <wp:simplePos x="0" y="0"/>
                <wp:positionH relativeFrom="column">
                  <wp:posOffset>-111760</wp:posOffset>
                </wp:positionH>
                <wp:positionV relativeFrom="paragraph">
                  <wp:posOffset>146050</wp:posOffset>
                </wp:positionV>
                <wp:extent cx="95250" cy="95250"/>
                <wp:effectExtent l="0" t="0" r="19050" b="19050"/>
                <wp:wrapNone/>
                <wp:docPr id="8" name="Скругленный 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5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8B12328" id="Скругленный прямоугольник 8" o:spid="_x0000_s1026" style="position:absolute;margin-left:-8.8pt;margin-top:11.5pt;width:7.5pt;height: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MtxYQIAAIUEAAAOAAAAZHJzL2Uyb0RvYy54bWysVMFu1DAQvSPxD5bvNLurdttGzVZVoQip&#10;QEXhA7y2szE4thl7N1tOSBxB4hv4BoQELS2/4P0jJk5atsAJkYM14/E8v3njyd7+stZkIcErawo6&#10;3BhQIg23QplZQV88P7q3Q4kPzAimrZEFPZOe7k/u3tlrXC5HtrJaSCAIYnzeuIJWIbg8yzyvZM38&#10;hnXSYLC0ULOALswyAaxB9Fpno8FgnDUWhAPLpfe4e78L0knCL0vJw9Oy9DIQXVDkFtIKaZ22azbZ&#10;Y/kMmKsU72mwf2BRM2Xw0huo+ywwMgf1B1StOFhvy7DBbZ3ZslRcphqwmuHgt2pOK+ZkqgXF8e5G&#10;Jv//YPmTxQkQJQqKjTKsxhbFT/F89Xb1Ln6OF/FLvIyXq/fxG4k/cPNj/B6vUugqXqw+YPBrPCc7&#10;rYyN8zminboTaIXw7tjyV54Ye1gxM5MHALapJBNIftiez24ltI7HVDJtHluBLNg82KTosoS6BUSt&#10;yDI17uymcXIZCMfN3a3RFnaXY6QzW3yWX6c68OGhtDVpjYKCnRvxDJ9GwmeLYx9S60QvABMvKSlr&#10;jQ9hwTQZjsfj7cSY5f1hxL7GTLVarcSR0jo5MJseaiCYWtCj9PXJfv2YNqTp2CYWt2J+HWKQvr9B&#10;pDrSA251fWBEsgNTurORpTa90K22XY+mVpyhzmC7WcDZRaOy8IaSBuegoP71nIGkRD8y2Kvd4eZm&#10;OzjJ2dzaHqED65HpeoQZjlAFDZR05mHohm3uQM0qvGmYyjX2APtbqnD9EDpWPVl866l//Vy2w7Tu&#10;p1O//h6TnwAAAP//AwBQSwMEFAAGAAgAAAAhADwdu4ncAAAACAEAAA8AAABkcnMvZG93bnJldi54&#10;bWxMj8FOwzAQRO9I/IO1SNxSu6koJY1TISS4IlIOHJ14m0TE6zR20sDXs5zgONqn2Tf5YXG9mHEM&#10;nScN65UCgVR721Gj4f34nOxAhGjImt4TavjCAIfi+io3mfUXesO5jI3gEgqZ0dDGOGRShrpFZ8LK&#10;D0h8O/nRmchxbKQdzYXLXS9TpbbSmY74Q2sGfGqx/iwnp6G2alLjx/z6UN3F8nueziRfzlrf3iyP&#10;exARl/gHw68+q0PBTpWfyAbRa0jW91tGNaQb3sRAknKuNGx2CmSRy/8Dih8AAAD//wMAUEsBAi0A&#10;FAAGAAgAAAAhALaDOJL+AAAA4QEAABMAAAAAAAAAAAAAAAAAAAAAAFtDb250ZW50X1R5cGVzXS54&#10;bWxQSwECLQAUAAYACAAAACEAOP0h/9YAAACUAQAACwAAAAAAAAAAAAAAAAAvAQAAX3JlbHMvLnJl&#10;bHNQSwECLQAUAAYACAAAACEAz4DLcWECAACFBAAADgAAAAAAAAAAAAAAAAAuAgAAZHJzL2Uyb0Rv&#10;Yy54bWxQSwECLQAUAAYACAAAACEAPB27idwAAAAIAQAADwAAAAAAAAAAAAAAAAC7BAAAZHJzL2Rv&#10;d25yZXYueG1sUEsFBgAAAAAEAAQA8wAAAMQFAAAAAA==&#10;"/>
            </w:pict>
          </mc:Fallback>
        </mc:AlternateContent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Замена </w:t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  <w:lang w:val="en-US"/>
        </w:rPr>
        <w:t>POS</w:t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>-терминала(</w:t>
      </w:r>
      <w:proofErr w:type="spellStart"/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>ов</w:t>
      </w:r>
      <w:proofErr w:type="spellEnd"/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>)</w:t>
      </w:r>
      <w:r w:rsidR="0043623E" w:rsidRPr="0043623E">
        <w:rPr>
          <w:rFonts w:asciiTheme="minorHAnsi" w:hAnsiTheme="minorHAnsi" w:cstheme="minorHAnsi"/>
          <w:b/>
          <w:bCs/>
          <w:i/>
          <w:iCs/>
          <w:sz w:val="16"/>
          <w:szCs w:val="16"/>
        </w:rPr>
        <w:t>(</w:t>
      </w:r>
      <w:r w:rsidR="0043623E">
        <w:rPr>
          <w:rFonts w:asciiTheme="minorHAnsi" w:hAnsiTheme="minorHAnsi" w:cstheme="minorHAnsi"/>
          <w:b/>
          <w:bCs/>
          <w:i/>
          <w:iCs/>
          <w:sz w:val="16"/>
          <w:szCs w:val="16"/>
        </w:rPr>
        <w:t>поломка или сервис)</w:t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ab/>
        <w:t>к Договору №</w:t>
      </w:r>
      <w:r w:rsidRPr="00ED72F2">
        <w:rPr>
          <w:rFonts w:asciiTheme="minorHAnsi" w:hAnsiTheme="minorHAnsi" w:cstheme="minorHAnsi"/>
          <w:b/>
          <w:bCs/>
          <w:iCs/>
          <w:sz w:val="16"/>
          <w:szCs w:val="16"/>
        </w:rPr>
        <w:t xml:space="preserve"> </w: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begin"/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instrText>FILLIN</w:instrText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 "Введите данные"  \*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instrText>MERGEFORMAT</w:instrText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separate"/>
      </w:r>
      <w:r w:rsidRPr="00ED72F2">
        <w:rPr>
          <w:rFonts w:asciiTheme="minorHAnsi" w:hAnsiTheme="minorHAnsi" w:cstheme="minorHAnsi"/>
          <w:sz w:val="16"/>
          <w:szCs w:val="16"/>
        </w:rPr>
        <w:t>[</w:t>
      </w:r>
      <w:r w:rsidRPr="00ED72F2">
        <w:rPr>
          <w:rFonts w:asciiTheme="minorHAnsi" w:hAnsiTheme="minorHAnsi" w:cstheme="minorHAnsi"/>
          <w:sz w:val="16"/>
          <w:szCs w:val="16"/>
          <w:u w:val="single"/>
        </w:rPr>
        <w:t>_____________</w:t>
      </w:r>
      <w:r w:rsidRPr="00ED72F2">
        <w:rPr>
          <w:rFonts w:asciiTheme="minorHAnsi" w:hAnsiTheme="minorHAnsi" w:cstheme="minorHAnsi"/>
          <w:sz w:val="16"/>
          <w:szCs w:val="16"/>
        </w:rPr>
        <w:t>]</w: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end"/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от «</w: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begin"/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instrText>FILLIN</w:instrText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 "Введите данные"  \*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instrText>MERGEFORMAT</w:instrText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separate"/>
      </w:r>
      <w:r w:rsidRPr="00ED72F2">
        <w:rPr>
          <w:rFonts w:asciiTheme="minorHAnsi" w:hAnsiTheme="minorHAnsi" w:cstheme="minorHAnsi"/>
          <w:sz w:val="16"/>
          <w:szCs w:val="16"/>
        </w:rPr>
        <w:t>[</w:t>
      </w:r>
      <w:r w:rsidRPr="00ED72F2">
        <w:rPr>
          <w:rFonts w:asciiTheme="minorHAnsi" w:hAnsiTheme="minorHAnsi" w:cstheme="minorHAnsi"/>
          <w:sz w:val="16"/>
          <w:szCs w:val="16"/>
          <w:u w:val="single"/>
        </w:rPr>
        <w:t>____</w:t>
      </w:r>
      <w:r w:rsidRPr="00ED72F2">
        <w:rPr>
          <w:rFonts w:asciiTheme="minorHAnsi" w:hAnsiTheme="minorHAnsi" w:cstheme="minorHAnsi"/>
          <w:sz w:val="16"/>
          <w:szCs w:val="16"/>
        </w:rPr>
        <w:t>]</w: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end"/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>»</w: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begin"/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instrText>FILLIN</w:instrText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 "Введите данные"  \*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instrText>MERGEFORMAT</w:instrText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separate"/>
      </w:r>
      <w:r w:rsidRPr="00ED72F2">
        <w:rPr>
          <w:rFonts w:asciiTheme="minorHAnsi" w:hAnsiTheme="minorHAnsi" w:cstheme="minorHAnsi"/>
          <w:sz w:val="16"/>
          <w:szCs w:val="16"/>
        </w:rPr>
        <w:t>[</w:t>
      </w:r>
      <w:r w:rsidRPr="00ED72F2">
        <w:rPr>
          <w:rFonts w:asciiTheme="minorHAnsi" w:hAnsiTheme="minorHAnsi" w:cstheme="minorHAnsi"/>
          <w:sz w:val="16"/>
          <w:szCs w:val="16"/>
          <w:u w:val="single"/>
        </w:rPr>
        <w:t>____________</w:t>
      </w:r>
      <w:r w:rsidRPr="00ED72F2">
        <w:rPr>
          <w:rFonts w:asciiTheme="minorHAnsi" w:hAnsiTheme="minorHAnsi" w:cstheme="minorHAnsi"/>
          <w:sz w:val="16"/>
          <w:szCs w:val="16"/>
        </w:rPr>
        <w:t>]</w: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end"/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20</w: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begin"/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instrText>FILLIN</w:instrText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 "Введите данные"  \*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instrText>MERGEFORMAT</w:instrText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separate"/>
      </w:r>
      <w:r w:rsidRPr="00ED72F2">
        <w:rPr>
          <w:rFonts w:asciiTheme="minorHAnsi" w:hAnsiTheme="minorHAnsi" w:cstheme="minorHAnsi"/>
          <w:sz w:val="16"/>
          <w:szCs w:val="16"/>
        </w:rPr>
        <w:t>[</w:t>
      </w:r>
      <w:r w:rsidRPr="00ED72F2">
        <w:rPr>
          <w:rFonts w:asciiTheme="minorHAnsi" w:hAnsiTheme="minorHAnsi" w:cstheme="minorHAnsi"/>
          <w:sz w:val="16"/>
          <w:szCs w:val="16"/>
          <w:u w:val="single"/>
        </w:rPr>
        <w:t>____</w:t>
      </w:r>
      <w:r w:rsidRPr="00ED72F2">
        <w:rPr>
          <w:rFonts w:asciiTheme="minorHAnsi" w:hAnsiTheme="minorHAnsi" w:cstheme="minorHAnsi"/>
          <w:sz w:val="16"/>
          <w:szCs w:val="16"/>
        </w:rPr>
        <w:t>]</w: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end"/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>г.</w:t>
      </w:r>
    </w:p>
    <w:p w14:paraId="54A29331" w14:textId="022FC165" w:rsidR="00CC2C27" w:rsidRPr="00CC2C27" w:rsidRDefault="005D6663" w:rsidP="00BD55E5">
      <w:pPr>
        <w:tabs>
          <w:tab w:val="right" w:pos="9781"/>
        </w:tabs>
        <w:rPr>
          <w:rFonts w:asciiTheme="minorHAnsi" w:hAnsiTheme="minorHAnsi" w:cstheme="minorHAnsi"/>
          <w:b/>
          <w:bCs/>
          <w:i/>
          <w:iCs/>
          <w:sz w:val="16"/>
          <w:szCs w:val="16"/>
        </w:rPr>
      </w:pPr>
      <w:r w:rsidRPr="00ED72F2">
        <w:rPr>
          <w:rFonts w:asciiTheme="minorHAnsi" w:hAnsiTheme="minorHAnsi" w:cstheme="minorHAnsi"/>
          <w:b/>
          <w:bCs/>
          <w:i/>
          <w:i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A102B3" wp14:editId="6D59AB38">
                <wp:simplePos x="0" y="0"/>
                <wp:positionH relativeFrom="column">
                  <wp:posOffset>-114935</wp:posOffset>
                </wp:positionH>
                <wp:positionV relativeFrom="paragraph">
                  <wp:posOffset>163830</wp:posOffset>
                </wp:positionV>
                <wp:extent cx="95250" cy="95250"/>
                <wp:effectExtent l="0" t="0" r="19050" b="19050"/>
                <wp:wrapNone/>
                <wp:docPr id="9" name="Скругленный 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5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991A60" id="Скругленный прямоугольник 9" o:spid="_x0000_s1026" style="position:absolute;margin-left:-9.05pt;margin-top:12.9pt;width:7.5pt;height: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0TNYQIAAIUEAAAOAAAAZHJzL2Uyb0RvYy54bWysVMFuEzEQvSPxD5bvZLNRkpJVN1XVEoRU&#10;oKLwAY7tzRq8trGdbMoJiSNIfAPfgJCgpeUXnD9i1rspKXBC7MGa8Xie37zx7P7BupJoxa0TWuU4&#10;7fUx4opqJtQixy+ez+7dx8h5ohiRWvEcn3OHD6Z37+zXJuMDXWrJuEUAolxWmxyX3pssSRwteUVc&#10;TxuuIFhoWxEPrl0kzJIa0CuZDPr9cVJry4zVlDsHu8dtEE8jflFw6p8WheMeyRwDNx9XG9d5sybT&#10;fZItLDGloB0N8g8sKiIUXHoDdUw8QUsr/oCqBLXa6cL3qK4SXRSC8lgDVJP2f6vmrCSGx1pAHGdu&#10;ZHL/D5Y+WZ1aJFiOJxgpUkGLwqdwsXm7eRc+h8vwJVyFq8378A2FH7D5MXwP1zF0HS43HyD4NVyg&#10;SSNjbVwGaGfm1DZCOHOi6SuHlD4qiVrwQ2t1XXLCgHzanE9uJTSOg1Q0rx9rBizI0uuo6LqwVQMI&#10;WqF1bNz5TeP42iMKm5PRYATdpRBpzQafZNtUY51/yHWFGiPHVi8VewZPI+KT1YnzsXWsE4CwlxgV&#10;lYSHsCISpePxeC8yJll3GLC3mLFWLQWbCSmjYxfzI2kRpOZ4Fr8u2e0ekwrVLdvI4lbM7UL04/c3&#10;iFhHfMCNrg8Ui7YnQrY2sJSqE7rRtu3RXLNz0NnqdhZgdsEotX2DUQ1zkGP3ekksx0g+UtCrSToc&#10;NoMTneFobwCO3Y3MdyNEUYDKsceoNY98O2xLY8WihJvSWK7Sh9DfQvjtQ2hZdWThrcf+dXPZDNOu&#10;H0/9+ntMfwIAAP//AwBQSwMEFAAGAAgAAAAhAO4XIfbbAAAACAEAAA8AAABkcnMvZG93bnJldi54&#10;bWxMj0FPhDAQhe8m/odmTLyxLatrkKVsjIlejejBY6EjkKVTlhYW/fWOJz2+zJc33ysOqxvEglPo&#10;PWlINwoEUuNtT62G97enJAMRoiFrBk+o4QsDHMrLi8Lk1p/pFZcqtoJLKORGQxfjmEsZmg6dCRs/&#10;IvHt00/ORI5TK+1kzlzuBrlV6k460xN/6MyIjx02x2p2GhqrZjV9LC/39S5W38t8Ivl80vr6an3Y&#10;g4i4xj8YfvVZHUp2qv1MNohBQ5JmKaMatjuewEByw7nWcKsykGUh/w8ofwAAAP//AwBQSwECLQAU&#10;AAYACAAAACEAtoM4kv4AAADhAQAAEwAAAAAAAAAAAAAAAAAAAAAAW0NvbnRlbnRfVHlwZXNdLnht&#10;bFBLAQItABQABgAIAAAAIQA4/SH/1gAAAJQBAAALAAAAAAAAAAAAAAAAAC8BAABfcmVscy8ucmVs&#10;c1BLAQItABQABgAIAAAAIQALk0TNYQIAAIUEAAAOAAAAAAAAAAAAAAAAAC4CAABkcnMvZTJvRG9j&#10;LnhtbFBLAQItABQABgAIAAAAIQDuFyH22wAAAAgBAAAPAAAAAAAAAAAAAAAAALsEAABkcnMvZG93&#10;bnJldi54bWxQSwUGAAAAAAQABADzAAAAwwUAAAAA&#10;"/>
            </w:pict>
          </mc:Fallback>
        </mc:AlternateContent>
      </w:r>
      <w:r w:rsidR="00CE18DD"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Смена данных (адрес, тел и т.д.)</w:t>
      </w:r>
      <w:r w:rsidR="00CC2C27" w:rsidRPr="00ED72F2">
        <w:rPr>
          <w:rFonts w:asciiTheme="minorHAnsi" w:hAnsiTheme="minorHAnsi" w:cstheme="minorHAnsi"/>
          <w:b/>
          <w:bCs/>
          <w:i/>
          <w:i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F9906B6" wp14:editId="10824658">
                <wp:simplePos x="0" y="0"/>
                <wp:positionH relativeFrom="column">
                  <wp:posOffset>-123825</wp:posOffset>
                </wp:positionH>
                <wp:positionV relativeFrom="paragraph">
                  <wp:posOffset>161925</wp:posOffset>
                </wp:positionV>
                <wp:extent cx="95250" cy="95250"/>
                <wp:effectExtent l="0" t="0" r="19050" b="19050"/>
                <wp:wrapNone/>
                <wp:docPr id="16" name="Скругленный 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5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1274B71" id="Скругленный прямоугольник 5" o:spid="_x0000_s1026" style="position:absolute;margin-left:-9.75pt;margin-top:12.75pt;width:7.5pt;height:7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y3lYQIAAIYEAAAOAAAAZHJzL2Uyb0RvYy54bWysVMFuEzEQvSPxD5bvZJMoSekqm6pKCUIq&#10;UFH4AMf2Zg1e29hONuWExBEkvoFvQEjQ0vILzh8x692EFDgh9mDNeDzPb954dny0LiVaceuEVhnu&#10;dboYcUU1E2qR4RfPZ/fuY+Q8UYxIrXiGL7jDR5O7d8aVSXlfF1oybhGAKJdWJsOF9yZNEkcLXhLX&#10;0YYrCObalsSDaxcJs6QC9FIm/W53lFTaMmM15c7B7kkTxJOIn+ec+qd57rhHMsPAzcfVxnVer8lk&#10;TNKFJaYQtKVB/oFFSYSCS3dQJ8QTtLTiD6hSUKudzn2H6jLReS4ojzVANb3ub9WcF8TwWAuI48xO&#10;Jvf/YOmT1ZlFgkHvRhgpUkKPwqdwuXm7eRc+h6vwJVyH68378A2FH7D5MXwPNzF0E642HyD4NVyi&#10;Ya1jZVwKcOfmzNZKOHOq6SuHlJ4WRC34sbW6KjhhwL5Xn09uJdSOg1Q0rx5rBizI0uso6Tq3ZQ0I&#10;YqF17NzFrnN87RGFzcNhfwjtpRBpzBqfpNtUY51/yHWJaiPDVi8VewZvI+KT1anzsXesFYCwlxjl&#10;pYSXsCIS9Uaj0UFkTNL2MGBvMWOtWgo2E1JGxy7mU2kRpGZ4Fr822e0fkwpVDdvI4lbM7UN04/c3&#10;iFhHfMG1rg8Ui7YnQjY2sJSqFbrWtunRXLML0NnqZhhgeMEotH2DUQWDkGH3ekksx0g+UtCrw95g&#10;UE9OdAbDgz44dj8y348QRQEqwx6jxpz6ZtqWxopFATf1YrlKH0N/c+G3D6Fh1ZKFxx771w5mPU37&#10;fjz16/cx+QkAAP//AwBQSwMEFAAGAAgAAAAhAGcfFcTbAAAACAEAAA8AAABkcnMvZG93bnJldi54&#10;bWxMj8FOwzAMhu9IvENkJG5dsmlFrDSdEBJcEYUDx7QxbUXjdEnaFZ4ec4LTL8uffn8uj6sbxYIh&#10;Dp40bDcKBFLr7UCdhrfXx+wWREyGrBk9oYYvjHCsLi9KU1h/phdc6tQJLqFYGA19SlMhZWx7dCZu&#10;/ITEuw8fnEk8hk7aYM5c7ka5U+pGOjMQX+jNhA89tp/17DS0Vs0qvC/PhyZP9fcyn0g+nbS+vlrv&#10;70AkXNMfDL/6rA4VOzV+JhvFqCHbHnJGNexyTgayPWejYa9ykFUp/z9Q/QAAAP//AwBQSwECLQAU&#10;AAYACAAAACEAtoM4kv4AAADhAQAAEwAAAAAAAAAAAAAAAAAAAAAAW0NvbnRlbnRfVHlwZXNdLnht&#10;bFBLAQItABQABgAIAAAAIQA4/SH/1gAAAJQBAAALAAAAAAAAAAAAAAAAAC8BAABfcmVscy8ucmVs&#10;c1BLAQItABQABgAIAAAAIQBdOy3lYQIAAIYEAAAOAAAAAAAAAAAAAAAAAC4CAABkcnMvZTJvRG9j&#10;LnhtbFBLAQItABQABgAIAAAAIQBnHxXE2wAAAAgBAAAPAAAAAAAAAAAAAAAAALsEAABkcnMvZG93&#10;bnJldi54bWxQSwUGAAAAAAQABADzAAAAwwUAAAAA&#10;"/>
            </w:pict>
          </mc:Fallback>
        </mc:AlternateContent>
      </w:r>
    </w:p>
    <w:p w14:paraId="2389064B" w14:textId="378227D5" w:rsidR="00CE18DD" w:rsidRPr="00ED72F2" w:rsidRDefault="00CC2C27" w:rsidP="00BD55E5">
      <w:pPr>
        <w:tabs>
          <w:tab w:val="right" w:pos="9781"/>
        </w:tabs>
        <w:rPr>
          <w:rFonts w:asciiTheme="minorHAnsi" w:hAnsiTheme="minorHAnsi" w:cstheme="minorHAnsi"/>
          <w:b/>
          <w:bCs/>
          <w:i/>
          <w:iCs/>
          <w:sz w:val="16"/>
          <w:szCs w:val="16"/>
        </w:rPr>
      </w:pPr>
      <w:r w:rsidRPr="00ED72F2">
        <w:rPr>
          <w:rFonts w:asciiTheme="minorHAnsi" w:hAnsiTheme="minorHAnsi" w:cstheme="minorHAnsi"/>
          <w:b/>
          <w:bCs/>
          <w:i/>
          <w:i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1DE7713" wp14:editId="6C9E8BB9">
                <wp:simplePos x="0" y="0"/>
                <wp:positionH relativeFrom="leftMargin">
                  <wp:align>right</wp:align>
                </wp:positionH>
                <wp:positionV relativeFrom="paragraph">
                  <wp:posOffset>161925</wp:posOffset>
                </wp:positionV>
                <wp:extent cx="95250" cy="95250"/>
                <wp:effectExtent l="0" t="0" r="19050" b="19050"/>
                <wp:wrapNone/>
                <wp:docPr id="17" name="Скругленный 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5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20DAF3E" id="Скругленный прямоугольник 5" o:spid="_x0000_s1026" style="position:absolute;margin-left:-43.7pt;margin-top:12.75pt;width:7.5pt;height:7.5pt;z-index:25168384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75HYgIAAIYEAAAOAAAAZHJzL2Uyb0RvYy54bWysVM1uEzEQviPxDpbvZLNRfuiqm6pqCUIq&#10;UFF4AMf2Zg1e29hONuWExBEknoFnQEjQ0vIKzhsx692UFDgh9mDNeDyfv/nGs/sH60qiFbdOaJXj&#10;tNfHiCuqmVCLHL94Prt3HyPniWJEasVzfM4dPpjevbNfm4wPdKkl4xYBiHJZbXJcem+yJHG05BVx&#10;PW24gmChbUU8uHaRMEtqQK9kMuj3x0mtLTNWU+4c7B63QTyN+EXBqX9aFI57JHMM3HxcbVznzZpM&#10;90m2sMSUgnY0yD+wqIhQcOkN1DHxBC2t+AOqEtRqpwvfo7pKdFEIymMNUE3a/62as5IYHmsBcZy5&#10;kcn9P1j6ZHVqkWDQuwlGilTQo/ApXGzebt6Fz+EyfAlX4WrzPnxD4Qdsfgzfw3UMXYfLzQcIfg0X&#10;aNToWBuXAdyZObWNEs6caPrKIaWPSqIW/NBaXZecMGCfNueTWwmN4yAVzevHmgELsvQ6SroubNUA&#10;glhoHTt3ftM5vvaIwubeaDCC9lKItGaDT7JtqrHOP+S6Qo2RY6uXij2DtxHxyerE+dg71glA2EuM&#10;ikrCS1gRidLxeDyJjEnWHQbsLWasVUvBZkLK6NjF/EhaBKk5nsWvS3a7x6RCdcs2srgVc7sQ/fj9&#10;DSLWEV9wo+sDxaLtiZCtDSyl6oRutG17NNfsHHS2uh0GGF4wSm3fYFTDIOTYvV4SyzGSjxT0ai8d&#10;DpvJic5wNBmAY3cj890IURSgcuwxas0j307b0lixKOGmNJar9CH0txB++xBaVh1ZeOyxf91gNtO0&#10;68dTv34f058AAAD//wMAUEsDBBQABgAIAAAAIQBixGQo1wAAAAUBAAAPAAAAZHJzL2Rvd25yZXYu&#10;eG1sTI9BS8QwFITvgv8hPMGbm7gY0drXRQS9inUPHtPm2Rabl26Sdqu/3uxJj8MMM9+Uu9WNYqEQ&#10;B88I1xsFgrj1duAOYf/+fHUHIibD1oyeCeGbIuyq87PSFNYf+Y2WOnUil3AsDEKf0lRIGduenIkb&#10;PxFn79MHZ1KWoZM2mGMud6PcKnUrnRk4L/Rmoqee2q96dgitVbMKH8vrfaNT/bPMB5YvB8TLi/Xx&#10;AUSiNf2F4YSf0aHKTI2f2UYxIuQjCWGrNYiTq7NuEG6UBlmV8j999QsAAP//AwBQSwECLQAUAAYA&#10;CAAAACEAtoM4kv4AAADhAQAAEwAAAAAAAAAAAAAAAAAAAAAAW0NvbnRlbnRfVHlwZXNdLnhtbFBL&#10;AQItABQABgAIAAAAIQA4/SH/1gAAAJQBAAALAAAAAAAAAAAAAAAAAC8BAABfcmVscy8ucmVsc1BL&#10;AQItABQABgAIAAAAIQDGd75HYgIAAIYEAAAOAAAAAAAAAAAAAAAAAC4CAABkcnMvZTJvRG9jLnht&#10;bFBLAQItABQABgAIAAAAIQBixGQo1wAAAAUBAAAPAAAAAAAAAAAAAAAAALwEAABkcnMvZG93bnJl&#10;di54bWxQSwUGAAAAAAQABADzAAAAwAUAAAAA&#10;">
                <w10:wrap anchorx="margin"/>
              </v:roundrect>
            </w:pict>
          </mc:Fallback>
        </mc:AlternateContent>
      </w:r>
      <w:r w:rsidRPr="00CC2C27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  <w:sz w:val="16"/>
          <w:szCs w:val="16"/>
          <w:lang w:val="en-US"/>
        </w:rPr>
        <w:t>QR</w:t>
      </w:r>
      <w:r w:rsidR="0043623E" w:rsidRPr="0043623E">
        <w:rPr>
          <w:rFonts w:asciiTheme="minorHAnsi" w:hAnsiTheme="minorHAnsi" w:cstheme="minorHAnsi"/>
          <w:b/>
          <w:bCs/>
          <w:i/>
          <w:iCs/>
          <w:sz w:val="16"/>
          <w:szCs w:val="16"/>
        </w:rPr>
        <w:t>/</w:t>
      </w:r>
      <w:r w:rsidR="0043623E">
        <w:rPr>
          <w:rFonts w:asciiTheme="minorHAnsi" w:hAnsiTheme="minorHAnsi" w:cstheme="minorHAnsi"/>
          <w:b/>
          <w:bCs/>
          <w:i/>
          <w:iCs/>
          <w:sz w:val="16"/>
          <w:szCs w:val="16"/>
          <w:lang w:val="en-US"/>
        </w:rPr>
        <w:t>QR</w:t>
      </w:r>
      <w:r w:rsidR="0043623E" w:rsidRPr="0043623E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</w:t>
      </w:r>
      <w:r w:rsidR="0043623E">
        <w:rPr>
          <w:rFonts w:asciiTheme="minorHAnsi" w:hAnsiTheme="minorHAnsi" w:cstheme="minorHAnsi"/>
          <w:b/>
          <w:bCs/>
          <w:i/>
          <w:iCs/>
          <w:sz w:val="16"/>
          <w:szCs w:val="16"/>
          <w:lang w:val="en-US"/>
        </w:rPr>
        <w:t>Landing</w:t>
      </w:r>
      <w:r w:rsidR="00CE18DD"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ab/>
        <w:t>о сотрудничестве в обслуживании платежных карточек</w:t>
      </w:r>
    </w:p>
    <w:p w14:paraId="5AC3283D" w14:textId="2BD5C948" w:rsidR="00CE18DD" w:rsidRPr="00ED72F2" w:rsidRDefault="00CC2C27" w:rsidP="00BD55E5">
      <w:pPr>
        <w:tabs>
          <w:tab w:val="right" w:pos="9781"/>
        </w:tabs>
        <w:rPr>
          <w:rFonts w:asciiTheme="minorHAnsi" w:hAnsiTheme="minorHAnsi" w:cstheme="minorHAnsi"/>
          <w:b/>
          <w:bCs/>
          <w:i/>
          <w:iCs/>
          <w:color w:val="000000"/>
          <w:sz w:val="16"/>
          <w:szCs w:val="16"/>
        </w:rPr>
      </w:pPr>
      <w:r w:rsidRPr="00ED72F2">
        <w:rPr>
          <w:rFonts w:asciiTheme="minorHAnsi" w:hAnsiTheme="minorHAnsi" w:cstheme="minorHAnsi"/>
          <w:b/>
          <w:bCs/>
          <w:i/>
          <w:i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5B3018F" wp14:editId="43978D92">
                <wp:simplePos x="0" y="0"/>
                <wp:positionH relativeFrom="leftMargin">
                  <wp:align>right</wp:align>
                </wp:positionH>
                <wp:positionV relativeFrom="paragraph">
                  <wp:posOffset>142240</wp:posOffset>
                </wp:positionV>
                <wp:extent cx="95250" cy="95250"/>
                <wp:effectExtent l="0" t="0" r="19050" b="19050"/>
                <wp:wrapNone/>
                <wp:docPr id="18" name="Скругленный 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5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4407DDA" id="Скругленный прямоугольник 5" o:spid="_x0000_s1026" style="position:absolute;margin-left:-43.7pt;margin-top:11.2pt;width:7.5pt;height:7.5pt;z-index:25168588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2mIYQIAAIYEAAAOAAAAZHJzL2Uyb0RvYy54bWysVNFu0zAUfUfiHyy/07RV27Go6TR1FCEN&#10;mBh8gGs7jcGxje02HU9IPILEN/ANCAk2Nn7B/SNunLR0wBMiD9a9ufbJuef4Zny0LiVaceuEVhnu&#10;dboYcUU1E2qR4RfPZ/fuY+Q8UYxIrXiGL7jDR5O7d8aVSXlfF1oybhGAKJdWJsOF9yZNEkcLXhLX&#10;0YYrKObalsRDahcJs6QC9FIm/W53lFTaMmM15c7B25OmiCcRP8859U/z3HGPZIaBm4+rjeu8XpPJ&#10;mKQLS0whaEuD/AOLkggFH91BnRBP0NKKP6BKQa12OvcdqstE57mgPPYA3fS6v3VzXhDDYy8gjjM7&#10;mdz/g6VPVmcWCQbegVOKlOBR+BQuN28378LncBW+hOtwvXkfvqHwA15+DN/DTSzdhKvNByh+DZdo&#10;WOtYGZcC3Lk5s7USzpxq+sohpacFUQt+bK2uCk4YsO/V+5NbB+rEwVE0rx5rBizI0uso6Tq3ZQ0I&#10;YqF1dO5i5xxfe0Th5eGwPwR7KVSasMYn6faosc4/5LpEdZBhq5eKPYO7EfHJ6tT56B1rBSDsJUZ5&#10;KeEmrIhEvdFodBAZk7TdDNhbzNirloLNhJQxsYv5VFoERzM8i0972O1vkwpVDdvI4lbN7UN04/M3&#10;iNhHvMG1rg8Ui7EnQjYxsJSqFbrWtvFortkF6Gx1MwwwvBAU2r7BqIJByLB7vSSWYyQfKfDqsDcY&#10;1JMTk8HwoA+J3a/M9ytEUYDKsMeoCae+mbalsWJRwJd6sV2lj8HfXPjtRWhYtWThskf/2sGsp2k/&#10;j7t+/T4mPwEAAP//AwBQSwMEFAAGAAgAAAAhAFBQC+TZAAAABQEAAA8AAABkcnMvZG93bnJldi54&#10;bWxMj8FOwzAQRO9I/IO1SNyoTWihDdlUCAmuiMCBoxMvSUS8Tm0nDXw97gmOoxnNvCn2ix3ETD70&#10;jhGuVwoEceNMzy3C+9vT1RZEiJqNHhwTwjcF2JfnZ4XOjTvyK81VbEUq4ZBrhC7GMZcyNB1ZHVZu&#10;JE7ep/NWxyR9K43Xx1RuB5kpdSut7jktdHqkx46ar2qyCI1Rk/If88uu3sTqZ54OLJ8PiJcXy8M9&#10;iEhL/AvDCT+hQ5mYajexCWJASEciQpatQZzcTdI1ws3dGmRZyP/05S8AAAD//wMAUEsBAi0AFAAG&#10;AAgAAAAhALaDOJL+AAAA4QEAABMAAAAAAAAAAAAAAAAAAAAAAFtDb250ZW50X1R5cGVzXS54bWxQ&#10;SwECLQAUAAYACAAAACEAOP0h/9YAAACUAQAACwAAAAAAAAAAAAAAAAAvAQAAX3JlbHMvLnJlbHNQ&#10;SwECLQAUAAYACAAAACEAmutpiGECAACGBAAADgAAAAAAAAAAAAAAAAAuAgAAZHJzL2Uyb0RvYy54&#10;bWxQSwECLQAUAAYACAAAACEAUFAL5NkAAAAFAQAADwAAAAAAAAAAAAAAAAC7BAAAZHJzL2Rvd25y&#10;ZXYueG1sUEsFBgAAAAAEAAQA8wAAAMEFAAAAAA==&#10;">
                <w10:wrap anchorx="margin"/>
              </v:roundrect>
            </w:pict>
          </mc:Fallback>
        </mc:AlternateContent>
      </w:r>
      <w:r w:rsidR="00CE18DD"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  <w:sz w:val="16"/>
          <w:szCs w:val="16"/>
          <w:lang w:val="en-US"/>
        </w:rPr>
        <w:t>POS</w:t>
      </w:r>
      <w:r>
        <w:rPr>
          <w:rFonts w:asciiTheme="minorHAnsi" w:hAnsiTheme="minorHAnsi" w:cstheme="minorHAnsi"/>
          <w:b/>
          <w:bCs/>
          <w:i/>
          <w:iCs/>
          <w:sz w:val="16"/>
          <w:szCs w:val="16"/>
          <w:lang w:val="ky-KG"/>
        </w:rPr>
        <w:t xml:space="preserve"> терминал с ККМ</w:t>
      </w:r>
      <w:r w:rsidR="00CE18DD"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ab/>
        <w:t xml:space="preserve">с Предприятием торговли/сервиса </w:t>
      </w:r>
      <w:r w:rsidR="00CE18DD"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begin"/>
      </w:r>
      <w:r w:rsidR="00CE18DD" w:rsidRPr="00ED72F2">
        <w:rPr>
          <w:rFonts w:asciiTheme="minorHAnsi" w:hAnsiTheme="minorHAnsi" w:cstheme="minorHAnsi"/>
          <w:sz w:val="16"/>
          <w:szCs w:val="16"/>
        </w:rPr>
        <w:instrText xml:space="preserve"> </w:instrText>
      </w:r>
      <w:r w:rsidR="00CE18DD" w:rsidRPr="00ED72F2">
        <w:rPr>
          <w:rFonts w:asciiTheme="minorHAnsi" w:hAnsiTheme="minorHAnsi" w:cstheme="minorHAnsi"/>
          <w:sz w:val="16"/>
          <w:szCs w:val="16"/>
          <w:lang w:val="en-US"/>
        </w:rPr>
        <w:instrText>FILLIN</w:instrText>
      </w:r>
      <w:r w:rsidR="00CE18DD" w:rsidRPr="00ED72F2">
        <w:rPr>
          <w:rFonts w:asciiTheme="minorHAnsi" w:hAnsiTheme="minorHAnsi" w:cstheme="minorHAnsi"/>
          <w:sz w:val="16"/>
          <w:szCs w:val="16"/>
        </w:rPr>
        <w:instrText xml:space="preserve">  "Введите данные"  \* </w:instrText>
      </w:r>
      <w:r w:rsidR="00CE18DD" w:rsidRPr="00ED72F2">
        <w:rPr>
          <w:rFonts w:asciiTheme="minorHAnsi" w:hAnsiTheme="minorHAnsi" w:cstheme="minorHAnsi"/>
          <w:sz w:val="16"/>
          <w:szCs w:val="16"/>
          <w:lang w:val="en-US"/>
        </w:rPr>
        <w:instrText>MERGEFORMAT</w:instrText>
      </w:r>
      <w:r w:rsidR="00CE18DD" w:rsidRPr="00ED72F2">
        <w:rPr>
          <w:rFonts w:asciiTheme="minorHAnsi" w:hAnsiTheme="minorHAnsi" w:cstheme="minorHAnsi"/>
          <w:sz w:val="16"/>
          <w:szCs w:val="16"/>
        </w:rPr>
        <w:instrText xml:space="preserve"> </w:instrText>
      </w:r>
      <w:r w:rsidR="00CE18DD"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separate"/>
      </w:r>
      <w:r w:rsidR="00CE18DD" w:rsidRPr="00ED72F2">
        <w:rPr>
          <w:rFonts w:asciiTheme="minorHAnsi" w:hAnsiTheme="minorHAnsi" w:cstheme="minorHAnsi"/>
          <w:sz w:val="16"/>
          <w:szCs w:val="16"/>
        </w:rPr>
        <w:t>[_____________________]</w:t>
      </w:r>
      <w:r w:rsidR="00CE18DD"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end"/>
      </w:r>
    </w:p>
    <w:p w14:paraId="0B5B1EED" w14:textId="629711DD" w:rsidR="0043623E" w:rsidRDefault="0043623E" w:rsidP="00BD55E5">
      <w:pPr>
        <w:rPr>
          <w:rFonts w:asciiTheme="minorHAnsi" w:hAnsiTheme="minorHAnsi" w:cstheme="minorHAnsi"/>
          <w:b/>
          <w:bCs/>
          <w:i/>
          <w:iCs/>
          <w:sz w:val="16"/>
          <w:szCs w:val="16"/>
          <w:lang w:val="ky-KG"/>
        </w:rPr>
      </w:pPr>
      <w:r w:rsidRPr="00ED72F2">
        <w:rPr>
          <w:rFonts w:asciiTheme="minorHAnsi" w:hAnsiTheme="minorHAnsi" w:cstheme="minorHAnsi"/>
          <w:b/>
          <w:bCs/>
          <w:i/>
          <w:i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811708" wp14:editId="0DA3D7E2">
                <wp:simplePos x="0" y="0"/>
                <wp:positionH relativeFrom="leftMargin">
                  <wp:align>right</wp:align>
                </wp:positionH>
                <wp:positionV relativeFrom="paragraph">
                  <wp:posOffset>145034</wp:posOffset>
                </wp:positionV>
                <wp:extent cx="95250" cy="95250"/>
                <wp:effectExtent l="0" t="0" r="19050" b="19050"/>
                <wp:wrapNone/>
                <wp:docPr id="11" name="Скругленный 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5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17598DB" id="Скругленный прямоугольник 5" o:spid="_x0000_s1026" style="position:absolute;margin-left:-43.7pt;margin-top:11.4pt;width:7.5pt;height:7.5pt;z-index:25168998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Dc+YQIAAIYEAAAOAAAAZHJzL2Uyb0RvYy54bWysVMFu1DAQvSPxD5bvbDar7pZGzVbVliKk&#10;AhWFD/DaTmJwbGN7N1tOSBxB4hv4BoQELS2/4P0jJk62bIETIgdrxuN5fvPGk/2DVS3RklsntMpx&#10;OhhixBXVTKgyxy+eH9+7j5HzRDEiteI5PucOH0zv3tlvTMZHutKScYsARLmsMTmuvDdZkjha8Zq4&#10;gTZcQbDQtiYeXFsmzJIG0GuZjIbDSdJoy4zVlDsHu0ddEE8jflFw6p8WheMeyRwDNx9XG9d5uybT&#10;fZKVlphK0J4G+QcWNREKLr2BOiKeoIUVf0DVglrtdOEHVNeJLgpBeawBqkmHv1VzVhHDYy0gjjM3&#10;Mrn/B0ufLE8tEgx6l2KkSA09Cp/Cxfrt+l34HC7Dl3AVrtbvwzcUfsDmx/A9XMfQdbhcf4Dg13CB&#10;xq2OjXEZwJ2ZU9sq4cyJpq8cUnpWEVXyQ2t1U3HCgH3ank9uJbSOg1Q0bx5rBizIwuso6aqwdQsI&#10;YqFV7Nz5Tef4yiMKm3vj0RjaSyHSmS0+yTapxjr/kOsatUaOrV4o9gzeRsQnyxPnY+9YLwBhLzEq&#10;agkvYUkkSieTyW5kTLL+MGBvMGOtWgp2LKSMji3nM2kRpOb4OH59sts+JhVqOraRxa2Y24YYxu9v&#10;ELGO+IJbXR8oFm1PhOxsYClVL3SrbdejuWbnoLPV3TDA8IJRafsGowYGIcfu9YJYjpF8pKBXe+nO&#10;Tjs50dkZ747AsduR+XaEKApQOfYYdebMd9O2MFaUFdyUxnKVPoT+FsJvHkLHqicLjz32rx/Mdpq2&#10;/Xjq1+9j+hMAAP//AwBQSwMEFAAGAAgAAAAhAJCyHUbYAAAABQEAAA8AAABkcnMvZG93bnJldi54&#10;bWxMj8FOwzAQRO9I/IO1SNyoTVChpNlUCAmuiJQDRyd2k4h4ndpOGvh6tic4jmY086bYLW4Qsw2x&#10;94Rwu1IgLDXe9NQifOxfbjYgYtJk9ODJInzbCLvy8qLQufEnerdzlVrBJRRzjdClNOZSxqazTseV&#10;Hy2xd/DB6cQytNIEfeJyN8hMqXvpdE+80OnRPne2+aomh9AYNanwOb891utU/czTkeTrEfH6anna&#10;gkh2SX9hOOMzOpTMVPuJTBQDAh9JCFnG/Gd3zbpGuHvYgCwL+Z++/AUAAP//AwBQSwECLQAUAAYA&#10;CAAAACEAtoM4kv4AAADhAQAAEwAAAAAAAAAAAAAAAAAAAAAAW0NvbnRlbnRfVHlwZXNdLnhtbFBL&#10;AQItABQABgAIAAAAIQA4/SH/1gAAAJQBAAALAAAAAAAAAAAAAAAAAC8BAABfcmVscy8ucmVsc1BL&#10;AQItABQABgAIAAAAIQAe0Dc+YQIAAIYEAAAOAAAAAAAAAAAAAAAAAC4CAABkcnMvZTJvRG9jLnht&#10;bFBLAQItABQABgAIAAAAIQCQsh1G2AAAAAUBAAAPAAAAAAAAAAAAAAAAALsEAABkcnMvZG93bnJl&#10;di54bWxQSwUGAAAAAAQABADzAAAAwAUAAAAA&#10;">
                <w10:wrap anchorx="margin"/>
              </v:roundrect>
            </w:pict>
          </mc:Fallback>
        </mc:AlternateContent>
      </w:r>
      <w:r w:rsidR="001F3CCE" w:rsidRPr="00066B33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</w:t>
      </w:r>
      <w:r w:rsidR="00CC2C27">
        <w:rPr>
          <w:rFonts w:asciiTheme="minorHAnsi" w:hAnsiTheme="minorHAnsi" w:cstheme="minorHAnsi"/>
          <w:b/>
          <w:bCs/>
          <w:i/>
          <w:iCs/>
          <w:sz w:val="16"/>
          <w:szCs w:val="16"/>
          <w:lang w:val="en-US"/>
        </w:rPr>
        <w:t>POS</w:t>
      </w:r>
      <w:r w:rsidR="00CC2C27">
        <w:rPr>
          <w:rFonts w:asciiTheme="minorHAnsi" w:hAnsiTheme="minorHAnsi" w:cstheme="minorHAnsi"/>
          <w:b/>
          <w:bCs/>
          <w:i/>
          <w:iCs/>
          <w:sz w:val="16"/>
          <w:szCs w:val="16"/>
          <w:lang w:val="ky-KG"/>
        </w:rPr>
        <w:t xml:space="preserve"> терминал без ККМ</w:t>
      </w:r>
    </w:p>
    <w:p w14:paraId="7E32BFDC" w14:textId="78D4BFE1" w:rsidR="0043623E" w:rsidRPr="00066B33" w:rsidRDefault="001F3CCE" w:rsidP="00BD55E5">
      <w:pPr>
        <w:rPr>
          <w:rFonts w:asciiTheme="minorHAnsi" w:hAnsiTheme="minorHAnsi" w:cstheme="minorHAnsi"/>
          <w:b/>
          <w:bCs/>
          <w:i/>
          <w:iCs/>
          <w:sz w:val="16"/>
          <w:szCs w:val="16"/>
        </w:rPr>
      </w:pPr>
      <w:r w:rsidRPr="00ED72F2">
        <w:rPr>
          <w:rFonts w:asciiTheme="minorHAnsi" w:hAnsiTheme="minorHAnsi" w:cstheme="minorHAnsi"/>
          <w:b/>
          <w:bCs/>
          <w:i/>
          <w:i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4241A5A" wp14:editId="14D20B5C">
                <wp:simplePos x="0" y="0"/>
                <wp:positionH relativeFrom="leftMargin">
                  <wp:align>right</wp:align>
                </wp:positionH>
                <wp:positionV relativeFrom="paragraph">
                  <wp:posOffset>129794</wp:posOffset>
                </wp:positionV>
                <wp:extent cx="95250" cy="95250"/>
                <wp:effectExtent l="0" t="0" r="19050" b="19050"/>
                <wp:wrapNone/>
                <wp:docPr id="12" name="Скругленный 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5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29E367D" id="Скругленный прямоугольник 5" o:spid="_x0000_s1026" style="position:absolute;margin-left:-43.7pt;margin-top:10.2pt;width:7.5pt;height:7.5pt;z-index:25169203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/MCYQIAAIYEAAAOAAAAZHJzL2Uyb0RvYy54bWysVMFuEzEQvSPxD5bvZJMoSekqm6pKCUIq&#10;UFH4AMf2Zg1e29hONuWExBEkvoFvQEjQ0vILzh8x692EFDgh9mDNeDzPb954dny0LiVaceuEVhnu&#10;dboYcUU1E2qR4RfPZ/fuY+Q8UYxIrXiGL7jDR5O7d8aVSXlfF1oybhGAKJdWJsOF9yZNEkcLXhLX&#10;0YYrCObalsSDaxcJs6QC9FIm/W53lFTaMmM15c7B7kkTxJOIn+ec+qd57rhHMsPAzcfVxnVer8lk&#10;TNKFJaYQtKVB/oFFSYSCS3dQJ8QTtLTiD6hSUKudzn2H6jLReS4ojzVANb3ub9WcF8TwWAuI48xO&#10;Jvf/YOmT1ZlFgkHv+hgpUkKPwqdwuXm7eRc+h6vwJVyH68378A2FH7D5MXwPNzF0E642HyD4NVyi&#10;Ya1jZVwKcOfmzNZKOHOq6SuHlJ4WRC34sbW6KjhhwL5Xn09uJdSOg1Q0rx5rBizI0uso6Tq3ZQ0I&#10;YqF17NzFrnN87RGFzcNhfwjtpRBpzBqfpNtUY51/yHWJaiPDVi8VewZvI+KT1anzsXesFYCwlxjl&#10;pYSXsCIS9Uaj0UFkTNL2MGBvMWOtWgo2E1JGxy7mU2kRpGZ4Fr822e0fkwpVDdvI4lbM7UN04/c3&#10;iFhHfMG1rg8Ui7YnQjY2sJSqFbrWtunRXLML0NnqZhhgeMEotH2DUQWDkGH3ekksx0g+UtCrw95g&#10;UE9OdAbDgz44dj8y348QRQEqwx6jxpz6ZtqWxopFATf1YrlKH0N/c+G3D6Fh1ZKFxx771w5mPU37&#10;fjz16/cx+QkAAP//AwBQSwMEFAAGAAgAAAAhALeJVd/YAAAABQEAAA8AAABkcnMvZG93bnJldi54&#10;bWxMj8FOwzAQRO9I/IO1SNyoTWkQDdlUCAmuiJQDRyfeJhHxOrWdNPD1uCc4jmY086bYLXYQM/nQ&#10;O0a4XSkQxI0zPbcIH/uXmwcQIWo2enBMCN8UYFdeXhQ6N+7E7zRXsRWphEOuEboYx1zK0HRkdVi5&#10;kTh5B+etjkn6VhqvT6ncDnKt1L20uue00OmRnjtqvqrJIjRGTcp/zm/bOovVzzwdWb4eEa+vlqdH&#10;EJGW+BeGM35ChzIx1W5iE8SAkI5EhLXagDi7WdI1wl22AVkW8j99+QsAAP//AwBQSwECLQAUAAYA&#10;CAAAACEAtoM4kv4AAADhAQAAEwAAAAAAAAAAAAAAAAAAAAAAW0NvbnRlbnRfVHlwZXNdLnhtbFBL&#10;AQItABQABgAIAAAAIQA4/SH/1gAAAJQBAAALAAAAAAAAAAAAAAAAAC8BAABfcmVscy8ucmVsc1BL&#10;AQItABQABgAIAAAAIQDyA/MCYQIAAIYEAAAOAAAAAAAAAAAAAAAAAC4CAABkcnMvZTJvRG9jLnht&#10;bFBLAQItABQABgAIAAAAIQC3iVXf2AAAAAUBAAAPAAAAAAAAAAAAAAAAALsEAABkcnMvZG93bnJl&#10;di54bWxQSwUGAAAAAAQABADzAAAAwAUAAAAA&#10;">
                <w10:wrap anchorx="margin"/>
              </v:roundrect>
            </w:pict>
          </mc:Fallback>
        </mc:AlternateContent>
      </w:r>
      <w:proofErr w:type="spellStart"/>
      <w:r w:rsidR="0043623E">
        <w:rPr>
          <w:rFonts w:asciiTheme="minorHAnsi" w:hAnsiTheme="minorHAnsi" w:cstheme="minorHAnsi"/>
          <w:b/>
          <w:bCs/>
          <w:i/>
          <w:iCs/>
          <w:sz w:val="16"/>
          <w:szCs w:val="16"/>
          <w:lang w:val="en-US"/>
        </w:rPr>
        <w:t>Vendotek</w:t>
      </w:r>
      <w:proofErr w:type="spellEnd"/>
    </w:p>
    <w:p w14:paraId="63E847BB" w14:textId="5A5028C3" w:rsidR="001F3CCE" w:rsidRPr="00066B33" w:rsidRDefault="001F3CCE" w:rsidP="00BD55E5">
      <w:pPr>
        <w:rPr>
          <w:rFonts w:asciiTheme="minorHAnsi" w:hAnsiTheme="minorHAnsi" w:cstheme="minorHAnsi"/>
          <w:b/>
          <w:bCs/>
          <w:i/>
          <w:iCs/>
          <w:sz w:val="16"/>
          <w:szCs w:val="16"/>
        </w:rPr>
      </w:pPr>
      <w:r w:rsidRPr="00ED72F2">
        <w:rPr>
          <w:rFonts w:asciiTheme="minorHAnsi" w:hAnsiTheme="minorHAnsi" w:cstheme="minorHAnsi"/>
          <w:b/>
          <w:bCs/>
          <w:i/>
          <w:i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940D229" wp14:editId="3550DB60">
                <wp:simplePos x="0" y="0"/>
                <wp:positionH relativeFrom="leftMargin">
                  <wp:align>right</wp:align>
                </wp:positionH>
                <wp:positionV relativeFrom="paragraph">
                  <wp:posOffset>145390</wp:posOffset>
                </wp:positionV>
                <wp:extent cx="95250" cy="95250"/>
                <wp:effectExtent l="0" t="0" r="19050" b="19050"/>
                <wp:wrapNone/>
                <wp:docPr id="20" name="Скругленный 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5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BC4488E" id="Скругленный прямоугольник 5" o:spid="_x0000_s1026" style="position:absolute;margin-left:-43.7pt;margin-top:11.45pt;width:7.5pt;height:7.5pt;z-index:25169408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iQ1YQIAAIYEAAAOAAAAZHJzL2Uyb0RvYy54bWysVMFuEzEQvSPxD5bvdJMoSemqm6pqCUIq&#10;UFH4AMf2Zg1e29hONuWExBEkvoFvQEjQ0vILzh8x9m5KCpwQe7BmPPbzmzczu3+wqiVacuuEVgXu&#10;7/Qw4opqJtS8wC+eT+/dx8h5ohiRWvECn3OHDyZ37+w3JucDXWnJuEUAolzemAJX3ps8yxyteE3c&#10;jjZcQbDUtiYeXDvPmCUNoNcyG/R646zRlhmrKXcOdo/bIJ4k/LLk1D8tS8c9kgUGbj6tNq2zuGaT&#10;fZLPLTGVoB0N8g8saiIUPHoDdUw8QQsr/oCqBbXa6dLvUF1nuiwF5SkHyKbf+y2bs4oYnnIBcZy5&#10;kcn9P1j6ZHlqkWAFHoA8itRQo/ApXKzfrt+Fz+EyfAlX4Wr9PnxD4Qdsfgzfw3UKXYfL9QcIfg0X&#10;aBR1bIzLAe7MnNqohDMnmr5ySOmjiqg5P7RWNxUnDNj34/ns1oXoOLiKZs1jzYAFWXidJF2Vto6A&#10;IBZapcqd31SOrzyisLk3GoyAP4VIa0Z8km+uGuv8Q65rFI0CW71Q7Bn0RsInyxPnU+1YJwBhLzEq&#10;awmdsCQS9cfj8W5iTPLuMGBvMFOuWgo2FVImx85nR9IiuFrgafq6y277mFSoadkmFrdibhuil76/&#10;QaQ8UgdHXR8olmxPhGxtYClVJ3TUtq3RTLNz0NnqdhhgeMGotH2DUQODUGD3ekEsx0g+UlCrvf5w&#10;GCcnOcPRbuwTux2ZbUeIogBVYI9Rax75dtoWxop5BS/1U7pKH0J9S+E3jdCy6shCs6f6dYMZp2nb&#10;T6d+/T4mPwEAAP//AwBQSwMEFAAGAAgAAAAhAAAlYV7YAAAABQEAAA8AAABkcnMvZG93bnJldi54&#10;bWxMj0FPhDAUhO8m/ofmmXhzWzGrgjw2xkSvRtaDx0KfQKSvbFtY9NfbPelxMpOZb8rdakexkA+D&#10;Y4TrjQJB3DozcIfwvn++ugcRomajR8eE8E0BdtX5WakL4478RksdO5FKOBQaoY9xKqQMbU9Wh42b&#10;iJP36bzVMUnfSeP1MZXbUWZK3UqrB04LvZ7oqaf2q54tQmvUrPzH8po321j/LPOB5csB8fJifXwA&#10;EWmNf2E44Sd0qBJT42Y2QYwI6UhEyLIcxMndJt0g3NzlIKtS/qevfgEAAP//AwBQSwECLQAUAAYA&#10;CAAAACEAtoM4kv4AAADhAQAAEwAAAAAAAAAAAAAAAAAAAAAAW0NvbnRlbnRfVHlwZXNdLnhtbFBL&#10;AQItABQABgAIAAAAIQA4/SH/1gAAAJQBAAALAAAAAAAAAAAAAAAAAC8BAABfcmVscy8ucmVsc1BL&#10;AQItABQABgAIAAAAIQAF9iQ1YQIAAIYEAAAOAAAAAAAAAAAAAAAAAC4CAABkcnMvZTJvRG9jLnht&#10;bFBLAQItABQABgAIAAAAIQAAJWFe2AAAAAUBAAAPAAAAAAAAAAAAAAAAALsEAABkcnMvZG93bnJl&#10;di54bWxQSwUGAAAAAAQABADzAAAAwAUAAAAA&#10;">
                <w10:wrap anchorx="margin"/>
              </v:roundrect>
            </w:pict>
          </mc:Fallback>
        </mc:AlternateContent>
      </w:r>
      <w:r w:rsidRPr="00066B33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  <w:sz w:val="16"/>
          <w:szCs w:val="16"/>
          <w:lang w:val="en-US"/>
        </w:rPr>
        <w:t>BEKO</w:t>
      </w:r>
    </w:p>
    <w:p w14:paraId="4DCB3337" w14:textId="311B0FE4" w:rsidR="001F3CCE" w:rsidRPr="00066B33" w:rsidRDefault="00066B33" w:rsidP="00BD55E5">
      <w:pPr>
        <w:rPr>
          <w:rFonts w:asciiTheme="minorHAnsi" w:hAnsiTheme="minorHAnsi" w:cstheme="minorHAnsi"/>
          <w:b/>
          <w:bCs/>
          <w:i/>
          <w:iCs/>
          <w:sz w:val="16"/>
          <w:szCs w:val="16"/>
        </w:rPr>
      </w:pPr>
      <w:r w:rsidRPr="00ED72F2">
        <w:rPr>
          <w:rFonts w:asciiTheme="minorHAnsi" w:hAnsiTheme="minorHAnsi" w:cstheme="minorHAnsi"/>
          <w:b/>
          <w:bCs/>
          <w:i/>
          <w:i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2E8B8DB" wp14:editId="67BDE4F8">
                <wp:simplePos x="0" y="0"/>
                <wp:positionH relativeFrom="leftMargin">
                  <wp:posOffset>970280</wp:posOffset>
                </wp:positionH>
                <wp:positionV relativeFrom="paragraph">
                  <wp:posOffset>145364</wp:posOffset>
                </wp:positionV>
                <wp:extent cx="95250" cy="95250"/>
                <wp:effectExtent l="0" t="0" r="19050" b="19050"/>
                <wp:wrapNone/>
                <wp:docPr id="21" name="Скругленный 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5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726FB97" id="Скругленный прямоугольник 5" o:spid="_x0000_s1026" style="position:absolute;margin-left:76.4pt;margin-top:11.45pt;width:7.5pt;height:7.5pt;z-index:2516961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reXYgIAAIYEAAAOAAAAZHJzL2Uyb0RvYy54bWysVMFu1DAQvSPxD5bvbDar7pZGzVbVliKk&#10;AhWFD/DaTmJwbGN7N1tOSBxB4hv4BoQELS2/4P0jJk62bIETIgdrxuN5fvPGk/2DVS3RklsntMpx&#10;OhhixBXVTKgyxy+eH9+7j5HzRDEiteI5PucOH0zv3tlvTMZHutKScYsARLmsMTmuvDdZkjha8Zq4&#10;gTZcQbDQtiYeXFsmzJIG0GuZjIbDSdJoy4zVlDsHu0ddEE8jflFw6p8WheMeyRwDNx9XG9d5uybT&#10;fZKVlphK0J4G+QcWNREKLr2BOiKeoIUVf0DVglrtdOEHVNeJLgpBeawBqkmHv1VzVhHDYy0gjjM3&#10;Mrn/B0ufLE8tEizHoxQjRWroUfgULtZv1+/C53AZvoSrcLV+H76h8AM2P4bv4TqGrsPl+gMEv4YL&#10;NG51bIzLAO7MnNpWCWdONH3lkNKziqiSH1qrm4oTBuzT9nxyK6F1HKSiefNYM2BBFl5HSVeFrVtA&#10;EAutYufObzrHVx5R2Nwbj8bQXgqRzmzxSbZJNdb5h1zXqDVybPVCsWfwNiI+WZ44H3vHegEIe4lR&#10;UUt4CUsiUTqZTHYjY5L1hwF7gxlr1VKwYyFldGw5n0mLIDXHx/Hrk932MalQ07GNLG7F3DbEMH5/&#10;g4h1xBfc6vpAsWh7ImRnA0upeqFbbbsezTU7B52t7oYBhheMSts3GDUwCDl2rxfEcozkIwW92kt3&#10;dtrJic7OeHcEjt2OzLcjRFGAyrHHqDNnvpu2hbGirOCmNJar9CH0txB+8xA6Vj1ZeOyxf/1gttO0&#10;7cdTv34f058AAAD//wMAUEsDBBQABgAIAAAAIQDf7ABg3AAAAAkBAAAPAAAAZHJzL2Rvd25yZXYu&#10;eG1sTI/BTsMwEETvSPyDtUjcqE1QW5LGqRASXBEpB45OvCRR43UaO2ng69me4Dg7o5m3+X5xvZhx&#10;DJ0nDfcrBQKp9rajRsPH4eXuEUSIhqzpPaGGbwywL66vcpNZf6Z3nMvYCC6hkBkNbYxDJmWoW3Qm&#10;rPyAxN6XH52JLMdG2tGcudz1MlFqI53piBdaM+Bzi/WxnJyG2qpJjZ/zW1qtY/kzTyeSryetb2+W&#10;px2IiEv8C8MFn9GhYKbKT2SD6FmvE0aPGpIkBXEJbLZ8qDQ8bFOQRS7/f1D8AgAA//8DAFBLAQIt&#10;ABQABgAIAAAAIQC2gziS/gAAAOEBAAATAAAAAAAAAAAAAAAAAAAAAABbQ29udGVudF9UeXBlc10u&#10;eG1sUEsBAi0AFAAGAAgAAAAhADj9If/WAAAAlAEAAAsAAAAAAAAAAAAAAAAALwEAAF9yZWxzLy5y&#10;ZWxzUEsBAi0AFAAGAAgAAAAhAJ66t5diAgAAhgQAAA4AAAAAAAAAAAAAAAAALgIAAGRycy9lMm9E&#10;b2MueG1sUEsBAi0AFAAGAAgAAAAhAN/sAGDcAAAACQEAAA8AAAAAAAAAAAAAAAAAvAQAAGRycy9k&#10;b3ducmV2LnhtbFBLBQYAAAAABAAEAPMAAADFBQAAAAA=&#10;">
                <w10:wrap anchorx="margin"/>
              </v:roundrect>
            </w:pict>
          </mc:Fallback>
        </mc:AlternateContent>
      </w:r>
      <w:r w:rsidR="001F3CCE">
        <w:rPr>
          <w:rFonts w:asciiTheme="minorHAnsi" w:hAnsiTheme="minorHAnsi" w:cstheme="minorHAnsi"/>
          <w:b/>
          <w:bCs/>
          <w:i/>
          <w:iCs/>
          <w:sz w:val="16"/>
          <w:szCs w:val="16"/>
          <w:lang w:val="en-US"/>
        </w:rPr>
        <w:t>In</w:t>
      </w:r>
      <w:r w:rsidR="00A80D2F">
        <w:rPr>
          <w:rFonts w:asciiTheme="minorHAnsi" w:hAnsiTheme="minorHAnsi" w:cstheme="minorHAnsi"/>
          <w:b/>
          <w:bCs/>
          <w:i/>
          <w:iCs/>
          <w:sz w:val="16"/>
          <w:szCs w:val="16"/>
          <w:lang w:val="en-US"/>
        </w:rPr>
        <w:t>g</w:t>
      </w:r>
      <w:r w:rsidR="001F3CCE">
        <w:rPr>
          <w:rFonts w:asciiTheme="minorHAnsi" w:hAnsiTheme="minorHAnsi" w:cstheme="minorHAnsi"/>
          <w:b/>
          <w:bCs/>
          <w:i/>
          <w:iCs/>
          <w:sz w:val="16"/>
          <w:szCs w:val="16"/>
          <w:lang w:val="en-US"/>
        </w:rPr>
        <w:t>enico</w:t>
      </w:r>
    </w:p>
    <w:p w14:paraId="626BD330" w14:textId="5D91C408" w:rsidR="00BD55E5" w:rsidRDefault="00BD55E5" w:rsidP="00BD55E5">
      <w:pPr>
        <w:rPr>
          <w:rFonts w:asciiTheme="minorHAnsi" w:hAnsiTheme="minorHAnsi" w:cstheme="minorHAnsi"/>
          <w:b/>
          <w:bCs/>
          <w:i/>
          <w:iCs/>
          <w:sz w:val="16"/>
          <w:szCs w:val="16"/>
          <w:lang w:val="en-US"/>
        </w:rPr>
      </w:pPr>
      <w:r w:rsidRPr="00ED72F2">
        <w:rPr>
          <w:rFonts w:asciiTheme="minorHAnsi" w:hAnsiTheme="minorHAnsi" w:cstheme="minorHAnsi"/>
          <w:b/>
          <w:bCs/>
          <w:i/>
          <w:i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419C5E9" wp14:editId="4D2D9FF4">
                <wp:simplePos x="0" y="0"/>
                <wp:positionH relativeFrom="leftMargin">
                  <wp:posOffset>975360</wp:posOffset>
                </wp:positionH>
                <wp:positionV relativeFrom="paragraph">
                  <wp:posOffset>123825</wp:posOffset>
                </wp:positionV>
                <wp:extent cx="95250" cy="95250"/>
                <wp:effectExtent l="0" t="0" r="19050" b="19050"/>
                <wp:wrapNone/>
                <wp:docPr id="4" name="Скругленный 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5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A1A6C0" id="Скругленный прямоугольник 5" o:spid="_x0000_s1026" style="position:absolute;margin-left:76.8pt;margin-top:9.75pt;width:7.5pt;height:7.5pt;z-index:2516981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1cUYQIAAIUEAAAOAAAAZHJzL2Uyb0RvYy54bWysVMFuEzEQvSPxD5bvZJMoSekqm6pKCUIq&#10;UFH4AMf2Zg1e29hONuWExBEkvoFvQEjQ0vILzh8x692EFDgh9mDNeDzPb954dny0LiVaceuEVhnu&#10;dboYcUU1E2qR4RfPZ/fuY+Q8UYxIrXiGL7jDR5O7d8aVSXlfF1oybhGAKJdWJsOF9yZNEkcLXhLX&#10;0YYrCObalsSDaxcJs6QC9FIm/W53lFTaMmM15c7B7kkTxJOIn+ec+qd57rhHMsPAzcfVxnVer8lk&#10;TNKFJaYQtKVB/oFFSYSCS3dQJ8QTtLTiD6hSUKudzn2H6jLReS4ojzVANb3ub9WcF8TwWAuI48xO&#10;Jvf/YOmT1ZlFgmV4gJEiJbQofAqXm7ebd+FzuApfwnW43rwP31D4AZsfw/dwE0M34WrzAYJfwyUa&#10;1jJWxqWAdm7ObC2EM6eavnJI6WlB1IIfW6urghMG5Hv1+eRWQu04SEXz6rFmwIIsvY6KrnNb1oCg&#10;FVrHxl3sGsfXHlHYPBz2h9BdCpHGrPFJuk011vmHXJeoNjJs9VKxZ/A0Ij5ZnTofW8daAQh7iVFe&#10;SngIKyJRbzQaHUTGJG0PA/YWM9aqpWAzIWV07GI+lRZBaoZn8WuT3f4xqVDVsI0sbsXcPkQ3fn+D&#10;iHXEB1zr+kCxaHsiZGMDS6laoWttmx7NNbsAna1uZgFmF4xC2zcYVTAHGXavl8RyjOQjBb067A0G&#10;9eBEZzA86INj9yPz/QhRFKAy7DFqzKlvhm1prFgUcFMvlqv0MfQ3F377EBpWLVl467F/7VzWw7Tv&#10;x1O//h6TnwAAAP//AwBQSwMEFAAGAAgAAAAhABUmlA7cAAAACQEAAA8AAABkcnMvZG93bnJldi54&#10;bWxMj0FPwzAMhe9I/IfISNxYAqPV1jWdEBJcEYUDx7QxbbXG6Zq0K/x6vBO7+dlPz9/L94vrxYxj&#10;6DxpuF8pEEi1tx01Gj4/Xu42IEI0ZE3vCTX8YIB9cX2Vm8z6E73jXMZGcAiFzGhoYxwyKUPdojNh&#10;5Qckvn370ZnIcmykHc2Jw10vH5RKpTMd8YfWDPjcYn0oJ6ehtmpS49f8tq2SWP7O05Hk61Hr25vl&#10;aQci4hL/zXDGZ3QomKnyE9kgetbJOmUrD9sExNmQbnhRaVg/JiCLXF42KP4AAAD//wMAUEsBAi0A&#10;FAAGAAgAAAAhALaDOJL+AAAA4QEAABMAAAAAAAAAAAAAAAAAAAAAAFtDb250ZW50X1R5cGVzXS54&#10;bWxQSwECLQAUAAYACAAAACEAOP0h/9YAAACUAQAACwAAAAAAAAAAAAAAAAAvAQAAX3JlbHMvLnJl&#10;bHNQSwECLQAUAAYACAAAACEApBdXFGECAACFBAAADgAAAAAAAAAAAAAAAAAuAgAAZHJzL2Uyb0Rv&#10;Yy54bWxQSwECLQAUAAYACAAAACEAFSaUDtwAAAAJAQAADwAAAAAAAAAAAAAAAAC7BAAAZHJzL2Rv&#10;d25yZXYueG1sUEsFBgAAAAAEAAQA8wAAAMQFAAAAAA==&#10;">
                <w10:wrap anchorx="margin"/>
              </v:roundrect>
            </w:pict>
          </mc:Fallback>
        </mc:AlternateContent>
      </w:r>
      <w:r w:rsidR="00066B33">
        <w:rPr>
          <w:rFonts w:asciiTheme="minorHAnsi" w:hAnsiTheme="minorHAnsi" w:cstheme="minorHAnsi"/>
          <w:b/>
          <w:bCs/>
          <w:i/>
          <w:iCs/>
          <w:sz w:val="16"/>
          <w:szCs w:val="16"/>
          <w:lang w:val="en-US"/>
        </w:rPr>
        <w:t xml:space="preserve"> Soft POS</w:t>
      </w:r>
    </w:p>
    <w:p w14:paraId="01DD73F6" w14:textId="352E2CBD" w:rsidR="0043623E" w:rsidRPr="00590DEE" w:rsidRDefault="00BD55E5" w:rsidP="00590DEE">
      <w:pPr>
        <w:rPr>
          <w:rFonts w:asciiTheme="minorHAnsi" w:hAnsiTheme="minorHAnsi" w:cstheme="minorHAnsi"/>
          <w:b/>
          <w:bCs/>
          <w:i/>
          <w:iCs/>
          <w:sz w:val="16"/>
          <w:szCs w:val="16"/>
          <w:lang w:val="en-US"/>
        </w:rPr>
      </w:pPr>
      <w:r>
        <w:rPr>
          <w:rFonts w:asciiTheme="minorHAnsi" w:hAnsiTheme="minorHAnsi" w:cstheme="minorHAnsi"/>
          <w:b/>
          <w:bCs/>
          <w:i/>
          <w:iCs/>
          <w:sz w:val="16"/>
          <w:szCs w:val="16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16"/>
          <w:szCs w:val="16"/>
          <w:lang w:val="en-US"/>
        </w:rPr>
        <w:t>Kozen</w:t>
      </w:r>
      <w:proofErr w:type="spellEnd"/>
    </w:p>
    <w:p w14:paraId="185D9645" w14:textId="77777777" w:rsidR="0043623E" w:rsidRDefault="0043623E" w:rsidP="00BD55E5">
      <w:pPr>
        <w:tabs>
          <w:tab w:val="center" w:pos="4891"/>
          <w:tab w:val="left" w:pos="6684"/>
        </w:tabs>
        <w:jc w:val="center"/>
        <w:rPr>
          <w:rFonts w:asciiTheme="minorHAnsi" w:hAnsiTheme="minorHAnsi" w:cstheme="minorHAnsi"/>
          <w:b/>
          <w:i/>
          <w:iCs/>
          <w:sz w:val="16"/>
          <w:szCs w:val="16"/>
        </w:rPr>
      </w:pPr>
    </w:p>
    <w:p w14:paraId="64ABC93D" w14:textId="6F35C431" w:rsidR="00CE18DD" w:rsidRPr="00ED72F2" w:rsidRDefault="0043623E" w:rsidP="00BD55E5">
      <w:pPr>
        <w:tabs>
          <w:tab w:val="center" w:pos="4891"/>
          <w:tab w:val="left" w:pos="6684"/>
        </w:tabs>
        <w:jc w:val="center"/>
        <w:rPr>
          <w:rFonts w:asciiTheme="minorHAnsi" w:hAnsiTheme="minorHAnsi" w:cstheme="minorHAnsi"/>
          <w:b/>
          <w:i/>
          <w:iCs/>
          <w:sz w:val="16"/>
          <w:szCs w:val="16"/>
        </w:rPr>
      </w:pPr>
      <w:r w:rsidRPr="0043623E">
        <w:rPr>
          <w:rFonts w:asciiTheme="minorHAnsi" w:hAnsiTheme="minorHAnsi" w:cstheme="minorHAnsi"/>
          <w:b/>
          <w:i/>
          <w:iCs/>
          <w:sz w:val="16"/>
          <w:szCs w:val="16"/>
        </w:rPr>
        <w:t xml:space="preserve">                   </w:t>
      </w:r>
      <w:r w:rsidR="00CE18DD" w:rsidRPr="00ED72F2">
        <w:rPr>
          <w:rFonts w:asciiTheme="minorHAnsi" w:hAnsiTheme="minorHAnsi" w:cstheme="minorHAnsi"/>
          <w:b/>
          <w:i/>
          <w:iCs/>
          <w:sz w:val="16"/>
          <w:szCs w:val="16"/>
        </w:rPr>
        <w:t>Заявка</w:t>
      </w:r>
      <w:r w:rsidR="00CE18DD" w:rsidRPr="002B7002">
        <w:rPr>
          <w:rFonts w:asciiTheme="minorHAnsi" w:hAnsiTheme="minorHAnsi" w:cstheme="minorHAnsi"/>
          <w:b/>
          <w:i/>
          <w:iCs/>
          <w:sz w:val="16"/>
          <w:szCs w:val="16"/>
        </w:rPr>
        <w:t xml:space="preserve"> </w:t>
      </w:r>
      <w:r w:rsidR="00CE18DD" w:rsidRPr="00ED72F2">
        <w:rPr>
          <w:rFonts w:asciiTheme="minorHAnsi" w:hAnsiTheme="minorHAnsi" w:cstheme="minorHAnsi"/>
          <w:b/>
          <w:i/>
          <w:iCs/>
          <w:sz w:val="16"/>
          <w:szCs w:val="16"/>
        </w:rPr>
        <w:t xml:space="preserve">на регистрацию пункта </w:t>
      </w:r>
      <w:proofErr w:type="spellStart"/>
      <w:proofErr w:type="gramStart"/>
      <w:r w:rsidR="00CE18DD" w:rsidRPr="00ED72F2">
        <w:rPr>
          <w:rFonts w:asciiTheme="minorHAnsi" w:hAnsiTheme="minorHAnsi" w:cstheme="minorHAnsi"/>
          <w:b/>
          <w:i/>
          <w:iCs/>
          <w:sz w:val="16"/>
          <w:szCs w:val="16"/>
        </w:rPr>
        <w:t>обслуживани</w:t>
      </w:r>
      <w:proofErr w:type="spellEnd"/>
      <w:r w:rsidRPr="0043623E">
        <w:rPr>
          <w:rFonts w:asciiTheme="minorHAnsi" w:hAnsiTheme="minorHAnsi" w:cstheme="minorHAnsi"/>
          <w:b/>
          <w:i/>
          <w:iCs/>
          <w:sz w:val="16"/>
          <w:szCs w:val="16"/>
        </w:rPr>
        <w:t xml:space="preserve">  </w:t>
      </w:r>
      <w:r w:rsidR="00CE18DD" w:rsidRPr="00ED72F2">
        <w:rPr>
          <w:rFonts w:asciiTheme="minorHAnsi" w:hAnsiTheme="minorHAnsi" w:cstheme="minorHAnsi"/>
          <w:b/>
          <w:i/>
          <w:iCs/>
          <w:sz w:val="16"/>
          <w:szCs w:val="16"/>
          <w:lang w:val="en-US"/>
        </w:rPr>
        <w:t>c</w:t>
      </w:r>
      <w:proofErr w:type="gramEnd"/>
      <w:r w:rsidR="00CE18DD" w:rsidRPr="00ED72F2">
        <w:rPr>
          <w:rFonts w:asciiTheme="minorHAnsi" w:hAnsiTheme="minorHAnsi" w:cstheme="minorHAnsi"/>
          <w:b/>
          <w:i/>
          <w:iCs/>
          <w:sz w:val="16"/>
          <w:szCs w:val="16"/>
        </w:rPr>
        <w:t>/</w:t>
      </w:r>
      <w:r w:rsidR="00CE18DD" w:rsidRPr="00ED72F2">
        <w:rPr>
          <w:rFonts w:asciiTheme="minorHAnsi" w:hAnsiTheme="minorHAnsi" w:cstheme="minorHAnsi"/>
          <w:b/>
          <w:i/>
          <w:iCs/>
          <w:sz w:val="16"/>
          <w:szCs w:val="16"/>
          <w:lang w:val="en-US"/>
        </w:rPr>
        <w:t>n</w:t>
      </w:r>
      <w:r w:rsidR="00CE18DD" w:rsidRPr="00ED72F2">
        <w:rPr>
          <w:rFonts w:asciiTheme="minorHAnsi" w:hAnsiTheme="minorHAnsi" w:cstheme="minorHAnsi"/>
          <w:b/>
          <w:i/>
          <w:iCs/>
          <w:sz w:val="16"/>
          <w:szCs w:val="16"/>
          <w:u w:val="single"/>
        </w:rPr>
        <w:t>______________</w:t>
      </w:r>
    </w:p>
    <w:p w14:paraId="2D5426F7" w14:textId="77777777" w:rsidR="00CE18DD" w:rsidRPr="00ED72F2" w:rsidRDefault="00CE18DD" w:rsidP="00BD55E5">
      <w:pPr>
        <w:rPr>
          <w:rFonts w:asciiTheme="minorHAnsi" w:hAnsiTheme="minorHAnsi" w:cstheme="minorHAnsi"/>
          <w:b/>
          <w:i/>
          <w:iCs/>
          <w:sz w:val="16"/>
          <w:szCs w:val="16"/>
        </w:rPr>
      </w:pPr>
      <w:r>
        <w:rPr>
          <w:rFonts w:asciiTheme="minorHAnsi" w:hAnsiTheme="minorHAnsi" w:cstheme="minorHAnsi"/>
          <w:b/>
          <w:i/>
          <w:iCs/>
          <w:sz w:val="16"/>
          <w:szCs w:val="16"/>
        </w:rPr>
        <w:t xml:space="preserve">                                                                                                     </w:t>
      </w:r>
    </w:p>
    <w:p w14:paraId="1067AA99" w14:textId="77777777" w:rsidR="00CE18DD" w:rsidRPr="00ED72F2" w:rsidRDefault="00CE18DD" w:rsidP="00BD55E5">
      <w:pPr>
        <w:jc w:val="both"/>
        <w:rPr>
          <w:rFonts w:asciiTheme="minorHAnsi" w:hAnsiTheme="minorHAnsi" w:cstheme="minorHAnsi"/>
          <w:b/>
          <w:bCs/>
          <w:i/>
          <w:iCs/>
          <w:sz w:val="16"/>
          <w:szCs w:val="16"/>
        </w:rPr>
      </w:pP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    «</w: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begin"/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instrText>FILLIN</w:instrText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 "Введите данные"  \*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instrText>MERGEFORMAT</w:instrText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separate"/>
      </w:r>
      <w:r w:rsidRPr="00ED72F2">
        <w:rPr>
          <w:rFonts w:asciiTheme="minorHAnsi" w:hAnsiTheme="minorHAnsi" w:cstheme="minorHAnsi"/>
          <w:sz w:val="16"/>
          <w:szCs w:val="16"/>
        </w:rPr>
        <w:t>[</w:t>
      </w:r>
      <w:r w:rsidRPr="00ED72F2">
        <w:rPr>
          <w:rFonts w:asciiTheme="minorHAnsi" w:hAnsiTheme="minorHAnsi" w:cstheme="minorHAnsi"/>
          <w:sz w:val="16"/>
          <w:szCs w:val="16"/>
          <w:u w:val="single"/>
        </w:rPr>
        <w:t>___</w:t>
      </w:r>
      <w:r w:rsidRPr="00ED72F2">
        <w:rPr>
          <w:rFonts w:asciiTheme="minorHAnsi" w:hAnsiTheme="minorHAnsi" w:cstheme="minorHAnsi"/>
          <w:sz w:val="16"/>
          <w:szCs w:val="16"/>
        </w:rPr>
        <w:t>]</w: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end"/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>»</w: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begin"/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instrText>FILLIN</w:instrText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 "Введите данные"  \*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instrText>MERGEFORMAT</w:instrText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separate"/>
      </w:r>
      <w:r w:rsidRPr="00ED72F2">
        <w:rPr>
          <w:rFonts w:asciiTheme="minorHAnsi" w:hAnsiTheme="minorHAnsi" w:cstheme="minorHAnsi"/>
          <w:sz w:val="16"/>
          <w:szCs w:val="16"/>
        </w:rPr>
        <w:t>[</w:t>
      </w:r>
      <w:r w:rsidRPr="00ED72F2">
        <w:rPr>
          <w:rFonts w:asciiTheme="minorHAnsi" w:hAnsiTheme="minorHAnsi" w:cstheme="minorHAnsi"/>
          <w:sz w:val="16"/>
          <w:szCs w:val="16"/>
          <w:u w:val="single"/>
        </w:rPr>
        <w:t>_____________</w:t>
      </w:r>
      <w:r w:rsidRPr="00ED72F2">
        <w:rPr>
          <w:rFonts w:asciiTheme="minorHAnsi" w:hAnsiTheme="minorHAnsi" w:cstheme="minorHAnsi"/>
          <w:sz w:val="16"/>
          <w:szCs w:val="16"/>
        </w:rPr>
        <w:t>]</w: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end"/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20</w: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begin"/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instrText>FILLIN</w:instrText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 "Введите данные"  \*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instrText>MERGEFORMAT</w:instrText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separate"/>
      </w:r>
      <w:r w:rsidRPr="00ED72F2">
        <w:rPr>
          <w:rFonts w:asciiTheme="minorHAnsi" w:hAnsiTheme="minorHAnsi" w:cstheme="minorHAnsi"/>
          <w:sz w:val="16"/>
          <w:szCs w:val="16"/>
        </w:rPr>
        <w:t>[</w:t>
      </w:r>
      <w:r w:rsidRPr="00ED72F2">
        <w:rPr>
          <w:rFonts w:asciiTheme="minorHAnsi" w:hAnsiTheme="minorHAnsi" w:cstheme="minorHAnsi"/>
          <w:sz w:val="16"/>
          <w:szCs w:val="16"/>
          <w:u w:val="single"/>
        </w:rPr>
        <w:t>__</w:t>
      </w:r>
      <w:r w:rsidRPr="00ED72F2">
        <w:rPr>
          <w:rFonts w:asciiTheme="minorHAnsi" w:hAnsiTheme="minorHAnsi" w:cstheme="minorHAnsi"/>
          <w:sz w:val="16"/>
          <w:szCs w:val="16"/>
        </w:rPr>
        <w:t>]</w: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end"/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г.</w:t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ab/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ab/>
        <w:t xml:space="preserve">       </w:t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ab/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ab/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ab/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ab/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ab/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ab/>
        <w:t>г. Бишкек</w:t>
      </w:r>
    </w:p>
    <w:p w14:paraId="74087364" w14:textId="77777777" w:rsidR="00CE18DD" w:rsidRPr="00ED72F2" w:rsidRDefault="00CE18DD" w:rsidP="00BD55E5">
      <w:pPr>
        <w:ind w:firstLine="720"/>
        <w:jc w:val="both"/>
        <w:rPr>
          <w:rFonts w:asciiTheme="minorHAnsi" w:hAnsiTheme="minorHAnsi" w:cstheme="minorHAnsi"/>
          <w:b/>
          <w:bCs/>
          <w:i/>
          <w:iCs/>
          <w:sz w:val="16"/>
          <w:szCs w:val="16"/>
        </w:rPr>
      </w:pPr>
    </w:p>
    <w:p w14:paraId="033FABEF" w14:textId="77777777" w:rsidR="00CE18DD" w:rsidRPr="00ED72F2" w:rsidRDefault="00CE18DD" w:rsidP="00BD55E5">
      <w:pPr>
        <w:ind w:firstLine="720"/>
        <w:jc w:val="both"/>
        <w:rPr>
          <w:rFonts w:asciiTheme="minorHAnsi" w:hAnsiTheme="minorHAnsi" w:cstheme="minorHAnsi"/>
          <w:b/>
          <w:bCs/>
          <w:i/>
          <w:iCs/>
          <w:sz w:val="16"/>
          <w:szCs w:val="16"/>
          <w:lang w:val="ky-KG"/>
        </w:rPr>
      </w:pP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>Просим Вас зарегистрировать пункт обслуживания в Процессинговом центре и обеспечить расходными материалами в количестве согласно данной заявке.</w:t>
      </w:r>
    </w:p>
    <w:p w14:paraId="3CB392D1" w14:textId="409D3B56" w:rsidR="00CE18DD" w:rsidRPr="00590DEE" w:rsidRDefault="00590DEE" w:rsidP="00BD55E5">
      <w:pPr>
        <w:rPr>
          <w:rFonts w:asciiTheme="minorHAnsi" w:hAnsiTheme="minorHAnsi" w:cstheme="minorHAnsi"/>
          <w:b/>
          <w:bCs/>
          <w:i/>
          <w:iCs/>
          <w:sz w:val="16"/>
          <w:szCs w:val="16"/>
          <w:lang w:val="ky-KG"/>
        </w:rPr>
      </w:pPr>
      <w:r w:rsidRPr="00ED72F2">
        <w:rPr>
          <w:rFonts w:asciiTheme="minorHAnsi" w:hAnsiTheme="minorHAnsi" w:cstheme="minorHAnsi"/>
          <w:b/>
          <w:bCs/>
          <w:i/>
          <w:i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4E0790" wp14:editId="75230FB2">
                <wp:simplePos x="0" y="0"/>
                <wp:positionH relativeFrom="column">
                  <wp:posOffset>5829935</wp:posOffset>
                </wp:positionH>
                <wp:positionV relativeFrom="paragraph">
                  <wp:posOffset>23495</wp:posOffset>
                </wp:positionV>
                <wp:extent cx="95250" cy="95250"/>
                <wp:effectExtent l="0" t="0" r="19050" b="19050"/>
                <wp:wrapNone/>
                <wp:docPr id="13" name="Скругленный 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5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79B9C83" id="Скругленный прямоугольник 13" o:spid="_x0000_s1026" style="position:absolute;margin-left:459.05pt;margin-top:1.85pt;width:7.5pt;height:7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ibJYgIAAIcEAAAOAAAAZHJzL2Uyb0RvYy54bWysVMFu1DAQvSPxD5bvNLtLu9Co2apqKUIq&#10;UFH4AK/tbAyObcbezZYTEkeQ+Aa+ASFBS8sveP+IiZOWLXBC5GDNeDzPb954srO7rDVZSPDKmoIO&#10;NwaUSMOtUGZW0BfPD+/cp8QHZgTT1siCnkpPdye3b+00LpcjW1ktJBAEMT5vXEGrEFyeZZ5XsmZ+&#10;wzppMFhaqFlAF2aZANYgeq2z0WAwzhoLwoHl0nvcPeiCdJLwy1Ly8LQsvQxEFxS5hbRCWqftmk12&#10;WD4D5irFexrsH1jUTBm89BrqgAVG5qD+gKoVB+ttGTa4rTNblorLVANWMxz8Vs1JxZxMtaA43l3L&#10;5P8fLH+yOAaiBPbuLiWG1dij+Cmerd6u3sXP8Tx+iRfxYvU+fiPxB25+jN/jZQpdxvPVBwx+jWcE&#10;c1HIxvkc8U7cMbRSeHdk+StPjN2vmJnJPQDbVJIJpD9sz2c3ElrHYyqZNo+tQBpsHmzSdFlC3QKi&#10;WmSZWnd63Tq5DITj5vbWaAv7yzHSmS0+y69SHfjwUNqatEZBwc6NeIaPI+GzxZEPqXmiV4CJl5SU&#10;tcansGCaDMfj8b3EmOX9YcS+wky1Wq3EodI6OTCb7msgmFrQw/T1yX79mDak6dgmFjdifh1ikL6/&#10;QaQ60hNudX1gRLIDU7qzkaU2vdCttl2Pplacos5gu2nA6UWjsvCGkgYnoaD+9ZyBpEQ/Mtir7eHm&#10;Zjs6ydncujdCB9Yj0/UIMxyhChoo6cz90I3b3IGaVXjTMJVr7B72t1Th6iF0rHqy+NpT//rJbMdp&#10;3U+nfv0/Jj8BAAD//wMAUEsDBBQABgAIAAAAIQD4vWam2gAAAAgBAAAPAAAAZHJzL2Rvd25yZXYu&#10;eG1sTI9BT4QwEIXvJv6HZky8uS0SXUDKxpjo1YgePBY6ApFOWVpY9Nc7nvT48r68+aY8bG4UK85h&#10;8KQh2SkQSK23A3Ua3l4frzIQIRqyZvSEGr4wwKE6PytNYf2JXnCtYyd4hEJhNPQxToWUoe3RmbDz&#10;ExJ3H352JnKcO2lnc+JxN8prpW6lMwPxhd5M+NBj+1kvTkNr1aLm9/U5b25i/b0uR5JPR60vL7b7&#10;OxARt/gHw68+q0PFTo1fyAYxasiTLGFUQ7oHwX2eppwbBrM9yKqU/x+ofgAAAP//AwBQSwECLQAU&#10;AAYACAAAACEAtoM4kv4AAADhAQAAEwAAAAAAAAAAAAAAAAAAAAAAW0NvbnRlbnRfVHlwZXNdLnht&#10;bFBLAQItABQABgAIAAAAIQA4/SH/1gAAAJQBAAALAAAAAAAAAAAAAAAAAC8BAABfcmVscy8ucmVs&#10;c1BLAQItABQABgAIAAAAIQBBvibJYgIAAIcEAAAOAAAAAAAAAAAAAAAAAC4CAABkcnMvZTJvRG9j&#10;LnhtbFBLAQItABQABgAIAAAAIQD4vWam2gAAAAgBAAAPAAAAAAAAAAAAAAAAALwEAABkcnMvZG93&#10;bnJldi54bWxQSwUGAAAAAAQABADzAAAAwwUAAAAA&#10;"/>
            </w:pict>
          </mc:Fallback>
        </mc:AlternateContent>
      </w:r>
      <w:r w:rsidRPr="00ED72F2">
        <w:rPr>
          <w:rFonts w:asciiTheme="minorHAnsi" w:hAnsiTheme="minorHAnsi" w:cstheme="minorHAnsi"/>
          <w:b/>
          <w:bCs/>
          <w:i/>
          <w:i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32F117" wp14:editId="05D78602">
                <wp:simplePos x="0" y="0"/>
                <wp:positionH relativeFrom="column">
                  <wp:posOffset>5116830</wp:posOffset>
                </wp:positionH>
                <wp:positionV relativeFrom="paragraph">
                  <wp:posOffset>19050</wp:posOffset>
                </wp:positionV>
                <wp:extent cx="95250" cy="95250"/>
                <wp:effectExtent l="5715" t="6350" r="13335" b="12700"/>
                <wp:wrapNone/>
                <wp:docPr id="226" name="Скругленный 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5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C577D7C" id="Скругленный прямоугольник 2" o:spid="_x0000_s1026" style="position:absolute;margin-left:402.9pt;margin-top:1.5pt;width:7.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YbxYwIAAIcEAAAOAAAAZHJzL2Uyb0RvYy54bWysVMFu1DAQvSPxD5bvNJtou6XRZquqpQip&#10;QEXhA7y2szE4trG9my0nJI4g8Q18A0KClpZf8P4REye7bIETIgdrxuN5fvPGk/HBspZowa0TWhU4&#10;3RlgxBXVTKhZgV88P7l3HyPniWJEasULfMEdPpjcvTNuTM4zXWnJuEUAolzemAJX3ps8SRyteE3c&#10;jjZcQbDUtiYeXDtLmCUNoNcyyQaDUdJoy4zVlDsHu8ddEE8iflly6p+WpeMeyQIDNx9XG9dpuyaT&#10;MclnlphK0J4G+QcWNREKLt1AHRNP0NyKP6BqQa12uvQ7VNeJLktBeawBqkkHv1VzXhHDYy0gjjMb&#10;mdz/g6VPFmcWCVbgLBthpEgNTQqfwuXq7epd+ByuwpdwHa5X78M3FH7A5sfwPdzE0E24Wn2A4Ndw&#10;ibJWyMa4HPDOzZltpXDmVNNXDil9VBE144fW6qbihAH9tD2f3EpoHQepaNo81gxYkLnXUdNlaesW&#10;ENRCy9i6i03r+NIjCpv7u9ku9JdCpDNbfJKvU411/iHXNWqNAls9V+wZPI6ITxanzsfmsV4Awl5i&#10;VNYSnsKCSJSORqO9yJjk/WHAXmPGWrUU7ERIGR07mx5JiyC1wCfx65Pd9jGpUNOxjSxuxdw2xCB+&#10;f4OIdcQn3Or6QLFoeyJkZwNLqXqhW227Hk01uwCdre6mAaYXjErbNxg1MAkFdq/nxHKM5CMFvdpP&#10;h8N2dKIz3N3LwLHbkel2hCgKUAX2GHXmke/GbW6smFVwUxrLVfoQ+lsKv34IHaueLLz22L9+Mttx&#10;2vbjqV//j8lPAAAA//8DAFBLAwQUAAYACAAAACEAngGnh9oAAAAIAQAADwAAAGRycy9kb3ducmV2&#10;LnhtbEyPwU7DMBBE70j9B2srcaM2RUUhxKmqSnBFhB44OvGSRMTr1HbSwNeznOA4mtHMm2K/uEHM&#10;GGLvScPtRoFAarztqdVwenu6yUDEZMiawRNq+MII+3J1VZjc+gu94lylVnAJxdxo6FIacylj06Ez&#10;ceNHJPY+fHAmsQyttMFcuNwNcqvUvXSmJ17ozIjHDpvPanIaGqsmFd7nl4d6l6rveTqTfD5rfb1e&#10;Do8gEi7pLwy/+IwOJTPVfiIbxaAhUztGTxru+BL72VaxrjmYKZBlIf8fKH8AAAD//wMAUEsBAi0A&#10;FAAGAAgAAAAhALaDOJL+AAAA4QEAABMAAAAAAAAAAAAAAAAAAAAAAFtDb250ZW50X1R5cGVzXS54&#10;bWxQSwECLQAUAAYACAAAACEAOP0h/9YAAACUAQAACwAAAAAAAAAAAAAAAAAvAQAAX3JlbHMvLnJl&#10;bHNQSwECLQAUAAYACAAAACEAnk2G8WMCAACHBAAADgAAAAAAAAAAAAAAAAAuAgAAZHJzL2Uyb0Rv&#10;Yy54bWxQSwECLQAUAAYACAAAACEAngGnh9oAAAAIAQAADwAAAAAAAAAAAAAAAAC9BAAAZHJzL2Rv&#10;d25yZXYueG1sUEsFBgAAAAAEAAQA8wAAAMQFAAAAAA==&#10;"/>
            </w:pict>
          </mc:Fallback>
        </mc:AlternateContent>
      </w:r>
      <w:r w:rsidR="00CE18DD" w:rsidRPr="00ED72F2">
        <w:rPr>
          <w:rFonts w:asciiTheme="minorHAnsi" w:hAnsiTheme="minorHAnsi" w:cstheme="minorHAnsi"/>
          <w:b/>
          <w:bCs/>
          <w:i/>
          <w:i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FA5067" wp14:editId="69EB59DB">
                <wp:simplePos x="0" y="0"/>
                <wp:positionH relativeFrom="column">
                  <wp:posOffset>3759200</wp:posOffset>
                </wp:positionH>
                <wp:positionV relativeFrom="paragraph">
                  <wp:posOffset>18415</wp:posOffset>
                </wp:positionV>
                <wp:extent cx="95250" cy="95250"/>
                <wp:effectExtent l="10160" t="5715" r="8890" b="13335"/>
                <wp:wrapNone/>
                <wp:docPr id="3" name="Скругленный 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5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E08D124" id="Скругленный прямоугольник 3" o:spid="_x0000_s1026" style="position:absolute;margin-left:296pt;margin-top:1.45pt;width:7.5pt;height: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wSLYQIAAIUEAAAOAAAAZHJzL2Uyb0RvYy54bWysVMFuEzEQvSPxD5bvZJM0Tekqm6pKKUIq&#10;UFH4AMf2Zg1e29hONuGExBEkvoFvQEjQ0vILzh8x692EFDgh9mDNeDzPb954dnS0LCVacOuEVhnu&#10;dboYcUU1E2qW4RfPT+/dx8h5ohiRWvEMr7jDR+O7d0aVSXlfF1oybhGAKJdWJsOF9yZNEkcLXhLX&#10;0YYrCObalsSDa2cJs6QC9FIm/W53mFTaMmM15c7B7kkTxOOIn+ec+qd57rhHMsPAzcfVxnVar8l4&#10;RNKZJaYQtKVB/oFFSYSCS7dQJ8QTNLfiD6hSUKudzn2H6jLReS4ojzVANb3ub9VcFMTwWAuI48xW&#10;Jvf/YOmTxblFgmV4DyNFSmhR+BQu12/X78LncBW+hOtwvX4fvqHwAzY/hu/hJoZuwtX6AwS/hku0&#10;V8tYGZcC2oU5t7UQzpxp+sohpScFUTN+bK2uCk4YkO/V55NbCbXjIBVNq8eaAQsy9zoqusxtWQOC&#10;VmgZG7faNo4vPaKwebjf34fuUog0Zo1P0k2qsc4/5LpEtZFhq+eKPYOnEfHJ4sz52DrWCkDYS4zy&#10;UsJDWBCJesPh8CAyJml7GLA3mLFWLQU7FVJGx86mE2kRpGb4NH5tsts9JhWqGraRxa2Y24Xoxu9v&#10;ELGO+IBrXR8oFm1PhGxsYClVK3StbdOjqWYr0NnqZhZgdsEotH2DUQVzkGH3ek4sx0g+UtCrw95g&#10;UA9OdAb7B31w7G5kuhshigJUhj1GjTnxzbDNjRWzAm7qxXKVPob+5sJvHkLDqiULbz32r53Leph2&#10;/Xjq199j/BMAAP//AwBQSwMEFAAGAAgAAAAhADwTf97aAAAACAEAAA8AAABkcnMvZG93bnJldi54&#10;bWxMj0FPhDAUhO8m/ofmmXhzW0l2V5CyMSZ6NeIePBb6BCJ9ZdvCor/e50mPk5nMfFMeVjeKBUMc&#10;PGm43SgQSK23A3Uajm9PN3cgYjJkzegJNXxhhEN1eVGawvozveJSp05wCcXCaOhTmgopY9ujM3Hj&#10;JyT2PnxwJrEMnbTBnLncjTJTaiedGYgXejPhY4/tZz07Da1Vswrvy0vebFP9vcwnks8nra+v1od7&#10;EAnX9BeGX3xGh4qZGj+TjWLUsM0z/pI0ZDkI9ndqz7rh4D4HWZXy/4HqBwAA//8DAFBLAQItABQA&#10;BgAIAAAAIQC2gziS/gAAAOEBAAATAAAAAAAAAAAAAAAAAAAAAABbQ29udGVudF9UeXBlc10ueG1s&#10;UEsBAi0AFAAGAAgAAAAhADj9If/WAAAAlAEAAAsAAAAAAAAAAAAAAAAALwEAAF9yZWxzLy5yZWxz&#10;UEsBAi0AFAAGAAgAAAAhACU/BIthAgAAhQQAAA4AAAAAAAAAAAAAAAAALgIAAGRycy9lMm9Eb2Mu&#10;eG1sUEsBAi0AFAAGAAgAAAAhADwTf97aAAAACAEAAA8AAAAAAAAAAAAAAAAAuwQAAGRycy9kb3du&#10;cmV2LnhtbFBLBQYAAAAABAAEAPMAAADCBQAAAAA=&#10;"/>
            </w:pict>
          </mc:Fallback>
        </mc:AlternateContent>
      </w:r>
      <w:r w:rsidR="00CE18DD" w:rsidRPr="00ED72F2">
        <w:rPr>
          <w:rFonts w:asciiTheme="minorHAnsi" w:hAnsiTheme="minorHAnsi" w:cstheme="minorHAnsi"/>
          <w:b/>
          <w:bCs/>
          <w:i/>
          <w:i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E3099E" wp14:editId="14F4AAD3">
                <wp:simplePos x="0" y="0"/>
                <wp:positionH relativeFrom="column">
                  <wp:posOffset>2244090</wp:posOffset>
                </wp:positionH>
                <wp:positionV relativeFrom="paragraph">
                  <wp:posOffset>19050</wp:posOffset>
                </wp:positionV>
                <wp:extent cx="95250" cy="95250"/>
                <wp:effectExtent l="9525" t="6350" r="9525" b="12700"/>
                <wp:wrapNone/>
                <wp:docPr id="1" name="Скругленный 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5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DDB23BC" id="Скругленный прямоугольник 1" o:spid="_x0000_s1026" style="position:absolute;margin-left:176.7pt;margin-top:1.5pt;width:7.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mspYQIAAIUEAAAOAAAAZHJzL2Uyb0RvYy54bWysVMFuEzEQvSPxD5bvdJOoSWmUTVW1BCEV&#10;qCh8gGN7swavbcZONuWExBEkvoFvQEjQ0vILzh8x601KCpwQe7BmPJ7nN288OzpYVposJHhlTU67&#10;Ox1KpOFWKDPL6Yvnk3v3KfGBGcG0NTKn59LTg/HdO6PaDWXPllYLCQRBjB/WLqdlCG6YZZ6XsmJ+&#10;xzppMFhYqFhAF2aZAFYjeqWzXqczyGoLwoHl0nvcPW6DdJzwi0Ly8LQovAxE5xS5hbRCWqfNmo1H&#10;bDgD5krF1zTYP7ComDJ46Q3UMQuMzEH9AVUpDtbbIuxwW2W2KBSXqQasptv5rZqzkjmZakFxvLuR&#10;yf8/WP5kcQpECewdJYZV2KL4KV6s3q7exc/xMn6JV/Fq9T5+I/EHbn6M3+N1Cl3Hy9UHDH6NF6Tb&#10;yFg7P0S0M3cKjRDenVj+yhNjj0pmZvIQwNalZALJp/PZrYTG8ZhKpvVjK5AFmwebFF0WUDWAqBVZ&#10;psad3zROLgPhuLnf7/WxuxwjrYl8MjbcpDrw4aG0FWmMnIKdG/EMn0bCZ4sTH1LrxFoAJl5SUlQa&#10;H8KCadIdDAZ7TYWIuD6M1gYz1Wq1EhOldXJgNj3SQDA1p5P0rZP99jFtSN2yTSxuxfw2RCd9f4NI&#10;daQH3Oj6wIhkB6Z0ayNLbZD2Rtu2R1MrzlFnsO0s4OyiUVp4Q0mNc5BT/3rOQFKiHxns1X53d7cZ&#10;nOTs9vd66MB2ZLodYYYjVE4DJa15FNphmztQsxJv6qZyjT3E/hYqNLI2/FpWawffelJ7PZfNMG37&#10;6dSvv8f4JwAAAP//AwBQSwMEFAAGAAgAAAAhAJsDGeTaAAAACAEAAA8AAABkcnMvZG93bnJldi54&#10;bWxMj0FPhDAQhe8m/odmTLy5reJuECkbY6JXI+vBY6EjEOmUbQuL/nrHk97m5X158165X90oFgxx&#10;8KTheqNAILXeDtRpeDs8XeUgYjJkzegJNXxhhH11flaawvoTveJSp05wCMXCaOhTmgopY9ujM3Hj&#10;JyT2PnxwJrEMnbTBnDjcjfJGqZ10ZiD+0JsJH3tsP+vZaWitmlV4X17umm2qv5f5SPL5qPXlxfpw&#10;DyLhmv5g+K3P1aHiTo2fyUYxasi22S2jfPAk9rNdzrphMFcgq1L+H1D9AAAA//8DAFBLAQItABQA&#10;BgAIAAAAIQC2gziS/gAAAOEBAAATAAAAAAAAAAAAAAAAAAAAAABbQ29udGVudF9UeXBlc10ueG1s&#10;UEsBAi0AFAAGAAgAAAAhADj9If/WAAAAlAEAAAsAAAAAAAAAAAAAAAAALwEAAF9yZWxzLy5yZWxz&#10;UEsBAi0AFAAGAAgAAAAhAOweaylhAgAAhQQAAA4AAAAAAAAAAAAAAAAALgIAAGRycy9lMm9Eb2Mu&#10;eG1sUEsBAi0AFAAGAAgAAAAhAJsDGeTaAAAACAEAAA8AAAAAAAAAAAAAAAAAuwQAAGRycy9kb3du&#10;cmV2LnhtbFBLBQYAAAAABAAEAPMAAADCBQAAAAA=&#10;"/>
            </w:pict>
          </mc:Fallback>
        </mc:AlternateContent>
      </w:r>
      <w:r w:rsidR="00CE18DD" w:rsidRPr="00ED72F2">
        <w:rPr>
          <w:rFonts w:asciiTheme="minorHAnsi" w:hAnsiTheme="minorHAnsi" w:cstheme="minorHAnsi"/>
          <w:b/>
          <w:bCs/>
          <w:i/>
          <w:iCs/>
          <w:sz w:val="16"/>
          <w:szCs w:val="16"/>
          <w:lang w:val="ky-KG"/>
        </w:rPr>
        <w:t xml:space="preserve"> Типы карточек:                                </w:t>
      </w:r>
      <w:r w:rsidR="00CE18DD" w:rsidRPr="00ED72F2">
        <w:rPr>
          <w:rFonts w:asciiTheme="minorHAnsi" w:hAnsiTheme="minorHAnsi" w:cstheme="minorHAnsi"/>
          <w:b/>
          <w:bCs/>
          <w:i/>
          <w:iCs/>
          <w:sz w:val="16"/>
          <w:szCs w:val="16"/>
          <w:lang w:val="ky-KG"/>
        </w:rPr>
        <w:tab/>
        <w:t xml:space="preserve">  </w:t>
      </w:r>
      <w:r w:rsidR="00CE18DD" w:rsidRPr="00ED72F2">
        <w:rPr>
          <w:rFonts w:asciiTheme="minorHAnsi" w:hAnsiTheme="minorHAnsi" w:cstheme="minorHAnsi"/>
          <w:bCs/>
          <w:i/>
          <w:iCs/>
          <w:sz w:val="16"/>
          <w:szCs w:val="16"/>
          <w:lang w:val="ky-KG"/>
        </w:rPr>
        <w:t xml:space="preserve">  Visa         </w:t>
      </w:r>
      <w:r w:rsidR="00CE18DD" w:rsidRPr="00ED72F2">
        <w:rPr>
          <w:rFonts w:asciiTheme="minorHAnsi" w:hAnsiTheme="minorHAnsi" w:cstheme="minorHAnsi"/>
          <w:bCs/>
          <w:i/>
          <w:iCs/>
          <w:sz w:val="16"/>
          <w:szCs w:val="16"/>
          <w:lang w:val="ky-KG"/>
        </w:rPr>
        <w:tab/>
      </w:r>
      <w:r w:rsidR="00CE18DD" w:rsidRPr="00ED72F2">
        <w:rPr>
          <w:rFonts w:asciiTheme="minorHAnsi" w:hAnsiTheme="minorHAnsi" w:cstheme="minorHAnsi"/>
          <w:bCs/>
          <w:i/>
          <w:iCs/>
          <w:sz w:val="16"/>
          <w:szCs w:val="16"/>
          <w:lang w:val="ky-KG"/>
        </w:rPr>
        <w:tab/>
        <w:t xml:space="preserve"> MasterCard</w:t>
      </w:r>
      <w:r w:rsidR="00CE18DD" w:rsidRPr="00ED72F2">
        <w:rPr>
          <w:rFonts w:asciiTheme="minorHAnsi" w:hAnsiTheme="minorHAnsi" w:cstheme="minorHAnsi"/>
          <w:bCs/>
          <w:i/>
          <w:iCs/>
          <w:sz w:val="16"/>
          <w:szCs w:val="16"/>
          <w:lang w:val="ky-KG"/>
        </w:rPr>
        <w:tab/>
      </w:r>
      <w:r w:rsidR="00CE18DD" w:rsidRPr="00ED72F2">
        <w:rPr>
          <w:rFonts w:asciiTheme="minorHAnsi" w:hAnsiTheme="minorHAnsi" w:cstheme="minorHAnsi"/>
          <w:bCs/>
          <w:i/>
          <w:iCs/>
          <w:sz w:val="16"/>
          <w:szCs w:val="16"/>
          <w:lang w:val="ky-KG"/>
        </w:rPr>
        <w:tab/>
        <w:t>Элкарт</w:t>
      </w:r>
      <w:commentRangeStart w:id="0"/>
      <w:r w:rsidRPr="00590DEE">
        <w:rPr>
          <w:rFonts w:asciiTheme="minorHAnsi" w:hAnsiTheme="minorHAnsi" w:cstheme="minorHAnsi"/>
          <w:bCs/>
          <w:i/>
          <w:iCs/>
          <w:sz w:val="16"/>
          <w:szCs w:val="16"/>
          <w:lang w:val="ky-KG"/>
        </w:rPr>
        <w:t xml:space="preserve"> </w:t>
      </w:r>
      <w:r>
        <w:rPr>
          <w:rFonts w:asciiTheme="minorHAnsi" w:hAnsiTheme="minorHAnsi" w:cstheme="minorHAnsi"/>
          <w:bCs/>
          <w:i/>
          <w:iCs/>
          <w:sz w:val="16"/>
          <w:szCs w:val="16"/>
          <w:lang w:val="ky-KG"/>
        </w:rPr>
        <w:t>Плюс</w:t>
      </w:r>
      <w:r w:rsidR="00CE18DD" w:rsidRPr="00ED72F2">
        <w:rPr>
          <w:rFonts w:asciiTheme="minorHAnsi" w:hAnsiTheme="minorHAnsi" w:cstheme="minorHAnsi"/>
          <w:bCs/>
          <w:i/>
          <w:iCs/>
          <w:sz w:val="16"/>
          <w:szCs w:val="16"/>
          <w:lang w:val="ky-KG"/>
        </w:rPr>
        <w:t xml:space="preserve"> </w:t>
      </w:r>
      <w:commentRangeEnd w:id="0"/>
      <w:r>
        <w:rPr>
          <w:rStyle w:val="a3"/>
        </w:rPr>
        <w:commentReference w:id="0"/>
      </w:r>
      <w:r w:rsidR="00CE18DD" w:rsidRPr="00ED72F2">
        <w:rPr>
          <w:rFonts w:asciiTheme="minorHAnsi" w:hAnsiTheme="minorHAnsi" w:cstheme="minorHAnsi"/>
          <w:b/>
          <w:bCs/>
          <w:i/>
          <w:iCs/>
          <w:sz w:val="16"/>
          <w:szCs w:val="16"/>
          <w:lang w:val="ky-KG"/>
        </w:rPr>
        <w:tab/>
      </w:r>
      <w:commentRangeStart w:id="1"/>
      <w:r w:rsidRPr="00590DEE">
        <w:rPr>
          <w:rFonts w:asciiTheme="minorHAnsi" w:hAnsiTheme="minorHAnsi" w:cstheme="minorHAnsi"/>
          <w:bCs/>
          <w:i/>
          <w:iCs/>
          <w:sz w:val="16"/>
          <w:szCs w:val="16"/>
          <w:lang w:val="ky-KG"/>
        </w:rPr>
        <w:t>UnionPay</w:t>
      </w:r>
      <w:commentRangeEnd w:id="1"/>
      <w:r>
        <w:rPr>
          <w:rStyle w:val="a3"/>
        </w:rPr>
        <w:commentReference w:id="1"/>
      </w:r>
    </w:p>
    <w:p w14:paraId="50142F19" w14:textId="77777777" w:rsidR="00CE18DD" w:rsidRPr="00ED72F2" w:rsidRDefault="00CE18DD" w:rsidP="00BD55E5">
      <w:pPr>
        <w:ind w:left="2880"/>
        <w:rPr>
          <w:rFonts w:asciiTheme="minorHAnsi" w:hAnsiTheme="minorHAnsi" w:cstheme="minorHAnsi"/>
          <w:b/>
          <w:bCs/>
          <w:i/>
          <w:iCs/>
          <w:sz w:val="16"/>
          <w:szCs w:val="16"/>
        </w:rPr>
      </w:pP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  <w:lang w:val="ky-KG"/>
        </w:rPr>
        <w:t xml:space="preserve">       </w:t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  <w:lang w:val="ky-KG"/>
        </w:rPr>
        <w:tab/>
        <w:t xml:space="preserve">            </w:t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  <w:lang w:val="ky-KG"/>
        </w:rPr>
        <w:tab/>
        <w:t xml:space="preserve">        </w:t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>(нужное выделить)</w:t>
      </w:r>
    </w:p>
    <w:p w14:paraId="315FB464" w14:textId="77777777" w:rsidR="00CE18DD" w:rsidRPr="00ED72F2" w:rsidRDefault="00CE18DD" w:rsidP="00BD55E5">
      <w:pPr>
        <w:rPr>
          <w:rFonts w:asciiTheme="minorHAnsi" w:hAnsiTheme="minorHAnsi" w:cstheme="minorHAnsi"/>
          <w:b/>
          <w:bCs/>
          <w:i/>
          <w:iCs/>
          <w:sz w:val="16"/>
          <w:szCs w:val="16"/>
        </w:rPr>
      </w:pPr>
    </w:p>
    <w:p w14:paraId="3F981FCB" w14:textId="77777777" w:rsidR="00CE18DD" w:rsidRPr="00ED72F2" w:rsidRDefault="00CE18DD" w:rsidP="00BD55E5">
      <w:pPr>
        <w:rPr>
          <w:rFonts w:asciiTheme="minorHAnsi" w:hAnsiTheme="minorHAnsi" w:cstheme="minorHAnsi"/>
          <w:b/>
          <w:bCs/>
          <w:i/>
          <w:iCs/>
          <w:sz w:val="16"/>
          <w:szCs w:val="16"/>
        </w:rPr>
      </w:pP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Вид </w:t>
      </w:r>
      <w:proofErr w:type="gramStart"/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деятельности:   </w:t>
      </w:r>
      <w:proofErr w:type="gramEnd"/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                        </w:t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ab/>
        <w:t xml:space="preserve"> </w: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begin"/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instrText>FILLIN</w:instrText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 "Введите данные"  \*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instrText>MERGEFORMAT</w:instrText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separate"/>
      </w:r>
      <w:r w:rsidRPr="00ED72F2">
        <w:rPr>
          <w:rFonts w:asciiTheme="minorHAnsi" w:hAnsiTheme="minorHAnsi" w:cstheme="minorHAnsi"/>
          <w:sz w:val="16"/>
          <w:szCs w:val="16"/>
        </w:rPr>
        <w:t>[</w:t>
      </w:r>
      <w:r w:rsidRPr="00ED72F2">
        <w:rPr>
          <w:rFonts w:asciiTheme="minorHAnsi" w:hAnsiTheme="minorHAnsi" w:cstheme="minorHAnsi"/>
          <w:sz w:val="16"/>
          <w:szCs w:val="16"/>
          <w:u w:val="single"/>
        </w:rPr>
        <w:t>___________                       ______ _____________________</w:t>
      </w:r>
      <w:r w:rsidRPr="00ED72F2">
        <w:rPr>
          <w:rFonts w:asciiTheme="minorHAnsi" w:hAnsiTheme="minorHAnsi" w:cstheme="minorHAnsi"/>
          <w:sz w:val="16"/>
          <w:szCs w:val="16"/>
        </w:rPr>
        <w:t>]</w: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end"/>
      </w:r>
    </w:p>
    <w:p w14:paraId="4A0882D1" w14:textId="77777777" w:rsidR="00CE18DD" w:rsidRDefault="00CE18DD" w:rsidP="00BD55E5">
      <w:pPr>
        <w:rPr>
          <w:rFonts w:asciiTheme="minorHAnsi" w:hAnsiTheme="minorHAnsi" w:cstheme="minorHAnsi"/>
          <w:b/>
          <w:bCs/>
          <w:i/>
          <w:iCs/>
          <w:sz w:val="16"/>
          <w:szCs w:val="16"/>
        </w:rPr>
      </w:pP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Тип объекта предпринимательства    </w:t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</w: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begin"/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instrText>FILLIN</w:instrText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 "Введите данные"  \*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instrText>MERGEFORMAT</w:instrText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separate"/>
      </w:r>
      <w:r w:rsidRPr="00ED72F2">
        <w:rPr>
          <w:rFonts w:asciiTheme="minorHAnsi" w:hAnsiTheme="minorHAnsi" w:cstheme="minorHAnsi"/>
          <w:sz w:val="16"/>
          <w:szCs w:val="16"/>
        </w:rPr>
        <w:t>[</w:t>
      </w:r>
      <w:r w:rsidRPr="00ED72F2">
        <w:rPr>
          <w:rFonts w:asciiTheme="minorHAnsi" w:hAnsiTheme="minorHAnsi" w:cstheme="minorHAnsi"/>
          <w:sz w:val="16"/>
          <w:szCs w:val="16"/>
          <w:u w:val="single"/>
        </w:rPr>
        <w:t>___________                       ______ _____________________</w:t>
      </w:r>
      <w:r w:rsidRPr="00ED72F2">
        <w:rPr>
          <w:rFonts w:asciiTheme="minorHAnsi" w:hAnsiTheme="minorHAnsi" w:cstheme="minorHAnsi"/>
          <w:sz w:val="16"/>
          <w:szCs w:val="16"/>
        </w:rPr>
        <w:t>]</w: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end"/>
      </w:r>
    </w:p>
    <w:p w14:paraId="438F5E1F" w14:textId="77777777" w:rsidR="00CE18DD" w:rsidRPr="00ED72F2" w:rsidRDefault="00CE18DD" w:rsidP="00BD55E5">
      <w:pPr>
        <w:rPr>
          <w:rFonts w:asciiTheme="minorHAnsi" w:hAnsiTheme="minorHAnsi" w:cstheme="minorHAnsi"/>
          <w:b/>
          <w:bCs/>
          <w:iCs/>
          <w:sz w:val="16"/>
          <w:szCs w:val="16"/>
        </w:rPr>
      </w:pP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Наименование торговой точки       </w:t>
      </w:r>
      <w:r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       </w:t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</w: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begin"/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instrText>FILLIN</w:instrText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 "Введите данные"  \*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instrText>MERGEFORMAT</w:instrText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separate"/>
      </w:r>
      <w:r w:rsidRPr="00ED72F2">
        <w:rPr>
          <w:rFonts w:asciiTheme="minorHAnsi" w:hAnsiTheme="minorHAnsi" w:cstheme="minorHAnsi"/>
          <w:sz w:val="16"/>
          <w:szCs w:val="16"/>
        </w:rPr>
        <w:t>[</w:t>
      </w:r>
      <w:r w:rsidRPr="00ED72F2">
        <w:rPr>
          <w:rFonts w:asciiTheme="minorHAnsi" w:hAnsiTheme="minorHAnsi" w:cstheme="minorHAnsi"/>
          <w:sz w:val="16"/>
          <w:szCs w:val="16"/>
          <w:u w:val="single"/>
        </w:rPr>
        <w:t>__________         _______________________________ _ __</w:t>
      </w:r>
      <w:r w:rsidRPr="00ED72F2">
        <w:rPr>
          <w:rFonts w:asciiTheme="minorHAnsi" w:hAnsiTheme="minorHAnsi" w:cstheme="minorHAnsi"/>
          <w:sz w:val="16"/>
          <w:szCs w:val="16"/>
        </w:rPr>
        <w:t>]</w: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end"/>
      </w:r>
    </w:p>
    <w:p w14:paraId="6E1AAF10" w14:textId="77777777" w:rsidR="00CE18DD" w:rsidRPr="00ED72F2" w:rsidRDefault="00CE18DD" w:rsidP="00BD55E5">
      <w:pPr>
        <w:pStyle w:val="1"/>
        <w:spacing w:before="0" w:after="0"/>
        <w:rPr>
          <w:rFonts w:asciiTheme="minorHAnsi" w:hAnsiTheme="minorHAnsi" w:cstheme="minorHAnsi"/>
          <w:sz w:val="16"/>
          <w:szCs w:val="16"/>
        </w:rPr>
      </w:pPr>
      <w:r w:rsidRPr="00ED72F2">
        <w:rPr>
          <w:rFonts w:asciiTheme="minorHAnsi" w:hAnsiTheme="minorHAnsi" w:cstheme="minorHAnsi"/>
          <w:sz w:val="16"/>
          <w:szCs w:val="16"/>
        </w:rPr>
        <w:t xml:space="preserve"> Номер счета в ДКИБ</w:t>
      </w:r>
      <w:r w:rsidRPr="00ED72F2">
        <w:rPr>
          <w:rFonts w:asciiTheme="minorHAnsi" w:hAnsiTheme="minorHAnsi" w:cstheme="minorHAnsi"/>
          <w:sz w:val="16"/>
          <w:szCs w:val="16"/>
        </w:rPr>
        <w:tab/>
      </w:r>
      <w:r w:rsidRPr="00ED72F2">
        <w:rPr>
          <w:rFonts w:asciiTheme="minorHAnsi" w:hAnsiTheme="minorHAnsi" w:cstheme="minorHAnsi"/>
          <w:sz w:val="16"/>
          <w:szCs w:val="16"/>
        </w:rPr>
        <w:tab/>
      </w:r>
      <w:r w:rsidRPr="00ED72F2">
        <w:rPr>
          <w:rFonts w:asciiTheme="minorHAnsi" w:hAnsiTheme="minorHAnsi" w:cstheme="minorHAnsi"/>
          <w:sz w:val="16"/>
          <w:szCs w:val="16"/>
        </w:rPr>
        <w:tab/>
        <w:t xml:space="preserve"> </w:t>
      </w:r>
      <w:r w:rsidRPr="00ED72F2">
        <w:rPr>
          <w:rFonts w:asciiTheme="minorHAnsi" w:hAnsiTheme="minorHAnsi" w:cstheme="minorHAnsi"/>
          <w:b w:val="0"/>
          <w:i/>
          <w:sz w:val="16"/>
          <w:szCs w:val="16"/>
          <w:lang w:val="en-US"/>
        </w:rPr>
        <w:fldChar w:fldCharType="begin"/>
      </w:r>
      <w:r w:rsidRPr="00ED72F2">
        <w:rPr>
          <w:rFonts w:asciiTheme="minorHAnsi" w:hAnsiTheme="minorHAnsi" w:cstheme="minorHAnsi"/>
          <w:b w:val="0"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b w:val="0"/>
          <w:sz w:val="16"/>
          <w:szCs w:val="16"/>
          <w:lang w:val="en-US"/>
        </w:rPr>
        <w:instrText>FILLIN</w:instrText>
      </w:r>
      <w:r w:rsidRPr="00ED72F2">
        <w:rPr>
          <w:rFonts w:asciiTheme="minorHAnsi" w:hAnsiTheme="minorHAnsi" w:cstheme="minorHAnsi"/>
          <w:b w:val="0"/>
          <w:sz w:val="16"/>
          <w:szCs w:val="16"/>
        </w:rPr>
        <w:instrText xml:space="preserve">  "Введите данные"  \* </w:instrText>
      </w:r>
      <w:r w:rsidRPr="00ED72F2">
        <w:rPr>
          <w:rFonts w:asciiTheme="minorHAnsi" w:hAnsiTheme="minorHAnsi" w:cstheme="minorHAnsi"/>
          <w:b w:val="0"/>
          <w:sz w:val="16"/>
          <w:szCs w:val="16"/>
          <w:lang w:val="en-US"/>
        </w:rPr>
        <w:instrText>MERGEFORMAT</w:instrText>
      </w:r>
      <w:r w:rsidRPr="00ED72F2">
        <w:rPr>
          <w:rFonts w:asciiTheme="minorHAnsi" w:hAnsiTheme="minorHAnsi" w:cstheme="minorHAnsi"/>
          <w:b w:val="0"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b w:val="0"/>
          <w:i/>
          <w:sz w:val="16"/>
          <w:szCs w:val="16"/>
          <w:lang w:val="en-US"/>
        </w:rPr>
        <w:fldChar w:fldCharType="separate"/>
      </w:r>
      <w:r w:rsidRPr="00ED72F2">
        <w:rPr>
          <w:rFonts w:asciiTheme="minorHAnsi" w:hAnsiTheme="minorHAnsi" w:cstheme="minorHAnsi"/>
          <w:b w:val="0"/>
          <w:sz w:val="16"/>
          <w:szCs w:val="16"/>
        </w:rPr>
        <w:t>[</w:t>
      </w:r>
      <w:r w:rsidRPr="00ED72F2">
        <w:rPr>
          <w:rFonts w:asciiTheme="minorHAnsi" w:hAnsiTheme="minorHAnsi" w:cstheme="minorHAnsi"/>
          <w:b w:val="0"/>
          <w:sz w:val="16"/>
          <w:szCs w:val="16"/>
          <w:u w:val="single"/>
        </w:rPr>
        <w:t>__________     _________________________________ ____</w:t>
      </w:r>
      <w:r w:rsidRPr="00ED72F2">
        <w:rPr>
          <w:rFonts w:asciiTheme="minorHAnsi" w:hAnsiTheme="minorHAnsi" w:cstheme="minorHAnsi"/>
          <w:b w:val="0"/>
          <w:sz w:val="16"/>
          <w:szCs w:val="16"/>
        </w:rPr>
        <w:t>]</w:t>
      </w:r>
      <w:r w:rsidRPr="00ED72F2">
        <w:rPr>
          <w:rFonts w:asciiTheme="minorHAnsi" w:hAnsiTheme="minorHAnsi" w:cstheme="minorHAnsi"/>
          <w:b w:val="0"/>
          <w:i/>
          <w:sz w:val="16"/>
          <w:szCs w:val="16"/>
          <w:lang w:val="en-US"/>
        </w:rPr>
        <w:fldChar w:fldCharType="end"/>
      </w:r>
    </w:p>
    <w:p w14:paraId="10BAF6EC" w14:textId="77777777" w:rsidR="00CE18DD" w:rsidRPr="00ED72F2" w:rsidRDefault="00CE18DD" w:rsidP="00BD55E5">
      <w:pPr>
        <w:rPr>
          <w:rFonts w:asciiTheme="minorHAnsi" w:hAnsiTheme="minorHAnsi" w:cstheme="minorHAnsi"/>
          <w:sz w:val="16"/>
          <w:szCs w:val="16"/>
        </w:rPr>
      </w:pP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Ответственный филиал ДКИБ</w:t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ab/>
        <w:t xml:space="preserve"> </w: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begin"/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instrText>FILLIN</w:instrText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 "Введите данные"  \*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instrText>MERGEFORMAT</w:instrText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separate"/>
      </w:r>
      <w:r w:rsidRPr="00ED72F2">
        <w:rPr>
          <w:rFonts w:asciiTheme="minorHAnsi" w:hAnsiTheme="minorHAnsi" w:cstheme="minorHAnsi"/>
          <w:sz w:val="16"/>
          <w:szCs w:val="16"/>
        </w:rPr>
        <w:t>[</w:t>
      </w:r>
      <w:r w:rsidRPr="00ED72F2">
        <w:rPr>
          <w:rFonts w:asciiTheme="minorHAnsi" w:hAnsiTheme="minorHAnsi" w:cstheme="minorHAnsi"/>
          <w:sz w:val="16"/>
          <w:szCs w:val="16"/>
          <w:u w:val="single"/>
        </w:rPr>
        <w:t>__________     ___</w:t>
      </w:r>
      <w:r w:rsidRPr="00ED72F2">
        <w:rPr>
          <w:rFonts w:asciiTheme="minorHAnsi" w:hAnsiTheme="minorHAnsi" w:cstheme="minorHAnsi"/>
          <w:sz w:val="16"/>
          <w:szCs w:val="16"/>
        </w:rPr>
        <w:t>]</w: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end"/>
      </w:r>
    </w:p>
    <w:p w14:paraId="6F9F63D2" w14:textId="77777777" w:rsidR="00CE18DD" w:rsidRPr="00ED72F2" w:rsidRDefault="00CE18DD" w:rsidP="00BD55E5">
      <w:pPr>
        <w:rPr>
          <w:rFonts w:asciiTheme="minorHAnsi" w:hAnsiTheme="minorHAnsi" w:cstheme="minorHAnsi"/>
          <w:sz w:val="16"/>
          <w:szCs w:val="16"/>
        </w:rPr>
      </w:pP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Филиал, открывший счет</w:t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ab/>
        <w:t xml:space="preserve"> </w:t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ab/>
        <w:t xml:space="preserve"> </w: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begin"/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instrText>FILLIN</w:instrText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 "Введите данные"  \*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instrText>MERGEFORMAT</w:instrText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separate"/>
      </w:r>
      <w:r w:rsidRPr="00ED72F2">
        <w:rPr>
          <w:rFonts w:asciiTheme="minorHAnsi" w:hAnsiTheme="minorHAnsi" w:cstheme="minorHAnsi"/>
          <w:sz w:val="16"/>
          <w:szCs w:val="16"/>
        </w:rPr>
        <w:t>[</w:t>
      </w:r>
      <w:r w:rsidRPr="00ED72F2">
        <w:rPr>
          <w:rFonts w:asciiTheme="minorHAnsi" w:hAnsiTheme="minorHAnsi" w:cstheme="minorHAnsi"/>
          <w:sz w:val="16"/>
          <w:szCs w:val="16"/>
          <w:u w:val="single"/>
        </w:rPr>
        <w:t>__</w:t>
      </w:r>
      <w:proofErr w:type="gramStart"/>
      <w:r w:rsidRPr="00ED72F2">
        <w:rPr>
          <w:rFonts w:asciiTheme="minorHAnsi" w:hAnsiTheme="minorHAnsi" w:cstheme="minorHAnsi"/>
          <w:sz w:val="16"/>
          <w:szCs w:val="16"/>
          <w:u w:val="single"/>
        </w:rPr>
        <w:t>_  _</w:t>
      </w:r>
      <w:proofErr w:type="gramEnd"/>
      <w:r w:rsidRPr="00ED72F2">
        <w:rPr>
          <w:rFonts w:asciiTheme="minorHAnsi" w:hAnsiTheme="minorHAnsi" w:cstheme="minorHAnsi"/>
          <w:sz w:val="16"/>
          <w:szCs w:val="16"/>
          <w:u w:val="single"/>
        </w:rPr>
        <w:t>____     ____</w:t>
      </w:r>
      <w:r w:rsidRPr="00ED72F2">
        <w:rPr>
          <w:rFonts w:asciiTheme="minorHAnsi" w:hAnsiTheme="minorHAnsi" w:cstheme="minorHAnsi"/>
          <w:sz w:val="16"/>
          <w:szCs w:val="16"/>
        </w:rPr>
        <w:t>]</w: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end"/>
      </w:r>
    </w:p>
    <w:p w14:paraId="50C54FF2" w14:textId="77777777" w:rsidR="00CE18DD" w:rsidRPr="00ED72F2" w:rsidRDefault="00CE18DD" w:rsidP="00BD55E5">
      <w:pPr>
        <w:jc w:val="center"/>
        <w:rPr>
          <w:rFonts w:asciiTheme="minorHAnsi" w:hAnsiTheme="minorHAnsi" w:cstheme="minorHAnsi"/>
          <w:b/>
          <w:bCs/>
          <w:i/>
          <w:iCs/>
          <w:sz w:val="16"/>
          <w:szCs w:val="16"/>
        </w:rPr>
      </w:pPr>
    </w:p>
    <w:p w14:paraId="3C98DD0B" w14:textId="77777777" w:rsidR="00CE18DD" w:rsidRPr="00ED72F2" w:rsidRDefault="00CE18DD" w:rsidP="00BD55E5">
      <w:pPr>
        <w:rPr>
          <w:rFonts w:asciiTheme="minorHAnsi" w:hAnsiTheme="minorHAnsi" w:cstheme="minorHAnsi"/>
          <w:b/>
          <w:bCs/>
          <w:i/>
          <w:iCs/>
          <w:sz w:val="16"/>
          <w:szCs w:val="16"/>
        </w:rPr>
      </w:pP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</w:t>
      </w:r>
      <w:proofErr w:type="gramStart"/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>Комиссия  банка</w:t>
      </w:r>
      <w:proofErr w:type="gramEnd"/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по видам карт:</w:t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ab/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ab/>
      </w:r>
    </w:p>
    <w:tbl>
      <w:tblPr>
        <w:tblW w:w="9223" w:type="dxa"/>
        <w:tblInd w:w="494" w:type="dxa"/>
        <w:tbl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single" w:sz="8" w:space="0" w:color="CF7B79"/>
          <w:insideV w:val="single" w:sz="8" w:space="0" w:color="CF7B79"/>
        </w:tblBorders>
        <w:tblLayout w:type="fixed"/>
        <w:tblLook w:val="04A0" w:firstRow="1" w:lastRow="0" w:firstColumn="1" w:lastColumn="0" w:noHBand="0" w:noVBand="1"/>
      </w:tblPr>
      <w:tblGrid>
        <w:gridCol w:w="7505"/>
        <w:gridCol w:w="1718"/>
      </w:tblGrid>
      <w:tr w:rsidR="00CE18DD" w:rsidRPr="00ED72F2" w14:paraId="203678A0" w14:textId="77777777" w:rsidTr="004A7AFB">
        <w:trPr>
          <w:trHeight w:val="247"/>
        </w:trPr>
        <w:tc>
          <w:tcPr>
            <w:tcW w:w="7505" w:type="dxa"/>
            <w:shd w:val="clear" w:color="auto" w:fill="C0504D"/>
          </w:tcPr>
          <w:p w14:paraId="4F64B893" w14:textId="77777777" w:rsidR="00CE18DD" w:rsidRPr="00ED72F2" w:rsidRDefault="00CE18DD" w:rsidP="00BD55E5">
            <w:pPr>
              <w:tabs>
                <w:tab w:val="left" w:pos="1578"/>
              </w:tabs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16"/>
                <w:szCs w:val="16"/>
              </w:rPr>
            </w:pPr>
            <w:r w:rsidRPr="00ED72F2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16"/>
                <w:szCs w:val="16"/>
              </w:rPr>
              <w:t>Вид карты</w:t>
            </w:r>
            <w:r w:rsidRPr="00ED72F2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16"/>
                <w:szCs w:val="16"/>
              </w:rPr>
              <w:tab/>
            </w:r>
          </w:p>
        </w:tc>
        <w:tc>
          <w:tcPr>
            <w:tcW w:w="1718" w:type="dxa"/>
            <w:shd w:val="clear" w:color="auto" w:fill="C0504D"/>
          </w:tcPr>
          <w:p w14:paraId="6609C77A" w14:textId="77777777" w:rsidR="00CE18DD" w:rsidRPr="00ED72F2" w:rsidRDefault="00CE18DD" w:rsidP="00BD55E5">
            <w:pPr>
              <w:jc w:val="right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16"/>
                <w:szCs w:val="16"/>
              </w:rPr>
            </w:pPr>
            <w:r w:rsidRPr="00ED72F2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16"/>
                <w:szCs w:val="16"/>
              </w:rPr>
              <w:t>Комиссия</w:t>
            </w:r>
          </w:p>
        </w:tc>
      </w:tr>
      <w:tr w:rsidR="00CE18DD" w:rsidRPr="00ED72F2" w14:paraId="59EC546C" w14:textId="77777777" w:rsidTr="004A7AFB">
        <w:trPr>
          <w:trHeight w:val="247"/>
        </w:trPr>
        <w:tc>
          <w:tcPr>
            <w:tcW w:w="7505" w:type="dxa"/>
            <w:shd w:val="clear" w:color="auto" w:fill="EFD3D2"/>
          </w:tcPr>
          <w:p w14:paraId="64BE5BC7" w14:textId="77777777" w:rsidR="00CE18DD" w:rsidRPr="00ED72F2" w:rsidRDefault="00CE18DD" w:rsidP="00BD55E5">
            <w:pPr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  <w:t xml:space="preserve">Карты </w:t>
            </w:r>
            <w:proofErr w:type="gramStart"/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  <w:t>VISA</w:t>
            </w: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  <w:t xml:space="preserve"> ,</w:t>
            </w:r>
            <w:proofErr w:type="gramEnd"/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  <w:t xml:space="preserve"> выпущенные ДКИБ</w:t>
            </w:r>
          </w:p>
        </w:tc>
        <w:tc>
          <w:tcPr>
            <w:tcW w:w="1718" w:type="dxa"/>
            <w:shd w:val="clear" w:color="auto" w:fill="EFD3D2"/>
          </w:tcPr>
          <w:p w14:paraId="75D3D055" w14:textId="77777777" w:rsidR="00CE18DD" w:rsidRPr="00ED72F2" w:rsidRDefault="00CE18DD" w:rsidP="00BD55E5">
            <w:pPr>
              <w:jc w:val="right"/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u w:val="single"/>
                <w:lang w:val="en-US"/>
              </w:rPr>
              <w:t>__</w:t>
            </w: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u w:val="single"/>
              </w:rPr>
              <w:t>_</w:t>
            </w: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  <w:t>%</w:t>
            </w:r>
          </w:p>
        </w:tc>
      </w:tr>
      <w:tr w:rsidR="00CE18DD" w:rsidRPr="00ED72F2" w14:paraId="69CF42C5" w14:textId="77777777" w:rsidTr="004A7AFB">
        <w:trPr>
          <w:trHeight w:val="247"/>
        </w:trPr>
        <w:tc>
          <w:tcPr>
            <w:tcW w:w="7505" w:type="dxa"/>
          </w:tcPr>
          <w:p w14:paraId="5A6FA3B3" w14:textId="77777777" w:rsidR="00CE18DD" w:rsidRPr="00ED72F2" w:rsidRDefault="00CE18DD" w:rsidP="00BD55E5">
            <w:pPr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  <w:t xml:space="preserve">Размер бонуса    </w:t>
            </w:r>
          </w:p>
        </w:tc>
        <w:tc>
          <w:tcPr>
            <w:tcW w:w="1718" w:type="dxa"/>
          </w:tcPr>
          <w:p w14:paraId="07E7FC86" w14:textId="77777777" w:rsidR="00CE18DD" w:rsidRPr="00ED72F2" w:rsidRDefault="00CE18DD" w:rsidP="00BD55E5">
            <w:pPr>
              <w:jc w:val="right"/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u w:val="single"/>
                <w:lang w:val="en-US"/>
              </w:rPr>
              <w:t>__</w:t>
            </w: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u w:val="single"/>
              </w:rPr>
              <w:t>_</w:t>
            </w: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  <w:t>%</w:t>
            </w:r>
          </w:p>
        </w:tc>
      </w:tr>
      <w:tr w:rsidR="00CE18DD" w:rsidRPr="00ED72F2" w14:paraId="20C87158" w14:textId="77777777" w:rsidTr="004A7AFB">
        <w:trPr>
          <w:trHeight w:val="258"/>
        </w:trPr>
        <w:tc>
          <w:tcPr>
            <w:tcW w:w="7505" w:type="dxa"/>
            <w:shd w:val="clear" w:color="auto" w:fill="EFD3D2"/>
          </w:tcPr>
          <w:p w14:paraId="4F417235" w14:textId="77777777" w:rsidR="00CE18DD" w:rsidRPr="00ED72F2" w:rsidRDefault="00CE18DD" w:rsidP="00BD55E5">
            <w:pPr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  <w:t xml:space="preserve">Карты </w:t>
            </w: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  <w:t>VISA</w:t>
            </w: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  <w:t xml:space="preserve">, выпущенные другими банками   </w:t>
            </w:r>
          </w:p>
        </w:tc>
        <w:tc>
          <w:tcPr>
            <w:tcW w:w="1718" w:type="dxa"/>
            <w:shd w:val="clear" w:color="auto" w:fill="EFD3D2"/>
          </w:tcPr>
          <w:p w14:paraId="1CC731A6" w14:textId="77777777" w:rsidR="00CE18DD" w:rsidRPr="00ED72F2" w:rsidRDefault="00CE18DD" w:rsidP="00BD55E5">
            <w:pPr>
              <w:jc w:val="right"/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u w:val="single"/>
                <w:lang w:val="en-US"/>
              </w:rPr>
              <w:t>__</w:t>
            </w: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u w:val="single"/>
              </w:rPr>
              <w:t>_</w:t>
            </w: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  <w:t>%</w:t>
            </w:r>
          </w:p>
        </w:tc>
      </w:tr>
      <w:tr w:rsidR="00CE18DD" w:rsidRPr="00ED72F2" w14:paraId="036C9C52" w14:textId="77777777" w:rsidTr="004A7AFB">
        <w:trPr>
          <w:trHeight w:val="258"/>
        </w:trPr>
        <w:tc>
          <w:tcPr>
            <w:tcW w:w="7505" w:type="dxa"/>
          </w:tcPr>
          <w:p w14:paraId="44B0EDBF" w14:textId="77777777" w:rsidR="00CE18DD" w:rsidRPr="00ED72F2" w:rsidRDefault="00CE18DD" w:rsidP="00BD55E5">
            <w:pPr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</w:pPr>
            <w:proofErr w:type="gramStart"/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  <w:t xml:space="preserve">Карты </w:t>
            </w: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  <w:t>Элкарт</w:t>
            </w:r>
            <w:proofErr w:type="spellEnd"/>
            <w:proofErr w:type="gramEnd"/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  <w:t>, выпущенные ДКИБ</w:t>
            </w:r>
          </w:p>
        </w:tc>
        <w:tc>
          <w:tcPr>
            <w:tcW w:w="1718" w:type="dxa"/>
          </w:tcPr>
          <w:p w14:paraId="529D9BBE" w14:textId="77777777" w:rsidR="00CE18DD" w:rsidRPr="00ED72F2" w:rsidRDefault="00CE18DD" w:rsidP="00BD55E5">
            <w:pPr>
              <w:jc w:val="right"/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u w:val="single"/>
                <w:lang w:val="en-US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u w:val="single"/>
                <w:lang w:val="en-US"/>
              </w:rPr>
              <w:t>__</w:t>
            </w: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u w:val="single"/>
              </w:rPr>
              <w:t>_</w:t>
            </w: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  <w:t>%</w:t>
            </w:r>
          </w:p>
        </w:tc>
      </w:tr>
      <w:tr w:rsidR="00CE18DD" w:rsidRPr="00ED72F2" w14:paraId="16D8DDFD" w14:textId="77777777" w:rsidTr="004A7AFB">
        <w:trPr>
          <w:trHeight w:val="258"/>
        </w:trPr>
        <w:tc>
          <w:tcPr>
            <w:tcW w:w="7505" w:type="dxa"/>
          </w:tcPr>
          <w:p w14:paraId="78B5B686" w14:textId="77777777" w:rsidR="00CE18DD" w:rsidRPr="00ED72F2" w:rsidRDefault="00CE18DD" w:rsidP="00BD55E5">
            <w:pPr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  <w:t xml:space="preserve">Карты </w:t>
            </w:r>
            <w:proofErr w:type="spellStart"/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  <w:t>Элкарт</w:t>
            </w:r>
            <w:proofErr w:type="spellEnd"/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  <w:t xml:space="preserve">, выпущенные другими банками   </w:t>
            </w:r>
          </w:p>
        </w:tc>
        <w:tc>
          <w:tcPr>
            <w:tcW w:w="1718" w:type="dxa"/>
          </w:tcPr>
          <w:p w14:paraId="6E28307B" w14:textId="77777777" w:rsidR="00CE18DD" w:rsidRPr="00ED72F2" w:rsidRDefault="00CE18DD" w:rsidP="00BD55E5">
            <w:pPr>
              <w:jc w:val="right"/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u w:val="single"/>
                <w:lang w:val="en-US"/>
              </w:rPr>
              <w:t>__</w:t>
            </w: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u w:val="single"/>
              </w:rPr>
              <w:t>_</w:t>
            </w: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  <w:t>%</w:t>
            </w:r>
          </w:p>
        </w:tc>
      </w:tr>
      <w:tr w:rsidR="00CE18DD" w:rsidRPr="003F7AF3" w14:paraId="5656957D" w14:textId="77777777" w:rsidTr="004A7AFB">
        <w:trPr>
          <w:trHeight w:val="258"/>
        </w:trPr>
        <w:tc>
          <w:tcPr>
            <w:tcW w:w="7505" w:type="dxa"/>
            <w:shd w:val="clear" w:color="auto" w:fill="F2DBDB"/>
          </w:tcPr>
          <w:p w14:paraId="18C8FDC4" w14:textId="77777777" w:rsidR="00CE18DD" w:rsidRPr="00ED72F2" w:rsidRDefault="00CE18DD" w:rsidP="00BD55E5">
            <w:pPr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  <w:t xml:space="preserve">Карты </w:t>
            </w: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  <w:t xml:space="preserve">MasterCard, </w:t>
            </w: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  <w:t>выпушенные ДКИБ</w:t>
            </w:r>
          </w:p>
        </w:tc>
        <w:tc>
          <w:tcPr>
            <w:tcW w:w="1718" w:type="dxa"/>
            <w:shd w:val="clear" w:color="auto" w:fill="F2DBDB"/>
          </w:tcPr>
          <w:p w14:paraId="71BC0D49" w14:textId="77777777" w:rsidR="00CE18DD" w:rsidRPr="00ED72F2" w:rsidRDefault="00CE18DD" w:rsidP="00BD55E5">
            <w:pPr>
              <w:jc w:val="right"/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u w:val="single"/>
                <w:lang w:val="en-US"/>
              </w:rPr>
              <w:t>__</w:t>
            </w: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u w:val="single"/>
              </w:rPr>
              <w:t>_</w:t>
            </w: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  <w:t>%</w:t>
            </w:r>
          </w:p>
        </w:tc>
      </w:tr>
      <w:tr w:rsidR="00CE18DD" w:rsidRPr="00ED72F2" w14:paraId="3DBBE75C" w14:textId="77777777" w:rsidTr="004A7AFB">
        <w:trPr>
          <w:trHeight w:val="258"/>
        </w:trPr>
        <w:tc>
          <w:tcPr>
            <w:tcW w:w="7505" w:type="dxa"/>
          </w:tcPr>
          <w:p w14:paraId="52B1D2DF" w14:textId="77777777" w:rsidR="00CE18DD" w:rsidRPr="00ED72F2" w:rsidRDefault="00CE18DD" w:rsidP="00BD55E5">
            <w:pPr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  <w:t xml:space="preserve">Карты </w:t>
            </w: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  <w:t>MasterCard</w:t>
            </w: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  <w:t xml:space="preserve">, выпушенные другими банками   </w:t>
            </w:r>
          </w:p>
        </w:tc>
        <w:tc>
          <w:tcPr>
            <w:tcW w:w="1718" w:type="dxa"/>
          </w:tcPr>
          <w:p w14:paraId="0AF39586" w14:textId="77777777" w:rsidR="00CE18DD" w:rsidRPr="00ED72F2" w:rsidRDefault="00CE18DD" w:rsidP="00BD55E5">
            <w:pPr>
              <w:jc w:val="right"/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u w:val="single"/>
                <w:lang w:val="en-US"/>
              </w:rPr>
              <w:t>__</w:t>
            </w: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u w:val="single"/>
              </w:rPr>
              <w:t>_</w:t>
            </w: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  <w:t>%</w:t>
            </w:r>
          </w:p>
        </w:tc>
      </w:tr>
      <w:tr w:rsidR="00590DEE" w:rsidRPr="00ED72F2" w14:paraId="1DAAA010" w14:textId="77777777" w:rsidTr="008B6949">
        <w:trPr>
          <w:trHeight w:val="258"/>
        </w:trPr>
        <w:tc>
          <w:tcPr>
            <w:tcW w:w="7505" w:type="dxa"/>
            <w:shd w:val="clear" w:color="auto" w:fill="F2DBDB"/>
          </w:tcPr>
          <w:p w14:paraId="7179C25A" w14:textId="209525FE" w:rsidR="00590DEE" w:rsidRPr="00ED72F2" w:rsidRDefault="00590DEE" w:rsidP="008B6949">
            <w:pPr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  <w:t xml:space="preserve">Карты </w:t>
            </w:r>
            <w:r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  <w:t>UnionPay</w:t>
            </w: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  <w:t xml:space="preserve">, </w:t>
            </w: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  <w:t>выпушенные ДКИБ</w:t>
            </w:r>
          </w:p>
        </w:tc>
        <w:tc>
          <w:tcPr>
            <w:tcW w:w="1718" w:type="dxa"/>
            <w:shd w:val="clear" w:color="auto" w:fill="F2DBDB"/>
          </w:tcPr>
          <w:p w14:paraId="6721FB17" w14:textId="77777777" w:rsidR="00590DEE" w:rsidRPr="00ED72F2" w:rsidRDefault="00590DEE" w:rsidP="008B6949">
            <w:pPr>
              <w:jc w:val="right"/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u w:val="single"/>
                <w:lang w:val="en-US"/>
              </w:rPr>
              <w:t>__</w:t>
            </w: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u w:val="single"/>
              </w:rPr>
              <w:t>_</w:t>
            </w: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  <w:t>%</w:t>
            </w:r>
          </w:p>
        </w:tc>
      </w:tr>
    </w:tbl>
    <w:p w14:paraId="49AE96BB" w14:textId="77777777" w:rsidR="00590DEE" w:rsidRDefault="00CE18DD" w:rsidP="00BD55E5">
      <w:pPr>
        <w:rPr>
          <w:rFonts w:asciiTheme="minorHAnsi" w:hAnsiTheme="minorHAnsi" w:cstheme="minorHAnsi"/>
          <w:b/>
          <w:bCs/>
          <w:i/>
          <w:iCs/>
          <w:sz w:val="16"/>
          <w:szCs w:val="16"/>
        </w:rPr>
      </w:pP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 </w:t>
      </w:r>
    </w:p>
    <w:p w14:paraId="7B7B6F71" w14:textId="7FB479B8" w:rsidR="00CE18DD" w:rsidRPr="00ED72F2" w:rsidRDefault="00CE18DD" w:rsidP="00BD55E5">
      <w:pPr>
        <w:rPr>
          <w:rFonts w:asciiTheme="minorHAnsi" w:hAnsiTheme="minorHAnsi" w:cstheme="minorHAnsi"/>
          <w:b/>
          <w:bCs/>
          <w:i/>
          <w:iCs/>
          <w:sz w:val="16"/>
          <w:szCs w:val="16"/>
        </w:rPr>
      </w:pP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Скидки, предоставляемые </w:t>
      </w:r>
      <w:proofErr w:type="spellStart"/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>картодержателям</w:t>
      </w:r>
      <w:proofErr w:type="spellEnd"/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</w:t>
      </w:r>
      <w:proofErr w:type="spellStart"/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>Демир</w:t>
      </w:r>
      <w:proofErr w:type="spellEnd"/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Банка</w:t>
      </w:r>
    </w:p>
    <w:tbl>
      <w:tblPr>
        <w:tblW w:w="10915" w:type="dxa"/>
        <w:jc w:val="center"/>
        <w:tblBorders>
          <w:top w:val="single" w:sz="4" w:space="0" w:color="D99594"/>
          <w:left w:val="single" w:sz="4" w:space="0" w:color="D99594"/>
          <w:bottom w:val="single" w:sz="4" w:space="0" w:color="D99594"/>
          <w:right w:val="single" w:sz="4" w:space="0" w:color="D99594"/>
          <w:insideH w:val="single" w:sz="4" w:space="0" w:color="D99594"/>
          <w:insideV w:val="single" w:sz="4" w:space="0" w:color="D99594"/>
        </w:tblBorders>
        <w:tblLayout w:type="fixed"/>
        <w:tblLook w:val="04A0" w:firstRow="1" w:lastRow="0" w:firstColumn="1" w:lastColumn="0" w:noHBand="0" w:noVBand="1"/>
      </w:tblPr>
      <w:tblGrid>
        <w:gridCol w:w="923"/>
        <w:gridCol w:w="992"/>
        <w:gridCol w:w="851"/>
        <w:gridCol w:w="1134"/>
        <w:gridCol w:w="1134"/>
        <w:gridCol w:w="1061"/>
        <w:gridCol w:w="1349"/>
        <w:gridCol w:w="1134"/>
        <w:gridCol w:w="1275"/>
        <w:gridCol w:w="1062"/>
      </w:tblGrid>
      <w:tr w:rsidR="00CE18DD" w:rsidRPr="00ED72F2" w14:paraId="3B2BB5B5" w14:textId="77777777" w:rsidTr="007F2CE9">
        <w:trPr>
          <w:trHeight w:val="253"/>
          <w:jc w:val="center"/>
        </w:trPr>
        <w:tc>
          <w:tcPr>
            <w:tcW w:w="5034" w:type="dxa"/>
            <w:gridSpan w:val="5"/>
            <w:shd w:val="clear" w:color="auto" w:fill="C0504D"/>
          </w:tcPr>
          <w:p w14:paraId="496F330B" w14:textId="77777777" w:rsidR="00CE18DD" w:rsidRPr="00ED72F2" w:rsidRDefault="00CE18DD" w:rsidP="00BD55E5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16"/>
                <w:szCs w:val="16"/>
                <w:lang w:val="en-US"/>
              </w:rPr>
            </w:pPr>
            <w:r w:rsidRPr="00ED72F2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16"/>
                <w:szCs w:val="16"/>
                <w:lang w:val="en-US"/>
              </w:rPr>
              <w:t>Visa</w:t>
            </w:r>
          </w:p>
        </w:tc>
        <w:tc>
          <w:tcPr>
            <w:tcW w:w="4819" w:type="dxa"/>
            <w:gridSpan w:val="4"/>
            <w:shd w:val="clear" w:color="auto" w:fill="C0504D"/>
          </w:tcPr>
          <w:p w14:paraId="4A06038A" w14:textId="77777777" w:rsidR="00CE18DD" w:rsidRPr="00ED72F2" w:rsidRDefault="00CE18DD" w:rsidP="00BD55E5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16"/>
                <w:szCs w:val="16"/>
                <w:lang w:val="en-US"/>
              </w:rPr>
            </w:pPr>
            <w:r w:rsidRPr="00ED72F2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16"/>
                <w:szCs w:val="16"/>
                <w:lang w:val="en-US"/>
              </w:rPr>
              <w:t>Master Card</w:t>
            </w:r>
          </w:p>
        </w:tc>
        <w:tc>
          <w:tcPr>
            <w:tcW w:w="1062" w:type="dxa"/>
            <w:shd w:val="clear" w:color="auto" w:fill="C0504D"/>
          </w:tcPr>
          <w:p w14:paraId="63C2971A" w14:textId="77777777" w:rsidR="00CE18DD" w:rsidRPr="00ED72F2" w:rsidRDefault="00CE18DD" w:rsidP="00BD55E5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16"/>
                <w:szCs w:val="16"/>
                <w:lang w:val="en-US"/>
              </w:rPr>
            </w:pPr>
            <w:proofErr w:type="spellStart"/>
            <w:r w:rsidRPr="00ED72F2"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16"/>
                <w:szCs w:val="16"/>
                <w:lang w:val="en-US"/>
              </w:rPr>
              <w:t>Элкарт</w:t>
            </w:r>
            <w:proofErr w:type="spellEnd"/>
          </w:p>
        </w:tc>
      </w:tr>
      <w:tr w:rsidR="00CE18DD" w:rsidRPr="00ED72F2" w14:paraId="311EBD06" w14:textId="77777777" w:rsidTr="007F2CE9">
        <w:trPr>
          <w:trHeight w:val="405"/>
          <w:jc w:val="center"/>
        </w:trPr>
        <w:tc>
          <w:tcPr>
            <w:tcW w:w="923" w:type="dxa"/>
            <w:shd w:val="clear" w:color="auto" w:fill="EFD3D2"/>
            <w:vAlign w:val="center"/>
          </w:tcPr>
          <w:p w14:paraId="16E6C4DC" w14:textId="77777777" w:rsidR="00CE18DD" w:rsidRPr="00ED72F2" w:rsidRDefault="00CE18DD" w:rsidP="00BD55E5">
            <w:pPr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  <w:t>Electron</w:t>
            </w:r>
          </w:p>
        </w:tc>
        <w:tc>
          <w:tcPr>
            <w:tcW w:w="992" w:type="dxa"/>
            <w:shd w:val="clear" w:color="auto" w:fill="EFD3D2"/>
            <w:vAlign w:val="center"/>
          </w:tcPr>
          <w:p w14:paraId="2E1AF92D" w14:textId="77777777" w:rsidR="00CE18DD" w:rsidRPr="00ED72F2" w:rsidRDefault="00CE18DD" w:rsidP="00BD55E5">
            <w:pPr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  <w:t>Classic</w:t>
            </w:r>
          </w:p>
        </w:tc>
        <w:tc>
          <w:tcPr>
            <w:tcW w:w="851" w:type="dxa"/>
            <w:shd w:val="clear" w:color="auto" w:fill="EFD3D2"/>
            <w:vAlign w:val="center"/>
          </w:tcPr>
          <w:p w14:paraId="5BD5F13D" w14:textId="77777777" w:rsidR="00CE18DD" w:rsidRPr="00ED72F2" w:rsidRDefault="00CE18DD" w:rsidP="00BD55E5">
            <w:pPr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  <w:t>Gold</w:t>
            </w:r>
          </w:p>
        </w:tc>
        <w:tc>
          <w:tcPr>
            <w:tcW w:w="1134" w:type="dxa"/>
            <w:shd w:val="clear" w:color="auto" w:fill="EFD3D2"/>
            <w:vAlign w:val="center"/>
          </w:tcPr>
          <w:p w14:paraId="39948C59" w14:textId="77777777" w:rsidR="00CE18DD" w:rsidRPr="00ED72F2" w:rsidRDefault="00CE18DD" w:rsidP="00BD55E5">
            <w:pPr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  <w:t>Business</w:t>
            </w:r>
          </w:p>
        </w:tc>
        <w:tc>
          <w:tcPr>
            <w:tcW w:w="1134" w:type="dxa"/>
            <w:shd w:val="clear" w:color="auto" w:fill="EFD3D2"/>
            <w:vAlign w:val="center"/>
          </w:tcPr>
          <w:p w14:paraId="12D90E59" w14:textId="77777777" w:rsidR="00CE18DD" w:rsidRPr="00ED72F2" w:rsidRDefault="00CE18DD" w:rsidP="00BD55E5">
            <w:pPr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  <w:t>Platinum</w:t>
            </w:r>
          </w:p>
        </w:tc>
        <w:tc>
          <w:tcPr>
            <w:tcW w:w="1061" w:type="dxa"/>
            <w:shd w:val="clear" w:color="auto" w:fill="EFD3D2"/>
            <w:vAlign w:val="center"/>
          </w:tcPr>
          <w:p w14:paraId="2C0821E8" w14:textId="77777777" w:rsidR="00CE18DD" w:rsidRPr="00ED72F2" w:rsidRDefault="00CE18DD" w:rsidP="00BD55E5">
            <w:pPr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  <w:t>Maestro</w:t>
            </w:r>
          </w:p>
        </w:tc>
        <w:tc>
          <w:tcPr>
            <w:tcW w:w="1349" w:type="dxa"/>
            <w:shd w:val="clear" w:color="auto" w:fill="EFD3D2"/>
            <w:vAlign w:val="center"/>
          </w:tcPr>
          <w:p w14:paraId="4F099640" w14:textId="77777777" w:rsidR="00CE18DD" w:rsidRPr="00ED72F2" w:rsidRDefault="00CE18DD" w:rsidP="00BD55E5">
            <w:pPr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  <w:t>Master Standard</w:t>
            </w:r>
          </w:p>
        </w:tc>
        <w:tc>
          <w:tcPr>
            <w:tcW w:w="1134" w:type="dxa"/>
            <w:shd w:val="clear" w:color="auto" w:fill="EFD3D2"/>
            <w:vAlign w:val="center"/>
          </w:tcPr>
          <w:p w14:paraId="3DD5EE57" w14:textId="77777777" w:rsidR="00CE18DD" w:rsidRPr="00ED72F2" w:rsidRDefault="00CE18DD" w:rsidP="00BD55E5">
            <w:pPr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  <w:t>Master Gold</w:t>
            </w:r>
          </w:p>
        </w:tc>
        <w:tc>
          <w:tcPr>
            <w:tcW w:w="1275" w:type="dxa"/>
            <w:shd w:val="clear" w:color="auto" w:fill="EFD3D2"/>
            <w:vAlign w:val="center"/>
          </w:tcPr>
          <w:p w14:paraId="53255852" w14:textId="77777777" w:rsidR="00CE18DD" w:rsidRPr="00ED72F2" w:rsidRDefault="00CE18DD" w:rsidP="00BD55E5">
            <w:pPr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  <w:t>Master Platinum</w:t>
            </w:r>
          </w:p>
        </w:tc>
        <w:tc>
          <w:tcPr>
            <w:tcW w:w="1062" w:type="dxa"/>
            <w:shd w:val="clear" w:color="auto" w:fill="EFD3D2"/>
          </w:tcPr>
          <w:p w14:paraId="5ABA1E06" w14:textId="77777777" w:rsidR="00CE18DD" w:rsidRPr="00ED72F2" w:rsidRDefault="00CE18DD" w:rsidP="00BD55E5">
            <w:pPr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</w:pPr>
          </w:p>
        </w:tc>
      </w:tr>
      <w:tr w:rsidR="00CE18DD" w:rsidRPr="00ED72F2" w14:paraId="4A6F2559" w14:textId="77777777" w:rsidTr="007F2CE9">
        <w:trPr>
          <w:trHeight w:val="253"/>
          <w:jc w:val="center"/>
        </w:trPr>
        <w:tc>
          <w:tcPr>
            <w:tcW w:w="923" w:type="dxa"/>
          </w:tcPr>
          <w:p w14:paraId="034657CA" w14:textId="77777777" w:rsidR="00CE18DD" w:rsidRPr="00ED72F2" w:rsidRDefault="00CE18DD" w:rsidP="00BD55E5">
            <w:pPr>
              <w:ind w:left="450"/>
              <w:jc w:val="center"/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</w:pPr>
            <w:commentRangeStart w:id="2"/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  <w:t>%</w:t>
            </w:r>
          </w:p>
        </w:tc>
        <w:tc>
          <w:tcPr>
            <w:tcW w:w="992" w:type="dxa"/>
          </w:tcPr>
          <w:p w14:paraId="3CA2943C" w14:textId="77777777" w:rsidR="00CE18DD" w:rsidRPr="00ED72F2" w:rsidRDefault="00CE18DD" w:rsidP="00BD55E5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  <w:t>%</w:t>
            </w:r>
            <w:commentRangeEnd w:id="2"/>
            <w:r w:rsidR="00EC4AB4">
              <w:rPr>
                <w:rStyle w:val="a3"/>
              </w:rPr>
              <w:commentReference w:id="2"/>
            </w:r>
          </w:p>
        </w:tc>
        <w:tc>
          <w:tcPr>
            <w:tcW w:w="851" w:type="dxa"/>
          </w:tcPr>
          <w:p w14:paraId="441D8FF3" w14:textId="77777777" w:rsidR="00CE18DD" w:rsidRPr="00ED72F2" w:rsidRDefault="00CE18DD" w:rsidP="00BD55E5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  <w:t>%</w:t>
            </w:r>
          </w:p>
        </w:tc>
        <w:tc>
          <w:tcPr>
            <w:tcW w:w="1134" w:type="dxa"/>
          </w:tcPr>
          <w:p w14:paraId="3D283911" w14:textId="77777777" w:rsidR="00CE18DD" w:rsidRPr="00ED72F2" w:rsidRDefault="00CE18DD" w:rsidP="00BD55E5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  <w:t>%</w:t>
            </w:r>
          </w:p>
        </w:tc>
        <w:tc>
          <w:tcPr>
            <w:tcW w:w="1134" w:type="dxa"/>
          </w:tcPr>
          <w:p w14:paraId="4B220835" w14:textId="77777777" w:rsidR="00CE18DD" w:rsidRPr="00ED72F2" w:rsidRDefault="00CE18DD" w:rsidP="00BD55E5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  <w:t>%</w:t>
            </w:r>
          </w:p>
        </w:tc>
        <w:tc>
          <w:tcPr>
            <w:tcW w:w="1061" w:type="dxa"/>
          </w:tcPr>
          <w:p w14:paraId="73A1BA95" w14:textId="77777777" w:rsidR="00CE18DD" w:rsidRPr="00ED72F2" w:rsidRDefault="00CE18DD" w:rsidP="00BD55E5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  <w:t>%</w:t>
            </w:r>
          </w:p>
        </w:tc>
        <w:tc>
          <w:tcPr>
            <w:tcW w:w="1349" w:type="dxa"/>
          </w:tcPr>
          <w:p w14:paraId="1E7FE476" w14:textId="77777777" w:rsidR="00CE18DD" w:rsidRPr="00ED72F2" w:rsidRDefault="00CE18DD" w:rsidP="00BD55E5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  <w:t>%</w:t>
            </w:r>
          </w:p>
        </w:tc>
        <w:tc>
          <w:tcPr>
            <w:tcW w:w="1134" w:type="dxa"/>
          </w:tcPr>
          <w:p w14:paraId="2B6C3FEF" w14:textId="77777777" w:rsidR="00CE18DD" w:rsidRPr="00ED72F2" w:rsidRDefault="00CE18DD" w:rsidP="00BD55E5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  <w:t>%</w:t>
            </w:r>
          </w:p>
        </w:tc>
        <w:tc>
          <w:tcPr>
            <w:tcW w:w="1275" w:type="dxa"/>
          </w:tcPr>
          <w:p w14:paraId="72DD8F16" w14:textId="77777777" w:rsidR="00CE18DD" w:rsidRPr="00ED72F2" w:rsidRDefault="00CE18DD" w:rsidP="00BD55E5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  <w:t>%</w:t>
            </w:r>
          </w:p>
        </w:tc>
        <w:tc>
          <w:tcPr>
            <w:tcW w:w="1062" w:type="dxa"/>
          </w:tcPr>
          <w:p w14:paraId="38C721F9" w14:textId="77777777" w:rsidR="00CE18DD" w:rsidRPr="00ED72F2" w:rsidRDefault="00CE18DD" w:rsidP="00BD55E5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</w:pPr>
            <w:r w:rsidRPr="00ED72F2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  <w:lang w:val="en-US"/>
              </w:rPr>
              <w:t>%</w:t>
            </w:r>
          </w:p>
        </w:tc>
      </w:tr>
    </w:tbl>
    <w:p w14:paraId="24F8A3A5" w14:textId="1C9BCF3F" w:rsidR="00CE18DD" w:rsidRPr="00ED72F2" w:rsidRDefault="00590DEE" w:rsidP="00BD55E5">
      <w:pPr>
        <w:rPr>
          <w:rFonts w:asciiTheme="minorHAnsi" w:hAnsiTheme="minorHAnsi" w:cstheme="minorHAnsi"/>
          <w:b/>
          <w:bCs/>
          <w:i/>
          <w:iCs/>
          <w:color w:val="000000" w:themeColor="text1"/>
          <w:sz w:val="16"/>
          <w:szCs w:val="16"/>
        </w:rPr>
      </w:pPr>
      <w:r w:rsidRPr="00ED72F2">
        <w:rPr>
          <w:rFonts w:asciiTheme="minorHAnsi" w:hAnsiTheme="minorHAnsi" w:cstheme="minorHAnsi"/>
          <w:b/>
          <w:bCs/>
          <w:i/>
          <w:i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4A0B84" wp14:editId="30EED754">
                <wp:simplePos x="0" y="0"/>
                <wp:positionH relativeFrom="column">
                  <wp:posOffset>-10160</wp:posOffset>
                </wp:positionH>
                <wp:positionV relativeFrom="paragraph">
                  <wp:posOffset>125095</wp:posOffset>
                </wp:positionV>
                <wp:extent cx="95250" cy="95250"/>
                <wp:effectExtent l="0" t="0" r="19050" b="19050"/>
                <wp:wrapNone/>
                <wp:docPr id="14" name="Скругленный прямоугольник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5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CECF985" id="Скругленный прямоугольник 14" o:spid="_x0000_s1026" style="position:absolute;margin-left:-.8pt;margin-top:9.85pt;width:7.5pt;height: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H18YgIAAIcEAAAOAAAAZHJzL2Uyb0RvYy54bWysVMFuEzEQvSPxD5bvZJMoSekqm6pKCUIq&#10;UFH4AMf2Zg1e29hONuWExBEkvoFvQEjQ0vILzh8x692EFDgh9mDNeDzPb954dny0LiVaceuEVhnu&#10;dboYcUU1E2qR4RfPZ/fuY+Q8UYxIrXiGL7jDR5O7d8aVSXlfF1oybhGAKJdWJsOF9yZNEkcLXhLX&#10;0YYrCObalsSDaxcJs6QC9FIm/W53lFTaMmM15c7B7kkTxJOIn+ec+qd57rhHMsPAzcfVxnVer8lk&#10;TNKFJaYQtKVB/oFFSYSCS3dQJ8QTtLTiD6hSUKudzn2H6jLReS4ojzVANb3ub9WcF8TwWAuI48xO&#10;Jvf/YOmT1ZlFgkHvBhgpUkKPwqdwuXm7eRc+h6vwJVyH68378A2FH7D5MXwPNzF0E642HyD4NVwi&#10;yAUhK+NSwDs3Z7aWwplTTV85pPS0IGrBj63VVcEJA/q9+nxyK6F2HKSiefVYM6BBll5HTde5LWtA&#10;UAutY+sudq3ja48obB4O+0PoL4VIY9b4JN2mGuv8Q65LVBsZtnqp2DN4HBGfrE6dj81jrQKEvcQo&#10;LyU8hRWRqDcajQ4iY5K2hwF7ixlr1VKwmZAyOnYxn0qLIDXDs/i1yW7/mFSoathGFrdibh+iG7+/&#10;QcQ64hOudX2gWLQ9EbKxgaVUrdC1tk2P5ppdgM5WN9MA0wtGoe0bjCqYhAy710tiOUbykYJeHfYG&#10;g3p0ojMYHvTBsfuR+X6EKApQGfYYNebUN+O2NFYsCripF8tV+hj6mwu/fQgNq5YsvPbYv3Yy63Ha&#10;9+OpX/+PyU8AAAD//wMAUEsDBBQABgAIAAAAIQCO7jWw2gAAAAcBAAAPAAAAZHJzL2Rvd25yZXYu&#10;eG1sTI7NTsMwEITvSLyDtUjcWru0tDTEqRASXBGBA8dNvCQR8Tq1nTTw9LgnOM6PZr78MNteTORD&#10;51jDaqlAENfOdNxoeH97WtyBCBHZYO+YNHxTgENxeZFjZtyJX2kqYyPSCIcMNbQxDpmUoW7JYli6&#10;gThln85bjEn6RhqPpzRue3mj1FZa7Dg9tDjQY0v1VzlaDbVRo/If08u+uo3lzzQeWT4ftb6+mh/u&#10;QUSa418ZzvgJHYrEVLmRTRC9hsVqm5rJ3+9AnPP1BkSlYb3ZgSxy+Z+/+AUAAP//AwBQSwECLQAU&#10;AAYACAAAACEAtoM4kv4AAADhAQAAEwAAAAAAAAAAAAAAAAAAAAAAW0NvbnRlbnRfVHlwZXNdLnht&#10;bFBLAQItABQABgAIAAAAIQA4/SH/1gAAAJQBAAALAAAAAAAAAAAAAAAAAC8BAABfcmVscy8ucmVs&#10;c1BLAQItABQABgAIAAAAIQAdKH18YgIAAIcEAAAOAAAAAAAAAAAAAAAAAC4CAABkcnMvZTJvRG9j&#10;LnhtbFBLAQItABQABgAIAAAAIQCO7jWw2gAAAAcBAAAPAAAAAAAAAAAAAAAAALwEAABkcnMvZG93&#10;bnJldi54bWxQSwUGAAAAAAQABADzAAAAwwUAAAAA&#10;"/>
            </w:pict>
          </mc:Fallback>
        </mc:AlternateContent>
      </w:r>
    </w:p>
    <w:p w14:paraId="71AAC263" w14:textId="126DE2A0" w:rsidR="00CE18DD" w:rsidRPr="00ED72F2" w:rsidRDefault="00CE18DD" w:rsidP="00BD55E5">
      <w:pPr>
        <w:jc w:val="both"/>
        <w:rPr>
          <w:rFonts w:asciiTheme="minorHAnsi" w:hAnsiTheme="minorHAnsi" w:cstheme="minorHAnsi"/>
          <w:sz w:val="16"/>
          <w:szCs w:val="16"/>
        </w:rPr>
      </w:pP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      </w:t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  <w:lang w:val="ky-KG"/>
        </w:rPr>
        <w:t xml:space="preserve">Открытие опции </w:t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  <w:lang w:val="en-US"/>
        </w:rPr>
        <w:t>Refund</w:t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(</w:t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  <w:lang w:val="ky-KG"/>
        </w:rPr>
        <w:t xml:space="preserve">операция по возврату платежа) </w:t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- </w:t>
      </w:r>
      <w:r w:rsidRPr="00ED72F2">
        <w:rPr>
          <w:rFonts w:asciiTheme="minorHAnsi" w:hAnsiTheme="minorHAnsi" w:cstheme="minorHAnsi"/>
          <w:bCs/>
          <w:i/>
          <w:iCs/>
          <w:sz w:val="16"/>
          <w:szCs w:val="16"/>
        </w:rPr>
        <w:t>процедура частичного или полного возврата суммы транзакции на счет держателя карты, не подпадающая под обратную операцию.</w:t>
      </w:r>
      <w:r w:rsidRPr="00ED72F2">
        <w:rPr>
          <w:rFonts w:asciiTheme="minorHAnsi" w:hAnsiTheme="minorHAnsi" w:cstheme="minorHAnsi"/>
          <w:bCs/>
          <w:i/>
          <w:iCs/>
          <w:sz w:val="16"/>
          <w:szCs w:val="16"/>
          <w:lang w:val="ky-KG"/>
        </w:rPr>
        <w:t xml:space="preserve"> </w:t>
      </w:r>
      <w:r w:rsidRPr="00ED72F2">
        <w:rPr>
          <w:rFonts w:asciiTheme="minorHAnsi" w:hAnsiTheme="minorHAnsi" w:cstheme="minorHAnsi"/>
          <w:bCs/>
          <w:i/>
          <w:iCs/>
          <w:sz w:val="16"/>
          <w:szCs w:val="16"/>
        </w:rPr>
        <w:t>В случае открытия Банком по заявлению Предприятия опции на POS-терминале по возврату платеже</w:t>
      </w:r>
      <w:r w:rsidRPr="00ED72F2">
        <w:rPr>
          <w:rFonts w:asciiTheme="minorHAnsi" w:hAnsiTheme="minorHAnsi" w:cstheme="minorHAnsi"/>
          <w:bCs/>
          <w:i/>
          <w:iCs/>
          <w:sz w:val="16"/>
          <w:szCs w:val="16"/>
          <w:lang w:val="ky-KG"/>
        </w:rPr>
        <w:t>й, Предприятие будет нести все риски в соответствии с пунктом 6.2.28 проекта Договора на оказание услуг по проведению безналичных платежей по банковским платежным картам.</w:t>
      </w:r>
    </w:p>
    <w:p w14:paraId="3EF03AD0" w14:textId="77777777" w:rsidR="00CE18DD" w:rsidRPr="00ED72F2" w:rsidRDefault="00CE18DD" w:rsidP="00BD55E5">
      <w:pPr>
        <w:rPr>
          <w:rFonts w:asciiTheme="minorHAnsi" w:hAnsiTheme="minorHAnsi" w:cstheme="minorHAnsi"/>
          <w:b/>
          <w:bCs/>
          <w:i/>
          <w:iCs/>
          <w:sz w:val="16"/>
          <w:szCs w:val="16"/>
          <w:lang w:val="ky-KG"/>
        </w:rPr>
      </w:pPr>
    </w:p>
    <w:p w14:paraId="210D184E" w14:textId="77777777" w:rsidR="00CE18DD" w:rsidRPr="00ED72F2" w:rsidRDefault="00CE18DD" w:rsidP="00BD55E5">
      <w:pPr>
        <w:rPr>
          <w:rFonts w:asciiTheme="minorHAnsi" w:hAnsiTheme="minorHAnsi" w:cstheme="minorHAnsi"/>
          <w:b/>
          <w:bCs/>
          <w:i/>
          <w:iCs/>
          <w:sz w:val="16"/>
          <w:szCs w:val="16"/>
          <w:lang w:val="ky-KG"/>
        </w:rPr>
      </w:pP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>Дата основания предприятия</w:t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ab/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ab/>
        <w:t xml:space="preserve">   </w: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begin"/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instrText>FILLIN</w:instrText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 "Введите данные"  \*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instrText>MERGEFORMAT</w:instrText>
      </w:r>
      <w:r w:rsidRPr="00ED72F2">
        <w:rPr>
          <w:rFonts w:asciiTheme="minorHAnsi" w:hAnsiTheme="minorHAnsi" w:cstheme="minorHAnsi"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separate"/>
      </w:r>
      <w:r w:rsidRPr="00ED72F2">
        <w:rPr>
          <w:rFonts w:asciiTheme="minorHAnsi" w:hAnsiTheme="minorHAnsi" w:cstheme="minorHAnsi"/>
          <w:sz w:val="16"/>
          <w:szCs w:val="16"/>
        </w:rPr>
        <w:t>[</w:t>
      </w:r>
      <w:r w:rsidRPr="00ED72F2">
        <w:rPr>
          <w:rFonts w:asciiTheme="minorHAnsi" w:hAnsiTheme="minorHAnsi" w:cstheme="minorHAnsi"/>
          <w:sz w:val="16"/>
          <w:szCs w:val="16"/>
          <w:u w:val="single"/>
        </w:rPr>
        <w:t>____________   ______</w:t>
      </w:r>
      <w:r w:rsidRPr="00ED72F2">
        <w:rPr>
          <w:rFonts w:asciiTheme="minorHAnsi" w:hAnsiTheme="minorHAnsi" w:cstheme="minorHAnsi"/>
          <w:sz w:val="16"/>
          <w:szCs w:val="16"/>
        </w:rPr>
        <w:t>]</w:t>
      </w:r>
      <w:r w:rsidRPr="00ED72F2">
        <w:rPr>
          <w:rFonts w:asciiTheme="minorHAnsi" w:hAnsiTheme="minorHAnsi" w:cstheme="minorHAnsi"/>
          <w:sz w:val="16"/>
          <w:szCs w:val="16"/>
          <w:lang w:val="en-US"/>
        </w:rPr>
        <w:fldChar w:fldCharType="end"/>
      </w:r>
    </w:p>
    <w:p w14:paraId="0E6A1A8B" w14:textId="77777777" w:rsidR="00CE18DD" w:rsidRPr="00ED72F2" w:rsidRDefault="00CE18DD" w:rsidP="00BD55E5">
      <w:pPr>
        <w:rPr>
          <w:rFonts w:asciiTheme="minorHAnsi" w:hAnsiTheme="minorHAnsi" w:cstheme="minorHAnsi"/>
          <w:b/>
          <w:bCs/>
          <w:i/>
          <w:iCs/>
          <w:sz w:val="16"/>
          <w:szCs w:val="16"/>
        </w:rPr>
      </w:pP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Адрес торговой точки:    </w:t>
      </w:r>
      <w:r w:rsidRPr="00ED72F2">
        <w:rPr>
          <w:rFonts w:asciiTheme="minorHAnsi" w:hAnsiTheme="minorHAnsi" w:cstheme="minorHAnsi"/>
          <w:bCs/>
          <w:i/>
          <w:iCs/>
          <w:sz w:val="16"/>
          <w:szCs w:val="16"/>
        </w:rPr>
        <w:t xml:space="preserve">Кыргызская Республика, г. </w:t>
      </w:r>
      <w:r>
        <w:rPr>
          <w:rFonts w:asciiTheme="minorHAnsi" w:hAnsiTheme="minorHAnsi" w:cstheme="minorHAnsi"/>
          <w:bCs/>
          <w:i/>
          <w:iCs/>
          <w:sz w:val="16"/>
          <w:szCs w:val="16"/>
        </w:rPr>
        <w:t>_________________</w:t>
      </w:r>
      <w:r w:rsidRPr="00ED72F2">
        <w:rPr>
          <w:rFonts w:asciiTheme="minorHAnsi" w:hAnsiTheme="minorHAnsi" w:cstheme="minorHAnsi"/>
          <w:bCs/>
          <w:i/>
          <w:iCs/>
          <w:sz w:val="16"/>
          <w:szCs w:val="16"/>
        </w:rPr>
        <w:t xml:space="preserve"> </w: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begin"/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FILLIN</w:instrText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 "Введите данные"  \*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MERGEFORMAT</w:instrText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separate"/>
      </w:r>
      <w:r w:rsidRPr="00ED72F2">
        <w:rPr>
          <w:rFonts w:asciiTheme="minorHAnsi" w:hAnsiTheme="minorHAnsi" w:cstheme="minorHAnsi"/>
          <w:i/>
          <w:sz w:val="16"/>
          <w:szCs w:val="16"/>
        </w:rPr>
        <w:t>[</w:t>
      </w:r>
      <w:r w:rsidRPr="00ED72F2">
        <w:rPr>
          <w:rFonts w:asciiTheme="minorHAnsi" w:hAnsiTheme="minorHAnsi" w:cstheme="minorHAnsi"/>
          <w:i/>
          <w:sz w:val="16"/>
          <w:szCs w:val="16"/>
          <w:u w:val="single"/>
        </w:rPr>
        <w:t>__________        ___________________</w:t>
      </w:r>
      <w:r w:rsidRPr="00ED72F2">
        <w:rPr>
          <w:rFonts w:asciiTheme="minorHAnsi" w:hAnsiTheme="minorHAnsi" w:cstheme="minorHAnsi"/>
          <w:i/>
          <w:sz w:val="16"/>
          <w:szCs w:val="16"/>
        </w:rPr>
        <w:t>]</w: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end"/>
      </w:r>
    </w:p>
    <w:p w14:paraId="1788EE70" w14:textId="77777777" w:rsidR="00CE18DD" w:rsidRPr="00ED72F2" w:rsidRDefault="00CE18DD" w:rsidP="00BD55E5">
      <w:pPr>
        <w:rPr>
          <w:rFonts w:asciiTheme="minorHAnsi" w:hAnsiTheme="minorHAnsi" w:cstheme="minorHAnsi"/>
          <w:b/>
          <w:bCs/>
          <w:i/>
          <w:iCs/>
          <w:sz w:val="16"/>
          <w:szCs w:val="16"/>
        </w:rPr>
      </w:pP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Юридический Адрес:  </w:t>
      </w:r>
    </w:p>
    <w:p w14:paraId="7B2FEB0B" w14:textId="77777777" w:rsidR="00CE18DD" w:rsidRPr="00ED72F2" w:rsidRDefault="00CE18DD" w:rsidP="00BD55E5">
      <w:pPr>
        <w:rPr>
          <w:rFonts w:asciiTheme="minorHAnsi" w:hAnsiTheme="minorHAnsi" w:cstheme="minorHAnsi"/>
          <w:bCs/>
          <w:i/>
          <w:iCs/>
          <w:sz w:val="16"/>
          <w:szCs w:val="16"/>
          <w:lang w:val="ky-KG"/>
        </w:rPr>
      </w:pPr>
      <w:r w:rsidRPr="00ED72F2">
        <w:rPr>
          <w:rFonts w:asciiTheme="minorHAnsi" w:hAnsiTheme="minorHAnsi" w:cstheme="minorHAnsi"/>
          <w:bCs/>
          <w:i/>
          <w:iCs/>
          <w:sz w:val="16"/>
          <w:szCs w:val="16"/>
        </w:rPr>
        <w:t>Кыргызская Республика,  г.</w:t>
      </w:r>
      <w:r w:rsidRPr="00ED72F2">
        <w:rPr>
          <w:rFonts w:asciiTheme="minorHAnsi" w:hAnsiTheme="minorHAnsi" w:cstheme="minorHAnsi"/>
          <w:i/>
          <w:sz w:val="16"/>
          <w:szCs w:val="16"/>
        </w:rPr>
        <w:t xml:space="preserve"> </w: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begin"/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FILLIN</w:instrText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 "Введите данные"  \*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MERGEFORMAT</w:instrText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separate"/>
      </w:r>
      <w:r w:rsidRPr="00ED72F2">
        <w:rPr>
          <w:rFonts w:asciiTheme="minorHAnsi" w:hAnsiTheme="minorHAnsi" w:cstheme="minorHAnsi"/>
          <w:i/>
          <w:sz w:val="16"/>
          <w:szCs w:val="16"/>
        </w:rPr>
        <w:t>[</w:t>
      </w:r>
      <w:r w:rsidRPr="00ED72F2">
        <w:rPr>
          <w:rFonts w:asciiTheme="minorHAnsi" w:hAnsiTheme="minorHAnsi" w:cstheme="minorHAnsi"/>
          <w:i/>
          <w:sz w:val="16"/>
          <w:szCs w:val="16"/>
          <w:u w:val="single"/>
        </w:rPr>
        <w:t>_</w:t>
      </w:r>
      <w:r>
        <w:rPr>
          <w:rFonts w:asciiTheme="minorHAnsi" w:hAnsiTheme="minorHAnsi" w:cstheme="minorHAnsi"/>
          <w:i/>
          <w:sz w:val="16"/>
          <w:szCs w:val="16"/>
          <w:u w:val="single"/>
        </w:rPr>
        <w:t>___________</w:t>
      </w:r>
      <w:r w:rsidRPr="00ED72F2">
        <w:rPr>
          <w:rFonts w:asciiTheme="minorHAnsi" w:hAnsiTheme="minorHAnsi" w:cstheme="minorHAnsi"/>
          <w:i/>
          <w:sz w:val="16"/>
          <w:szCs w:val="16"/>
          <w:u w:val="single"/>
        </w:rPr>
        <w:t xml:space="preserve"> </w:t>
      </w:r>
      <w:r w:rsidRPr="00ED72F2">
        <w:rPr>
          <w:rFonts w:asciiTheme="minorHAnsi" w:hAnsiTheme="minorHAnsi" w:cstheme="minorHAnsi"/>
          <w:i/>
          <w:sz w:val="16"/>
          <w:szCs w:val="16"/>
        </w:rPr>
        <w:t>]</w: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end"/>
      </w:r>
      <w:r>
        <w:rPr>
          <w:rFonts w:asciiTheme="minorHAnsi" w:hAnsiTheme="minorHAnsi" w:cstheme="minorHAnsi"/>
          <w:bCs/>
          <w:i/>
          <w:iCs/>
          <w:sz w:val="16"/>
          <w:szCs w:val="16"/>
        </w:rPr>
        <w:t>,</w:t>
      </w:r>
      <w:r w:rsidRPr="00ED72F2">
        <w:rPr>
          <w:rFonts w:asciiTheme="minorHAnsi" w:hAnsiTheme="minorHAnsi" w:cstheme="minorHAnsi"/>
          <w:bCs/>
          <w:i/>
          <w:iCs/>
          <w:sz w:val="16"/>
          <w:szCs w:val="16"/>
        </w:rPr>
        <w:t xml:space="preserve">   ул.</w:t>
      </w:r>
      <w:r w:rsidRPr="00ED72F2">
        <w:rPr>
          <w:rFonts w:asciiTheme="minorHAnsi" w:hAnsiTheme="minorHAnsi" w:cstheme="minorHAnsi"/>
          <w:i/>
          <w:sz w:val="16"/>
          <w:szCs w:val="16"/>
        </w:rPr>
        <w:t xml:space="preserve"> </w: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begin"/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FILLIN</w:instrText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 "Введите данные"  \*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MERGEFORMAT</w:instrText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separate"/>
      </w:r>
      <w:r w:rsidRPr="00ED72F2">
        <w:rPr>
          <w:rFonts w:asciiTheme="minorHAnsi" w:hAnsiTheme="minorHAnsi" w:cstheme="minorHAnsi"/>
          <w:i/>
          <w:sz w:val="16"/>
          <w:szCs w:val="16"/>
        </w:rPr>
        <w:t>[</w:t>
      </w:r>
      <w:r w:rsidRPr="00ED72F2">
        <w:rPr>
          <w:rFonts w:asciiTheme="minorHAnsi" w:hAnsiTheme="minorHAnsi" w:cstheme="minorHAnsi"/>
          <w:i/>
          <w:sz w:val="16"/>
          <w:szCs w:val="16"/>
          <w:u w:val="single"/>
        </w:rPr>
        <w:t>_________                ____________________</w:t>
      </w:r>
      <w:r w:rsidRPr="00ED72F2">
        <w:rPr>
          <w:rFonts w:asciiTheme="minorHAnsi" w:hAnsiTheme="minorHAnsi" w:cstheme="minorHAnsi"/>
          <w:i/>
          <w:sz w:val="16"/>
          <w:szCs w:val="16"/>
        </w:rPr>
        <w:t>]</w: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end"/>
      </w:r>
      <w:r w:rsidRPr="00ED72F2">
        <w:rPr>
          <w:rFonts w:asciiTheme="minorHAnsi" w:hAnsiTheme="minorHAnsi" w:cstheme="minorHAnsi"/>
          <w:bCs/>
          <w:i/>
          <w:iCs/>
          <w:sz w:val="16"/>
          <w:szCs w:val="16"/>
        </w:rPr>
        <w:t xml:space="preserve">;          </w:t>
      </w:r>
    </w:p>
    <w:p w14:paraId="7858F336" w14:textId="77777777" w:rsidR="00CE18DD" w:rsidRPr="00ED72F2" w:rsidRDefault="00CE18DD" w:rsidP="00BD55E5">
      <w:pPr>
        <w:rPr>
          <w:rFonts w:asciiTheme="minorHAnsi" w:hAnsiTheme="minorHAnsi" w:cstheme="minorHAnsi"/>
          <w:bCs/>
          <w:i/>
          <w:iCs/>
          <w:sz w:val="16"/>
          <w:szCs w:val="16"/>
        </w:rPr>
      </w:pPr>
      <w:r w:rsidRPr="00ED72F2">
        <w:rPr>
          <w:rFonts w:asciiTheme="minorHAnsi" w:hAnsiTheme="minorHAnsi" w:cstheme="minorHAnsi"/>
          <w:bCs/>
          <w:i/>
          <w:iCs/>
          <w:sz w:val="16"/>
          <w:szCs w:val="16"/>
        </w:rPr>
        <w:t>Инн.</w:t>
      </w:r>
      <w:r w:rsidRPr="00ED72F2">
        <w:rPr>
          <w:rFonts w:asciiTheme="minorHAnsi" w:hAnsiTheme="minorHAnsi" w:cstheme="minorHAnsi"/>
          <w:i/>
          <w:sz w:val="16"/>
          <w:szCs w:val="16"/>
        </w:rPr>
        <w:t xml:space="preserve"> </w: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begin"/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FILLIN</w:instrText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 "Введите данные"  \*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MERGEFORMAT</w:instrText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separate"/>
      </w:r>
      <w:r w:rsidRPr="00ED72F2">
        <w:rPr>
          <w:rFonts w:asciiTheme="minorHAnsi" w:hAnsiTheme="minorHAnsi" w:cstheme="minorHAnsi"/>
          <w:i/>
          <w:sz w:val="16"/>
          <w:szCs w:val="16"/>
        </w:rPr>
        <w:t>[</w:t>
      </w:r>
      <w:r w:rsidRPr="00ED72F2">
        <w:rPr>
          <w:rFonts w:asciiTheme="minorHAnsi" w:hAnsiTheme="minorHAnsi" w:cstheme="minorHAnsi"/>
          <w:i/>
          <w:sz w:val="16"/>
          <w:szCs w:val="16"/>
          <w:u w:val="single"/>
        </w:rPr>
        <w:t>______________________________________</w:t>
      </w:r>
      <w:r w:rsidRPr="00ED72F2">
        <w:rPr>
          <w:rFonts w:asciiTheme="minorHAnsi" w:hAnsiTheme="minorHAnsi" w:cstheme="minorHAnsi"/>
          <w:i/>
          <w:sz w:val="16"/>
          <w:szCs w:val="16"/>
        </w:rPr>
        <w:t>]</w: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end"/>
      </w:r>
    </w:p>
    <w:p w14:paraId="07776651" w14:textId="7D19C957" w:rsidR="00CE18DD" w:rsidRPr="00ED72F2" w:rsidRDefault="00CE18DD" w:rsidP="00BD55E5">
      <w:pPr>
        <w:rPr>
          <w:rFonts w:asciiTheme="minorHAnsi" w:hAnsiTheme="minorHAnsi" w:cstheme="minorHAnsi"/>
          <w:b/>
          <w:bCs/>
          <w:i/>
          <w:iCs/>
          <w:sz w:val="16"/>
          <w:szCs w:val="16"/>
        </w:rPr>
      </w:pP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Юридическое Наименование ТСП: </w: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begin"/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FILLIN</w:instrText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 "Введите данные"  \*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MERGEFORMAT</w:instrText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separate"/>
      </w:r>
      <w:r w:rsidRPr="00ED72F2">
        <w:rPr>
          <w:rFonts w:asciiTheme="minorHAnsi" w:hAnsiTheme="minorHAnsi" w:cstheme="minorHAnsi"/>
          <w:i/>
          <w:sz w:val="16"/>
          <w:szCs w:val="16"/>
        </w:rPr>
        <w:t>[</w:t>
      </w:r>
      <w:r w:rsidRPr="00ED72F2">
        <w:rPr>
          <w:rFonts w:asciiTheme="minorHAnsi" w:hAnsiTheme="minorHAnsi" w:cstheme="minorHAnsi"/>
          <w:i/>
          <w:sz w:val="16"/>
          <w:szCs w:val="16"/>
          <w:u w:val="single"/>
        </w:rPr>
        <w:t>________                         __________________</w:t>
      </w:r>
      <w:r w:rsidRPr="00ED72F2">
        <w:rPr>
          <w:rFonts w:asciiTheme="minorHAnsi" w:hAnsiTheme="minorHAnsi" w:cstheme="minorHAnsi"/>
          <w:i/>
          <w:sz w:val="16"/>
          <w:szCs w:val="16"/>
        </w:rPr>
        <w:t>]</w: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end"/>
      </w:r>
    </w:p>
    <w:p w14:paraId="0A9CE31B" w14:textId="2C4CAC24" w:rsidR="00CE18DD" w:rsidRPr="00C61074" w:rsidRDefault="00CE18DD" w:rsidP="00BD55E5">
      <w:pPr>
        <w:rPr>
          <w:rFonts w:asciiTheme="minorHAnsi" w:hAnsiTheme="minorHAnsi" w:cstheme="minorHAnsi"/>
          <w:b/>
          <w:bCs/>
          <w:i/>
          <w:iCs/>
          <w:sz w:val="16"/>
          <w:szCs w:val="16"/>
          <w:lang w:val="ky-KG"/>
        </w:rPr>
      </w:pP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>Район:</w:t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ab/>
        <w:t xml:space="preserve"> </w: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begin"/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FILLIN</w:instrText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 "Введите данные"  \*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MERGEFORMAT</w:instrText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separate"/>
      </w:r>
      <w:r w:rsidRPr="00ED72F2">
        <w:rPr>
          <w:rFonts w:asciiTheme="minorHAnsi" w:hAnsiTheme="minorHAnsi" w:cstheme="minorHAnsi"/>
          <w:i/>
          <w:sz w:val="16"/>
          <w:szCs w:val="16"/>
        </w:rPr>
        <w:t>[</w:t>
      </w:r>
      <w:r w:rsidRPr="00ED72F2">
        <w:rPr>
          <w:rFonts w:asciiTheme="minorHAnsi" w:hAnsiTheme="minorHAnsi" w:cstheme="minorHAnsi"/>
          <w:i/>
          <w:sz w:val="16"/>
          <w:szCs w:val="16"/>
          <w:u w:val="single"/>
        </w:rPr>
        <w:t>_____________________  ______</w:t>
      </w:r>
      <w:r w:rsidRPr="00ED72F2">
        <w:rPr>
          <w:rFonts w:asciiTheme="minorHAnsi" w:hAnsiTheme="minorHAnsi" w:cstheme="minorHAnsi"/>
          <w:i/>
          <w:sz w:val="16"/>
          <w:szCs w:val="16"/>
        </w:rPr>
        <w:t>]</w: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end"/>
      </w:r>
      <w:r w:rsidR="005E41E1" w:rsidRPr="00C61074">
        <w:rPr>
          <w:rFonts w:asciiTheme="minorHAnsi" w:hAnsiTheme="minorHAnsi" w:cstheme="minorHAnsi"/>
          <w:i/>
          <w:sz w:val="16"/>
          <w:szCs w:val="16"/>
        </w:rPr>
        <w:t xml:space="preserve">     </w:t>
      </w:r>
      <w:r w:rsidR="00C61074" w:rsidRPr="00C61074">
        <w:rPr>
          <w:rFonts w:asciiTheme="minorHAnsi" w:hAnsiTheme="minorHAnsi" w:cstheme="minorHAnsi"/>
          <w:b/>
          <w:i/>
          <w:sz w:val="16"/>
          <w:szCs w:val="16"/>
          <w:lang w:val="ky-KG"/>
        </w:rPr>
        <w:t>Электронный адрес клиента</w:t>
      </w:r>
      <w:r w:rsidR="00C61074">
        <w:rPr>
          <w:rFonts w:asciiTheme="minorHAnsi" w:hAnsiTheme="minorHAnsi" w:cstheme="minorHAnsi"/>
          <w:b/>
          <w:i/>
          <w:sz w:val="16"/>
          <w:szCs w:val="16"/>
          <w:lang w:val="ky-KG"/>
        </w:rPr>
        <w:t xml:space="preserve">:              </w:t>
      </w:r>
      <w:r w:rsidR="00C61074" w:rsidRPr="00991386">
        <w:rPr>
          <w:rFonts w:asciiTheme="minorHAnsi" w:hAnsiTheme="minorHAnsi" w:cstheme="minorHAnsi"/>
          <w:i/>
          <w:sz w:val="16"/>
          <w:szCs w:val="16"/>
        </w:rPr>
        <w:t>|</w:t>
      </w:r>
      <w:r w:rsidR="00C61074" w:rsidRPr="00C61074">
        <w:rPr>
          <w:rFonts w:asciiTheme="minorHAnsi" w:hAnsiTheme="minorHAnsi" w:cstheme="minorHAnsi"/>
          <w:i/>
          <w:sz w:val="16"/>
          <w:szCs w:val="16"/>
          <w:lang w:val="ky-KG"/>
        </w:rPr>
        <w:t>_____</w:t>
      </w:r>
      <w:r w:rsidR="00C61074" w:rsidRPr="00C61074">
        <w:rPr>
          <w:rFonts w:asciiTheme="minorHAnsi" w:hAnsiTheme="minorHAnsi" w:cstheme="minorHAnsi"/>
          <w:i/>
          <w:sz w:val="16"/>
          <w:szCs w:val="16"/>
          <w:u w:val="single"/>
        </w:rPr>
        <w:t xml:space="preserve">     __  ______</w:t>
      </w:r>
      <w:r w:rsidR="00C61074" w:rsidRPr="00C61074">
        <w:rPr>
          <w:rFonts w:asciiTheme="minorHAnsi" w:hAnsiTheme="minorHAnsi" w:cstheme="minorHAnsi"/>
          <w:i/>
          <w:sz w:val="16"/>
          <w:szCs w:val="16"/>
        </w:rPr>
        <w:t>]</w:t>
      </w:r>
    </w:p>
    <w:p w14:paraId="3FC146B2" w14:textId="57FB9356" w:rsidR="00CE18DD" w:rsidRPr="00002BF8" w:rsidRDefault="00CE18DD" w:rsidP="00BD55E5">
      <w:pPr>
        <w:rPr>
          <w:rFonts w:asciiTheme="minorHAnsi" w:hAnsiTheme="minorHAnsi" w:cstheme="minorHAnsi"/>
          <w:b/>
          <w:bCs/>
          <w:i/>
          <w:iCs/>
          <w:sz w:val="16"/>
          <w:szCs w:val="16"/>
          <w:lang w:val="ky-KG"/>
        </w:rPr>
      </w:pP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Ответственное лицо </w: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begin"/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FILLIN</w:instrText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 "Введите данные"  \*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MERGEFORMAT</w:instrText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separate"/>
      </w:r>
      <w:r w:rsidRPr="00ED72F2">
        <w:rPr>
          <w:rFonts w:asciiTheme="minorHAnsi" w:hAnsiTheme="minorHAnsi" w:cstheme="minorHAnsi"/>
          <w:i/>
          <w:sz w:val="16"/>
          <w:szCs w:val="16"/>
        </w:rPr>
        <w:t>[</w:t>
      </w:r>
      <w:r w:rsidRPr="00ED72F2">
        <w:rPr>
          <w:rFonts w:asciiTheme="minorHAnsi" w:hAnsiTheme="minorHAnsi" w:cstheme="minorHAnsi"/>
          <w:i/>
          <w:sz w:val="16"/>
          <w:szCs w:val="16"/>
          <w:u w:val="single"/>
        </w:rPr>
        <w:t>________             _</w:t>
      </w:r>
      <w:proofErr w:type="gramStart"/>
      <w:r w:rsidRPr="00ED72F2">
        <w:rPr>
          <w:rFonts w:asciiTheme="minorHAnsi" w:hAnsiTheme="minorHAnsi" w:cstheme="minorHAnsi"/>
          <w:i/>
          <w:sz w:val="16"/>
          <w:szCs w:val="16"/>
          <w:u w:val="single"/>
        </w:rPr>
        <w:t>_  _</w:t>
      </w:r>
      <w:proofErr w:type="gramEnd"/>
      <w:r w:rsidRPr="00ED72F2">
        <w:rPr>
          <w:rFonts w:asciiTheme="minorHAnsi" w:hAnsiTheme="minorHAnsi" w:cstheme="minorHAnsi"/>
          <w:i/>
          <w:sz w:val="16"/>
          <w:szCs w:val="16"/>
          <w:u w:val="single"/>
        </w:rPr>
        <w:t>_____</w:t>
      </w:r>
      <w:r w:rsidRPr="00ED72F2">
        <w:rPr>
          <w:rFonts w:asciiTheme="minorHAnsi" w:hAnsiTheme="minorHAnsi" w:cstheme="minorHAnsi"/>
          <w:i/>
          <w:sz w:val="16"/>
          <w:szCs w:val="16"/>
        </w:rPr>
        <w:t>]</w: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end"/>
      </w:r>
    </w:p>
    <w:p w14:paraId="74C1E3DE" w14:textId="16F7FEB7" w:rsidR="00CE18DD" w:rsidRPr="00ED72F2" w:rsidRDefault="00CE18DD" w:rsidP="00BD55E5">
      <w:pPr>
        <w:rPr>
          <w:rFonts w:asciiTheme="minorHAnsi" w:hAnsiTheme="minorHAnsi" w:cstheme="minorHAnsi"/>
          <w:i/>
          <w:sz w:val="16"/>
          <w:szCs w:val="16"/>
          <w:lang w:val="ky-KG"/>
        </w:rPr>
      </w:pP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>Телефон:</w:t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ab/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begin"/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FILLIN</w:instrText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 "Введите данные"  \*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MERGEFORMAT</w:instrText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separate"/>
      </w:r>
      <w:r w:rsidRPr="00ED72F2">
        <w:rPr>
          <w:rFonts w:asciiTheme="minorHAnsi" w:hAnsiTheme="minorHAnsi" w:cstheme="minorHAnsi"/>
          <w:i/>
          <w:sz w:val="16"/>
          <w:szCs w:val="16"/>
        </w:rPr>
        <w:t>[</w:t>
      </w:r>
      <w:r w:rsidRPr="00ED72F2">
        <w:rPr>
          <w:rFonts w:asciiTheme="minorHAnsi" w:hAnsiTheme="minorHAnsi" w:cstheme="minorHAnsi"/>
          <w:i/>
          <w:sz w:val="16"/>
          <w:szCs w:val="16"/>
          <w:u w:val="single"/>
        </w:rPr>
        <w:t>_+996____________________</w:t>
      </w:r>
      <w:r w:rsidRPr="00ED72F2">
        <w:rPr>
          <w:rFonts w:asciiTheme="minorHAnsi" w:hAnsiTheme="minorHAnsi" w:cstheme="minorHAnsi"/>
          <w:i/>
          <w:sz w:val="16"/>
          <w:szCs w:val="16"/>
        </w:rPr>
        <w:t>]</w: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end"/>
      </w:r>
      <w:r w:rsidRPr="00ED72F2">
        <w:rPr>
          <w:rFonts w:asciiTheme="minorHAnsi" w:hAnsiTheme="minorHAnsi" w:cstheme="minorHAnsi"/>
          <w:i/>
          <w:sz w:val="16"/>
          <w:szCs w:val="16"/>
        </w:rPr>
        <w:t xml:space="preserve">; </w:t>
      </w:r>
      <w:r w:rsidRPr="00ED72F2">
        <w:rPr>
          <w:rFonts w:asciiTheme="minorHAnsi" w:hAnsiTheme="minorHAnsi" w:cstheme="minorHAnsi"/>
          <w:i/>
          <w:sz w:val="16"/>
          <w:szCs w:val="16"/>
        </w:rPr>
        <w:tab/>
      </w:r>
      <w:r w:rsidRPr="00ED72F2">
        <w:rPr>
          <w:rFonts w:asciiTheme="minorHAnsi" w:hAnsiTheme="minorHAnsi" w:cstheme="minorHAnsi"/>
          <w:b/>
          <w:i/>
          <w:sz w:val="16"/>
          <w:szCs w:val="16"/>
        </w:rPr>
        <w:t xml:space="preserve">Моб. тел.: </w: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begin"/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FILLIN</w:instrText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 "Введите данные"  \*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MERGEFORMAT</w:instrText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separate"/>
      </w:r>
      <w:r w:rsidRPr="00ED72F2">
        <w:rPr>
          <w:rFonts w:asciiTheme="minorHAnsi" w:hAnsiTheme="minorHAnsi" w:cstheme="minorHAnsi"/>
          <w:i/>
          <w:sz w:val="16"/>
          <w:szCs w:val="16"/>
        </w:rPr>
        <w:t>[</w:t>
      </w:r>
      <w:r w:rsidRPr="00ED72F2">
        <w:rPr>
          <w:rFonts w:asciiTheme="minorHAnsi" w:hAnsiTheme="minorHAnsi" w:cstheme="minorHAnsi"/>
          <w:i/>
          <w:sz w:val="16"/>
          <w:szCs w:val="16"/>
          <w:u w:val="single"/>
        </w:rPr>
        <w:t>+996_________________</w:t>
      </w:r>
      <w:r w:rsidRPr="00ED72F2">
        <w:rPr>
          <w:rFonts w:asciiTheme="minorHAnsi" w:hAnsiTheme="minorHAnsi" w:cstheme="minorHAnsi"/>
          <w:i/>
          <w:sz w:val="16"/>
          <w:szCs w:val="16"/>
        </w:rPr>
        <w:t>]</w: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end"/>
      </w:r>
    </w:p>
    <w:p w14:paraId="4D4FA73F" w14:textId="24733EC3" w:rsidR="00CE18DD" w:rsidRPr="00ED72F2" w:rsidRDefault="00BD55E5" w:rsidP="00BD55E5">
      <w:pPr>
        <w:rPr>
          <w:rFonts w:asciiTheme="minorHAnsi" w:hAnsiTheme="minorHAnsi" w:cstheme="minorHAnsi"/>
          <w:b/>
          <w:bCs/>
          <w:i/>
          <w:iCs/>
          <w:sz w:val="16"/>
          <w:szCs w:val="16"/>
          <w:lang w:val="ky-KG"/>
        </w:rPr>
      </w:pPr>
      <w:r w:rsidRPr="00ED72F2">
        <w:rPr>
          <w:rFonts w:asciiTheme="minorHAnsi" w:hAnsiTheme="minorHAnsi" w:cstheme="minorHAnsi"/>
          <w:b/>
          <w:bCs/>
          <w:i/>
          <w:i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2A27E79" wp14:editId="2CE62706">
                <wp:simplePos x="0" y="0"/>
                <wp:positionH relativeFrom="column">
                  <wp:posOffset>4101465</wp:posOffset>
                </wp:positionH>
                <wp:positionV relativeFrom="paragraph">
                  <wp:posOffset>120650</wp:posOffset>
                </wp:positionV>
                <wp:extent cx="95250" cy="95250"/>
                <wp:effectExtent l="0" t="0" r="19050" b="19050"/>
                <wp:wrapNone/>
                <wp:docPr id="5" name="Скругленный 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5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02B7254" id="Скругленный прямоугольник 4" o:spid="_x0000_s1026" style="position:absolute;margin-left:322.95pt;margin-top:9.5pt;width:7.5pt;height:7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NioYQIAAIUEAAAOAAAAZHJzL2Uyb0RvYy54bWysVMFuEzEQvSPxD5bvZJMoSekqm6pKCUIq&#10;UFH4AMf2Zg1e29hONuWExBEkvoFvQEjQ0vILzh8x692EFDgh9mDNeDzPb954dny0LiVaceuEVhnu&#10;dboYcUU1E2qR4RfPZ/fuY+Q8UYxIrXiGL7jDR5O7d8aVSXlfF1oybhGAKJdWJsOF9yZNEkcLXhLX&#10;0YYrCObalsSDaxcJs6QC9FIm/W53lFTaMmM15c7B7kkTxJOIn+ec+qd57rhHMsPAzcfVxnVer8lk&#10;TNKFJaYQtKVB/oFFSYSCS3dQJ8QTtLTiD6hSUKudzn2H6jLReS4ojzVANb3ub9WcF8TwWAuI48xO&#10;Jvf/YOmT1ZlFgmV4iJEiJbQofAqXm7ebd+FzuApfwnW43rwP31D4AZsfw/dwE0M34WrzAYJfwyUa&#10;1DJWxqWAdm7ObC2EM6eavnJI6WlB1IIfW6urghMG5Hv1+eRWQu04SEXz6rFmwIIsvY6KrnNb1oCg&#10;FVrHxl3sGsfXHlHYPBz2h9BdCpHGrPFJuk011vmHXJeoNjJs9VKxZ/A0Ij5ZnTofW8daAQh7iVFe&#10;SngIKyJRbzQaHUTGJG0PA/YWM9aqpWAzIWV07GI+lRZBaoZn8WuT3f4xqVDVsI0sbsXcPkQ3fn+D&#10;iHXEB1zr+kCxaHsiZGMDS6laoWttmx7NNbsAna1uZgFmF4xC2zcYVTAHGXavl8RyjOQjBb067A0G&#10;9eBEZzA86INj9yPz/QhRFKAy7DFqzKlvhm1prFgUcFMvlqv0MfQ3F377EBpWLVl467F/7VzWw7Tv&#10;x1O//h6TnwAAAP//AwBQSwMEFAAGAAgAAAAhAM3KTazbAAAACQEAAA8AAABkcnMvZG93bnJldi54&#10;bWxMj0FPhDAQhe8m/odmTLy5rbpLBCkbY6JXI+vBY6EjEOmUbQuL/nrHkx7nvS9v3iv3qxvFgiEO&#10;njRcbxQIpNbbgToNb4enqzsQMRmyZvSEGr4wwr46PytNYf2JXnGpUyc4hGJhNPQpTYWUse3Rmbjx&#10;ExJ7Hz44k/gMnbTBnDjcjfJGqUw6MxB/6M2Ejz22n/XsNLRWzSq8Ly95s0v19zIfST4ftb68WB/u&#10;QSRc0x8Mv/W5OlTcqfEz2ShGDdl2lzPKRs6bGMgyxUKj4XarQFal/L+g+gEAAP//AwBQSwECLQAU&#10;AAYACAAAACEAtoM4kv4AAADhAQAAEwAAAAAAAAAAAAAAAAAAAAAAW0NvbnRlbnRfVHlwZXNdLnht&#10;bFBLAQItABQABgAIAAAAIQA4/SH/1gAAAJQBAAALAAAAAAAAAAAAAAAAAC8BAABfcmVscy8ucmVs&#10;c1BLAQItABQABgAIAAAAIQBgBNioYQIAAIUEAAAOAAAAAAAAAAAAAAAAAC4CAABkcnMvZTJvRG9j&#10;LnhtbFBLAQItABQABgAIAAAAIQDNyk2s2wAAAAkBAAAPAAAAAAAAAAAAAAAAALsEAABkcnMvZG93&#10;bnJldi54bWxQSwUGAAAAAAQABADzAAAAwwUAAAAA&#10;"/>
            </w:pict>
          </mc:Fallback>
        </mc:AlternateContent>
      </w:r>
      <w:r w:rsidR="00CC2C27" w:rsidRPr="00ED72F2">
        <w:rPr>
          <w:rFonts w:asciiTheme="minorHAnsi" w:hAnsiTheme="minorHAnsi" w:cstheme="minorHAnsi"/>
          <w:b/>
          <w:bCs/>
          <w:i/>
          <w:i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E26B33" wp14:editId="230C1F93">
                <wp:simplePos x="0" y="0"/>
                <wp:positionH relativeFrom="column">
                  <wp:posOffset>3724275</wp:posOffset>
                </wp:positionH>
                <wp:positionV relativeFrom="paragraph">
                  <wp:posOffset>123825</wp:posOffset>
                </wp:positionV>
                <wp:extent cx="95250" cy="95250"/>
                <wp:effectExtent l="0" t="0" r="19050" b="19050"/>
                <wp:wrapNone/>
                <wp:docPr id="15" name="Скругленный 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5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98F5FF5" id="Скругленный прямоугольник 4" o:spid="_x0000_s1026" style="position:absolute;margin-left:293.25pt;margin-top:9.75pt;width:7.5pt;height:7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XHYQIAAIYEAAAOAAAAZHJzL2Uyb0RvYy54bWysVMFuEzEQvSPxD5bvZJMoSekqm6pKCUIq&#10;UFH4AMf2Zg1e29hONuWExBEkvoFvQEjQ0vILzh8x692EFDgh9mDNeDzPb954dny0LiVaceuEVhnu&#10;dboYcUU1E2qR4RfPZ/fuY+Q8UYxIrXiGL7jDR5O7d8aVSXlfF1oybhGAKJdWJsOF9yZNEkcLXhLX&#10;0YYrCObalsSDaxcJs6QC9FIm/W53lFTaMmM15c7B7kkTxJOIn+ec+qd57rhHMsPAzcfVxnVer8lk&#10;TNKFJaYQtKVB/oFFSYSCS3dQJ8QTtLTiD6hSUKudzn2H6jLReS4ojzVANb3ub9WcF8TwWAuI48xO&#10;Jvf/YOmT1ZlFgkHvhhgpUkKPwqdwuXm7eRc+h6vwJVyH68378A2FH7D5MXwPNzF0E642HyD4NVyi&#10;Qa1jZVwKcOfmzNZKOHOq6SuHlJ4WRC34sbW6KjhhwL5Xn09uJdSOg1Q0rx5rBizI0uso6Tq3ZQ0I&#10;YqF17NzFrnN87RGFzcNhfwjtpRBpzBqfpNtUY51/yHWJaiPDVi8VewZvI+KT1anzsXesFYCwlxjl&#10;pYSXsCIS9Uaj0UFkTNL2MGBvMWOtWgo2E1JGxy7mU2kRpGZ4Fr822e0fkwpVDdvI4lbM7UN04/c3&#10;iFhHfMG1rg8Ui7YnQjY2sJSqFbrWtunRXLML0NnqZhhgeMEotH2DUQWDkGH3ekksx0g+UtCrw95g&#10;UE9OdAbDgz44dj8y348QRQEqwx6jxpz6ZtqWxopFATf1YrlKH0N/c+G3D6Fh1ZKFxx771w5mPU37&#10;fjz16/cx+QkAAP//AwBQSwMEFAAGAAgAAAAhAMqk2cbcAAAACQEAAA8AAABkcnMvZG93bnJldi54&#10;bWxMj0FPhDAQhe8m/odmTLy57aqQXaRsjIlejejBY6EjEOmUbQuL/nrHk55mJu/lzffKw+pGsWCI&#10;gycN240CgdR6O1Cn4e318WoHIiZD1oyeUMMXRjhU52elKaw/0QsudeoEh1AsjIY+pamQMrY9OhM3&#10;fkJi7cMHZxKfoZM2mBOHu1FeK5VLZwbiD72Z8KHH9rOenYbWqlmF9+V532Sp/l7mI8mno9aXF+v9&#10;HYiEa/ozwy8+o0PFTI2fyUYxash2ecZWFvY82ZCrLS+NhpvbDGRVyv8Nqh8AAAD//wMAUEsBAi0A&#10;FAAGAAgAAAAhALaDOJL+AAAA4QEAABMAAAAAAAAAAAAAAAAAAAAAAFtDb250ZW50X1R5cGVzXS54&#10;bWxQSwECLQAUAAYACAAAACEAOP0h/9YAAACUAQAACwAAAAAAAAAAAAAAAAAvAQAAX3JlbHMvLnJl&#10;bHNQSwECLQAUAAYACAAAACEA7rf1x2ECAACGBAAADgAAAAAAAAAAAAAAAAAuAgAAZHJzL2Uyb0Rv&#10;Yy54bWxQSwECLQAUAAYACAAAACEAyqTZxtwAAAAJAQAADwAAAAAAAAAAAAAAAAC7BAAAZHJzL2Rv&#10;d25yZXYueG1sUEsFBgAAAAAEAAQA8wAAAMQFAAAAAA==&#10;"/>
            </w:pict>
          </mc:Fallback>
        </mc:AlternateContent>
      </w:r>
      <w:r w:rsidR="00CE18DD" w:rsidRPr="00ED72F2">
        <w:rPr>
          <w:rFonts w:asciiTheme="minorHAnsi" w:hAnsiTheme="minorHAnsi" w:cstheme="minorHAnsi"/>
          <w:i/>
          <w:sz w:val="16"/>
          <w:szCs w:val="16"/>
          <w:lang w:val="ky-KG"/>
        </w:rPr>
        <w:t xml:space="preserve">Время работы:      </w:t>
      </w:r>
      <w:r w:rsidR="00CE18DD"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begin"/>
      </w:r>
      <w:r w:rsidR="00CE18DD"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="00CE18DD"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FILLIN</w:instrText>
      </w:r>
      <w:r w:rsidR="00CE18DD" w:rsidRPr="00ED72F2">
        <w:rPr>
          <w:rFonts w:asciiTheme="minorHAnsi" w:hAnsiTheme="minorHAnsi" w:cstheme="minorHAnsi"/>
          <w:i/>
          <w:sz w:val="16"/>
          <w:szCs w:val="16"/>
        </w:rPr>
        <w:instrText xml:space="preserve">  "Введите данные"  \* </w:instrText>
      </w:r>
      <w:r w:rsidR="00CE18DD"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MERGEFORMAT</w:instrText>
      </w:r>
      <w:r w:rsidR="00CE18DD"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="00CE18DD"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separate"/>
      </w:r>
      <w:r w:rsidR="00CE18DD" w:rsidRPr="00ED72F2">
        <w:rPr>
          <w:rFonts w:asciiTheme="minorHAnsi" w:hAnsiTheme="minorHAnsi" w:cstheme="minorHAnsi"/>
          <w:i/>
          <w:sz w:val="16"/>
          <w:szCs w:val="16"/>
        </w:rPr>
        <w:t>[</w:t>
      </w:r>
      <w:r w:rsidR="00CE18DD" w:rsidRPr="00ED72F2">
        <w:rPr>
          <w:rFonts w:asciiTheme="minorHAnsi" w:hAnsiTheme="minorHAnsi" w:cstheme="minorHAnsi"/>
          <w:i/>
          <w:sz w:val="16"/>
          <w:szCs w:val="16"/>
          <w:u w:val="single"/>
        </w:rPr>
        <w:t>___</w:t>
      </w:r>
      <w:r w:rsidR="00CE18DD" w:rsidRPr="00ED72F2">
        <w:rPr>
          <w:rFonts w:asciiTheme="minorHAnsi" w:hAnsiTheme="minorHAnsi" w:cstheme="minorHAnsi"/>
          <w:i/>
          <w:sz w:val="16"/>
          <w:szCs w:val="16"/>
        </w:rPr>
        <w:t>]</w:t>
      </w:r>
      <w:r w:rsidR="00CE18DD"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end"/>
      </w:r>
      <w:r w:rsidR="00CE18DD" w:rsidRPr="00ED72F2">
        <w:rPr>
          <w:rFonts w:asciiTheme="minorHAnsi" w:hAnsiTheme="minorHAnsi" w:cstheme="minorHAnsi"/>
          <w:i/>
          <w:sz w:val="16"/>
          <w:szCs w:val="16"/>
          <w:lang w:val="ky-KG"/>
        </w:rPr>
        <w:t>:</w:t>
      </w:r>
      <w:r w:rsidR="00CE18DD"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begin"/>
      </w:r>
      <w:r w:rsidR="00CE18DD"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="00CE18DD"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FILLIN</w:instrText>
      </w:r>
      <w:r w:rsidR="00CE18DD" w:rsidRPr="00ED72F2">
        <w:rPr>
          <w:rFonts w:asciiTheme="minorHAnsi" w:hAnsiTheme="minorHAnsi" w:cstheme="minorHAnsi"/>
          <w:i/>
          <w:sz w:val="16"/>
          <w:szCs w:val="16"/>
        </w:rPr>
        <w:instrText xml:space="preserve">  "Введите данные"  \* </w:instrText>
      </w:r>
      <w:r w:rsidR="00CE18DD"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MERGEFORMAT</w:instrText>
      </w:r>
      <w:r w:rsidR="00CE18DD"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="00CE18DD"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separate"/>
      </w:r>
      <w:r w:rsidR="00CE18DD" w:rsidRPr="00ED72F2">
        <w:rPr>
          <w:rFonts w:asciiTheme="minorHAnsi" w:hAnsiTheme="minorHAnsi" w:cstheme="minorHAnsi"/>
          <w:i/>
          <w:sz w:val="16"/>
          <w:szCs w:val="16"/>
        </w:rPr>
        <w:t>[</w:t>
      </w:r>
      <w:r w:rsidR="00CE18DD" w:rsidRPr="00ED72F2">
        <w:rPr>
          <w:rFonts w:asciiTheme="minorHAnsi" w:hAnsiTheme="minorHAnsi" w:cstheme="minorHAnsi"/>
          <w:i/>
          <w:sz w:val="16"/>
          <w:szCs w:val="16"/>
          <w:u w:val="single"/>
        </w:rPr>
        <w:t>___</w:t>
      </w:r>
      <w:r w:rsidR="00CE18DD" w:rsidRPr="00ED72F2">
        <w:rPr>
          <w:rFonts w:asciiTheme="minorHAnsi" w:hAnsiTheme="minorHAnsi" w:cstheme="minorHAnsi"/>
          <w:i/>
          <w:sz w:val="16"/>
          <w:szCs w:val="16"/>
        </w:rPr>
        <w:t>]</w:t>
      </w:r>
      <w:r w:rsidR="00CE18DD"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end"/>
      </w:r>
      <w:r w:rsidR="00CE18DD" w:rsidRPr="00ED72F2">
        <w:rPr>
          <w:rFonts w:asciiTheme="minorHAnsi" w:hAnsiTheme="minorHAnsi" w:cstheme="minorHAnsi"/>
          <w:i/>
          <w:sz w:val="16"/>
          <w:szCs w:val="16"/>
        </w:rPr>
        <w:t xml:space="preserve">  </w:t>
      </w:r>
      <w:r w:rsidR="00CE18DD" w:rsidRPr="00ED72F2">
        <w:rPr>
          <w:rFonts w:asciiTheme="minorHAnsi" w:hAnsiTheme="minorHAnsi" w:cstheme="minorHAnsi"/>
          <w:i/>
          <w:sz w:val="16"/>
          <w:szCs w:val="16"/>
          <w:lang w:val="ky-KG"/>
        </w:rPr>
        <w:t xml:space="preserve">- </w:t>
      </w:r>
      <w:r w:rsidR="00CE18DD"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begin"/>
      </w:r>
      <w:r w:rsidR="00CE18DD"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="00CE18DD"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FILLIN</w:instrText>
      </w:r>
      <w:r w:rsidR="00CE18DD" w:rsidRPr="00ED72F2">
        <w:rPr>
          <w:rFonts w:asciiTheme="minorHAnsi" w:hAnsiTheme="minorHAnsi" w:cstheme="minorHAnsi"/>
          <w:i/>
          <w:sz w:val="16"/>
          <w:szCs w:val="16"/>
        </w:rPr>
        <w:instrText xml:space="preserve">  "Введите данные"  \* </w:instrText>
      </w:r>
      <w:r w:rsidR="00CE18DD"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MERGEFORMAT</w:instrText>
      </w:r>
      <w:r w:rsidR="00CE18DD"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="00CE18DD"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separate"/>
      </w:r>
      <w:r w:rsidR="00CE18DD" w:rsidRPr="00ED72F2">
        <w:rPr>
          <w:rFonts w:asciiTheme="minorHAnsi" w:hAnsiTheme="minorHAnsi" w:cstheme="minorHAnsi"/>
          <w:i/>
          <w:sz w:val="16"/>
          <w:szCs w:val="16"/>
        </w:rPr>
        <w:t>[</w:t>
      </w:r>
      <w:r w:rsidR="00CE18DD" w:rsidRPr="00ED72F2">
        <w:rPr>
          <w:rFonts w:asciiTheme="minorHAnsi" w:hAnsiTheme="minorHAnsi" w:cstheme="minorHAnsi"/>
          <w:i/>
          <w:sz w:val="16"/>
          <w:szCs w:val="16"/>
          <w:u w:val="single"/>
        </w:rPr>
        <w:t>___</w:t>
      </w:r>
      <w:r w:rsidR="00CE18DD" w:rsidRPr="00ED72F2">
        <w:rPr>
          <w:rFonts w:asciiTheme="minorHAnsi" w:hAnsiTheme="minorHAnsi" w:cstheme="minorHAnsi"/>
          <w:i/>
          <w:sz w:val="16"/>
          <w:szCs w:val="16"/>
        </w:rPr>
        <w:t>]</w:t>
      </w:r>
      <w:r w:rsidR="00CE18DD"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end"/>
      </w:r>
      <w:r w:rsidR="00CE18DD" w:rsidRPr="00ED72F2">
        <w:rPr>
          <w:rFonts w:asciiTheme="minorHAnsi" w:hAnsiTheme="minorHAnsi" w:cstheme="minorHAnsi"/>
          <w:i/>
          <w:sz w:val="16"/>
          <w:szCs w:val="16"/>
        </w:rPr>
        <w:t xml:space="preserve">  </w:t>
      </w:r>
      <w:r w:rsidR="00CE18DD" w:rsidRPr="00ED72F2">
        <w:rPr>
          <w:rFonts w:asciiTheme="minorHAnsi" w:hAnsiTheme="minorHAnsi" w:cstheme="minorHAnsi"/>
          <w:i/>
          <w:sz w:val="16"/>
          <w:szCs w:val="16"/>
          <w:lang w:val="ky-KG"/>
        </w:rPr>
        <w:t>:</w:t>
      </w:r>
      <w:r w:rsidR="00CE18DD" w:rsidRPr="00ED72F2">
        <w:rPr>
          <w:rFonts w:asciiTheme="minorHAnsi" w:hAnsiTheme="minorHAnsi" w:cstheme="minorHAnsi"/>
          <w:i/>
          <w:sz w:val="16"/>
          <w:szCs w:val="16"/>
        </w:rPr>
        <w:t xml:space="preserve"> </w:t>
      </w:r>
      <w:r w:rsidR="00CE18DD"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begin"/>
      </w:r>
      <w:r w:rsidR="00CE18DD"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="00CE18DD"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FILLIN</w:instrText>
      </w:r>
      <w:r w:rsidR="00CE18DD" w:rsidRPr="00ED72F2">
        <w:rPr>
          <w:rFonts w:asciiTheme="minorHAnsi" w:hAnsiTheme="minorHAnsi" w:cstheme="minorHAnsi"/>
          <w:i/>
          <w:sz w:val="16"/>
          <w:szCs w:val="16"/>
        </w:rPr>
        <w:instrText xml:space="preserve">  "Введите данные"  \* </w:instrText>
      </w:r>
      <w:r w:rsidR="00CE18DD"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MERGEFORMAT</w:instrText>
      </w:r>
      <w:r w:rsidR="00CE18DD"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="00CE18DD"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separate"/>
      </w:r>
      <w:r w:rsidR="00CE18DD" w:rsidRPr="00ED72F2">
        <w:rPr>
          <w:rFonts w:asciiTheme="minorHAnsi" w:hAnsiTheme="minorHAnsi" w:cstheme="minorHAnsi"/>
          <w:i/>
          <w:sz w:val="16"/>
          <w:szCs w:val="16"/>
        </w:rPr>
        <w:t>[</w:t>
      </w:r>
      <w:r w:rsidR="00CE18DD" w:rsidRPr="00ED72F2">
        <w:rPr>
          <w:rFonts w:asciiTheme="minorHAnsi" w:hAnsiTheme="minorHAnsi" w:cstheme="minorHAnsi"/>
          <w:i/>
          <w:sz w:val="16"/>
          <w:szCs w:val="16"/>
          <w:u w:val="single"/>
        </w:rPr>
        <w:t>___</w:t>
      </w:r>
      <w:r w:rsidR="00CE18DD" w:rsidRPr="00ED72F2">
        <w:rPr>
          <w:rFonts w:asciiTheme="minorHAnsi" w:hAnsiTheme="minorHAnsi" w:cstheme="minorHAnsi"/>
          <w:i/>
          <w:sz w:val="16"/>
          <w:szCs w:val="16"/>
        </w:rPr>
        <w:t>]</w:t>
      </w:r>
      <w:r w:rsidR="00CE18DD"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end"/>
      </w:r>
      <w:r w:rsidR="00CE18DD" w:rsidRPr="00ED72F2">
        <w:rPr>
          <w:rFonts w:asciiTheme="minorHAnsi" w:hAnsiTheme="minorHAnsi" w:cstheme="minorHAnsi"/>
          <w:i/>
          <w:sz w:val="16"/>
          <w:szCs w:val="16"/>
        </w:rPr>
        <w:t xml:space="preserve">    </w:t>
      </w:r>
    </w:p>
    <w:p w14:paraId="03CFEF70" w14:textId="22B646B5" w:rsidR="00CE18DD" w:rsidRPr="00BD55E5" w:rsidRDefault="004A7AFB" w:rsidP="00BD55E5">
      <w:pPr>
        <w:rPr>
          <w:rFonts w:asciiTheme="minorHAnsi" w:hAnsiTheme="minorHAnsi" w:cstheme="minorHAnsi"/>
          <w:b/>
          <w:bCs/>
          <w:i/>
          <w:iCs/>
          <w:sz w:val="16"/>
          <w:szCs w:val="16"/>
          <w:lang w:val="ky-KG"/>
        </w:rPr>
      </w:pPr>
      <w:r w:rsidRPr="00ED72F2">
        <w:rPr>
          <w:rFonts w:asciiTheme="minorHAnsi" w:hAnsiTheme="minorHAnsi" w:cstheme="minorHAnsi"/>
          <w:b/>
          <w:bCs/>
          <w:i/>
          <w:i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6D97F7" wp14:editId="11CA0097">
                <wp:simplePos x="0" y="0"/>
                <wp:positionH relativeFrom="column">
                  <wp:posOffset>3114675</wp:posOffset>
                </wp:positionH>
                <wp:positionV relativeFrom="paragraph">
                  <wp:posOffset>29210</wp:posOffset>
                </wp:positionV>
                <wp:extent cx="95250" cy="95250"/>
                <wp:effectExtent l="0" t="0" r="19050" b="19050"/>
                <wp:wrapNone/>
                <wp:docPr id="10" name="Скругленный 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5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5CC33F7" id="Скругленный прямоугольник 4" o:spid="_x0000_s1026" style="position:absolute;margin-left:245.25pt;margin-top:2.3pt;width:7.5pt;height:7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7iCYQIAAIYEAAAOAAAAZHJzL2Uyb0RvYy54bWysVMFuEzEQvSPxD5bvZJMoSekqm6pKCUIq&#10;UFH4AMf2Zg1e29hONuWExBEkvoFvQEjQ0vILzh8x692EFDgh9mDNeDzPb954dny0LiVaceuEVhnu&#10;dboYcUU1E2qR4RfPZ/fuY+Q8UYxIrXiGL7jDR5O7d8aVSXlfF1oybhGAKJdWJsOF9yZNEkcLXhLX&#10;0YYrCObalsSDaxcJs6QC9FIm/W53lFTaMmM15c7B7kkTxJOIn+ec+qd57rhHMsPAzcfVxnVer8lk&#10;TNKFJaYQtKVB/oFFSYSCS3dQJ8QTtLTiD6hSUKudzn2H6jLReS4ojzVANb3ub9WcF8TwWAuI48xO&#10;Jvf/YOmT1ZlFgkHvQB5FSuhR+BQuN28378LncBW+hOtwvXkfvqHwAzY/hu/hJoZuwtXmAwS/hks0&#10;qHWsjEsB7tyc2VoJZ041feWQ0tOCqAU/tlZXBScM2Pfq88mthNpxkIrm1WPNgAVZeh0lXee2rAFB&#10;LLSOnbvYdY6vPaKweTjsD4E/hUhj1vgk3aYa6/xDrktUGxm2eqnYM3gbEZ+sTp2PvWOtAIS9xCgv&#10;JbyEFZGoNxqNDiJjkraHAXuLGWvVUrCZkDI6djGfSosgNcOz+LXJbv+YVKhq2EYWt2JuH6Ibv79B&#10;xDriC651faBYtD0RsrGBpVSt0LW2TY/mml2AzlY3wwDDC0ah7RuMKhiEDLvXS2I5RvKRgl4d9gaD&#10;enKiMxge9MGx+5H5foQoClAZ9hg15tQ307Y0ViwKuKkXy1X6GPqbC799CA2rliw89ti/djDradr3&#10;46lfv4/JTwAAAP//AwBQSwMEFAAGAAgAAAAhADVNef/ZAAAACAEAAA8AAABkcnMvZG93bnJldi54&#10;bWxMj0FPhDAQhe8m/odmTLy5rUaIIGVjTPRqxD14LHQEIp2ybWHRX+940tu8vC9v3qv2m5vEiiGO&#10;njRc7xQIpM7bkXoNh7enqzsQMRmyZvKEGr4wwr4+P6tMaf2JXnFtUi84hGJpNAwpzaWUsRvQmbjz&#10;MxJ7Hz44k1iGXtpgThzuJnmjVC6dGYk/DGbGxwG7z2ZxGjqrFhXe15eizVLzvS5Hks9HrS8vtod7&#10;EAm39AfDb32uDjV3av1CNopJw22hMkb5yEGwn6mMdctgkYOsK/l/QP0DAAD//wMAUEsBAi0AFAAG&#10;AAgAAAAhALaDOJL+AAAA4QEAABMAAAAAAAAAAAAAAAAAAAAAAFtDb250ZW50X1R5cGVzXS54bWxQ&#10;SwECLQAUAAYACAAAACEAOP0h/9YAAACUAQAACwAAAAAAAAAAAAAAAAAvAQAAX3JlbHMvLnJlbHNQ&#10;SwECLQAUAAYACAAAACEA2sO4gmECAACGBAAADgAAAAAAAAAAAAAAAAAuAgAAZHJzL2Uyb0RvYy54&#10;bWxQSwECLQAUAAYACAAAACEANU15/9kAAAAIAQAADwAAAAAAAAAAAAAAAAC7BAAAZHJzL2Rvd25y&#10;ZXYueG1sUEsFBgAAAAAEAAQA8wAAAMEFAAAAAA==&#10;"/>
            </w:pict>
          </mc:Fallback>
        </mc:AlternateContent>
      </w:r>
      <w:r w:rsidR="00CE18DD" w:rsidRPr="00BD55E5">
        <w:rPr>
          <w:rFonts w:asciiTheme="minorHAnsi" w:hAnsiTheme="minorHAnsi" w:cstheme="minorHAnsi"/>
          <w:b/>
          <w:bCs/>
          <w:i/>
          <w:iCs/>
          <w:sz w:val="16"/>
          <w:szCs w:val="16"/>
          <w:lang w:val="ky-KG"/>
        </w:rPr>
        <w:t xml:space="preserve">Количество POS-терминалов:   </w:t>
      </w:r>
      <w:r w:rsidR="00CE18DD"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begin"/>
      </w:r>
      <w:r w:rsidR="00CE18DD" w:rsidRPr="00BD55E5">
        <w:rPr>
          <w:rFonts w:asciiTheme="minorHAnsi" w:hAnsiTheme="minorHAnsi" w:cstheme="minorHAnsi"/>
          <w:i/>
          <w:sz w:val="16"/>
          <w:szCs w:val="16"/>
          <w:lang w:val="ky-KG"/>
        </w:rPr>
        <w:instrText xml:space="preserve"> FILLIN  "Введите данные"  \* MERGEFORMAT </w:instrText>
      </w:r>
      <w:r w:rsidR="00CE18DD"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separate"/>
      </w:r>
      <w:r w:rsidR="00CE18DD" w:rsidRPr="00BD55E5">
        <w:rPr>
          <w:rFonts w:asciiTheme="minorHAnsi" w:hAnsiTheme="minorHAnsi" w:cstheme="minorHAnsi"/>
          <w:i/>
          <w:sz w:val="16"/>
          <w:szCs w:val="16"/>
          <w:lang w:val="ky-KG"/>
        </w:rPr>
        <w:t>[</w:t>
      </w:r>
      <w:r w:rsidR="00CE18DD" w:rsidRPr="00BD55E5">
        <w:rPr>
          <w:rFonts w:asciiTheme="minorHAnsi" w:hAnsiTheme="minorHAnsi" w:cstheme="minorHAnsi"/>
          <w:i/>
          <w:sz w:val="16"/>
          <w:szCs w:val="16"/>
          <w:u w:val="single"/>
          <w:lang w:val="ky-KG"/>
        </w:rPr>
        <w:t>___</w:t>
      </w:r>
      <w:r w:rsidR="00CE18DD" w:rsidRPr="00BD55E5">
        <w:rPr>
          <w:rFonts w:asciiTheme="minorHAnsi" w:hAnsiTheme="minorHAnsi" w:cstheme="minorHAnsi"/>
          <w:i/>
          <w:sz w:val="16"/>
          <w:szCs w:val="16"/>
          <w:lang w:val="ky-KG"/>
        </w:rPr>
        <w:t>]</w:t>
      </w:r>
      <w:r w:rsidR="00CE18DD"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end"/>
      </w:r>
      <w:r w:rsidR="00CE18DD" w:rsidRPr="00BD55E5">
        <w:rPr>
          <w:rFonts w:asciiTheme="minorHAnsi" w:hAnsiTheme="minorHAnsi" w:cstheme="minorHAnsi"/>
          <w:i/>
          <w:sz w:val="16"/>
          <w:szCs w:val="16"/>
          <w:lang w:val="ky-KG"/>
        </w:rPr>
        <w:t xml:space="preserve">  </w:t>
      </w:r>
      <w:r w:rsidR="00CE18DD" w:rsidRPr="00BD55E5">
        <w:rPr>
          <w:rFonts w:asciiTheme="minorHAnsi" w:hAnsiTheme="minorHAnsi" w:cstheme="minorHAnsi"/>
          <w:b/>
          <w:i/>
          <w:sz w:val="16"/>
          <w:szCs w:val="16"/>
          <w:lang w:val="ky-KG"/>
        </w:rPr>
        <w:t>Вид POS-терминала</w:t>
      </w:r>
      <w:r w:rsidR="00CE18DD" w:rsidRPr="00BD55E5">
        <w:rPr>
          <w:rFonts w:asciiTheme="minorHAnsi" w:hAnsiTheme="minorHAnsi" w:cstheme="minorHAnsi"/>
          <w:i/>
          <w:sz w:val="16"/>
          <w:szCs w:val="16"/>
          <w:lang w:val="ky-KG"/>
        </w:rPr>
        <w:t xml:space="preserve"> </w:t>
      </w:r>
      <w:r w:rsidRPr="00BD55E5">
        <w:rPr>
          <w:rFonts w:asciiTheme="minorHAnsi" w:hAnsiTheme="minorHAnsi" w:cstheme="minorHAnsi"/>
          <w:i/>
          <w:sz w:val="16"/>
          <w:szCs w:val="16"/>
          <w:lang w:val="ky-KG"/>
        </w:rPr>
        <w:t xml:space="preserve">   Ingenico             Aisino              </w:t>
      </w:r>
      <w:r w:rsidR="00CC2C27" w:rsidRPr="00BD55E5">
        <w:rPr>
          <w:rFonts w:asciiTheme="minorHAnsi" w:hAnsiTheme="minorHAnsi" w:cstheme="minorHAnsi"/>
          <w:i/>
          <w:sz w:val="16"/>
          <w:szCs w:val="16"/>
          <w:lang w:val="ky-KG"/>
        </w:rPr>
        <w:t xml:space="preserve">   </w:t>
      </w:r>
      <w:r w:rsidRPr="00BD55E5">
        <w:rPr>
          <w:rFonts w:asciiTheme="minorHAnsi" w:hAnsiTheme="minorHAnsi" w:cstheme="minorHAnsi"/>
          <w:i/>
          <w:sz w:val="16"/>
          <w:szCs w:val="16"/>
          <w:lang w:val="ky-KG"/>
        </w:rPr>
        <w:t xml:space="preserve">  </w:t>
      </w:r>
      <w:r w:rsidR="00CC2C27" w:rsidRPr="00BD55E5">
        <w:rPr>
          <w:rFonts w:asciiTheme="minorHAnsi" w:hAnsiTheme="minorHAnsi" w:cstheme="minorHAnsi"/>
          <w:i/>
          <w:sz w:val="16"/>
          <w:szCs w:val="16"/>
          <w:lang w:val="ky-KG"/>
        </w:rPr>
        <w:t xml:space="preserve">     </w:t>
      </w:r>
      <w:r w:rsidR="00BD55E5" w:rsidRPr="00BD55E5">
        <w:rPr>
          <w:rFonts w:asciiTheme="minorHAnsi" w:hAnsiTheme="minorHAnsi" w:cstheme="minorHAnsi"/>
          <w:i/>
          <w:sz w:val="16"/>
          <w:szCs w:val="16"/>
          <w:lang w:val="ky-KG"/>
        </w:rPr>
        <w:t xml:space="preserve">    </w:t>
      </w:r>
      <w:commentRangeStart w:id="4"/>
      <w:r w:rsidR="00BD55E5" w:rsidRPr="00BD55E5">
        <w:rPr>
          <w:rFonts w:asciiTheme="minorHAnsi" w:hAnsiTheme="minorHAnsi" w:cstheme="minorHAnsi"/>
          <w:i/>
          <w:sz w:val="16"/>
          <w:szCs w:val="16"/>
          <w:lang w:val="ky-KG"/>
        </w:rPr>
        <w:t>Kozen</w:t>
      </w:r>
      <w:commentRangeEnd w:id="4"/>
      <w:r w:rsidR="00BD55E5">
        <w:rPr>
          <w:rStyle w:val="a3"/>
        </w:rPr>
        <w:commentReference w:id="4"/>
      </w:r>
    </w:p>
    <w:p w14:paraId="0111E68C" w14:textId="77777777" w:rsidR="00BD55E5" w:rsidRDefault="00DD6051" w:rsidP="00BD55E5">
      <w:pPr>
        <w:rPr>
          <w:rFonts w:asciiTheme="minorHAnsi" w:hAnsiTheme="minorHAnsi" w:cstheme="minorHAnsi"/>
          <w:b/>
          <w:bCs/>
          <w:iCs/>
          <w:sz w:val="16"/>
          <w:szCs w:val="16"/>
          <w:lang w:val="ky-KG"/>
        </w:rPr>
      </w:pPr>
      <w:commentRangeStart w:id="5"/>
      <w:commentRangeStart w:id="6"/>
      <w:r w:rsidRPr="005A234D">
        <w:rPr>
          <w:rFonts w:asciiTheme="minorHAnsi" w:hAnsiTheme="minorHAnsi" w:cstheme="minorHAnsi"/>
          <w:b/>
          <w:bCs/>
          <w:iCs/>
          <w:sz w:val="16"/>
          <w:szCs w:val="16"/>
          <w:lang w:val="ky-KG"/>
        </w:rPr>
        <w:t>Локация</w:t>
      </w:r>
      <w:commentRangeEnd w:id="5"/>
      <w:r w:rsidR="00A80D2F">
        <w:rPr>
          <w:rStyle w:val="a3"/>
        </w:rPr>
        <w:commentReference w:id="5"/>
      </w:r>
      <w:commentRangeEnd w:id="6"/>
      <w:r w:rsidR="00BD55E5">
        <w:rPr>
          <w:rStyle w:val="a3"/>
        </w:rPr>
        <w:commentReference w:id="6"/>
      </w:r>
      <w:r w:rsidR="005A234D">
        <w:rPr>
          <w:rFonts w:asciiTheme="minorHAnsi" w:hAnsiTheme="minorHAnsi" w:cstheme="minorHAnsi"/>
          <w:b/>
          <w:bCs/>
          <w:iCs/>
          <w:sz w:val="16"/>
          <w:szCs w:val="16"/>
          <w:lang w:val="ky-KG"/>
        </w:rPr>
        <w:t xml:space="preserve">: </w:t>
      </w:r>
    </w:p>
    <w:p w14:paraId="5B213D1B" w14:textId="5DDF62E8" w:rsidR="00CE18DD" w:rsidRPr="005A234D" w:rsidRDefault="00BD55E5" w:rsidP="00BD55E5">
      <w:pPr>
        <w:rPr>
          <w:rFonts w:asciiTheme="minorHAnsi" w:hAnsiTheme="minorHAnsi" w:cstheme="minorHAnsi"/>
          <w:b/>
          <w:bCs/>
          <w:iCs/>
          <w:sz w:val="16"/>
          <w:szCs w:val="16"/>
        </w:rPr>
      </w:pPr>
      <w:r>
        <w:rPr>
          <w:rFonts w:asciiTheme="minorHAnsi" w:hAnsiTheme="minorHAnsi" w:cstheme="minorHAnsi"/>
          <w:b/>
          <w:bCs/>
          <w:iCs/>
          <w:sz w:val="16"/>
          <w:szCs w:val="16"/>
          <w:lang w:val="ky-KG"/>
        </w:rPr>
        <w:t>Долгота: ____________   Широта: _____________</w:t>
      </w:r>
      <w:r w:rsidR="004A7AFB" w:rsidRPr="005A234D">
        <w:rPr>
          <w:rFonts w:asciiTheme="minorHAnsi" w:hAnsiTheme="minorHAnsi" w:cstheme="minorHAnsi"/>
          <w:b/>
          <w:bCs/>
          <w:iCs/>
          <w:sz w:val="16"/>
          <w:szCs w:val="16"/>
        </w:rPr>
        <w:t xml:space="preserve">                                                                                                                    </w:t>
      </w:r>
      <w:r w:rsidR="00CC2C27" w:rsidRPr="005A234D">
        <w:rPr>
          <w:rFonts w:asciiTheme="minorHAnsi" w:hAnsiTheme="minorHAnsi" w:cstheme="minorHAnsi"/>
          <w:b/>
          <w:bCs/>
          <w:iCs/>
          <w:sz w:val="16"/>
          <w:szCs w:val="16"/>
        </w:rPr>
        <w:t xml:space="preserve">     </w:t>
      </w:r>
    </w:p>
    <w:p w14:paraId="25320F19" w14:textId="2ECDC8FD" w:rsidR="00CE18DD" w:rsidRPr="00ED72F2" w:rsidRDefault="000847E3" w:rsidP="00BD55E5">
      <w:pPr>
        <w:tabs>
          <w:tab w:val="left" w:pos="6901"/>
        </w:tabs>
        <w:rPr>
          <w:rFonts w:asciiTheme="minorHAnsi" w:hAnsiTheme="minorHAnsi" w:cstheme="minorHAnsi"/>
          <w:bCs/>
          <w:i/>
          <w:iCs/>
          <w:sz w:val="16"/>
          <w:szCs w:val="16"/>
        </w:rPr>
      </w:pPr>
      <w:r w:rsidRPr="00CC2C27">
        <w:rPr>
          <w:rFonts w:asciiTheme="minorHAnsi" w:hAnsiTheme="minorHAnsi" w:cstheme="minorHAnsi"/>
          <w:bCs/>
          <w:i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F59C4E" wp14:editId="45871D9B">
                <wp:simplePos x="0" y="0"/>
                <wp:positionH relativeFrom="page">
                  <wp:posOffset>4180205</wp:posOffset>
                </wp:positionH>
                <wp:positionV relativeFrom="paragraph">
                  <wp:posOffset>8890</wp:posOffset>
                </wp:positionV>
                <wp:extent cx="95250" cy="95250"/>
                <wp:effectExtent l="0" t="0" r="19050" b="19050"/>
                <wp:wrapNone/>
                <wp:docPr id="7" name="Скругленный 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5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B3B59B7" id="Скругленный прямоугольник 4" o:spid="_x0000_s1026" style="position:absolute;margin-left:329.15pt;margin-top:.7pt;width:7.5pt;height:7.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482YQIAAIUEAAAOAAAAZHJzL2Uyb0RvYy54bWysVM1uEzEQviPxDpbvZLNRfuiqm6pqCUIq&#10;UFF4AMf2Zg1e29hONuWExBEknoFnQEjQ0vIKzhsx692UFDgh9mDNeDyfv/nGs/sH60qiFbdOaJXj&#10;tNfHiCuqmVCLHL94Prt3HyPniWJEasVzfM4dPpjevbNfm4wPdKkl4xYBiHJZbXJcem+yJHG05BVx&#10;PW24gmChbUU8uHaRMEtqQK9kMuj3x0mtLTNWU+4c7B63QTyN+EXBqX9aFI57JHMM3HxcbVznzZpM&#10;90m2sMSUgnY0yD+wqIhQcOkN1DHxBC2t+AOqEtRqpwvfo7pKdFEIymMNUE3a/62as5IYHmsBcZy5&#10;kcn9P1j6ZHVqkWA5nmCkSAUtCp/Cxebt5l34HC7Dl3AVrjbvwzcUfsDmx/A9XMfQdbjcfIDg13CB&#10;ho2MtXEZoJ2ZU9sI4cyJpq8cUvqoJGrBD63VdckJA/Jpcz65ldA4DlLRvH6sGbAgS6+jouvCVg0g&#10;aIXWsXHnN43ja48obO6NBiPoLoVIazb4JNumGuv8Q64r1Bg5tnqp2DN4GhGfrE6cj61jnQCEvcSo&#10;qCQ8hBWRKB2Px5PImGTdYcDeYsZatRRsJqSMjl3Mj6RFkJrjWfy6ZLd7TCpUt2wji1sxtwvRj9/f&#10;IGId8QE3uj5QLNqeCNnawFKqTuhG27ZHc83OQWer21mA2QWj1PYNRjXMQY7d6yWxHCP5SEGv9tLh&#10;sBmc6AxHkwE4djcy340QRQEqxx6j1jzy7bAtjRWLEm5KY7lKH0J/C+G3D6Fl1ZGFtx77181lM0y7&#10;fjz16+8x/QkAAP//AwBQSwMEFAAGAAgAAAAhAHqS1CTaAAAACAEAAA8AAABkcnMvZG93bnJldi54&#10;bWxMj8FOwzAQRO9I/IO1SNyoDW1DCXEqhARXRODA0YmXJCJep7aTBr6e5USPTzOafVvsFzeIGUPs&#10;PWm4XikQSI23PbUa3t+ernYgYjJkzeAJNXxjhH15flaY3PojveJcpVbwCMXcaOhSGnMpY9OhM3Hl&#10;RyTOPn1wJjGGVtpgjjzuBnmjVCad6YkvdGbExw6br2pyGhqrJhU+5pe7epuqn3k6kHw+aH15sTzc&#10;g0i4pP8y/OmzOpTsVPuJbBSDhmy7W3OVgw0IzrPbNXPNnG1AloU8faD8BQAA//8DAFBLAQItABQA&#10;BgAIAAAAIQC2gziS/gAAAOEBAAATAAAAAAAAAAAAAAAAAAAAAABbQ29udGVudF9UeXBlc10ueG1s&#10;UEsBAi0AFAAGAAgAAAAhADj9If/WAAAAlAEAAAsAAAAAAAAAAAAAAAAALwEAAF9yZWxzLy5yZWxz&#10;UEsBAi0AFAAGAAgAAAAhABebjzZhAgAAhQQAAA4AAAAAAAAAAAAAAAAALgIAAGRycy9lMm9Eb2Mu&#10;eG1sUEsBAi0AFAAGAAgAAAAhAHqS1CTaAAAACAEAAA8AAAAAAAAAAAAAAAAAuwQAAGRycy9kb3du&#10;cmV2LnhtbFBLBQYAAAAABAAEAPMAAADCBQAAAAA=&#10;">
                <w10:wrap anchorx="page"/>
              </v:roundrect>
            </w:pict>
          </mc:Fallback>
        </mc:AlternateContent>
      </w:r>
      <w:r w:rsidRPr="00CC2C27">
        <w:rPr>
          <w:rFonts w:asciiTheme="minorHAnsi" w:hAnsiTheme="minorHAnsi" w:cstheme="minorHAnsi"/>
          <w:bCs/>
          <w:i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4C97E2" wp14:editId="10284845">
                <wp:simplePos x="0" y="0"/>
                <wp:positionH relativeFrom="page">
                  <wp:posOffset>4823460</wp:posOffset>
                </wp:positionH>
                <wp:positionV relativeFrom="paragraph">
                  <wp:posOffset>8255</wp:posOffset>
                </wp:positionV>
                <wp:extent cx="95250" cy="95250"/>
                <wp:effectExtent l="0" t="0" r="19050" b="19050"/>
                <wp:wrapNone/>
                <wp:docPr id="19" name="Скругленный 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5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35C4991" id="Скругленный прямоугольник 4" o:spid="_x0000_s1026" style="position:absolute;margin-left:379.8pt;margin-top:.65pt;width:7.5pt;height:7.5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OY0YgIAAIYEAAAOAAAAZHJzL2Uyb0RvYy54bWysVMFuEzEQvSPxD5bvdLNRkpJVN1WVUoRU&#10;oKLwAY7tzRq8trGdbMIJiSNIfAPfgJCgpeUXnD9i1rsNKXBC7MGa8Xie37zx7MHhqpJoya0TWuU4&#10;3ethxBXVTKh5jl88P7l3HyPniWJEasVzvOYOH07u3jmoTcb7utSScYsARLmsNjkuvTdZkjha8oq4&#10;PW24gmChbUU8uHaeMEtqQK9k0u/1RkmtLTNWU+4c7B63QTyJ+EXBqX9aFI57JHMM3HxcbVxnzZpM&#10;Dkg2t8SUgnY0yD+wqIhQcOkW6ph4ghZW/AFVCWq104Xfo7pKdFEIymMNUE3a+62a85IYHmsBcZzZ&#10;yuT+Hyx9sjyzSDDo3RgjRSroUfgULjZvN+/C53AZvoSrcLV5H76h8AM2P4bv4TqGrsPl5gMEv4YL&#10;NGh0rI3LAO7cnNlGCWdONX3lkNLTkqg5P7JW1yUnDNinzfnkVkLjOEhFs/qxZsCCLLyOkq4KWzWA&#10;IBZaxc6tt53jK48obI6H/SG0l0KkNRt8kt2kGuv8Q64r1Bg5tnqh2DN4GxGfLE+dj71jnQCEvcSo&#10;qCS8hCWRKB2NRvuRMcm6w4B9gxlr1VKwEyFldOx8NpUWQWqOT+LXJbvdY1KhumUbWdyKuV2IXvz+&#10;BhHriC+40fWBYtH2RMjWBpZSdUI32rY9mmm2Bp2tbocBhheMUts3GNUwCDl2rxfEcozkIwW9GqeD&#10;QTM50RkM9/vg2N3IbDdCFAWoHHuMWnPq22lbGCvmJdyUxnKVPoL+FsLfPISWVUcWHnvsXzeYzTTt&#10;+vHUr9/H5CcAAAD//wMAUEsDBBQABgAIAAAAIQCg0jLQ2wAAAAgBAAAPAAAAZHJzL2Rvd25yZXYu&#10;eG1sTI/BTsMwEETvSPyDtUjcqA2lCU3jVAgJrojAgaMTb5OIeJ3GThr4epYTPT7NaPZtvl9cL2Yc&#10;Q+dJw+1KgUCqve2o0fDx/nzzACJEQ9b0nlDDNwbYF5cXucmsP9EbzmVsBI9QyIyGNsYhkzLULToT&#10;Vn5A4uzgR2ci49hIO5oTj7te3imVSGc64gutGfCpxfqrnJyG2qpJjZ/z67baxPJnno4kX45aX18t&#10;jzsQEZf4X4Y/fVaHgp0qP5ENoteQbrYJVzlYg+A8Te+ZK+ZkDbLI5fkDxS8AAAD//wMAUEsBAi0A&#10;FAAGAAgAAAAhALaDOJL+AAAA4QEAABMAAAAAAAAAAAAAAAAAAAAAAFtDb250ZW50X1R5cGVzXS54&#10;bWxQSwECLQAUAAYACAAAACEAOP0h/9YAAACUAQAACwAAAAAAAAAAAAAAAAAvAQAAX3JlbHMvLnJl&#10;bHNQSwECLQAUAAYACAAAACEAXvjmNGICAACGBAAADgAAAAAAAAAAAAAAAAAuAgAAZHJzL2Uyb0Rv&#10;Yy54bWxQSwECLQAUAAYACAAAACEAoNIy0NsAAAAIAQAADwAAAAAAAAAAAAAAAAC8BAAAZHJzL2Rv&#10;d25yZXYueG1sUEsFBgAAAAAEAAQA8wAAAMQFAAAAAA==&#10;">
                <w10:wrap anchorx="page"/>
              </v:roundrect>
            </w:pict>
          </mc:Fallback>
        </mc:AlternateContent>
      </w:r>
      <w:r w:rsidR="00CE18DD"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                                                                                                                          </w:t>
      </w:r>
      <w:proofErr w:type="spellStart"/>
      <w:r w:rsidRPr="00CC2C27">
        <w:rPr>
          <w:rFonts w:asciiTheme="minorHAnsi" w:hAnsiTheme="minorHAnsi" w:cstheme="minorHAnsi"/>
          <w:bCs/>
          <w:iCs/>
          <w:sz w:val="16"/>
          <w:szCs w:val="16"/>
          <w:lang w:val="en-US"/>
        </w:rPr>
        <w:t>Beko</w:t>
      </w:r>
      <w:proofErr w:type="spellEnd"/>
      <w:r w:rsidR="00CE18DD"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           </w:t>
      </w:r>
      <w:r w:rsidRPr="000847E3">
        <w:rPr>
          <w:rFonts w:asciiTheme="minorHAnsi" w:hAnsiTheme="minorHAnsi" w:cstheme="minorHAnsi"/>
          <w:bCs/>
          <w:iCs/>
          <w:sz w:val="16"/>
          <w:szCs w:val="16"/>
          <w:lang w:val="ky-KG"/>
        </w:rPr>
        <w:t>Софтпос</w:t>
      </w:r>
      <w:r w:rsidR="00CE18DD"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  </w:t>
      </w:r>
      <w:r w:rsidR="00CC2C27" w:rsidRPr="000847E3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            </w:t>
      </w:r>
      <w:r>
        <w:rPr>
          <w:rFonts w:asciiTheme="minorHAnsi" w:hAnsiTheme="minorHAnsi" w:cstheme="minorHAnsi"/>
          <w:b/>
          <w:bCs/>
          <w:i/>
          <w:iCs/>
          <w:sz w:val="16"/>
          <w:szCs w:val="16"/>
          <w:lang w:val="ky-KG"/>
        </w:rPr>
        <w:t xml:space="preserve">  </w:t>
      </w:r>
      <w:r w:rsidR="00CC2C27" w:rsidRPr="000847E3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  <w:sz w:val="16"/>
          <w:szCs w:val="16"/>
          <w:lang w:val="ky-KG"/>
        </w:rPr>
        <w:t xml:space="preserve">       </w:t>
      </w:r>
    </w:p>
    <w:p w14:paraId="0C7A0734" w14:textId="24FACF35" w:rsidR="00CE18DD" w:rsidRPr="00ED72F2" w:rsidRDefault="00CE18DD" w:rsidP="00BD55E5">
      <w:pPr>
        <w:rPr>
          <w:rFonts w:asciiTheme="minorHAnsi" w:hAnsiTheme="minorHAnsi" w:cstheme="minorHAnsi"/>
          <w:b/>
          <w:bCs/>
          <w:i/>
          <w:iCs/>
          <w:sz w:val="16"/>
          <w:szCs w:val="16"/>
        </w:rPr>
      </w:pP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       </w:t>
      </w:r>
      <w:proofErr w:type="gramStart"/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>С  уважением</w:t>
      </w:r>
      <w:proofErr w:type="gramEnd"/>
    </w:p>
    <w:p w14:paraId="4073168E" w14:textId="77777777" w:rsidR="00CE18DD" w:rsidRPr="00ED72F2" w:rsidRDefault="00CE18DD" w:rsidP="00BD55E5">
      <w:pPr>
        <w:rPr>
          <w:rFonts w:asciiTheme="minorHAnsi" w:hAnsiTheme="minorHAnsi" w:cstheme="minorHAnsi"/>
          <w:bCs/>
          <w:i/>
          <w:iCs/>
          <w:sz w:val="16"/>
          <w:szCs w:val="16"/>
        </w:rPr>
      </w:pPr>
      <w:r w:rsidRPr="00ED72F2">
        <w:rPr>
          <w:rFonts w:asciiTheme="minorHAnsi" w:hAnsiTheme="minorHAnsi" w:cstheme="minorHAnsi"/>
          <w:i/>
          <w:sz w:val="16"/>
          <w:szCs w:val="16"/>
        </w:rPr>
        <w:t xml:space="preserve">        </w: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begin"/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FILLIN</w:instrText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 "Введите данные"  \*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MERGEFORMAT</w:instrText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separate"/>
      </w:r>
      <w:r w:rsidRPr="00ED72F2">
        <w:rPr>
          <w:rFonts w:asciiTheme="minorHAnsi" w:hAnsiTheme="minorHAnsi" w:cstheme="minorHAnsi"/>
          <w:i/>
          <w:sz w:val="16"/>
          <w:szCs w:val="16"/>
        </w:rPr>
        <w:t>[</w:t>
      </w:r>
      <w:r w:rsidRPr="00ED72F2">
        <w:rPr>
          <w:rFonts w:asciiTheme="minorHAnsi" w:hAnsiTheme="minorHAnsi" w:cstheme="minorHAnsi"/>
          <w:i/>
          <w:sz w:val="16"/>
          <w:szCs w:val="16"/>
          <w:u w:val="single"/>
        </w:rPr>
        <w:t>________________________</w:t>
      </w:r>
      <w:r w:rsidRPr="00ED72F2">
        <w:rPr>
          <w:rFonts w:asciiTheme="minorHAnsi" w:hAnsiTheme="minorHAnsi" w:cstheme="minorHAnsi"/>
          <w:i/>
          <w:sz w:val="16"/>
          <w:szCs w:val="16"/>
        </w:rPr>
        <w:t>]</w: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end"/>
      </w:r>
      <w:r w:rsidRPr="00ED72F2">
        <w:rPr>
          <w:rFonts w:asciiTheme="minorHAnsi" w:hAnsiTheme="minorHAnsi" w:cstheme="minorHAnsi"/>
          <w:bCs/>
          <w:i/>
          <w:iCs/>
          <w:sz w:val="16"/>
          <w:szCs w:val="16"/>
        </w:rPr>
        <w:tab/>
      </w:r>
      <w:r w:rsidRPr="00ED72F2">
        <w:rPr>
          <w:rFonts w:asciiTheme="minorHAnsi" w:hAnsiTheme="minorHAnsi" w:cstheme="minorHAnsi"/>
          <w:bCs/>
          <w:i/>
          <w:iCs/>
          <w:sz w:val="16"/>
          <w:szCs w:val="16"/>
        </w:rPr>
        <w:tab/>
      </w:r>
      <w:r w:rsidRPr="00ED72F2">
        <w:rPr>
          <w:rFonts w:asciiTheme="minorHAnsi" w:hAnsiTheme="minorHAnsi" w:cstheme="minorHAnsi"/>
          <w:bCs/>
          <w:i/>
          <w:iCs/>
          <w:sz w:val="16"/>
          <w:szCs w:val="16"/>
        </w:rPr>
        <w:tab/>
      </w:r>
      <w:r w:rsidRPr="00ED72F2">
        <w:rPr>
          <w:rFonts w:asciiTheme="minorHAnsi" w:hAnsiTheme="minorHAnsi" w:cstheme="minorHAnsi"/>
          <w:bCs/>
          <w:i/>
          <w:iCs/>
          <w:sz w:val="16"/>
          <w:szCs w:val="16"/>
        </w:rPr>
        <w:tab/>
      </w:r>
      <w:r w:rsidRPr="00ED72F2">
        <w:rPr>
          <w:rFonts w:asciiTheme="minorHAnsi" w:hAnsiTheme="minorHAnsi" w:cstheme="minorHAnsi"/>
          <w:bCs/>
          <w:i/>
          <w:iCs/>
          <w:sz w:val="16"/>
          <w:szCs w:val="16"/>
        </w:rPr>
        <w:tab/>
        <w:t xml:space="preserve">                ____________________   </w:t>
      </w:r>
    </w:p>
    <w:p w14:paraId="1A351610" w14:textId="77777777" w:rsidR="00CE18DD" w:rsidRPr="00ED72F2" w:rsidRDefault="00CE18DD" w:rsidP="00BD55E5">
      <w:pPr>
        <w:rPr>
          <w:rFonts w:asciiTheme="minorHAnsi" w:hAnsiTheme="minorHAnsi" w:cstheme="minorHAnsi"/>
          <w:bCs/>
          <w:i/>
          <w:iCs/>
          <w:sz w:val="16"/>
          <w:szCs w:val="16"/>
        </w:rPr>
      </w:pPr>
      <w:r w:rsidRPr="00ED72F2">
        <w:rPr>
          <w:rFonts w:asciiTheme="minorHAnsi" w:hAnsiTheme="minorHAnsi" w:cstheme="minorHAnsi"/>
          <w:bCs/>
          <w:i/>
          <w:iCs/>
          <w:sz w:val="16"/>
          <w:szCs w:val="16"/>
        </w:rPr>
        <w:t xml:space="preserve">       (ответственное лицо)</w:t>
      </w:r>
      <w:r w:rsidRPr="00ED72F2">
        <w:rPr>
          <w:rFonts w:asciiTheme="minorHAnsi" w:hAnsiTheme="minorHAnsi" w:cstheme="minorHAnsi"/>
          <w:bCs/>
          <w:i/>
          <w:iCs/>
          <w:sz w:val="16"/>
          <w:szCs w:val="16"/>
        </w:rPr>
        <w:tab/>
      </w:r>
      <w:r w:rsidRPr="00ED72F2">
        <w:rPr>
          <w:rFonts w:asciiTheme="minorHAnsi" w:hAnsiTheme="minorHAnsi" w:cstheme="minorHAnsi"/>
          <w:bCs/>
          <w:i/>
          <w:iCs/>
          <w:sz w:val="16"/>
          <w:szCs w:val="16"/>
        </w:rPr>
        <w:tab/>
      </w:r>
      <w:r w:rsidRPr="00ED72F2">
        <w:rPr>
          <w:rFonts w:asciiTheme="minorHAnsi" w:hAnsiTheme="minorHAnsi" w:cstheme="minorHAnsi"/>
          <w:bCs/>
          <w:i/>
          <w:iCs/>
          <w:sz w:val="16"/>
          <w:szCs w:val="16"/>
        </w:rPr>
        <w:tab/>
        <w:t xml:space="preserve">        подпись</w:t>
      </w:r>
      <w:r w:rsidRPr="00ED72F2">
        <w:rPr>
          <w:rFonts w:asciiTheme="minorHAnsi" w:hAnsiTheme="minorHAnsi" w:cstheme="minorHAnsi"/>
          <w:bCs/>
          <w:i/>
          <w:iCs/>
          <w:sz w:val="16"/>
          <w:szCs w:val="16"/>
        </w:rPr>
        <w:tab/>
      </w:r>
      <w:r w:rsidRPr="00ED72F2">
        <w:rPr>
          <w:rFonts w:asciiTheme="minorHAnsi" w:hAnsiTheme="minorHAnsi" w:cstheme="minorHAnsi"/>
          <w:bCs/>
          <w:i/>
          <w:iCs/>
          <w:sz w:val="16"/>
          <w:szCs w:val="16"/>
        </w:rPr>
        <w:tab/>
        <w:t xml:space="preserve">              </w:t>
      </w:r>
      <w:proofErr w:type="gramStart"/>
      <w:r w:rsidRPr="00ED72F2">
        <w:rPr>
          <w:rFonts w:asciiTheme="minorHAnsi" w:hAnsiTheme="minorHAnsi" w:cstheme="minorHAnsi"/>
          <w:bCs/>
          <w:i/>
          <w:iCs/>
          <w:sz w:val="16"/>
          <w:szCs w:val="16"/>
        </w:rPr>
        <w:t xml:space="preserve">   (</w:t>
      </w:r>
      <w:proofErr w:type="gramEnd"/>
      <w:r w:rsidRPr="00ED72F2">
        <w:rPr>
          <w:rFonts w:asciiTheme="minorHAnsi" w:hAnsiTheme="minorHAnsi" w:cstheme="minorHAnsi"/>
          <w:bCs/>
          <w:i/>
          <w:iCs/>
          <w:sz w:val="16"/>
          <w:szCs w:val="16"/>
        </w:rPr>
        <w:t>Фамилия И.О.)</w:t>
      </w:r>
    </w:p>
    <w:p w14:paraId="019C1A70" w14:textId="49D96CC2" w:rsidR="00CE18DD" w:rsidRPr="00ED72F2" w:rsidRDefault="00CE18DD" w:rsidP="00BD55E5">
      <w:pPr>
        <w:rPr>
          <w:rFonts w:asciiTheme="minorHAnsi" w:hAnsiTheme="minorHAnsi" w:cstheme="minorHAnsi"/>
          <w:i/>
          <w:sz w:val="16"/>
          <w:szCs w:val="16"/>
        </w:rPr>
      </w:pPr>
      <w:r w:rsidRPr="00ED72F2">
        <w:rPr>
          <w:rFonts w:asciiTheme="minorHAnsi" w:hAnsiTheme="minorHAnsi" w:cstheme="minorHAnsi"/>
          <w:i/>
          <w:sz w:val="16"/>
          <w:szCs w:val="16"/>
        </w:rPr>
        <w:t xml:space="preserve">  </w:t>
      </w:r>
    </w:p>
    <w:p w14:paraId="5CAEFE1F" w14:textId="77777777" w:rsidR="00CE18DD" w:rsidRPr="00ED72F2" w:rsidRDefault="00CE18DD" w:rsidP="00BD55E5">
      <w:pPr>
        <w:rPr>
          <w:rFonts w:asciiTheme="minorHAnsi" w:hAnsiTheme="minorHAnsi" w:cstheme="minorHAnsi"/>
          <w:i/>
          <w:sz w:val="16"/>
          <w:szCs w:val="16"/>
        </w:rPr>
      </w:pPr>
      <w:r w:rsidRPr="00ED72F2">
        <w:rPr>
          <w:rFonts w:asciiTheme="minorHAnsi" w:hAnsiTheme="minorHAnsi" w:cstheme="minorHAnsi"/>
          <w:i/>
          <w:sz w:val="16"/>
          <w:szCs w:val="16"/>
        </w:rPr>
        <w:t xml:space="preserve">       </w: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begin"/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FILLIN</w:instrText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 "Введите данные"  \*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instrText>MERGEFORMAT</w:instrText>
      </w:r>
      <w:r w:rsidRPr="00ED72F2">
        <w:rPr>
          <w:rFonts w:asciiTheme="minorHAnsi" w:hAnsiTheme="minorHAnsi" w:cstheme="minorHAnsi"/>
          <w:i/>
          <w:sz w:val="16"/>
          <w:szCs w:val="16"/>
        </w:rPr>
        <w:instrText xml:space="preserve"> </w:instrTex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separate"/>
      </w:r>
      <w:r w:rsidRPr="00ED72F2">
        <w:rPr>
          <w:rFonts w:asciiTheme="minorHAnsi" w:hAnsiTheme="minorHAnsi" w:cstheme="minorHAnsi"/>
          <w:i/>
          <w:sz w:val="16"/>
          <w:szCs w:val="16"/>
        </w:rPr>
        <w:t>[</w:t>
      </w:r>
      <w:r w:rsidRPr="00ED72F2">
        <w:rPr>
          <w:rFonts w:asciiTheme="minorHAnsi" w:hAnsiTheme="minorHAnsi" w:cstheme="minorHAnsi"/>
          <w:i/>
          <w:sz w:val="16"/>
          <w:szCs w:val="16"/>
          <w:u w:val="single"/>
        </w:rPr>
        <w:t>________________________</w:t>
      </w:r>
      <w:r w:rsidRPr="00ED72F2">
        <w:rPr>
          <w:rFonts w:asciiTheme="minorHAnsi" w:hAnsiTheme="minorHAnsi" w:cstheme="minorHAnsi"/>
          <w:i/>
          <w:sz w:val="16"/>
          <w:szCs w:val="16"/>
        </w:rPr>
        <w:t>]</w:t>
      </w:r>
      <w:r w:rsidRPr="00ED72F2">
        <w:rPr>
          <w:rFonts w:asciiTheme="minorHAnsi" w:hAnsiTheme="minorHAnsi" w:cstheme="minorHAnsi"/>
          <w:i/>
          <w:sz w:val="16"/>
          <w:szCs w:val="16"/>
          <w:lang w:val="en-US"/>
        </w:rPr>
        <w:fldChar w:fldCharType="end"/>
      </w:r>
      <w:r w:rsidRPr="00ED72F2">
        <w:rPr>
          <w:rFonts w:asciiTheme="minorHAnsi" w:hAnsiTheme="minorHAnsi" w:cstheme="minorHAnsi"/>
          <w:bCs/>
          <w:i/>
          <w:iCs/>
          <w:sz w:val="16"/>
          <w:szCs w:val="16"/>
        </w:rPr>
        <w:tab/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ab/>
        <w:t xml:space="preserve">                       </w:t>
      </w:r>
      <w:r w:rsidRPr="00ED72F2">
        <w:rPr>
          <w:rFonts w:asciiTheme="minorHAnsi" w:hAnsiTheme="minorHAnsi" w:cstheme="minorHAnsi"/>
          <w:bCs/>
          <w:i/>
          <w:iCs/>
          <w:sz w:val="16"/>
          <w:szCs w:val="16"/>
        </w:rPr>
        <w:t>подпись</w:t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                                      </w:t>
      </w:r>
      <w:r w:rsidRPr="00ED72F2">
        <w:rPr>
          <w:rFonts w:asciiTheme="minorHAnsi" w:hAnsiTheme="minorHAnsi" w:cstheme="minorHAnsi"/>
          <w:bCs/>
          <w:i/>
          <w:iCs/>
          <w:sz w:val="16"/>
          <w:szCs w:val="16"/>
        </w:rPr>
        <w:t xml:space="preserve"> ____________________  </w:t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                  </w:t>
      </w:r>
    </w:p>
    <w:p w14:paraId="4057D762" w14:textId="77777777" w:rsidR="00CE18DD" w:rsidRPr="00ED72F2" w:rsidRDefault="00CE18DD" w:rsidP="00BD55E5">
      <w:pPr>
        <w:rPr>
          <w:rFonts w:asciiTheme="minorHAnsi" w:hAnsiTheme="minorHAnsi" w:cstheme="minorHAnsi"/>
          <w:b/>
          <w:bCs/>
          <w:i/>
          <w:iCs/>
          <w:sz w:val="16"/>
          <w:szCs w:val="16"/>
        </w:rPr>
      </w:pP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lastRenderedPageBreak/>
        <w:t xml:space="preserve">                                                                                                                                                                </w:t>
      </w:r>
      <w:r w:rsidRPr="00ED72F2">
        <w:rPr>
          <w:rFonts w:asciiTheme="minorHAnsi" w:hAnsiTheme="minorHAnsi" w:cstheme="minorHAnsi"/>
          <w:bCs/>
          <w:i/>
          <w:iCs/>
          <w:sz w:val="16"/>
          <w:szCs w:val="16"/>
        </w:rPr>
        <w:t>(Фамилия И.О.)</w:t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                                 М.П.</w:t>
      </w:r>
    </w:p>
    <w:p w14:paraId="1286889B" w14:textId="731DF4CD" w:rsidR="007A3AAA" w:rsidRPr="00BD55E5" w:rsidRDefault="00CE18DD" w:rsidP="00BD55E5">
      <w:pPr>
        <w:rPr>
          <w:rFonts w:asciiTheme="minorHAnsi" w:hAnsiTheme="minorHAnsi" w:cstheme="minorHAnsi"/>
          <w:b/>
          <w:bCs/>
          <w:i/>
          <w:iCs/>
          <w:sz w:val="16"/>
          <w:szCs w:val="16"/>
          <w:lang w:val="ky-KG"/>
        </w:rPr>
      </w:pP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            Исполнитель: __</w:t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  <w:u w:val="single"/>
        </w:rPr>
        <w:t>_______________________</w:t>
      </w:r>
      <w:r w:rsidRPr="00ED72F2">
        <w:rPr>
          <w:rFonts w:asciiTheme="minorHAnsi" w:hAnsiTheme="minorHAnsi" w:cstheme="minorHAnsi"/>
          <w:b/>
          <w:bCs/>
          <w:i/>
          <w:iCs/>
          <w:sz w:val="16"/>
          <w:szCs w:val="16"/>
        </w:rPr>
        <w:t>__ (подпись) ______________</w:t>
      </w:r>
    </w:p>
    <w:sectPr w:rsidR="007A3AAA" w:rsidRPr="00BD55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Ilias Iusupov (Acquiring and Card services Unit - Senior Specialist)" w:date="2026-04-28T11:32:00Z" w:initials="II(aCsU-S">
    <w:p w14:paraId="34641522" w14:textId="1758050C" w:rsidR="00590DEE" w:rsidRPr="00590DEE" w:rsidRDefault="00590DEE">
      <w:pPr>
        <w:pStyle w:val="a4"/>
        <w:rPr>
          <w:lang w:val="ky-KG"/>
        </w:rPr>
      </w:pPr>
      <w:r>
        <w:rPr>
          <w:rStyle w:val="a3"/>
        </w:rPr>
        <w:annotationRef/>
      </w:r>
      <w:r>
        <w:rPr>
          <w:lang w:val="ky-KG"/>
        </w:rPr>
        <w:t>Добавил Плюс, т.к, МПЦ запустил новый продукт</w:t>
      </w:r>
    </w:p>
  </w:comment>
  <w:comment w:id="1" w:author="Ilias Iusupov (Acquiring and Card services Unit - Senior Specialist)" w:date="2026-04-28T11:32:00Z" w:initials="II(aCsU-S">
    <w:p w14:paraId="5D1E1AFF" w14:textId="7C7F22B9" w:rsidR="00590DEE" w:rsidRPr="00590DEE" w:rsidRDefault="00590DEE">
      <w:pPr>
        <w:pStyle w:val="a4"/>
      </w:pPr>
      <w:r>
        <w:rPr>
          <w:rStyle w:val="a3"/>
        </w:rPr>
        <w:annotationRef/>
      </w:r>
      <w:r>
        <w:rPr>
          <w:lang w:val="ky-KG"/>
        </w:rPr>
        <w:t>Заменил МИР на</w:t>
      </w:r>
      <w:r w:rsidRPr="00590DEE">
        <w:t xml:space="preserve"> </w:t>
      </w:r>
      <w:r>
        <w:rPr>
          <w:lang w:val="en-US"/>
        </w:rPr>
        <w:t>UnionPay</w:t>
      </w:r>
    </w:p>
  </w:comment>
  <w:comment w:id="2" w:author="Ilias Iusupov (Acquiring and Card services Unit - Senior Specialist)" w:date="2026-04-28T11:36:00Z" w:initials="II(aCsU-S">
    <w:p w14:paraId="23FCD27F" w14:textId="41E4E858" w:rsidR="00EC4AB4" w:rsidRPr="00EC4AB4" w:rsidRDefault="00EC4AB4">
      <w:pPr>
        <w:pStyle w:val="a4"/>
        <w:rPr>
          <w:lang w:val="ky-KG"/>
        </w:rPr>
      </w:pPr>
      <w:r>
        <w:rPr>
          <w:rStyle w:val="a3"/>
        </w:rPr>
        <w:annotationRef/>
      </w:r>
      <w:r>
        <w:rPr>
          <w:lang w:val="ky-KG"/>
        </w:rPr>
        <w:t xml:space="preserve">Предлагаю убрать </w:t>
      </w:r>
      <w:r>
        <w:rPr>
          <w:lang w:val="en-US"/>
        </w:rPr>
        <w:t>Electron</w:t>
      </w:r>
      <w:r w:rsidRPr="00EC4AB4">
        <w:t xml:space="preserve"> </w:t>
      </w:r>
      <w:r>
        <w:rPr>
          <w:lang w:val="ky-KG"/>
        </w:rPr>
        <w:t xml:space="preserve">и </w:t>
      </w:r>
      <w:r>
        <w:rPr>
          <w:lang w:val="en-US"/>
        </w:rPr>
        <w:t>Classic</w:t>
      </w:r>
      <w:r>
        <w:rPr>
          <w:lang w:val="ky-KG"/>
        </w:rPr>
        <w:t xml:space="preserve">, т.к., банки уже </w:t>
      </w:r>
      <w:bookmarkStart w:id="3" w:name="_GoBack"/>
      <w:bookmarkEnd w:id="3"/>
    </w:p>
  </w:comment>
  <w:comment w:id="4" w:author="Ilias Iusupov (Acquiring and Card services Unit - Senior Specialist)" w:date="2026-03-19T17:38:00Z" w:initials="II(aCsU-S">
    <w:p w14:paraId="45C36425" w14:textId="27CA4118" w:rsidR="00BD55E5" w:rsidRPr="003F7AF3" w:rsidRDefault="00BD55E5">
      <w:pPr>
        <w:pStyle w:val="a4"/>
      </w:pPr>
      <w:r>
        <w:rPr>
          <w:rStyle w:val="a3"/>
        </w:rPr>
        <w:annotationRef/>
      </w:r>
      <w:r>
        <w:rPr>
          <w:lang w:val="ky-KG"/>
        </w:rPr>
        <w:t xml:space="preserve">Добавил </w:t>
      </w:r>
      <w:proofErr w:type="spellStart"/>
      <w:r>
        <w:rPr>
          <w:lang w:val="en-US"/>
        </w:rPr>
        <w:t>Kozen</w:t>
      </w:r>
      <w:proofErr w:type="spellEnd"/>
    </w:p>
  </w:comment>
  <w:comment w:id="5" w:author="Renat Rakimbek Uulu (Processing Center - Issuance Unit - PIN Printing - Senior)" w:date="2025-11-18T10:46:00Z" w:initials="RRU(-IAS&amp;">
    <w:p w14:paraId="2D27E3AF" w14:textId="47281603" w:rsidR="00A80D2F" w:rsidRPr="00A80D2F" w:rsidRDefault="00A80D2F">
      <w:pPr>
        <w:pStyle w:val="a4"/>
        <w:rPr>
          <w:lang w:val="ky-KG"/>
        </w:rPr>
      </w:pPr>
      <w:r>
        <w:rPr>
          <w:rStyle w:val="a3"/>
        </w:rPr>
        <w:annotationRef/>
      </w:r>
      <w:r>
        <w:rPr>
          <w:lang w:val="ky-KG"/>
        </w:rPr>
        <w:t>Нужно указать долготы и широты(</w:t>
      </w:r>
      <w:r>
        <w:rPr>
          <w:lang w:val="en-US"/>
        </w:rPr>
        <w:t>longitude</w:t>
      </w:r>
      <w:r>
        <w:t xml:space="preserve"> &amp; </w:t>
      </w:r>
      <w:r>
        <w:rPr>
          <w:lang w:val="en-US"/>
        </w:rPr>
        <w:t>latitude</w:t>
      </w:r>
      <w:r>
        <w:rPr>
          <w:lang w:val="ky-KG"/>
        </w:rPr>
        <w:t>)</w:t>
      </w:r>
    </w:p>
  </w:comment>
  <w:comment w:id="6" w:author="Ilias Iusupov (Acquiring and Card services Unit - Senior Specialist)" w:date="2026-03-19T17:39:00Z" w:initials="II(aCsU-S">
    <w:p w14:paraId="152FEEE4" w14:textId="5C78C24A" w:rsidR="00BD55E5" w:rsidRPr="00BD55E5" w:rsidRDefault="00BD55E5">
      <w:pPr>
        <w:pStyle w:val="a4"/>
        <w:rPr>
          <w:lang w:val="ky-KG"/>
        </w:rPr>
      </w:pPr>
      <w:r>
        <w:rPr>
          <w:rStyle w:val="a3"/>
        </w:rPr>
        <w:annotationRef/>
      </w:r>
      <w:r>
        <w:rPr>
          <w:lang w:val="ky-KG"/>
        </w:rPr>
        <w:t>Добавил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4641522" w15:done="0"/>
  <w15:commentEx w15:paraId="5D1E1AFF" w15:done="0"/>
  <w15:commentEx w15:paraId="23FCD27F" w15:done="0"/>
  <w15:commentEx w15:paraId="45C36425" w15:done="0"/>
  <w15:commentEx w15:paraId="2D27E3AF" w15:done="0"/>
  <w15:commentEx w15:paraId="152FEEE4" w15:paraIdParent="2D27E3A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4641522" w16cid:durableId="2D9B1967"/>
  <w16cid:commentId w16cid:paraId="5D1E1AFF" w16cid:durableId="2D9B1947"/>
  <w16cid:commentId w16cid:paraId="23FCD27F" w16cid:durableId="2D9B1A4F"/>
  <w16cid:commentId w16cid:paraId="45C36425" w16cid:durableId="2D66B321"/>
  <w16cid:commentId w16cid:paraId="2D27E3AF" w16cid:durableId="2CC6CCF6"/>
  <w16cid:commentId w16cid:paraId="152FEEE4" w16cid:durableId="2D66B36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Ilias Iusupov (Acquiring and Card services Unit - Senior Specialist)">
    <w15:presenceInfo w15:providerId="AD" w15:userId="S-1-5-21-1138180744-1341447874-3431037192-16371"/>
  </w15:person>
  <w15:person w15:author="Renat Rakimbek Uulu (Processing Center - Issuance Unit - PIN Printing - Senior)">
    <w15:presenceInfo w15:providerId="AD" w15:userId="S-1-5-21-1138180744-1341447874-3431037192-13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F5"/>
    <w:rsid w:val="00002BF8"/>
    <w:rsid w:val="00066B33"/>
    <w:rsid w:val="000847E3"/>
    <w:rsid w:val="000D24F3"/>
    <w:rsid w:val="001F3CCE"/>
    <w:rsid w:val="003224F5"/>
    <w:rsid w:val="003F7AF3"/>
    <w:rsid w:val="0043623E"/>
    <w:rsid w:val="00481039"/>
    <w:rsid w:val="004A7AFB"/>
    <w:rsid w:val="00517EEF"/>
    <w:rsid w:val="00590DEE"/>
    <w:rsid w:val="005A234D"/>
    <w:rsid w:val="005B2A2A"/>
    <w:rsid w:val="005D6663"/>
    <w:rsid w:val="005E41E1"/>
    <w:rsid w:val="006F2B3C"/>
    <w:rsid w:val="007A3AAA"/>
    <w:rsid w:val="00884B30"/>
    <w:rsid w:val="00991386"/>
    <w:rsid w:val="00A74D66"/>
    <w:rsid w:val="00A80D2F"/>
    <w:rsid w:val="00BD55E5"/>
    <w:rsid w:val="00C61074"/>
    <w:rsid w:val="00CC2C27"/>
    <w:rsid w:val="00CD0C2A"/>
    <w:rsid w:val="00CE18DD"/>
    <w:rsid w:val="00DC542E"/>
    <w:rsid w:val="00DD6051"/>
    <w:rsid w:val="00EC4AB4"/>
    <w:rsid w:val="00FF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ADB40"/>
  <w15:chartTrackingRefBased/>
  <w15:docId w15:val="{66206669-028D-44B6-8E03-3254C8B0A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E18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qFormat/>
    <w:rsid w:val="00CE18DD"/>
    <w:pPr>
      <w:keepNext/>
      <w:widowControl w:val="0"/>
      <w:suppressAutoHyphens w:val="0"/>
      <w:spacing w:before="240" w:after="60"/>
      <w:outlineLvl w:val="0"/>
    </w:pPr>
    <w:rPr>
      <w:rFonts w:ascii="Arial" w:hAnsi="Arial"/>
      <w:b/>
      <w:kern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E18DD"/>
    <w:rPr>
      <w:rFonts w:ascii="Arial" w:eastAsia="Times New Roman" w:hAnsi="Arial" w:cs="Times New Roman"/>
      <w:b/>
      <w:kern w:val="28"/>
      <w:sz w:val="24"/>
      <w:szCs w:val="20"/>
    </w:rPr>
  </w:style>
  <w:style w:type="character" w:styleId="a3">
    <w:name w:val="annotation reference"/>
    <w:basedOn w:val="a0"/>
    <w:uiPriority w:val="99"/>
    <w:semiHidden/>
    <w:unhideWhenUsed/>
    <w:rsid w:val="00CE18DD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CE18DD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CE18DD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Style10">
    <w:name w:val="Style10"/>
    <w:basedOn w:val="a"/>
    <w:uiPriority w:val="99"/>
    <w:rsid w:val="00CE18DD"/>
    <w:pPr>
      <w:widowControl w:val="0"/>
      <w:suppressAutoHyphens w:val="0"/>
      <w:autoSpaceDE w:val="0"/>
      <w:autoSpaceDN w:val="0"/>
      <w:adjustRightInd w:val="0"/>
      <w:spacing w:line="240" w:lineRule="exact"/>
    </w:pPr>
    <w:rPr>
      <w:rFonts w:ascii="Lucida Sans Unicode" w:eastAsiaTheme="minorEastAsia" w:hAnsi="Lucida Sans Unicode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CE18DD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E18DD"/>
    <w:rPr>
      <w:rFonts w:ascii="Segoe UI" w:eastAsia="Times New Roman" w:hAnsi="Segoe UI" w:cs="Segoe UI"/>
      <w:sz w:val="18"/>
      <w:szCs w:val="18"/>
      <w:lang w:eastAsia="ar-SA"/>
    </w:rPr>
  </w:style>
  <w:style w:type="paragraph" w:styleId="a8">
    <w:name w:val="annotation subject"/>
    <w:basedOn w:val="a4"/>
    <w:next w:val="a4"/>
    <w:link w:val="a9"/>
    <w:uiPriority w:val="99"/>
    <w:semiHidden/>
    <w:unhideWhenUsed/>
    <w:rsid w:val="00A80D2F"/>
    <w:rPr>
      <w:b/>
      <w:bCs/>
    </w:rPr>
  </w:style>
  <w:style w:type="character" w:customStyle="1" w:styleId="a9">
    <w:name w:val="Тема примечания Знак"/>
    <w:basedOn w:val="a5"/>
    <w:link w:val="a8"/>
    <w:uiPriority w:val="99"/>
    <w:semiHidden/>
    <w:rsid w:val="00A80D2F"/>
    <w:rPr>
      <w:rFonts w:ascii="Times New Roman" w:eastAsia="Times New Roman" w:hAnsi="Times New Roman" w:cs="Times New Roman"/>
      <w:b/>
      <w:bCs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customXml" Target="../customXml/item4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7387f6da-9e01-47b7-a931-5003c2388f65">TQ3WTRV6AW4M-62187094-583</_dlc_DocId>
    <_dlc_DocIdUrl xmlns="7387f6da-9e01-47b7-a931-5003c2388f65">
      <Url>https://demirnet/RED/_layouts/15/DocIdRedir.aspx?ID=TQ3WTRV6AW4M-62187094-583</Url>
      <Description>TQ3WTRV6AW4M-62187094-583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6037FE57502E45AD887BAD38E73327" ma:contentTypeVersion="2" ma:contentTypeDescription="Create a new document." ma:contentTypeScope="" ma:versionID="3bf67d19b5d3efa95f45de3cc3ecb8ef">
  <xsd:schema xmlns:xsd="http://www.w3.org/2001/XMLSchema" xmlns:xs="http://www.w3.org/2001/XMLSchema" xmlns:p="http://schemas.microsoft.com/office/2006/metadata/properties" xmlns:ns2="7387f6da-9e01-47b7-a931-5003c2388f65" targetNamespace="http://schemas.microsoft.com/office/2006/metadata/properties" ma:root="true" ma:fieldsID="dc061d2150b781f1b7a0d4815fefe98e" ns2:_="">
    <xsd:import namespace="7387f6da-9e01-47b7-a931-5003c2388f6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7f6da-9e01-47b7-a931-5003c2388f6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0279A3-60A4-44A6-86C4-9FE917B9F0F9}">
  <ds:schemaRefs>
    <ds:schemaRef ds:uri="http://schemas.microsoft.com/office/2006/metadata/properties"/>
    <ds:schemaRef ds:uri="http://schemas.microsoft.com/office/infopath/2007/PartnerControls"/>
    <ds:schemaRef ds:uri="7387f6da-9e01-47b7-a931-5003c2388f65"/>
  </ds:schemaRefs>
</ds:datastoreItem>
</file>

<file path=customXml/itemProps2.xml><?xml version="1.0" encoding="utf-8"?>
<ds:datastoreItem xmlns:ds="http://schemas.openxmlformats.org/officeDocument/2006/customXml" ds:itemID="{7F13EAE1-2709-43BB-B913-4D9C9C51C7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6B3036-FDE8-4AC6-8B5B-0D114B66E102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5B54BB03-10B8-40EC-8E55-A741E21A98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87f6da-9e01-47b7-a931-5003c2388f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845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Tilek Muratbekov (Retail Marketing Department - Acquiring and Card services Unit - Junior Specialist)</dc:creator>
  <cp:keywords/>
  <dc:description/>
  <cp:lastModifiedBy>Ilias Iusupov (Acquiring and Card services Unit - Senior Specialist)</cp:lastModifiedBy>
  <cp:revision>5</cp:revision>
  <cp:lastPrinted>2025-06-25T07:33:00Z</cp:lastPrinted>
  <dcterms:created xsi:type="dcterms:W3CDTF">2026-04-28T05:20:00Z</dcterms:created>
  <dcterms:modified xsi:type="dcterms:W3CDTF">2026-04-28T05:41:00Z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0x010100AC6037FE57502E45AD887BAD38E73327</vt:lpwstr>
  </property>
  <property fmtid="{D5CDD505-2E9C-101B-9397-08002B2CF9AE}" pid="3" name="_dlc_DocIdItemGuid">
    <vt:lpwstr>1bc84937-4e12-4d98-a26c-00b5f000e354</vt:lpwstr>
  </property>
</Properties>
</file>