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7D79B" w14:textId="0727BFD0" w:rsidR="00822DB6" w:rsidRPr="00FD70B9" w:rsidRDefault="00FD70B9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FD70B9">
        <w:rPr>
          <w:rFonts w:ascii="Times New Roman" w:hAnsi="Times New Roman" w:cs="Times New Roman"/>
          <w:b/>
          <w:bCs/>
        </w:rPr>
        <w:t>1. Бот обратной связи должен быть установлен на рубриках:</w:t>
      </w:r>
    </w:p>
    <w:p w14:paraId="4290B3D4" w14:textId="3C2230AF" w:rsid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- Вакансии</w:t>
      </w:r>
    </w:p>
    <w:p w14:paraId="522EB46E" w14:textId="13052D83" w:rsid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- Покупай у своих</w:t>
      </w:r>
    </w:p>
    <w:p w14:paraId="48AFC55E" w14:textId="77777777" w:rsidR="00224170" w:rsidRPr="00FD70B9" w:rsidRDefault="00224170">
      <w:pPr>
        <w:rPr>
          <w:rFonts w:ascii="Times New Roman" w:hAnsi="Times New Roman" w:cs="Times New Roman"/>
        </w:rPr>
      </w:pPr>
    </w:p>
    <w:p w14:paraId="1ED534DF" w14:textId="63BCC5CB" w:rsidR="00FD70B9" w:rsidRDefault="00FD70B9">
      <w:pPr>
        <w:rPr>
          <w:rFonts w:ascii="Times New Roman" w:hAnsi="Times New Roman" w:cs="Times New Roman"/>
          <w:b/>
          <w:bCs/>
        </w:rPr>
      </w:pPr>
      <w:r w:rsidRPr="00FD70B9">
        <w:rPr>
          <w:rFonts w:ascii="Times New Roman" w:hAnsi="Times New Roman" w:cs="Times New Roman"/>
          <w:b/>
          <w:bCs/>
        </w:rPr>
        <w:t>2. Наименование.</w:t>
      </w:r>
    </w:p>
    <w:p w14:paraId="5BFCF9BA" w14:textId="77777777" w:rsidR="00224170" w:rsidRPr="00FD70B9" w:rsidRDefault="00224170">
      <w:pPr>
        <w:rPr>
          <w:rFonts w:ascii="Times New Roman" w:hAnsi="Times New Roman" w:cs="Times New Roman"/>
          <w:b/>
          <w:bCs/>
        </w:rPr>
      </w:pPr>
    </w:p>
    <w:p w14:paraId="7DEED8E6" w14:textId="2963384F" w:rsidR="00FD70B9" w:rsidRPr="00224170" w:rsidRDefault="00FD70B9">
      <w:pPr>
        <w:rPr>
          <w:rFonts w:ascii="Times New Roman" w:hAnsi="Times New Roman" w:cs="Times New Roman"/>
          <w:b/>
          <w:bCs/>
        </w:rPr>
      </w:pPr>
      <w:r w:rsidRPr="00224170">
        <w:rPr>
          <w:rFonts w:ascii="Times New Roman" w:hAnsi="Times New Roman" w:cs="Times New Roman"/>
          <w:b/>
          <w:bCs/>
        </w:rPr>
        <w:t>Сообщение в теме «Вакансии»</w:t>
      </w:r>
    </w:p>
    <w:p w14:paraId="3271BA43" w14:textId="22D29BDF" w:rsidR="00224170" w:rsidRDefault="0022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224170">
        <w:rPr>
          <w:rFonts w:ascii="Times New Roman" w:hAnsi="Times New Roman" w:cs="Times New Roman"/>
        </w:rPr>
        <w:t xml:space="preserve">Решаем кадровую проблему вместе! </w:t>
      </w:r>
    </w:p>
    <w:p w14:paraId="2A4AEA7E" w14:textId="5A4A5104" w:rsidR="00224170" w:rsidRDefault="00224170">
      <w:p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Чтобы ваше объявление о вакансии вашей компании появилось в чате Русской Общины Одинцово, необходимо предоставить: </w:t>
      </w:r>
    </w:p>
    <w:p w14:paraId="23274166" w14:textId="77777777" w:rsidR="00224170" w:rsidRDefault="00224170" w:rsidP="00224170">
      <w:p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1. </w:t>
      </w:r>
      <w:r w:rsidRPr="00FD70B9">
        <w:rPr>
          <w:rFonts w:ascii="Times New Roman" w:hAnsi="Times New Roman" w:cs="Times New Roman"/>
        </w:rPr>
        <w:t xml:space="preserve">Название должности; </w:t>
      </w:r>
    </w:p>
    <w:p w14:paraId="3404A06D" w14:textId="77777777" w:rsidR="00224170" w:rsidRDefault="00224170" w:rsidP="00224170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 xml:space="preserve">3. Четко расписанные задачи сотрудника; </w:t>
      </w:r>
    </w:p>
    <w:p w14:paraId="308B3C2E" w14:textId="77777777" w:rsidR="00224170" w:rsidRDefault="00224170" w:rsidP="00224170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 xml:space="preserve">4. Точное место или места работы; </w:t>
      </w:r>
    </w:p>
    <w:p w14:paraId="68908E98" w14:textId="77777777" w:rsidR="00224170" w:rsidRDefault="00224170" w:rsidP="00224170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 xml:space="preserve">5. Название организации-нанимателя; </w:t>
      </w:r>
    </w:p>
    <w:p w14:paraId="0CBB4DEA" w14:textId="23DFC171" w:rsidR="00224170" w:rsidRDefault="00224170" w:rsidP="00224170">
      <w:pPr>
        <w:rPr>
          <w:rFonts w:ascii="Times New Roman" w:hAnsi="Times New Roman" w:cs="Times New Roman"/>
        </w:rPr>
      </w:pPr>
      <w:r w:rsidRPr="006633D1">
        <w:rPr>
          <w:rFonts w:ascii="Times New Roman" w:hAnsi="Times New Roman" w:cs="Times New Roman"/>
        </w:rPr>
        <w:t xml:space="preserve">6. </w:t>
      </w:r>
      <w:r w:rsidRPr="00FD70B9">
        <w:rPr>
          <w:rFonts w:ascii="Times New Roman" w:hAnsi="Times New Roman" w:cs="Times New Roman"/>
        </w:rPr>
        <w:t>Указание фиксированной заработной платы</w:t>
      </w:r>
      <w:r w:rsidR="00D42C56">
        <w:rPr>
          <w:rFonts w:ascii="Times New Roman" w:hAnsi="Times New Roman" w:cs="Times New Roman"/>
        </w:rPr>
        <w:t xml:space="preserve"> на руки</w:t>
      </w:r>
      <w:r w:rsidRPr="00FD70B9">
        <w:rPr>
          <w:rFonts w:ascii="Times New Roman" w:hAnsi="Times New Roman" w:cs="Times New Roman"/>
        </w:rPr>
        <w:t xml:space="preserve"> (</w:t>
      </w:r>
      <w:proofErr w:type="gramStart"/>
      <w:r w:rsidRPr="00FD70B9">
        <w:rPr>
          <w:rFonts w:ascii="Times New Roman" w:hAnsi="Times New Roman" w:cs="Times New Roman"/>
        </w:rPr>
        <w:t>например</w:t>
      </w:r>
      <w:proofErr w:type="gramEnd"/>
      <w:r w:rsidRPr="00FD70B9">
        <w:rPr>
          <w:rFonts w:ascii="Times New Roman" w:hAnsi="Times New Roman" w:cs="Times New Roman"/>
        </w:rPr>
        <w:t xml:space="preserve">: фикс. 80,000 + премиальные и надбавки); </w:t>
      </w:r>
    </w:p>
    <w:p w14:paraId="08A8C4AE" w14:textId="77777777" w:rsidR="00224170" w:rsidRDefault="00224170" w:rsidP="00224170">
      <w:pPr>
        <w:rPr>
          <w:rFonts w:ascii="Times New Roman" w:hAnsi="Times New Roman" w:cs="Times New Roman"/>
        </w:rPr>
      </w:pPr>
      <w:r w:rsidRPr="006633D1">
        <w:rPr>
          <w:rFonts w:ascii="Times New Roman" w:hAnsi="Times New Roman" w:cs="Times New Roman"/>
        </w:rPr>
        <w:t>7</w:t>
      </w:r>
      <w:r w:rsidRPr="00FD70B9">
        <w:rPr>
          <w:rFonts w:ascii="Times New Roman" w:hAnsi="Times New Roman" w:cs="Times New Roman"/>
        </w:rPr>
        <w:t>. Ссылка на вакансию, при наличии таковой (например, в HH);</w:t>
      </w:r>
    </w:p>
    <w:p w14:paraId="4D8E034E" w14:textId="77777777" w:rsidR="00224170" w:rsidRDefault="00224170" w:rsidP="00224170">
      <w:pPr>
        <w:rPr>
          <w:rFonts w:ascii="Times New Roman" w:hAnsi="Times New Roman" w:cs="Times New Roman"/>
        </w:rPr>
      </w:pPr>
      <w:r w:rsidRPr="006633D1"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Контакты.</w:t>
      </w:r>
    </w:p>
    <w:p w14:paraId="44B36533" w14:textId="3E0DD38A" w:rsidR="00224170" w:rsidRDefault="0022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Фото, видео, рекламный баннер (при наличии)</w:t>
      </w:r>
    </w:p>
    <w:p w14:paraId="5E7406AA" w14:textId="372B544F" w:rsidR="00224170" w:rsidRDefault="00224170">
      <w:pPr>
        <w:rPr>
          <w:rFonts w:ascii="Roboto" w:hAnsi="Roboto"/>
          <w:color w:val="000000"/>
          <w:shd w:val="clear" w:color="auto" w:fill="E3FEE0"/>
        </w:rPr>
      </w:pPr>
      <w:r w:rsidRPr="00224170">
        <w:rPr>
          <w:rFonts w:ascii="Times New Roman" w:hAnsi="Times New Roman" w:cs="Times New Roman"/>
        </w:rPr>
        <w:t xml:space="preserve">Сотрудничайте с нами для эффективного поиска специалистов! Оформить заявку на размещение вакансии можно </w:t>
      </w:r>
      <w:proofErr w:type="gramStart"/>
      <w:r w:rsidRPr="00224170">
        <w:rPr>
          <w:rFonts w:ascii="Times New Roman" w:hAnsi="Times New Roman" w:cs="Times New Roman"/>
        </w:rPr>
        <w:t>здесь</w:t>
      </w:r>
      <w:r>
        <w:rPr>
          <w:rFonts w:ascii="Roboto" w:hAnsi="Roboto"/>
          <w:color w:val="000000"/>
          <w:shd w:val="clear" w:color="auto" w:fill="E3FEE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707989" wp14:editId="6E8BA297">
            <wp:extent cx="152400" cy="152400"/>
            <wp:effectExtent l="0" t="0" r="0" b="0"/>
            <wp:docPr id="6" name="Рисунок 6" descr="👇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👇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hd w:val="clear" w:color="auto" w:fill="E3FEE0"/>
        </w:rPr>
        <w:t>»</w:t>
      </w:r>
      <w:proofErr w:type="gramEnd"/>
    </w:p>
    <w:p w14:paraId="144E31C5" w14:textId="77777777" w:rsidR="00224170" w:rsidRPr="00FD70B9" w:rsidRDefault="00224170">
      <w:pPr>
        <w:rPr>
          <w:rFonts w:ascii="Times New Roman" w:hAnsi="Times New Roman" w:cs="Times New Roman"/>
        </w:rPr>
      </w:pPr>
    </w:p>
    <w:p w14:paraId="23ACAA1D" w14:textId="4A07CBF7" w:rsidR="00FD70B9" w:rsidRPr="00224170" w:rsidRDefault="00FD70B9">
      <w:pPr>
        <w:rPr>
          <w:rFonts w:ascii="Times New Roman" w:hAnsi="Times New Roman" w:cs="Times New Roman"/>
          <w:b/>
          <w:bCs/>
        </w:rPr>
      </w:pPr>
      <w:r w:rsidRPr="00224170">
        <w:rPr>
          <w:rFonts w:ascii="Times New Roman" w:hAnsi="Times New Roman" w:cs="Times New Roman"/>
          <w:b/>
          <w:bCs/>
        </w:rPr>
        <w:t>Сообщение в теме «Покупай у Своих»</w:t>
      </w:r>
    </w:p>
    <w:p w14:paraId="191D15CE" w14:textId="77777777" w:rsidR="00224170" w:rsidRDefault="00224170" w:rsidP="00224170">
      <w:p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>Если вы хотите продвинуть свой товар или услугу,</w:t>
      </w:r>
      <w:r>
        <w:rPr>
          <w:rFonts w:ascii="Times New Roman" w:hAnsi="Times New Roman" w:cs="Times New Roman"/>
        </w:rPr>
        <w:t xml:space="preserve"> а также продать Б/</w:t>
      </w:r>
      <w:proofErr w:type="gramStart"/>
      <w:r>
        <w:rPr>
          <w:rFonts w:ascii="Times New Roman" w:hAnsi="Times New Roman" w:cs="Times New Roman"/>
        </w:rPr>
        <w:t>У товары</w:t>
      </w:r>
      <w:proofErr w:type="gramEnd"/>
      <w:r w:rsidRPr="00224170">
        <w:rPr>
          <w:rFonts w:ascii="Times New Roman" w:hAnsi="Times New Roman" w:cs="Times New Roman"/>
        </w:rPr>
        <w:t xml:space="preserve"> в чате Русской Общины Одинцово, необходимо предоставить: </w:t>
      </w:r>
    </w:p>
    <w:p w14:paraId="76333526" w14:textId="2962709C" w:rsidR="00224170" w:rsidRPr="00224170" w:rsidRDefault="00224170" w:rsidP="002241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Что предлагаете </w:t>
      </w:r>
    </w:p>
    <w:p w14:paraId="258AEF0A" w14:textId="355A6021" w:rsidR="00224170" w:rsidRPr="00224170" w:rsidRDefault="00224170" w:rsidP="002241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Приложить</w:t>
      </w:r>
      <w:r w:rsidRPr="00224170">
        <w:rPr>
          <w:rFonts w:ascii="Times New Roman" w:hAnsi="Times New Roman" w:cs="Times New Roman"/>
        </w:rPr>
        <w:t xml:space="preserve"> фото или видео - (фото до 9 шт.), либо 1 видео</w:t>
      </w:r>
    </w:p>
    <w:p w14:paraId="5E010C67" w14:textId="426013BF" w:rsidR="00224170" w:rsidRPr="00224170" w:rsidRDefault="00224170" w:rsidP="002241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Описание </w:t>
      </w:r>
    </w:p>
    <w:p w14:paraId="6945A6FA" w14:textId="6B442E9F" w:rsidR="00224170" w:rsidRPr="00224170" w:rsidRDefault="00224170" w:rsidP="002241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Стоимость </w:t>
      </w:r>
    </w:p>
    <w:p w14:paraId="3023C3AD" w14:textId="45AAF97D" w:rsidR="00224170" w:rsidRPr="00224170" w:rsidRDefault="00224170" w:rsidP="002241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Скидка для Общинников </w:t>
      </w:r>
    </w:p>
    <w:p w14:paraId="67168B2D" w14:textId="62831835" w:rsidR="00224170" w:rsidRDefault="00224170" w:rsidP="002241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4170">
        <w:rPr>
          <w:rFonts w:ascii="Times New Roman" w:hAnsi="Times New Roman" w:cs="Times New Roman"/>
        </w:rPr>
        <w:t xml:space="preserve">Контакты (ссылка на ТГ канал или аккаунт, номер телефона) </w:t>
      </w:r>
    </w:p>
    <w:p w14:paraId="53BD960D" w14:textId="77777777" w:rsidR="00224170" w:rsidRPr="00224170" w:rsidRDefault="00224170" w:rsidP="00224170">
      <w:pPr>
        <w:rPr>
          <w:rFonts w:ascii="Roboto" w:hAnsi="Roboto"/>
          <w:color w:val="000000"/>
          <w:shd w:val="clear" w:color="auto" w:fill="E3FEE0"/>
        </w:rPr>
      </w:pPr>
      <w:r w:rsidRPr="00224170">
        <w:rPr>
          <w:rFonts w:ascii="Times New Roman" w:hAnsi="Times New Roman" w:cs="Times New Roman"/>
        </w:rPr>
        <w:t xml:space="preserve">Оформить заявку на размещение вакансии можно </w:t>
      </w:r>
      <w:proofErr w:type="gramStart"/>
      <w:r w:rsidRPr="00224170">
        <w:rPr>
          <w:rFonts w:ascii="Times New Roman" w:hAnsi="Times New Roman" w:cs="Times New Roman"/>
        </w:rPr>
        <w:t>здесь</w:t>
      </w:r>
      <w:r w:rsidRPr="00224170">
        <w:rPr>
          <w:rFonts w:ascii="Roboto" w:hAnsi="Roboto"/>
          <w:color w:val="000000"/>
          <w:shd w:val="clear" w:color="auto" w:fill="E3FEE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325D25" wp14:editId="462C27E9">
            <wp:extent cx="152400" cy="152400"/>
            <wp:effectExtent l="0" t="0" r="0" b="0"/>
            <wp:docPr id="20" name="Рисунок 20" descr="👇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👇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170">
        <w:rPr>
          <w:rFonts w:ascii="Roboto" w:hAnsi="Roboto"/>
          <w:color w:val="000000"/>
          <w:shd w:val="clear" w:color="auto" w:fill="E3FEE0"/>
        </w:rPr>
        <w:t>»</w:t>
      </w:r>
      <w:proofErr w:type="gramEnd"/>
    </w:p>
    <w:p w14:paraId="5A448351" w14:textId="77777777" w:rsidR="00224170" w:rsidRPr="00224170" w:rsidRDefault="00224170" w:rsidP="00224170">
      <w:pPr>
        <w:rPr>
          <w:rFonts w:ascii="Times New Roman" w:hAnsi="Times New Roman" w:cs="Times New Roman"/>
        </w:rPr>
      </w:pPr>
    </w:p>
    <w:p w14:paraId="3B0627D7" w14:textId="1A338BA1" w:rsidR="00224170" w:rsidRDefault="00224170">
      <w:pPr>
        <w:rPr>
          <w:rFonts w:ascii="Times New Roman" w:hAnsi="Times New Roman" w:cs="Times New Roman"/>
        </w:rPr>
      </w:pPr>
    </w:p>
    <w:p w14:paraId="46806938" w14:textId="475158FE" w:rsidR="00224170" w:rsidRDefault="00224170">
      <w:pPr>
        <w:rPr>
          <w:rFonts w:ascii="Times New Roman" w:hAnsi="Times New Roman" w:cs="Times New Roman"/>
        </w:rPr>
      </w:pPr>
    </w:p>
    <w:p w14:paraId="16CFE556" w14:textId="409DDEA5" w:rsidR="00224170" w:rsidRDefault="00224170">
      <w:pPr>
        <w:rPr>
          <w:rFonts w:ascii="Times New Roman" w:hAnsi="Times New Roman" w:cs="Times New Roman"/>
        </w:rPr>
      </w:pPr>
    </w:p>
    <w:p w14:paraId="037347F2" w14:textId="77777777" w:rsidR="00224170" w:rsidRDefault="00224170">
      <w:pPr>
        <w:rPr>
          <w:rFonts w:ascii="Times New Roman" w:hAnsi="Times New Roman" w:cs="Times New Roman"/>
        </w:rPr>
      </w:pPr>
    </w:p>
    <w:p w14:paraId="073AA446" w14:textId="5ED20D09" w:rsidR="00FD70B9" w:rsidRPr="00FD70B9" w:rsidRDefault="00FD70B9">
      <w:pPr>
        <w:rPr>
          <w:rFonts w:ascii="Times New Roman" w:hAnsi="Times New Roman" w:cs="Times New Roman"/>
          <w:b/>
          <w:bCs/>
        </w:rPr>
      </w:pPr>
      <w:r w:rsidRPr="00FD70B9">
        <w:rPr>
          <w:rFonts w:ascii="Times New Roman" w:hAnsi="Times New Roman" w:cs="Times New Roman"/>
          <w:b/>
          <w:bCs/>
        </w:rPr>
        <w:lastRenderedPageBreak/>
        <w:t>3. Куда ведет кнопка.</w:t>
      </w:r>
    </w:p>
    <w:p w14:paraId="0B0C64AF" w14:textId="757F44B8" w:rsidR="00FD70B9" w:rsidRPr="00FD70B9" w:rsidRDefault="00FD70B9">
      <w:pPr>
        <w:rPr>
          <w:rFonts w:ascii="Times New Roman" w:hAnsi="Times New Roman" w:cs="Times New Roman"/>
          <w:b/>
          <w:bCs/>
        </w:rPr>
      </w:pPr>
      <w:r w:rsidRPr="00FD70B9">
        <w:rPr>
          <w:rFonts w:ascii="Times New Roman" w:hAnsi="Times New Roman" w:cs="Times New Roman"/>
          <w:b/>
          <w:bCs/>
        </w:rPr>
        <w:t>«Покупай у Своих»</w:t>
      </w:r>
    </w:p>
    <w:p w14:paraId="63BBA689" w14:textId="3A452E42" w:rsidR="00FD70B9" w:rsidRP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На форму обратной связи:</w:t>
      </w:r>
    </w:p>
    <w:p w14:paraId="2A298736" w14:textId="528007A8" w:rsidR="00FD70B9" w:rsidRP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Что предлагаете –</w:t>
      </w:r>
    </w:p>
    <w:p w14:paraId="70D42255" w14:textId="7A018856" w:rsidR="00FD70B9" w:rsidRP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Загрузите фото или видео - (фото до 9 шт.), либо 1 видео</w:t>
      </w:r>
    </w:p>
    <w:p w14:paraId="27D8353B" w14:textId="436EABCA" w:rsidR="00FD70B9" w:rsidRP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Описание -</w:t>
      </w:r>
    </w:p>
    <w:p w14:paraId="448DD868" w14:textId="1B68C349" w:rsidR="00FD70B9" w:rsidRP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Стоимость -</w:t>
      </w:r>
    </w:p>
    <w:p w14:paraId="2A3C3FA5" w14:textId="5374C94B" w:rsidR="00FD70B9" w:rsidRP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Скидка для Общинников -</w:t>
      </w:r>
    </w:p>
    <w:p w14:paraId="57F02E1E" w14:textId="67D0E2A8" w:rsidR="00FD70B9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>Контакты (ссылка на ТГ канал или аккаунт, номер телефона) –</w:t>
      </w:r>
    </w:p>
    <w:p w14:paraId="5394486E" w14:textId="0AF28318" w:rsidR="00FD70B9" w:rsidRPr="00D42C56" w:rsidRDefault="00FD70B9">
      <w:pPr>
        <w:rPr>
          <w:rFonts w:ascii="Times New Roman" w:hAnsi="Times New Roman" w:cs="Times New Roman"/>
          <w:b/>
          <w:bCs/>
        </w:rPr>
      </w:pPr>
      <w:r w:rsidRPr="00FD70B9">
        <w:rPr>
          <w:rFonts w:ascii="Times New Roman" w:hAnsi="Times New Roman" w:cs="Times New Roman"/>
          <w:b/>
          <w:bCs/>
        </w:rPr>
        <w:t>«Вакансии»</w:t>
      </w:r>
    </w:p>
    <w:p w14:paraId="24697054" w14:textId="3E4B6993" w:rsidR="006633D1" w:rsidRDefault="00FD70B9">
      <w:pPr>
        <w:rPr>
          <w:rFonts w:ascii="Times New Roman" w:hAnsi="Times New Roman" w:cs="Times New Roman"/>
        </w:rPr>
      </w:pPr>
      <w:r w:rsidRPr="00D42C56">
        <w:rPr>
          <w:rFonts w:ascii="Times New Roman" w:hAnsi="Times New Roman" w:cs="Times New Roman"/>
        </w:rPr>
        <w:t xml:space="preserve">1. </w:t>
      </w:r>
      <w:r w:rsidRPr="00FD70B9">
        <w:rPr>
          <w:rFonts w:ascii="Times New Roman" w:hAnsi="Times New Roman" w:cs="Times New Roman"/>
        </w:rPr>
        <w:t xml:space="preserve">Название должности; </w:t>
      </w:r>
    </w:p>
    <w:p w14:paraId="101BF31F" w14:textId="77777777" w:rsidR="006633D1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 xml:space="preserve">3. Четко расписанные задачи сотрудника; </w:t>
      </w:r>
    </w:p>
    <w:p w14:paraId="1B2F0CB2" w14:textId="77777777" w:rsidR="006633D1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 xml:space="preserve">4. Точное место или места работы; </w:t>
      </w:r>
    </w:p>
    <w:p w14:paraId="579D8C0F" w14:textId="52131129" w:rsidR="006633D1" w:rsidRDefault="00FD70B9">
      <w:pPr>
        <w:rPr>
          <w:rFonts w:ascii="Times New Roman" w:hAnsi="Times New Roman" w:cs="Times New Roman"/>
        </w:rPr>
      </w:pPr>
      <w:r w:rsidRPr="00FD70B9">
        <w:rPr>
          <w:rFonts w:ascii="Times New Roman" w:hAnsi="Times New Roman" w:cs="Times New Roman"/>
        </w:rPr>
        <w:t xml:space="preserve">5. Название организации-нанимателя; </w:t>
      </w:r>
    </w:p>
    <w:p w14:paraId="40863972" w14:textId="7C439206" w:rsidR="006633D1" w:rsidRDefault="006633D1">
      <w:pPr>
        <w:rPr>
          <w:rFonts w:ascii="Times New Roman" w:hAnsi="Times New Roman" w:cs="Times New Roman"/>
        </w:rPr>
      </w:pPr>
      <w:r w:rsidRPr="006633D1">
        <w:rPr>
          <w:rFonts w:ascii="Times New Roman" w:hAnsi="Times New Roman" w:cs="Times New Roman"/>
        </w:rPr>
        <w:t xml:space="preserve">6. </w:t>
      </w:r>
      <w:r w:rsidRPr="00FD70B9">
        <w:rPr>
          <w:rFonts w:ascii="Times New Roman" w:hAnsi="Times New Roman" w:cs="Times New Roman"/>
        </w:rPr>
        <w:t>Указание фиксированной заработной платы</w:t>
      </w:r>
      <w:r w:rsidR="00D42C56">
        <w:rPr>
          <w:rFonts w:ascii="Times New Roman" w:hAnsi="Times New Roman" w:cs="Times New Roman"/>
        </w:rPr>
        <w:t xml:space="preserve"> на руки</w:t>
      </w:r>
      <w:r w:rsidRPr="00FD70B9">
        <w:rPr>
          <w:rFonts w:ascii="Times New Roman" w:hAnsi="Times New Roman" w:cs="Times New Roman"/>
        </w:rPr>
        <w:t xml:space="preserve"> (</w:t>
      </w:r>
      <w:proofErr w:type="gramStart"/>
      <w:r w:rsidRPr="00FD70B9">
        <w:rPr>
          <w:rFonts w:ascii="Times New Roman" w:hAnsi="Times New Roman" w:cs="Times New Roman"/>
        </w:rPr>
        <w:t>например</w:t>
      </w:r>
      <w:proofErr w:type="gramEnd"/>
      <w:r w:rsidRPr="00FD70B9">
        <w:rPr>
          <w:rFonts w:ascii="Times New Roman" w:hAnsi="Times New Roman" w:cs="Times New Roman"/>
        </w:rPr>
        <w:t xml:space="preserve">: фикс. 80,000 + премиальные и надбавки); </w:t>
      </w:r>
    </w:p>
    <w:p w14:paraId="149BF076" w14:textId="4D2850A7" w:rsidR="00FD70B9" w:rsidRDefault="006633D1">
      <w:pPr>
        <w:rPr>
          <w:rFonts w:ascii="Times New Roman" w:hAnsi="Times New Roman" w:cs="Times New Roman"/>
        </w:rPr>
      </w:pPr>
      <w:r w:rsidRPr="006633D1">
        <w:rPr>
          <w:rFonts w:ascii="Times New Roman" w:hAnsi="Times New Roman" w:cs="Times New Roman"/>
        </w:rPr>
        <w:t>7</w:t>
      </w:r>
      <w:r w:rsidR="00FD70B9" w:rsidRPr="00FD70B9">
        <w:rPr>
          <w:rFonts w:ascii="Times New Roman" w:hAnsi="Times New Roman" w:cs="Times New Roman"/>
        </w:rPr>
        <w:t>. Ссылка на вакансию, при наличии таковой (например, в HH)</w:t>
      </w:r>
      <w:r w:rsidRPr="00FD70B9">
        <w:rPr>
          <w:rFonts w:ascii="Times New Roman" w:hAnsi="Times New Roman" w:cs="Times New Roman"/>
        </w:rPr>
        <w:t>;</w:t>
      </w:r>
    </w:p>
    <w:p w14:paraId="0272B7B2" w14:textId="6807E0BC" w:rsidR="006633D1" w:rsidRDefault="006633D1">
      <w:pPr>
        <w:rPr>
          <w:rFonts w:ascii="Times New Roman" w:hAnsi="Times New Roman" w:cs="Times New Roman"/>
        </w:rPr>
      </w:pPr>
      <w:r w:rsidRPr="006633D1"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Контакты.</w:t>
      </w:r>
    </w:p>
    <w:p w14:paraId="11457473" w14:textId="789BC6E2" w:rsidR="006633D1" w:rsidRDefault="00663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Фото, видео, рекламный баннер (при наличии)</w:t>
      </w:r>
    </w:p>
    <w:p w14:paraId="0B29C03E" w14:textId="77777777" w:rsidR="00224170" w:rsidRPr="006633D1" w:rsidRDefault="00224170">
      <w:pPr>
        <w:rPr>
          <w:rFonts w:ascii="Times New Roman" w:hAnsi="Times New Roman" w:cs="Times New Roman"/>
        </w:rPr>
      </w:pPr>
    </w:p>
    <w:p w14:paraId="4F10249F" w14:textId="62B130B9" w:rsidR="00FD70B9" w:rsidRDefault="00FD70B9">
      <w:pPr>
        <w:rPr>
          <w:rFonts w:ascii="Times New Roman" w:hAnsi="Times New Roman" w:cs="Times New Roman"/>
          <w:b/>
          <w:bCs/>
        </w:rPr>
      </w:pPr>
      <w:r w:rsidRPr="00FD70B9">
        <w:rPr>
          <w:rFonts w:ascii="Times New Roman" w:hAnsi="Times New Roman" w:cs="Times New Roman"/>
          <w:b/>
          <w:bCs/>
        </w:rPr>
        <w:t>4. Ответ после заполнения заявки</w:t>
      </w:r>
      <w:r>
        <w:rPr>
          <w:rFonts w:ascii="Times New Roman" w:hAnsi="Times New Roman" w:cs="Times New Roman"/>
          <w:b/>
          <w:bCs/>
        </w:rPr>
        <w:t>.</w:t>
      </w:r>
    </w:p>
    <w:p w14:paraId="42A713D5" w14:textId="4D4C1926" w:rsidR="00FD70B9" w:rsidRPr="00FD70B9" w:rsidRDefault="00FD70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Ваше предложение будет размещено в течение 3 рабочих дней. Если информация будет неполная, то для уточнения с вами свяжется администратор.</w:t>
      </w:r>
    </w:p>
    <w:sectPr w:rsidR="00FD70B9" w:rsidRPr="00FD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902BF"/>
    <w:multiLevelType w:val="hybridMultilevel"/>
    <w:tmpl w:val="D196E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49"/>
    <w:rsid w:val="00214C4F"/>
    <w:rsid w:val="00224170"/>
    <w:rsid w:val="00662249"/>
    <w:rsid w:val="006633D1"/>
    <w:rsid w:val="00822DB6"/>
    <w:rsid w:val="008A70B0"/>
    <w:rsid w:val="00A33D4C"/>
    <w:rsid w:val="00D42C56"/>
    <w:rsid w:val="00F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3E80"/>
  <w15:chartTrackingRefBased/>
  <w15:docId w15:val="{688FEF0A-426D-4A48-BD2A-DBB5312F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Lopatina</dc:creator>
  <cp:keywords/>
  <dc:description/>
  <cp:lastModifiedBy>Антон</cp:lastModifiedBy>
  <cp:revision>2</cp:revision>
  <dcterms:created xsi:type="dcterms:W3CDTF">2024-10-24T07:25:00Z</dcterms:created>
  <dcterms:modified xsi:type="dcterms:W3CDTF">2024-10-24T07:25:00Z</dcterms:modified>
</cp:coreProperties>
</file>