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D5BC" w14:textId="039248BF" w:rsidR="00392F57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lang w:val="en-US"/>
        </w:rPr>
      </w:pPr>
      <w:r w:rsidRPr="00DD3C09">
        <w:rPr>
          <w:rFonts w:cstheme="minorHAnsi"/>
          <w:b/>
          <w:sz w:val="32"/>
          <w:szCs w:val="32"/>
          <w:lang w:val="en-US"/>
        </w:rPr>
        <w:t>Love Trap 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26</w:t>
      </w:r>
    </w:p>
    <w:p w14:paraId="7C0593EB" w14:textId="16F98BA2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lang w:val="en-US"/>
        </w:rPr>
      </w:pPr>
      <w:r w:rsidRPr="00DD3C09">
        <w:rPr>
          <w:rFonts w:cstheme="minorHAnsi"/>
          <w:b/>
          <w:sz w:val="32"/>
          <w:szCs w:val="32"/>
        </w:rPr>
        <w:t xml:space="preserve">Любовь напоказ </w:t>
      </w:r>
      <w:r w:rsidRPr="00DD3C09">
        <w:rPr>
          <w:rFonts w:cstheme="minorHAnsi"/>
          <w:b/>
          <w:sz w:val="32"/>
          <w:szCs w:val="32"/>
          <w:lang w:val="en-US"/>
        </w:rPr>
        <w:t>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26</w:t>
      </w:r>
    </w:p>
    <w:p w14:paraId="7E6E884F" w14:textId="71704352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 w14:paraId="7AD38E1B" w14:textId="4FDC1467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highlight w:val="yellow"/>
        </w:rPr>
      </w:pPr>
      <w:r w:rsidRPr="00DD3C09">
        <w:rPr>
          <w:rFonts w:cstheme="minorHAnsi"/>
          <w:b/>
          <w:sz w:val="32"/>
          <w:szCs w:val="32"/>
          <w:highlight w:val="yellow"/>
        </w:rPr>
        <w:t>ШАПКА</w:t>
      </w:r>
    </w:p>
    <w:p w14:paraId="49078EAE" w14:textId="41F98C31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54"/>
        <w:gridCol w:w="2336"/>
        <w:gridCol w:w="6055"/>
      </w:tblGrid>
      <w:tr w:rsidR="00DD3C09" w:rsidRPr="00DD3C09" w14:paraId="67E2BDE0" w14:textId="77777777" w:rsidTr="00364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8E2539" w14:textId="33A87C84" w:rsidR="0034136B" w:rsidRPr="00DD3C09" w:rsidRDefault="00622E05" w:rsidP="0036421B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02:52</w:t>
            </w:r>
          </w:p>
        </w:tc>
        <w:tc>
          <w:tcPr>
            <w:tcW w:w="0" w:type="auto"/>
          </w:tcPr>
          <w:p w14:paraId="7936C941" w14:textId="551F98B1" w:rsidR="0034136B" w:rsidRPr="00DD3C09" w:rsidRDefault="00622E05" w:rsidP="00364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0" w:type="auto"/>
          </w:tcPr>
          <w:p w14:paraId="45D3C2BE" w14:textId="6633493B" w:rsidR="0034136B" w:rsidRPr="00DD3C09" w:rsidRDefault="00622E05" w:rsidP="00364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Любовь напоказ</w:t>
            </w:r>
          </w:p>
        </w:tc>
      </w:tr>
      <w:tr w:rsidR="00DD3C09" w:rsidRPr="00DD3C09" w14:paraId="456243C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9B25D4" w14:textId="4EA2EAED" w:rsidR="007C3222" w:rsidRPr="00DD3C09" w:rsidRDefault="00622E05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02:57</w:t>
            </w:r>
          </w:p>
        </w:tc>
        <w:tc>
          <w:tcPr>
            <w:tcW w:w="0" w:type="auto"/>
          </w:tcPr>
          <w:p w14:paraId="5B06D542" w14:textId="5E5F5B32" w:rsidR="00622E05" w:rsidRPr="00DD3C09" w:rsidRDefault="00622E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30303B5E" w14:textId="5B4DAC3E" w:rsidR="007C3222" w:rsidRPr="00DD3C09" w:rsidRDefault="00F15C0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Ничего не ела из-за гостей, а теперь ешь хлеб с сыром. / Да по твоей вине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мы не можем поговорить как нормальная семья. И себя опозорила, и ту бедную девушку.</w:t>
            </w:r>
          </w:p>
        </w:tc>
      </w:tr>
      <w:tr w:rsidR="00DD3C09" w:rsidRPr="00DD3C09" w14:paraId="141996B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DD192" w14:textId="594CC595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03:08</w:t>
            </w:r>
          </w:p>
        </w:tc>
        <w:tc>
          <w:tcPr>
            <w:tcW w:w="0" w:type="auto"/>
          </w:tcPr>
          <w:p w14:paraId="642D9286" w14:textId="4E60E599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435AF945" w14:textId="75C0004A" w:rsidR="00622E05" w:rsidRPr="00DD3C09" w:rsidRDefault="00F15C0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так говоришь, будто зарабатывать деньги – это преступление.</w:t>
            </w:r>
          </w:p>
        </w:tc>
      </w:tr>
      <w:tr w:rsidR="00DD3C09" w:rsidRPr="00DD3C09" w14:paraId="0A7A514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70135" w14:textId="67B8BA76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03:12</w:t>
            </w:r>
          </w:p>
        </w:tc>
        <w:tc>
          <w:tcPr>
            <w:tcW w:w="0" w:type="auto"/>
          </w:tcPr>
          <w:p w14:paraId="6BB62039" w14:textId="6EA6147C" w:rsidR="00622E05" w:rsidRPr="00DD3C09" w:rsidRDefault="00622E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44FF1FF8" w14:textId="16240337" w:rsidR="00622E05" w:rsidRPr="00DD3C09" w:rsidRDefault="00886C6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Назмий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, не играй словами.</w:t>
            </w:r>
          </w:p>
        </w:tc>
      </w:tr>
      <w:tr w:rsidR="00DD3C09" w:rsidRPr="00DD3C09" w14:paraId="30C679B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8CBEA7" w14:textId="609730C5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03:13</w:t>
            </w:r>
          </w:p>
        </w:tc>
        <w:tc>
          <w:tcPr>
            <w:tcW w:w="0" w:type="auto"/>
          </w:tcPr>
          <w:p w14:paraId="5F7AC670" w14:textId="5F4E84B4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041B9241" w14:textId="57F314D2" w:rsidR="00622E05" w:rsidRPr="00DD3C09" w:rsidRDefault="00886C6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Риз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, ты ведь просто ищешь повод разозлиться. Разве не ты велел нам не ходить по соседям? Вот мы и решили позвать всех к нам.</w:t>
            </w:r>
          </w:p>
        </w:tc>
      </w:tr>
      <w:tr w:rsidR="00DD3C09" w:rsidRPr="00DD3C09" w14:paraId="4C09D25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07734" w14:textId="4C4539E6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03:21</w:t>
            </w:r>
          </w:p>
        </w:tc>
        <w:tc>
          <w:tcPr>
            <w:tcW w:w="0" w:type="auto"/>
          </w:tcPr>
          <w:p w14:paraId="7139F96E" w14:textId="2ABC4303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5822D9C9" w14:textId="7F726DC4" w:rsidR="00622E05" w:rsidRPr="00DD3C09" w:rsidRDefault="00886C6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Да, скажите ему. </w:t>
            </w:r>
          </w:p>
        </w:tc>
      </w:tr>
      <w:tr w:rsidR="00DD3C09" w:rsidRPr="00DD3C09" w14:paraId="53F34FC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EA47A" w14:textId="77777777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03:22</w:t>
            </w:r>
          </w:p>
          <w:p w14:paraId="7E834C8B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5A0013CA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03:30</w:t>
            </w:r>
          </w:p>
          <w:p w14:paraId="48F341E6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6066F22D" w14:textId="77777777" w:rsidR="007C3222" w:rsidRPr="00DD3C09" w:rsidRDefault="007C3222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351CDF11" w14:textId="0038BCFF" w:rsidR="007C3222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03:39</w:t>
            </w:r>
          </w:p>
        </w:tc>
        <w:tc>
          <w:tcPr>
            <w:tcW w:w="0" w:type="auto"/>
          </w:tcPr>
          <w:p w14:paraId="2FA6645F" w14:textId="0EDA1DCC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5AE6579E" w14:textId="3B200941" w:rsidR="00886C60" w:rsidRPr="00DD3C09" w:rsidRDefault="00B747A6" w:rsidP="0088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Моя мама стала такой же, как ты. Ты только для этого всех пригласила? /</w:t>
            </w:r>
          </w:p>
          <w:p w14:paraId="51BC2AA1" w14:textId="15ABCF4D" w:rsidR="00886C60" w:rsidRPr="00DD3C09" w:rsidRDefault="007648F3" w:rsidP="0088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думал, ей будет лучше в отсутствие Эрк</w:t>
            </w:r>
            <w:r>
              <w:rPr>
                <w:rFonts w:ascii="Calibri" w:hAnsi="Calibri"/>
                <w:b/>
                <w:sz w:val="32"/>
              </w:rPr>
              <w:t>у</w:t>
            </w:r>
            <w:r>
              <w:rPr>
                <w:rFonts w:ascii="Calibri" w:hAnsi="Calibri"/>
                <w:color w:val="000000"/>
                <w:sz w:val="32"/>
              </w:rPr>
              <w:t>та, но от тебя только хуже. Молодец, что тут сказать! Прекрасно!</w:t>
            </w:r>
          </w:p>
          <w:p w14:paraId="1D655825" w14:textId="6DFCE0ED" w:rsidR="007C3222" w:rsidRPr="00DD3C09" w:rsidRDefault="00886C6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Если у неё возникнут проблемы с мужем, мне не жалуйся.</w:t>
            </w:r>
          </w:p>
        </w:tc>
      </w:tr>
      <w:tr w:rsidR="00DD3C09" w:rsidRPr="00DD3C09" w14:paraId="5E1B5DE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57CEAC" w14:textId="20AA0849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03:48</w:t>
            </w:r>
          </w:p>
        </w:tc>
        <w:tc>
          <w:tcPr>
            <w:tcW w:w="0" w:type="auto"/>
          </w:tcPr>
          <w:p w14:paraId="23A07F51" w14:textId="34DF3800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5F41104E" w14:textId="098BAD4E" w:rsidR="00622E05" w:rsidRPr="00DD3C09" w:rsidRDefault="00B747A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же мне сейчас хочется есть! Эта мымра Эльда даже не прикоснулась к нашей еде.</w:t>
            </w:r>
          </w:p>
        </w:tc>
      </w:tr>
      <w:tr w:rsidR="00DD3C09" w:rsidRPr="00DD3C09" w14:paraId="557B18E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EEFB8D" w14:textId="383FED03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03:53</w:t>
            </w:r>
          </w:p>
        </w:tc>
        <w:tc>
          <w:tcPr>
            <w:tcW w:w="0" w:type="auto"/>
          </w:tcPr>
          <w:p w14:paraId="1D3541BE" w14:textId="245F99D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1F27D09F" w14:textId="0B83FCFC" w:rsidR="00622E05" w:rsidRPr="00DD3C09" w:rsidRDefault="00FC6F7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заметила? Она просто поковырялась.</w:t>
            </w:r>
          </w:p>
        </w:tc>
      </w:tr>
      <w:tr w:rsidR="00DD3C09" w:rsidRPr="00DD3C09" w14:paraId="4021347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768DFC" w14:textId="41E368A4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03:56</w:t>
            </w:r>
          </w:p>
        </w:tc>
        <w:tc>
          <w:tcPr>
            <w:tcW w:w="0" w:type="auto"/>
          </w:tcPr>
          <w:p w14:paraId="5531EE5D" w14:textId="700786FF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77923C53" w14:textId="23BF0995" w:rsidR="00622E05" w:rsidRPr="00DD3C09" w:rsidRDefault="00B747A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не заметить! Брюзга. Чуть было прямо у неё не спросила: / «дамочка, расскажите-ка, а как вы питаетесь дома?»</w:t>
            </w:r>
          </w:p>
        </w:tc>
      </w:tr>
      <w:tr w:rsidR="00DD3C09" w:rsidRPr="00DD3C09" w14:paraId="66869AB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DE6D1" w14:textId="53BA3065" w:rsidR="00622E05" w:rsidRPr="00DD3C09" w:rsidRDefault="007C3222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04:05</w:t>
            </w:r>
          </w:p>
        </w:tc>
        <w:tc>
          <w:tcPr>
            <w:tcW w:w="0" w:type="auto"/>
          </w:tcPr>
          <w:p w14:paraId="64AC92BA" w14:textId="44FF1F5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B85C941" w14:textId="486A920C" w:rsidR="00BF7B37" w:rsidRPr="00DD3C09" w:rsidRDefault="00BF7B37" w:rsidP="00BF7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каждый день готовлю тебе еду,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тщательно рассчитывая и классифицируя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все углеводы и белк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, но ты не ешь. А там в гостях съел всю их жирнющую еду.</w:t>
            </w:r>
          </w:p>
        </w:tc>
      </w:tr>
      <w:tr w:rsidR="00DD3C09" w:rsidRPr="00DD3C09" w14:paraId="0D395BE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EAC2C9" w14:textId="58C5A200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04:16</w:t>
            </w:r>
          </w:p>
        </w:tc>
        <w:tc>
          <w:tcPr>
            <w:tcW w:w="0" w:type="auto"/>
          </w:tcPr>
          <w:p w14:paraId="4D3F8477" w14:textId="451AE30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18C9B534" w14:textId="7917CCF9" w:rsidR="00622E05" w:rsidRPr="00DD3C09" w:rsidRDefault="001B599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что мне надо было делать с приготовленными для нас угощениями? То же самое, что и ты, просто сидеть и смотреть на них?</w:t>
            </w:r>
          </w:p>
        </w:tc>
      </w:tr>
      <w:tr w:rsidR="00DD3C09" w:rsidRPr="00DD3C09" w14:paraId="493F755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70E2A" w14:textId="6BACB3B4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04:24</w:t>
            </w:r>
          </w:p>
        </w:tc>
        <w:tc>
          <w:tcPr>
            <w:tcW w:w="0" w:type="auto"/>
          </w:tcPr>
          <w:p w14:paraId="023733AF" w14:textId="4E6BC11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1AC66C8F" w14:textId="7121F12E" w:rsidR="00622E05" w:rsidRPr="00DD3C09" w:rsidRDefault="001B599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Именно. / Еду нужно есть, а не трогать её, а затем брезгливо выбрасывать.</w:t>
            </w:r>
          </w:p>
        </w:tc>
      </w:tr>
      <w:tr w:rsidR="00DD3C09" w:rsidRPr="00DD3C09" w14:paraId="3EB6FCA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84FE05" w14:textId="1F3B1585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04:29</w:t>
            </w:r>
          </w:p>
        </w:tc>
        <w:tc>
          <w:tcPr>
            <w:tcW w:w="0" w:type="auto"/>
          </w:tcPr>
          <w:p w14:paraId="6311CBDF" w14:textId="6E69EC1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3CC723D8" w14:textId="5229E5CB" w:rsidR="00622E05" w:rsidRPr="00DD3C09" w:rsidRDefault="00B6654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</w:t>
            </w:r>
          </w:p>
        </w:tc>
      </w:tr>
      <w:tr w:rsidR="00DD3C09" w:rsidRPr="00DD3C09" w14:paraId="032C36E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7245B" w14:textId="39EC4D18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04:29</w:t>
            </w:r>
          </w:p>
        </w:tc>
        <w:tc>
          <w:tcPr>
            <w:tcW w:w="0" w:type="auto"/>
          </w:tcPr>
          <w:p w14:paraId="660A6570" w14:textId="1D315AC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37E2643D" w14:textId="40D04BFC" w:rsidR="00622E05" w:rsidRPr="00DD3C09" w:rsidRDefault="001B599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Помнишь кулинарное шоу по телевизору? Судью, который ставит ноль? Вот она такая же. Ужас.</w:t>
            </w:r>
          </w:p>
        </w:tc>
      </w:tr>
      <w:tr w:rsidR="00DD3C09" w:rsidRPr="00DD3C09" w14:paraId="21A8E9A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723F4E" w14:textId="115E9818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04:35</w:t>
            </w:r>
          </w:p>
        </w:tc>
        <w:tc>
          <w:tcPr>
            <w:tcW w:w="0" w:type="auto"/>
          </w:tcPr>
          <w:p w14:paraId="00F380A9" w14:textId="13F5659D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189B8779" w14:textId="09B7AC5E" w:rsidR="00622E05" w:rsidRPr="00DD3C09" w:rsidRDefault="001B599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Они только кажутся королями, но узнаешь поближе – всё меняется. А что скажете про другую невестку? Кажется, друг с другом они не ладят.</w:t>
            </w:r>
          </w:p>
        </w:tc>
      </w:tr>
      <w:tr w:rsidR="00DD3C09" w:rsidRPr="00DD3C09" w14:paraId="246853E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186F97" w14:textId="0B09101C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04:44</w:t>
            </w:r>
          </w:p>
        </w:tc>
        <w:tc>
          <w:tcPr>
            <w:tcW w:w="0" w:type="auto"/>
          </w:tcPr>
          <w:p w14:paraId="0C7DD3BB" w14:textId="70B3DAC9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52305CE3" w14:textId="49BC2E8C" w:rsidR="00622E05" w:rsidRPr="00DD3C09" w:rsidRDefault="00B6654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Кто знает, что она сделала Гюл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.</w:t>
            </w:r>
          </w:p>
        </w:tc>
      </w:tr>
      <w:tr w:rsidR="00DD3C09" w:rsidRPr="00DD3C09" w14:paraId="47E4359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F7B3E" w14:textId="20CAE4C3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04:4</w:t>
            </w:r>
            <w:r w:rsidR="00B6654E" w:rsidRPr="00DD3C09">
              <w:rPr>
                <w:rFonts w:cstheme="minorHAnsi"/>
                <w:bCs w:val="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4347BDA2" w14:textId="2B6DB5CB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242CDF6" w14:textId="0725DC7F" w:rsidR="00622E05" w:rsidRPr="00DD3C09" w:rsidRDefault="00B2451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Думаю, Эльда больше не захочет меня донимать. / Припомню ей этот вечер – сразу замолчит.</w:t>
            </w:r>
          </w:p>
        </w:tc>
      </w:tr>
      <w:tr w:rsidR="00DD3C09" w:rsidRPr="00DD3C09" w14:paraId="17618F8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9299E" w14:textId="2928104B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04:55</w:t>
            </w:r>
          </w:p>
        </w:tc>
        <w:tc>
          <w:tcPr>
            <w:tcW w:w="0" w:type="auto"/>
          </w:tcPr>
          <w:p w14:paraId="43EE4F9D" w14:textId="6E087F67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2871233C" w14:textId="4F0327F2" w:rsidR="00622E05" w:rsidRPr="00DD3C09" w:rsidRDefault="00B2451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Знаешь, кажется, я объелся.</w:t>
            </w:r>
          </w:p>
        </w:tc>
      </w:tr>
      <w:tr w:rsidR="00DD3C09" w:rsidRPr="00DD3C09" w14:paraId="34C76F3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CC5356" w14:textId="3391D239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04:57</w:t>
            </w:r>
          </w:p>
        </w:tc>
        <w:tc>
          <w:tcPr>
            <w:tcW w:w="0" w:type="auto"/>
          </w:tcPr>
          <w:p w14:paraId="7DA5D88A" w14:textId="563D41C6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5E711F37" w14:textId="6B10AF50" w:rsidR="00622E05" w:rsidRPr="00DD3C09" w:rsidRDefault="00B2451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Она так высокомерно себя сегодня вела.</w:t>
            </w:r>
          </w:p>
        </w:tc>
      </w:tr>
      <w:tr w:rsidR="00DD3C09" w:rsidRPr="00DD3C09" w14:paraId="37C23B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057F9" w14:textId="4F99E85A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05:01</w:t>
            </w:r>
          </w:p>
        </w:tc>
        <w:tc>
          <w:tcPr>
            <w:tcW w:w="0" w:type="auto"/>
          </w:tcPr>
          <w:p w14:paraId="1A3BB0C5" w14:textId="69CBDEE8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7EF929B7" w14:textId="46DA458F" w:rsidR="00622E05" w:rsidRPr="00DD3C09" w:rsidRDefault="000358A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чего ты от меня ждал? / Что я буду весело распевать песни и наносить макияж?</w:t>
            </w:r>
          </w:p>
        </w:tc>
      </w:tr>
      <w:tr w:rsidR="00DD3C09" w:rsidRPr="00DD3C09" w14:paraId="2389B2A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19E9A" w14:textId="644C8B84" w:rsidR="00622E05" w:rsidRPr="00DD3C09" w:rsidRDefault="0035459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05:07</w:t>
            </w:r>
          </w:p>
        </w:tc>
        <w:tc>
          <w:tcPr>
            <w:tcW w:w="0" w:type="auto"/>
          </w:tcPr>
          <w:p w14:paraId="6EDE5282" w14:textId="06C34037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621039E3" w14:textId="7F532587" w:rsidR="00622E05" w:rsidRPr="00DD3C09" w:rsidRDefault="00B2451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просил немного пообщаться с ними.. а ты только на всё жаловалась.</w:t>
            </w:r>
          </w:p>
        </w:tc>
      </w:tr>
      <w:tr w:rsidR="00DD3C09" w:rsidRPr="00DD3C09" w14:paraId="314C7B7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672F2" w14:textId="2C1F927E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05:12</w:t>
            </w:r>
          </w:p>
        </w:tc>
        <w:tc>
          <w:tcPr>
            <w:tcW w:w="0" w:type="auto"/>
          </w:tcPr>
          <w:p w14:paraId="4AC4B16A" w14:textId="7D5BE70F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76D700F4" w14:textId="780287A8" w:rsidR="00622E05" w:rsidRPr="00DD3C09" w:rsidRDefault="00B2451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кем пообщаться, Мухс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 xml:space="preserve">н?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размалёванной не пойми чем невесткой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или.. с этой полоумной Мелах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т?</w:t>
            </w:r>
          </w:p>
        </w:tc>
      </w:tr>
      <w:tr w:rsidR="00DD3C09" w:rsidRPr="00DD3C09" w14:paraId="0339617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5DF5F" w14:textId="5A25E538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05:19</w:t>
            </w:r>
          </w:p>
        </w:tc>
        <w:tc>
          <w:tcPr>
            <w:tcW w:w="0" w:type="auto"/>
          </w:tcPr>
          <w:p w14:paraId="1CE74722" w14:textId="36365F56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6FA0B47F" w14:textId="797EB8D6" w:rsidR="00622E05" w:rsidRPr="00DD3C09" w:rsidRDefault="0019086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Мать Айшэ, видимо, пришла в себя. Она растерялась, когда мы пришли свататься, но сегодня была такой активной.</w:t>
            </w:r>
          </w:p>
        </w:tc>
      </w:tr>
      <w:tr w:rsidR="00DD3C09" w:rsidRPr="00DD3C09" w14:paraId="041DDEE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5D4A2E" w14:textId="619B66A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05:2</w:t>
            </w:r>
            <w:r w:rsidR="000358A7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4F39DC7" w14:textId="160EAA35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20F8CEAF" w14:textId="5EF7BD25" w:rsidR="00622E05" w:rsidRPr="00DD3C09" w:rsidRDefault="0019086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такую вкусную долму приготовила.</w:t>
            </w:r>
          </w:p>
        </w:tc>
      </w:tr>
      <w:tr w:rsidR="00DD3C09" w:rsidRPr="00DD3C09" w14:paraId="6AD8546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64D3D" w14:textId="62203AEF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05:30</w:t>
            </w:r>
          </w:p>
        </w:tc>
        <w:tc>
          <w:tcPr>
            <w:tcW w:w="0" w:type="auto"/>
          </w:tcPr>
          <w:p w14:paraId="4D1DDDF9" w14:textId="598DAB58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0DD977DF" w14:textId="2E13B7BB" w:rsidR="00C45EC0" w:rsidRPr="00DD3C09" w:rsidRDefault="00C45EC0" w:rsidP="00C45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Эльда.. определённо это заслужила.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Воротила нос от Гюл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 xml:space="preserve">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дочери крупного бизнесмена из 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йсэри, а теперь приходится иметь дело с какими-то там бедняками.</w:t>
            </w:r>
          </w:p>
        </w:tc>
      </w:tr>
      <w:tr w:rsidR="00DD3C09" w:rsidRPr="00DD3C09" w14:paraId="688DFA1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37480" w14:textId="6B6229C5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05:44</w:t>
            </w:r>
          </w:p>
        </w:tc>
        <w:tc>
          <w:tcPr>
            <w:tcW w:w="0" w:type="auto"/>
          </w:tcPr>
          <w:p w14:paraId="5958F9B0" w14:textId="0DAF2966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456FAEB4" w14:textId="596F57C1" w:rsidR="007648F3" w:rsidRPr="00DD3C09" w:rsidRDefault="00E2293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понравилась косметика – так не бери её для своего сыночка. Но ведь она её взяла!</w:t>
            </w:r>
          </w:p>
        </w:tc>
      </w:tr>
      <w:tr w:rsidR="00DD3C09" w:rsidRPr="00DD3C09" w14:paraId="33F6A45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0483B" w14:textId="3EEB8B95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05:50</w:t>
            </w:r>
          </w:p>
        </w:tc>
        <w:tc>
          <w:tcPr>
            <w:tcW w:w="0" w:type="auto"/>
          </w:tcPr>
          <w:p w14:paraId="509FCD49" w14:textId="4F70C05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1D9338CC" w14:textId="579CD5FC" w:rsidR="00622E05" w:rsidRPr="00DD3C09" w:rsidRDefault="00400AF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переживай из-за её слов, уверена, она уже всё на себе попробовала.</w:t>
            </w:r>
          </w:p>
        </w:tc>
      </w:tr>
      <w:tr w:rsidR="00DD3C09" w:rsidRPr="00DD3C09" w14:paraId="422AE84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34632" w14:textId="00E27582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05:55</w:t>
            </w:r>
          </w:p>
        </w:tc>
        <w:tc>
          <w:tcPr>
            <w:tcW w:w="0" w:type="auto"/>
          </w:tcPr>
          <w:p w14:paraId="27B8AD94" w14:textId="5AEC2500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72E7D031" w14:textId="453E9FD8" w:rsidR="00400AF2" w:rsidRPr="00DD3C09" w:rsidRDefault="00400AF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Посмотри. Они думают, я буду пользоваться этой дешёвкой? Невероятно.</w:t>
            </w:r>
          </w:p>
        </w:tc>
      </w:tr>
      <w:tr w:rsidR="00DD3C09" w:rsidRPr="00DD3C09" w14:paraId="1F23E33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EBF99" w14:textId="05E734BC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06:00</w:t>
            </w:r>
          </w:p>
        </w:tc>
        <w:tc>
          <w:tcPr>
            <w:tcW w:w="0" w:type="auto"/>
          </w:tcPr>
          <w:p w14:paraId="4DA8FA18" w14:textId="417D9927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668F3652" w14:textId="1B36B88C" w:rsidR="00622E05" w:rsidRPr="00DD3C09" w:rsidRDefault="00400AF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Чего ты от них ожидала?</w:t>
            </w:r>
          </w:p>
        </w:tc>
      </w:tr>
      <w:tr w:rsidR="00DD3C09" w:rsidRPr="00DD3C09" w14:paraId="25860F7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CFD539" w14:textId="0B979085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06:02</w:t>
            </w:r>
          </w:p>
        </w:tc>
        <w:tc>
          <w:tcPr>
            <w:tcW w:w="0" w:type="auto"/>
          </w:tcPr>
          <w:p w14:paraId="4633C04D" w14:textId="2EF87E06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A652695" w14:textId="09EA3A5C" w:rsidR="00622E05" w:rsidRPr="00DD3C09" w:rsidRDefault="00400AF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Чего ожидала? / Хоть немного любезности, например.</w:t>
            </w:r>
          </w:p>
        </w:tc>
      </w:tr>
      <w:tr w:rsidR="00DD3C09" w:rsidRPr="00DD3C09" w14:paraId="7378DED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C4D46" w14:textId="7E7D28F8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06:06</w:t>
            </w:r>
          </w:p>
        </w:tc>
        <w:tc>
          <w:tcPr>
            <w:tcW w:w="0" w:type="auto"/>
          </w:tcPr>
          <w:p w14:paraId="3B8D4BA0" w14:textId="42BF2D3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369B00C2" w14:textId="7F7EDDAF" w:rsidR="00622E05" w:rsidRPr="00DD3C09" w:rsidRDefault="004155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будто модной одежды достаточно. Как бы не так. Мы тоже были хорошо одеты. Но суть не в этом. Королевской должна быть твоя душа.</w:t>
            </w:r>
          </w:p>
        </w:tc>
      </w:tr>
      <w:tr w:rsidR="00DD3C09" w:rsidRPr="00DD3C09" w14:paraId="0B3A191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09485F" w14:textId="0F3F12F8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06:15</w:t>
            </w:r>
          </w:p>
        </w:tc>
        <w:tc>
          <w:tcPr>
            <w:tcW w:w="0" w:type="auto"/>
          </w:tcPr>
          <w:p w14:paraId="222A714E" w14:textId="45E0ABA4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51497C80" w14:textId="1BC47061" w:rsidR="00622E05" w:rsidRPr="00DD3C09" w:rsidRDefault="004155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Какая польза от твоей молодости и красоты, если ты мучаешь своих невесток? Почему бы просто не порадоваться этим двум прекрасным розам?</w:t>
            </w:r>
          </w:p>
        </w:tc>
      </w:tr>
      <w:tr w:rsidR="00DD3C09" w:rsidRPr="00DD3C09" w14:paraId="18D6846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5D24A8" w14:textId="4707A79B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06:25</w:t>
            </w:r>
          </w:p>
        </w:tc>
        <w:tc>
          <w:tcPr>
            <w:tcW w:w="0" w:type="auto"/>
          </w:tcPr>
          <w:p w14:paraId="2453FE79" w14:textId="4D29C7B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45563FB3" w14:textId="546DB892" w:rsidR="00622E05" w:rsidRPr="00DD3C09" w:rsidRDefault="004155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вы уже не в первый раз нахваливаете Гюл</w:t>
            </w:r>
            <w:r>
              <w:rPr>
                <w:rFonts w:ascii="Calibri" w:hAnsi="Calibri"/>
                <w:b/>
                <w:sz w:val="32"/>
              </w:rPr>
              <w:t>ю</w:t>
            </w:r>
            <w:r>
              <w:rPr>
                <w:rFonts w:ascii="Calibri" w:hAnsi="Calibri"/>
                <w:color w:val="000000"/>
                <w:sz w:val="32"/>
              </w:rPr>
              <w:t>.. но я бы ей не доверяла.</w:t>
            </w:r>
          </w:p>
        </w:tc>
      </w:tr>
      <w:tr w:rsidR="00DD3C09" w:rsidRPr="00DD3C09" w14:paraId="00015D7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23D1B" w14:textId="6370E846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06:31</w:t>
            </w:r>
          </w:p>
        </w:tc>
        <w:tc>
          <w:tcPr>
            <w:tcW w:w="0" w:type="auto"/>
          </w:tcPr>
          <w:p w14:paraId="030F1EE9" w14:textId="55C25F77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76218BE9" w14:textId="104E9E1F" w:rsidR="00622E05" w:rsidRPr="00DD3C09" w:rsidRDefault="004155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Почему?</w:t>
            </w:r>
          </w:p>
        </w:tc>
      </w:tr>
      <w:tr w:rsidR="00DD3C09" w:rsidRPr="00DD3C09" w14:paraId="209397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60D2C2" w14:textId="3C92C57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06:31</w:t>
            </w:r>
          </w:p>
        </w:tc>
        <w:tc>
          <w:tcPr>
            <w:tcW w:w="0" w:type="auto"/>
          </w:tcPr>
          <w:p w14:paraId="648249A5" w14:textId="5B96D723" w:rsidR="00622E05" w:rsidRPr="00DD3C09" w:rsidRDefault="00622E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755031CE" w14:textId="4D0CDFC3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Идите спать! / Всё болтаете и болтаете!</w:t>
            </w:r>
          </w:p>
        </w:tc>
      </w:tr>
      <w:tr w:rsidR="00DD3C09" w:rsidRPr="00DD3C09" w14:paraId="1E6D423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16CEB" w14:textId="190783D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06:4</w:t>
            </w:r>
            <w:r w:rsidR="00E2293C" w:rsidRPr="00DD3C09">
              <w:rPr>
                <w:rFonts w:cstheme="minorHAnsi"/>
                <w:bCs w:val="0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787C584C" w14:textId="1169B170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55544F26" w14:textId="6DAF8BED" w:rsidR="00622E05" w:rsidRPr="00DD3C09" w:rsidRDefault="007B38B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Ну, и к чему были твои издёвки в течение всего вечера? </w:t>
            </w:r>
          </w:p>
        </w:tc>
      </w:tr>
      <w:tr w:rsidR="00DD3C09" w:rsidRPr="00DD3C09" w14:paraId="4901381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30B67" w14:textId="31C2F031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06:52</w:t>
            </w:r>
          </w:p>
        </w:tc>
        <w:tc>
          <w:tcPr>
            <w:tcW w:w="0" w:type="auto"/>
          </w:tcPr>
          <w:p w14:paraId="0429682E" w14:textId="7D31972A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38E668E" w14:textId="429C6AAF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«Кер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ма по вечерам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дома не бывает» – это не издёвка? </w:t>
            </w:r>
          </w:p>
        </w:tc>
      </w:tr>
      <w:tr w:rsidR="00DD3C09" w:rsidRPr="00DD3C09" w14:paraId="064EDEC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55112" w14:textId="5D364F30" w:rsidR="00622E05" w:rsidRPr="00DD3C09" w:rsidRDefault="0083747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06:57</w:t>
            </w:r>
          </w:p>
        </w:tc>
        <w:tc>
          <w:tcPr>
            <w:tcW w:w="0" w:type="auto"/>
          </w:tcPr>
          <w:p w14:paraId="0BF3C41C" w14:textId="18BA57D8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1B70BDD" w14:textId="10BEA824" w:rsidR="00622E05" w:rsidRPr="00DD3C09" w:rsidRDefault="007B38B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вовсе не издевалась,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сказала правду. Ещё немного,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ты бы точно оклеветал меня.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вообще могу так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разодеться, что никакие твои крики «заходи, заходи скорее» тебе не помогут.</w:t>
            </w:r>
          </w:p>
        </w:tc>
      </w:tr>
      <w:tr w:rsidR="00DD3C09" w:rsidRPr="00DD3C09" w14:paraId="6267734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F4D09" w14:textId="5C50B713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07:11</w:t>
            </w:r>
          </w:p>
        </w:tc>
        <w:tc>
          <w:tcPr>
            <w:tcW w:w="0" w:type="auto"/>
          </w:tcPr>
          <w:p w14:paraId="149B382D" w14:textId="79A17C14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1C6CB06" w14:textId="034C440A" w:rsidR="00EC4CE7" w:rsidRPr="00DD3C09" w:rsidRDefault="00483922" w:rsidP="00EC4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Красься и наряжайся сколько хочешь, я полностью уверен в себе. Да при любых условиях / я отлично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тебе подхожу. Впрочем, / это другой разговор.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вообще не об этом. / Это </w:t>
            </w:r>
            <w:r>
              <w:rPr>
                <w:rFonts w:ascii="Calibri" w:hAnsi="Calibri"/>
                <w:b/>
                <w:sz w:val="32"/>
              </w:rPr>
              <w:t>ты</w:t>
            </w:r>
            <w:r>
              <w:rPr>
                <w:rFonts w:ascii="Calibri" w:hAnsi="Calibri"/>
                <w:color w:val="000000"/>
                <w:sz w:val="32"/>
              </w:rPr>
              <w:t xml:space="preserve"> ревнивая.</w:t>
            </w:r>
          </w:p>
        </w:tc>
      </w:tr>
      <w:tr w:rsidR="00DD3C09" w:rsidRPr="00DD3C09" w14:paraId="7711F04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33053" w14:textId="7D654D5E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07:28</w:t>
            </w:r>
          </w:p>
        </w:tc>
        <w:tc>
          <w:tcPr>
            <w:tcW w:w="0" w:type="auto"/>
          </w:tcPr>
          <w:p w14:paraId="5D01A77C" w14:textId="1420693D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38316E4" w14:textId="5CD1C19F" w:rsidR="00931ADA" w:rsidRPr="00DD3C09" w:rsidRDefault="00931AD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уже не в первый раз называешь меня ревнивой. / Может, прямо спросишь, что хочешь знать?</w:t>
            </w:r>
          </w:p>
        </w:tc>
      </w:tr>
      <w:tr w:rsidR="00DD3C09" w:rsidRPr="00DD3C09" w14:paraId="5E5395C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CEB7B" w14:textId="0255CC4A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07:37</w:t>
            </w:r>
          </w:p>
        </w:tc>
        <w:tc>
          <w:tcPr>
            <w:tcW w:w="0" w:type="auto"/>
          </w:tcPr>
          <w:p w14:paraId="6A228CFF" w14:textId="09DA2678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A87FF22" w14:textId="5F7C408D" w:rsidR="00931ADA" w:rsidRPr="00DD3C09" w:rsidRDefault="00DD403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Какая ты хитренькая. / Вокруг да около не получилось.. решила напрямую?</w:t>
            </w:r>
          </w:p>
        </w:tc>
      </w:tr>
      <w:tr w:rsidR="00DD3C09" w:rsidRPr="00DD3C09" w14:paraId="4F3E8DA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64970" w14:textId="207C65F9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07:46</w:t>
            </w:r>
          </w:p>
        </w:tc>
        <w:tc>
          <w:tcPr>
            <w:tcW w:w="0" w:type="auto"/>
          </w:tcPr>
          <w:p w14:paraId="515C2C79" w14:textId="44AD6B9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5822EF2E" w14:textId="29ED1C9B" w:rsidR="00622E05" w:rsidRPr="00DD3C09" w:rsidRDefault="00931AD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Послушай-ка!</w:t>
            </w:r>
          </w:p>
        </w:tc>
      </w:tr>
      <w:tr w:rsidR="00DD3C09" w:rsidRPr="00DD3C09" w14:paraId="4959989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CA968" w14:textId="2CF3ACEF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07:49</w:t>
            </w:r>
          </w:p>
        </w:tc>
        <w:tc>
          <w:tcPr>
            <w:tcW w:w="0" w:type="auto"/>
          </w:tcPr>
          <w:p w14:paraId="393BC6FC" w14:textId="26C455E1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54D80F9" w14:textId="211E121D" w:rsidR="00622E05" w:rsidRPr="00DD3C09" w:rsidRDefault="00931AD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Без рук, без рук. / Ты весь вечер трогала меня под разными предлогами. / Я это заметил. Больше не надо.</w:t>
            </w:r>
          </w:p>
        </w:tc>
      </w:tr>
      <w:tr w:rsidR="00DD3C09" w:rsidRPr="00DD3C09" w14:paraId="09465FA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095CE" w14:textId="4BBC031D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07:59</w:t>
            </w:r>
          </w:p>
        </w:tc>
        <w:tc>
          <w:tcPr>
            <w:tcW w:w="0" w:type="auto"/>
          </w:tcPr>
          <w:p w14:paraId="01BFC05A" w14:textId="044353D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3442FF3C" w14:textId="138CD69E" w:rsidR="00622E05" w:rsidRPr="00DD3C09" w:rsidRDefault="00DD403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так ведёшь себя только потому, что не умеешь флиртовать. / Поэтому и издеваешься надо мной.</w:t>
            </w:r>
          </w:p>
        </w:tc>
      </w:tr>
      <w:tr w:rsidR="00DD3C09" w:rsidRPr="00DD3C09" w14:paraId="5BABA51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8961DF" w14:textId="05D3571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08:06</w:t>
            </w:r>
          </w:p>
        </w:tc>
        <w:tc>
          <w:tcPr>
            <w:tcW w:w="0" w:type="auto"/>
          </w:tcPr>
          <w:p w14:paraId="2F7C76D6" w14:textId="2DCCBF5E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54E7CCE1" w14:textId="63B1F5CC" w:rsidR="00622E05" w:rsidRPr="00DD3C09" w:rsidRDefault="00931AD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тебе что, русская литература, что ты ищешь скрытый смысл в словах? Говорю как есть. / Сказал, что не буду, значит, не буду, и всё. Хотя это будет непросто.</w:t>
            </w:r>
          </w:p>
        </w:tc>
      </w:tr>
      <w:tr w:rsidR="00DD3C09" w:rsidRPr="00DD3C09" w14:paraId="79D47FD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A070D" w14:textId="7EB77580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08:19</w:t>
            </w:r>
          </w:p>
        </w:tc>
        <w:tc>
          <w:tcPr>
            <w:tcW w:w="0" w:type="auto"/>
          </w:tcPr>
          <w:p w14:paraId="471D5C6F" w14:textId="38DFCB44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4C6FD894" w14:textId="637E4964" w:rsidR="00622E05" w:rsidRPr="00DD3C09" w:rsidRDefault="00A956A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если попытаешься, в ответ получишь то же самое. / То же самое.</w:t>
            </w:r>
          </w:p>
        </w:tc>
      </w:tr>
      <w:tr w:rsidR="00DD3C09" w:rsidRPr="00DD3C09" w14:paraId="112C30F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30C92C" w14:textId="35C0ABD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08:50</w:t>
            </w:r>
          </w:p>
        </w:tc>
        <w:tc>
          <w:tcPr>
            <w:tcW w:w="0" w:type="auto"/>
          </w:tcPr>
          <w:p w14:paraId="2AA27F71" w14:textId="78C516E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6FFDF74" w14:textId="1BBE38D4" w:rsidR="00622E05" w:rsidRPr="00DD3C09" w:rsidRDefault="008C01A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Девушка из бедной семьи провела пресс-конференцию, а я чем хуже? / Я дочь крупного бизнесмена из 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 xml:space="preserve">йсэри. 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 xml:space="preserve"> должна её проводить.</w:t>
            </w:r>
          </w:p>
        </w:tc>
      </w:tr>
      <w:tr w:rsidR="00DD3C09" w:rsidRPr="00DD3C09" w14:paraId="002D649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F6D0A" w14:textId="1C7F3BDE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09:01</w:t>
            </w:r>
          </w:p>
        </w:tc>
        <w:tc>
          <w:tcPr>
            <w:tcW w:w="0" w:type="auto"/>
          </w:tcPr>
          <w:p w14:paraId="52E6F565" w14:textId="7E5076BB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0160F897" w14:textId="3C236632" w:rsidR="00622E05" w:rsidRPr="00DD3C09" w:rsidRDefault="00757A1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Зачем тебе это нужно, дорогая?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Ты же знаешь правду. </w:t>
            </w:r>
          </w:p>
        </w:tc>
      </w:tr>
      <w:tr w:rsidR="00DD3C09" w:rsidRPr="00DD3C09" w14:paraId="2A9DFD0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9B7DF" w14:textId="78657D0E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09:05</w:t>
            </w:r>
          </w:p>
        </w:tc>
        <w:tc>
          <w:tcPr>
            <w:tcW w:w="0" w:type="auto"/>
          </w:tcPr>
          <w:p w14:paraId="208FCD60" w14:textId="5C4C9984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47C6A468" w14:textId="0CE00505" w:rsidR="00622E05" w:rsidRPr="00DD3C09" w:rsidRDefault="00DD403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Знаешь, ты прав. Надо сделать вид, что мне всё равно.</w:t>
            </w:r>
          </w:p>
        </w:tc>
      </w:tr>
      <w:tr w:rsidR="00DD3C09" w:rsidRPr="00DD3C09" w14:paraId="351D857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91383" w14:textId="4E9FF60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09:09</w:t>
            </w:r>
          </w:p>
        </w:tc>
        <w:tc>
          <w:tcPr>
            <w:tcW w:w="0" w:type="auto"/>
          </w:tcPr>
          <w:p w14:paraId="7EAE650C" w14:textId="2C0E5C92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0367831C" w14:textId="29D6ADCA" w:rsidR="00622E05" w:rsidRPr="00DD3C09" w:rsidRDefault="00F7524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именно.</w:t>
            </w:r>
          </w:p>
        </w:tc>
      </w:tr>
      <w:tr w:rsidR="00DD3C09" w:rsidRPr="00DD3C09" w14:paraId="607121C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6EEB7" w14:textId="598E9BCF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09:11</w:t>
            </w:r>
          </w:p>
        </w:tc>
        <w:tc>
          <w:tcPr>
            <w:tcW w:w="0" w:type="auto"/>
          </w:tcPr>
          <w:p w14:paraId="6150C84E" w14:textId="7EA80601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732152C4" w14:textId="351FABA5" w:rsidR="00622E05" w:rsidRPr="00DD3C09" w:rsidRDefault="00F7524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Знаю. Надо идти туда, где есть пресса, как это делают Айшэ и 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м. Нам будут задавать вопросы, а мы на них ответим. / Так будет лучше. / Конечно, я всё поняла! Какая я умная. Мне повезло.</w:t>
            </w:r>
          </w:p>
        </w:tc>
      </w:tr>
      <w:tr w:rsidR="00DD3C09" w:rsidRPr="00DD3C09" w14:paraId="6496752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919B7" w14:textId="679F5077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09:27</w:t>
            </w:r>
          </w:p>
        </w:tc>
        <w:tc>
          <w:tcPr>
            <w:tcW w:w="0" w:type="auto"/>
          </w:tcPr>
          <w:p w14:paraId="16CC868E" w14:textId="740D523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3F52BFD7" w14:textId="3437BABE" w:rsidR="00622E05" w:rsidRPr="00DD3C09" w:rsidRDefault="008C01A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Молодец, да.</w:t>
            </w:r>
          </w:p>
        </w:tc>
      </w:tr>
      <w:tr w:rsidR="00DD3C09" w:rsidRPr="00DD3C09" w14:paraId="628F320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6B9C3" w14:textId="1B8324CC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09:33</w:t>
            </w:r>
          </w:p>
        </w:tc>
        <w:tc>
          <w:tcPr>
            <w:tcW w:w="0" w:type="auto"/>
          </w:tcPr>
          <w:p w14:paraId="48815457" w14:textId="435A727C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48D7A07" w14:textId="60436EF4" w:rsidR="00622E05" w:rsidRPr="00DD3C09" w:rsidRDefault="008C01A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Может, не выходить в первую ночь?</w:t>
            </w:r>
          </w:p>
        </w:tc>
      </w:tr>
      <w:tr w:rsidR="00DD3C09" w:rsidRPr="00DD3C09" w14:paraId="70C9425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E8445" w14:textId="580DE195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09:38</w:t>
            </w:r>
          </w:p>
        </w:tc>
        <w:tc>
          <w:tcPr>
            <w:tcW w:w="0" w:type="auto"/>
          </w:tcPr>
          <w:p w14:paraId="52A5031D" w14:textId="3391AB2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1F754448" w14:textId="60B701DE" w:rsidR="00483922" w:rsidRPr="00DD3C09" w:rsidRDefault="00483922" w:rsidP="0048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Не волнуйся, всё будет хорошо. Я настолько тонко умею играть с мужчинами.. они даже не замечают.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Если ты тут заскучаешь,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есть проектор, а если проголодаешься,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закажи еды.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Можешь ещё чем-нибудь заняться.</w:t>
            </w:r>
          </w:p>
        </w:tc>
      </w:tr>
      <w:tr w:rsidR="00DD3C09" w:rsidRPr="00DD3C09" w14:paraId="7A2CDB4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4E235" w14:textId="482DB140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09:54</w:t>
            </w:r>
          </w:p>
        </w:tc>
        <w:tc>
          <w:tcPr>
            <w:tcW w:w="0" w:type="auto"/>
          </w:tcPr>
          <w:p w14:paraId="49F70B15" w14:textId="54217BE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570F9D3" w14:textId="129C5315" w:rsidR="00622E05" w:rsidRPr="00DD3C09" w:rsidRDefault="0026357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Книгу почитаю.</w:t>
            </w:r>
          </w:p>
        </w:tc>
      </w:tr>
      <w:tr w:rsidR="00DD3C09" w:rsidRPr="00DD3C09" w14:paraId="54E9DFC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E54BE0" w14:textId="4D3226AB" w:rsidR="00622E05" w:rsidRPr="00DD3C09" w:rsidRDefault="00757A19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09:58</w:t>
            </w:r>
          </w:p>
        </w:tc>
        <w:tc>
          <w:tcPr>
            <w:tcW w:w="0" w:type="auto"/>
          </w:tcPr>
          <w:p w14:paraId="689C8772" w14:textId="6BD5830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58050DA9" w14:textId="5F1961F5" w:rsidR="00263579" w:rsidRPr="00DD3C09" w:rsidRDefault="0026357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Почитай, конечно, почитай книгу. Ты любишь читать книги. А я люблю пахлаву. Она в виде кубиков, прямо как мужской пресс.</w:t>
            </w:r>
          </w:p>
        </w:tc>
      </w:tr>
      <w:tr w:rsidR="00DD3C09" w:rsidRPr="00DD3C09" w14:paraId="5A630FF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B2898" w14:textId="1DDDA263" w:rsidR="00622E05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10:08</w:t>
            </w:r>
          </w:p>
        </w:tc>
        <w:tc>
          <w:tcPr>
            <w:tcW w:w="0" w:type="auto"/>
          </w:tcPr>
          <w:p w14:paraId="17910B64" w14:textId="103688A8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326EA956" w14:textId="148AC234" w:rsidR="00622E05" w:rsidRPr="00DD3C09" w:rsidRDefault="0026357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Мужчинам нельзя верить.</w:t>
            </w:r>
          </w:p>
        </w:tc>
      </w:tr>
      <w:tr w:rsidR="00DD3C09" w:rsidRPr="00DD3C09" w14:paraId="0611ACF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E070A" w14:textId="77777777" w:rsidR="00622E05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10:10</w:t>
            </w:r>
          </w:p>
          <w:p w14:paraId="184E5474" w14:textId="77777777" w:rsidR="00BF7B37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0892186" w14:textId="77777777" w:rsidR="00BF7B37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1C9F169A" w14:textId="77777777" w:rsidR="00BF7B37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66C4AF16" w14:textId="469E91AB" w:rsidR="00BF7B37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10:2</w:t>
            </w:r>
            <w:r w:rsidR="007F205F" w:rsidRPr="00DD3C09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227DDDEC" w14:textId="3351FEE9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77AA427E" w14:textId="4A739B82" w:rsidR="00263579" w:rsidRPr="00DD3C09" w:rsidRDefault="008B497E" w:rsidP="0026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Так даже лучше, если им нельзя верить, мне нужна интрижка на одну ночь.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Развлечься,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повеселиться. Отношения – это не моё. /</w:t>
            </w:r>
          </w:p>
          <w:p w14:paraId="51B77509" w14:textId="02AE6EED" w:rsidR="00263579" w:rsidRPr="00DD3C09" w:rsidRDefault="00263579" w:rsidP="00263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Дай мне руку.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Если заскучаешь по мне – / взгляни и поплачь. / Духи разбрызгала, надеюсь, не выветрится. / Мужчины, ждите меня!</w:t>
            </w:r>
          </w:p>
        </w:tc>
      </w:tr>
      <w:tr w:rsidR="00DD3C09" w:rsidRPr="00DD3C09" w14:paraId="3A98C0F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B9879D" w14:textId="77777777" w:rsidR="00622E05" w:rsidRPr="00DD3C09" w:rsidRDefault="00BF7B37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10:35</w:t>
            </w:r>
          </w:p>
          <w:p w14:paraId="65129205" w14:textId="77777777" w:rsidR="00BF7B37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10:52</w:t>
            </w:r>
          </w:p>
          <w:p w14:paraId="6284A1E8" w14:textId="39A8468F" w:rsidR="00BF7B37" w:rsidRPr="00DD3C09" w:rsidRDefault="00BF7B3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11:06</w:t>
            </w:r>
          </w:p>
        </w:tc>
        <w:tc>
          <w:tcPr>
            <w:tcW w:w="0" w:type="auto"/>
          </w:tcPr>
          <w:p w14:paraId="1544313A" w14:textId="0A840A1D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654B66D1" w14:textId="5EAFFB9F" w:rsidR="00622E05" w:rsidRPr="00DD3C09" w:rsidRDefault="0097024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Нет. / Нет. / Нет! / Нет! //</w:t>
            </w:r>
          </w:p>
          <w:p w14:paraId="0BBA788A" w14:textId="5770BF8E" w:rsidR="00BF7B37" w:rsidRPr="00DD3C09" w:rsidRDefault="0097024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Какой дурацкий сон. //</w:t>
            </w:r>
          </w:p>
          <w:p w14:paraId="74213FC8" w14:textId="356B3163" w:rsidR="00BF7B37" w:rsidRPr="00DD3C09" w:rsidRDefault="007648F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Ну дела.</w:t>
            </w:r>
          </w:p>
        </w:tc>
      </w:tr>
      <w:tr w:rsidR="00DD3C09" w:rsidRPr="00DD3C09" w14:paraId="6FC5B0C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191C6B" w14:textId="6BACA17F" w:rsidR="00622E05" w:rsidRPr="00DD3C09" w:rsidRDefault="0097024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11:1</w:t>
            </w:r>
            <w:r w:rsidR="008B497E" w:rsidRPr="00DD3C09">
              <w:rPr>
                <w:rFonts w:cstheme="minorHAnsi"/>
                <w:bCs w:val="0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26417A1" w14:textId="55F74E2E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24EB3E67" w14:textId="3D61FDA1" w:rsidR="00622E05" w:rsidRPr="00DD3C09" w:rsidRDefault="00B31CB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, / это уже третий завтрак. Давай с этим прекращать, мне плохо.</w:t>
            </w:r>
          </w:p>
        </w:tc>
      </w:tr>
      <w:tr w:rsidR="00DD3C09" w:rsidRPr="00DD3C09" w14:paraId="1506144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AFD4A" w14:textId="7CEB888B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11:25</w:t>
            </w:r>
          </w:p>
        </w:tc>
        <w:tc>
          <w:tcPr>
            <w:tcW w:w="0" w:type="auto"/>
          </w:tcPr>
          <w:p w14:paraId="3C73A845" w14:textId="547D6676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C0B353C" w14:textId="28D47568" w:rsidR="00622E05" w:rsidRPr="00DD3C09" w:rsidRDefault="00B31C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т, вчера ты ел как не в себя, считай,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– продолжение.</w:t>
            </w:r>
          </w:p>
        </w:tc>
      </w:tr>
      <w:tr w:rsidR="00DD3C09" w:rsidRPr="00DD3C09" w14:paraId="7E173D2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BD0F14" w14:textId="4A9A4B3E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11:32</w:t>
            </w:r>
          </w:p>
        </w:tc>
        <w:tc>
          <w:tcPr>
            <w:tcW w:w="0" w:type="auto"/>
          </w:tcPr>
          <w:p w14:paraId="57F82B23" w14:textId="4D735AF1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РЕПОРТЁР </w:t>
            </w:r>
          </w:p>
        </w:tc>
        <w:tc>
          <w:tcPr>
            <w:tcW w:w="0" w:type="auto"/>
          </w:tcPr>
          <w:p w14:paraId="669BB262" w14:textId="2C6A6219" w:rsidR="00B31CBA" w:rsidRPr="00DD3C09" w:rsidRDefault="003B1BD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Тут никого нет, не знаю, что нам делать.</w:t>
            </w:r>
          </w:p>
        </w:tc>
      </w:tr>
      <w:tr w:rsidR="00DD3C09" w:rsidRPr="00DD3C09" w14:paraId="034522E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92F6E9" w14:textId="33A66009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11:34</w:t>
            </w:r>
          </w:p>
        </w:tc>
        <w:tc>
          <w:tcPr>
            <w:tcW w:w="0" w:type="auto"/>
          </w:tcPr>
          <w:p w14:paraId="0D172363" w14:textId="79F665A7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ЖУРНАЛИСТКА </w:t>
            </w:r>
          </w:p>
        </w:tc>
        <w:tc>
          <w:tcPr>
            <w:tcW w:w="0" w:type="auto"/>
          </w:tcPr>
          <w:p w14:paraId="4BB53F2B" w14:textId="19F132FF" w:rsidR="00622E05" w:rsidRPr="00DD3C09" w:rsidRDefault="00B31C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Они скоро придут. </w:t>
            </w:r>
          </w:p>
        </w:tc>
      </w:tr>
      <w:tr w:rsidR="00DD3C09" w:rsidRPr="00DD3C09" w14:paraId="778C4BC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A75D16" w14:textId="657EECEE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11:37</w:t>
            </w:r>
          </w:p>
        </w:tc>
        <w:tc>
          <w:tcPr>
            <w:tcW w:w="0" w:type="auto"/>
          </w:tcPr>
          <w:p w14:paraId="48AB083B" w14:textId="015DB90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6467A75B" w14:textId="5C04DDB3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т..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т, репортёры здесь, они здесь!</w:t>
            </w:r>
          </w:p>
        </w:tc>
      </w:tr>
      <w:tr w:rsidR="00DD3C09" w:rsidRPr="00DD3C09" w14:paraId="72C7CF1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445647" w14:textId="0608075D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11:41</w:t>
            </w:r>
          </w:p>
        </w:tc>
        <w:tc>
          <w:tcPr>
            <w:tcW w:w="0" w:type="auto"/>
          </w:tcPr>
          <w:p w14:paraId="44AED02A" w14:textId="76AC3458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ЖУРНАЛИСТКА </w:t>
            </w:r>
          </w:p>
        </w:tc>
        <w:tc>
          <w:tcPr>
            <w:tcW w:w="0" w:type="auto"/>
          </w:tcPr>
          <w:p w14:paraId="0174A418" w14:textId="540E98AD" w:rsidR="00622E05" w:rsidRPr="00DD3C09" w:rsidRDefault="00B31C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это кто такие?</w:t>
            </w:r>
          </w:p>
        </w:tc>
      </w:tr>
      <w:tr w:rsidR="00DD3C09" w:rsidRPr="00DD3C09" w14:paraId="7F15386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614D52" w14:textId="6FB228DC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11:44</w:t>
            </w:r>
          </w:p>
        </w:tc>
        <w:tc>
          <w:tcPr>
            <w:tcW w:w="0" w:type="auto"/>
          </w:tcPr>
          <w:p w14:paraId="0DE03A9A" w14:textId="60ACE653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РЕПОРТЁР </w:t>
            </w:r>
          </w:p>
        </w:tc>
        <w:tc>
          <w:tcPr>
            <w:tcW w:w="0" w:type="auto"/>
          </w:tcPr>
          <w:p w14:paraId="6E34EA81" w14:textId="1D9BB71F" w:rsidR="00622E05" w:rsidRPr="00DD3C09" w:rsidRDefault="00754C5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 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ма Игит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ра. Его арестовали.</w:t>
            </w:r>
          </w:p>
        </w:tc>
      </w:tr>
      <w:tr w:rsidR="00DD3C09" w:rsidRPr="00DD3C09" w14:paraId="1821B4D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43590" w14:textId="446A8E3C" w:rsidR="00622E05" w:rsidRPr="00DD3C09" w:rsidRDefault="008B497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11:4</w:t>
            </w:r>
            <w:r w:rsidR="00754C54" w:rsidRPr="00DD3C09">
              <w:rPr>
                <w:rFonts w:cstheme="minorHAnsi"/>
                <w:bCs w:val="0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5AC7984C" w14:textId="1C1D6622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62A8449" w14:textId="64B21454" w:rsidR="004B05C0" w:rsidRPr="00DD3C09" w:rsidRDefault="00B31CBA" w:rsidP="00B3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т.. давай руку. Не сутулься.. И не падай. Выгляди влюблённым. / Идём, осторожно.</w:t>
            </w:r>
          </w:p>
        </w:tc>
      </w:tr>
      <w:tr w:rsidR="00DD3C09" w:rsidRPr="00DD3C09" w14:paraId="6DCE722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0F12C" w14:textId="240B42EB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11:54</w:t>
            </w:r>
          </w:p>
        </w:tc>
        <w:tc>
          <w:tcPr>
            <w:tcW w:w="0" w:type="auto"/>
          </w:tcPr>
          <w:p w14:paraId="0F70DAC9" w14:textId="738BDF81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ЖУРНАЛИСТКА </w:t>
            </w:r>
          </w:p>
        </w:tc>
        <w:tc>
          <w:tcPr>
            <w:tcW w:w="0" w:type="auto"/>
          </w:tcPr>
          <w:p w14:paraId="77861487" w14:textId="303185DA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т! </w:t>
            </w:r>
          </w:p>
        </w:tc>
      </w:tr>
      <w:tr w:rsidR="00DD3C09" w:rsidRPr="00DD3C09" w14:paraId="30CFBA7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D5C31" w14:textId="6F2E8FA7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11:56</w:t>
            </w:r>
          </w:p>
        </w:tc>
        <w:tc>
          <w:tcPr>
            <w:tcW w:w="0" w:type="auto"/>
          </w:tcPr>
          <w:p w14:paraId="49C6958C" w14:textId="5E6D5E6C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РЕПОРТЁР </w:t>
            </w:r>
          </w:p>
        </w:tc>
        <w:tc>
          <w:tcPr>
            <w:tcW w:w="0" w:type="auto"/>
          </w:tcPr>
          <w:p w14:paraId="6263FC37" w14:textId="6F7E2FAB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Господин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т!</w:t>
            </w:r>
          </w:p>
        </w:tc>
      </w:tr>
      <w:tr w:rsidR="00DD3C09" w:rsidRPr="00DD3C09" w14:paraId="69C09C9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099E8" w14:textId="6A8F8EBE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11:57</w:t>
            </w:r>
          </w:p>
        </w:tc>
        <w:tc>
          <w:tcPr>
            <w:tcW w:w="0" w:type="auto"/>
          </w:tcPr>
          <w:p w14:paraId="5F8D21BC" w14:textId="1C29E0A8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ЖУРНАЛИСТКА </w:t>
            </w:r>
          </w:p>
        </w:tc>
        <w:tc>
          <w:tcPr>
            <w:tcW w:w="0" w:type="auto"/>
          </w:tcPr>
          <w:p w14:paraId="44541BF0" w14:textId="1EC2BF4C" w:rsidR="00622E05" w:rsidRPr="00DD3C09" w:rsidRDefault="00A91A25" w:rsidP="00754C54">
            <w:pPr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т! </w:t>
              <w:tab/>
            </w:r>
          </w:p>
        </w:tc>
      </w:tr>
      <w:tr w:rsidR="00DD3C09" w:rsidRPr="00DD3C09" w14:paraId="7273127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3C42B" w14:textId="59C6C9C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11:58</w:t>
            </w:r>
          </w:p>
        </w:tc>
        <w:tc>
          <w:tcPr>
            <w:tcW w:w="0" w:type="auto"/>
          </w:tcPr>
          <w:p w14:paraId="4BC95666" w14:textId="48E68750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06046A6A" w14:textId="38D30F25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Друзья мои, друзья мои..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успокойтесь, прошу. Мы никуда не уходим. Куда бы мы не пошли – всюду пресса…</w:t>
            </w:r>
          </w:p>
        </w:tc>
      </w:tr>
      <w:tr w:rsidR="00DD3C09" w:rsidRPr="00DD3C09" w14:paraId="7EE9510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98F8B" w14:textId="556C9E79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12:06</w:t>
            </w:r>
          </w:p>
        </w:tc>
        <w:tc>
          <w:tcPr>
            <w:tcW w:w="0" w:type="auto"/>
          </w:tcPr>
          <w:p w14:paraId="1A649ABE" w14:textId="4BDFD36A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РЕПОРТЁР </w:t>
            </w:r>
          </w:p>
        </w:tc>
        <w:tc>
          <w:tcPr>
            <w:tcW w:w="0" w:type="auto"/>
          </w:tcPr>
          <w:p w14:paraId="20913D4C" w14:textId="58367166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Тем вечером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ваш брат был с вами?</w:t>
            </w:r>
          </w:p>
        </w:tc>
      </w:tr>
      <w:tr w:rsidR="00DD3C09" w:rsidRPr="00DD3C09" w14:paraId="0D489C0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2249E6" w14:textId="7E46A96A" w:rsidR="00622E05" w:rsidRPr="00DD3C09" w:rsidRDefault="00927590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12:0</w:t>
            </w:r>
            <w:r w:rsidR="00754C54" w:rsidRPr="00DD3C09">
              <w:rPr>
                <w:rFonts w:cstheme="minorHAnsi"/>
                <w:sz w:val="32"/>
                <w:szCs w:val="32"/>
              </w:rPr>
              <w:t>8</w:t>
            </w:r>
          </w:p>
          <w:p w14:paraId="77DE3E31" w14:textId="2404D337" w:rsidR="00754C54" w:rsidRPr="00DD3C09" w:rsidRDefault="00754C54" w:rsidP="00622E05">
            <w:pPr>
              <w:rPr>
                <w:rFonts w:cstheme="minorHAnsi"/>
                <w:sz w:val="32"/>
                <w:szCs w:val="32"/>
              </w:rPr>
            </w:pPr>
          </w:p>
          <w:p w14:paraId="6827B0BB" w14:textId="55B3E846" w:rsidR="00754C54" w:rsidRPr="00DD3C09" w:rsidRDefault="00754C54" w:rsidP="00622E05">
            <w:pPr>
              <w:rPr>
                <w:rFonts w:cstheme="minorHAnsi"/>
                <w:sz w:val="32"/>
                <w:szCs w:val="32"/>
              </w:rPr>
            </w:pPr>
          </w:p>
          <w:p w14:paraId="20884A99" w14:textId="642CB90A" w:rsidR="00927590" w:rsidRPr="00DD3C09" w:rsidRDefault="00754C54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12:20</w:t>
            </w:r>
          </w:p>
          <w:p w14:paraId="23002BCD" w14:textId="52BF8595" w:rsidR="00927590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</w:p>
          <w:p w14:paraId="18748FE8" w14:textId="77777777" w:rsidR="00140C50" w:rsidRPr="00DD3C09" w:rsidRDefault="00140C50" w:rsidP="00622E05">
            <w:pPr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</w:pPr>
          </w:p>
          <w:p w14:paraId="57D6006F" w14:textId="2904D25C" w:rsidR="00927590" w:rsidRPr="00DD3C09" w:rsidRDefault="00927590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12:32</w:t>
            </w:r>
          </w:p>
        </w:tc>
        <w:tc>
          <w:tcPr>
            <w:tcW w:w="0" w:type="auto"/>
          </w:tcPr>
          <w:p w14:paraId="47DB9770" w14:textId="4C677849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52A77BD6" w14:textId="77777777" w:rsidR="00754C54" w:rsidRPr="00DD3C09" w:rsidRDefault="00140C50" w:rsidP="001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Друзья мои, / кто бы что..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ни написал о той ночи.. это.. просто небольшое недоразумение. /</w:t>
            </w:r>
          </w:p>
          <w:p w14:paraId="16E6BC86" w14:textId="5210DB4B" w:rsidR="00140C50" w:rsidRPr="00DD3C09" w:rsidRDefault="00140C50" w:rsidP="001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Отойдите, отойдите. / Я.. обращаюсь.. к восьмидесяти миллионам ваших читателей. /</w:t>
            </w:r>
          </w:p>
          <w:p w14:paraId="4E4D79DB" w14:textId="58430713" w:rsidR="00927590" w:rsidRPr="00DD3C09" w:rsidRDefault="00140C5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выпустила.. своего петуха.. хозяева кур – берегитесь.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 смысле, права на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та только у меня! Верно,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т?</w:t>
            </w:r>
          </w:p>
        </w:tc>
      </w:tr>
      <w:tr w:rsidR="00DD3C09" w:rsidRPr="00DD3C09" w14:paraId="49C1E3C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A7092" w14:textId="4B8B5317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12:45</w:t>
            </w:r>
          </w:p>
        </w:tc>
        <w:tc>
          <w:tcPr>
            <w:tcW w:w="0" w:type="auto"/>
          </w:tcPr>
          <w:p w14:paraId="41FD4A82" w14:textId="2FBE7E45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2D204348" w14:textId="48A0F657" w:rsidR="00622E05" w:rsidRPr="00DD3C09" w:rsidRDefault="00140C5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Верно, моя 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.</w:t>
            </w:r>
          </w:p>
        </w:tc>
      </w:tr>
      <w:tr w:rsidR="00DD3C09" w:rsidRPr="00DD3C09" w14:paraId="3D2D78A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8AFCF" w14:textId="0027DD71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12:47</w:t>
            </w:r>
          </w:p>
        </w:tc>
        <w:tc>
          <w:tcPr>
            <w:tcW w:w="0" w:type="auto"/>
          </w:tcPr>
          <w:p w14:paraId="16AD8286" w14:textId="418588D1" w:rsidR="00622E05" w:rsidRPr="00DD3C09" w:rsidRDefault="008B497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ЖУРНАЛИСТКА </w:t>
            </w:r>
          </w:p>
        </w:tc>
        <w:tc>
          <w:tcPr>
            <w:tcW w:w="0" w:type="auto"/>
          </w:tcPr>
          <w:p w14:paraId="19751EDB" w14:textId="65D29C75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Народ.. Чарли с сиделкой выходят!</w:t>
            </w:r>
          </w:p>
        </w:tc>
      </w:tr>
      <w:tr w:rsidR="00DD3C09" w:rsidRPr="00DD3C09" w14:paraId="4C726D3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7B3268" w14:textId="2A1ED79C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12:50</w:t>
            </w:r>
          </w:p>
        </w:tc>
        <w:tc>
          <w:tcPr>
            <w:tcW w:w="0" w:type="auto"/>
          </w:tcPr>
          <w:p w14:paraId="5549840A" w14:textId="76C82112" w:rsidR="00622E05" w:rsidRPr="00DD3C09" w:rsidRDefault="008B497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РЕПОРТЁР </w:t>
            </w:r>
          </w:p>
        </w:tc>
        <w:tc>
          <w:tcPr>
            <w:tcW w:w="0" w:type="auto"/>
          </w:tcPr>
          <w:p w14:paraId="005B5FAF" w14:textId="657547BF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Бежим!</w:t>
            </w:r>
          </w:p>
        </w:tc>
      </w:tr>
      <w:tr w:rsidR="00DD3C09" w:rsidRPr="00DD3C09" w14:paraId="37BCE80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44D35" w14:textId="49DA4046" w:rsidR="00927590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12:50</w:t>
            </w:r>
          </w:p>
        </w:tc>
        <w:tc>
          <w:tcPr>
            <w:tcW w:w="0" w:type="auto"/>
          </w:tcPr>
          <w:p w14:paraId="2F62AB38" w14:textId="05472975" w:rsidR="00927590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ЖУРНАЛИСТКА </w:t>
            </w:r>
          </w:p>
        </w:tc>
        <w:tc>
          <w:tcPr>
            <w:tcW w:w="0" w:type="auto"/>
          </w:tcPr>
          <w:p w14:paraId="774F4953" w14:textId="2A1412C9" w:rsidR="00927590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Скорее!</w:t>
            </w:r>
          </w:p>
        </w:tc>
      </w:tr>
      <w:tr w:rsidR="00DD3C09" w:rsidRPr="00DD3C09" w14:paraId="545933D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71A32" w14:textId="6A24BF48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12:52</w:t>
            </w:r>
          </w:p>
        </w:tc>
        <w:tc>
          <w:tcPr>
            <w:tcW w:w="0" w:type="auto"/>
          </w:tcPr>
          <w:p w14:paraId="1EB4BA1F" w14:textId="5F84311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1654F574" w14:textId="4BF8BAD9" w:rsidR="00690443" w:rsidRPr="00DD3C09" w:rsidRDefault="0069044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так? / Друзья! Друзья мои! Я сообщу вам скандальную новость! Друзья мои!</w:t>
            </w:r>
          </w:p>
        </w:tc>
      </w:tr>
      <w:tr w:rsidR="00DD3C09" w:rsidRPr="00DD3C09" w14:paraId="60F4517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68AA1" w14:textId="2D55AE12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12:59</w:t>
            </w:r>
          </w:p>
        </w:tc>
        <w:tc>
          <w:tcPr>
            <w:tcW w:w="0" w:type="auto"/>
          </w:tcPr>
          <w:p w14:paraId="4AA14649" w14:textId="6D8D258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28124BD7" w14:textId="01DB2273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. 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b/>
                <w:sz w:val="32"/>
              </w:rPr>
              <w:t xml:space="preserve">. </w:t>
            </w:r>
            <w:r>
              <w:rPr>
                <w:rFonts w:ascii="Calibri" w:hAnsi="Calibri"/>
                <w:color w:val="000000"/>
                <w:sz w:val="32"/>
              </w:rPr>
              <w:t>Может, и мы пойдём? / Слухи правдивы, Обезьянка Чарли возвращается на экраны.</w:t>
            </w:r>
          </w:p>
        </w:tc>
      </w:tr>
      <w:tr w:rsidR="00DD3C09" w:rsidRPr="00DD3C09" w14:paraId="0A01A5E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644AF" w14:textId="5EF61A96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13:07</w:t>
            </w:r>
          </w:p>
        </w:tc>
        <w:tc>
          <w:tcPr>
            <w:tcW w:w="0" w:type="auto"/>
          </w:tcPr>
          <w:p w14:paraId="77E5AA1D" w14:textId="0BBA57B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40BC11BF" w14:textId="0FE4D783" w:rsidR="00622E05" w:rsidRPr="00DD3C09" w:rsidRDefault="0069044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ещё за Чарли? </w:t>
            </w:r>
          </w:p>
        </w:tc>
      </w:tr>
      <w:tr w:rsidR="00DD3C09" w:rsidRPr="00DD3C09" w14:paraId="5471EA9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0ECEF7" w14:textId="1419579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13:08</w:t>
            </w:r>
          </w:p>
        </w:tc>
        <w:tc>
          <w:tcPr>
            <w:tcW w:w="0" w:type="auto"/>
          </w:tcPr>
          <w:p w14:paraId="2826B37F" w14:textId="4DCBE9ED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6FC0D9D6" w14:textId="1866AD6F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Обезьянка Чарли. </w:t>
            </w:r>
          </w:p>
        </w:tc>
      </w:tr>
      <w:tr w:rsidR="00DD3C09" w:rsidRPr="00DD3C09" w14:paraId="3146715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27D40" w14:textId="1F2E4A57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13:09</w:t>
            </w:r>
          </w:p>
        </w:tc>
        <w:tc>
          <w:tcPr>
            <w:tcW w:w="0" w:type="auto"/>
          </w:tcPr>
          <w:p w14:paraId="5ECBCF86" w14:textId="0E8BCB99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4BE52843" w14:textId="619E4BE5" w:rsidR="00622E05" w:rsidRPr="00DD3C09" w:rsidRDefault="0079288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он разве не умер?</w:t>
            </w:r>
          </w:p>
        </w:tc>
      </w:tr>
      <w:tr w:rsidR="00DD3C09" w:rsidRPr="00DD3C09" w14:paraId="6678EE7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74975" w14:textId="7751B2C8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13:11</w:t>
            </w:r>
          </w:p>
        </w:tc>
        <w:tc>
          <w:tcPr>
            <w:tcW w:w="0" w:type="auto"/>
          </w:tcPr>
          <w:p w14:paraId="5949FD72" w14:textId="221112F4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068CE6A5" w14:textId="7CBDCB15" w:rsidR="00622E05" w:rsidRPr="00DD3C09" w:rsidRDefault="0069044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умер его отец. А это сын, он очень милый и такой же волосатый.</w:t>
            </w:r>
          </w:p>
        </w:tc>
      </w:tr>
      <w:tr w:rsidR="00DD3C09" w:rsidRPr="00DD3C09" w14:paraId="5AAEDFB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E1440" w14:textId="780658D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13:15</w:t>
            </w:r>
          </w:p>
        </w:tc>
        <w:tc>
          <w:tcPr>
            <w:tcW w:w="0" w:type="auto"/>
          </w:tcPr>
          <w:p w14:paraId="2F7BAAFA" w14:textId="5631B50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65AF67D" w14:textId="134E5409" w:rsidR="00140C50" w:rsidRPr="00DD3C09" w:rsidRDefault="00140C50" w:rsidP="001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т.. позволь у тебя спросить: / откуда ты знаешь эту ненужную информацию?</w:t>
            </w:r>
          </w:p>
        </w:tc>
      </w:tr>
      <w:tr w:rsidR="00DD3C09" w:rsidRPr="00DD3C09" w14:paraId="530C29A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C871AE" w14:textId="3678BB64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13:21</w:t>
            </w:r>
          </w:p>
        </w:tc>
        <w:tc>
          <w:tcPr>
            <w:tcW w:w="0" w:type="auto"/>
          </w:tcPr>
          <w:p w14:paraId="01BDD4AA" w14:textId="739B12AE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6A9436EE" w14:textId="0D1A1FE0" w:rsidR="00622E05" w:rsidRPr="00DD3C09" w:rsidRDefault="00BB0D5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в его фан-клубе. Получаю новости в рассылке.</w:t>
            </w:r>
          </w:p>
        </w:tc>
      </w:tr>
      <w:tr w:rsidR="00DD3C09" w:rsidRPr="00DD3C09" w14:paraId="17B3603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A63AF8" w14:textId="08C58283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13:26</w:t>
            </w:r>
          </w:p>
        </w:tc>
        <w:tc>
          <w:tcPr>
            <w:tcW w:w="0" w:type="auto"/>
          </w:tcPr>
          <w:p w14:paraId="4830ED06" w14:textId="6A6C0FB2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1801CA1C" w14:textId="2E30B9D1" w:rsidR="00622E05" w:rsidRPr="00DD3C09" w:rsidRDefault="00BB0D5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Идём,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т, / идём. </w:t>
            </w:r>
          </w:p>
        </w:tc>
      </w:tr>
      <w:tr w:rsidR="00DD3C09" w:rsidRPr="00DD3C09" w14:paraId="458E0B9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CEB13" w14:textId="157FD238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13:28</w:t>
            </w:r>
          </w:p>
        </w:tc>
        <w:tc>
          <w:tcPr>
            <w:tcW w:w="0" w:type="auto"/>
          </w:tcPr>
          <w:p w14:paraId="5A62FA10" w14:textId="233B827E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22202090" w14:textId="0E8C755C" w:rsidR="00622E05" w:rsidRPr="00DD3C09" w:rsidRDefault="00DE5AB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Ну, давай. Он весёлый, я многому у него научился.</w:t>
            </w:r>
          </w:p>
        </w:tc>
      </w:tr>
      <w:tr w:rsidR="00DD3C09" w:rsidRPr="00DD3C09" w14:paraId="16FFC5F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9409D" w14:textId="11B545F1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13:</w:t>
            </w:r>
            <w:r w:rsidR="00DE5AB9" w:rsidRPr="00DD3C09">
              <w:rPr>
                <w:rFonts w:cstheme="minorHAnsi"/>
                <w:bCs w:val="0"/>
                <w:sz w:val="32"/>
                <w:szCs w:val="32"/>
              </w:rPr>
              <w:t>42</w:t>
            </w:r>
          </w:p>
        </w:tc>
        <w:tc>
          <w:tcPr>
            <w:tcW w:w="0" w:type="auto"/>
          </w:tcPr>
          <w:p w14:paraId="14D0B8B4" w14:textId="170A8B0F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0" w:type="auto"/>
          </w:tcPr>
          <w:p w14:paraId="264A99EC" w14:textId="7C091D84" w:rsidR="00622E05" w:rsidRPr="00DD3C09" w:rsidRDefault="001805C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b/>
                <w:sz w:val="32"/>
              </w:rPr>
              <w:t>Приснилась голая жена</w:t>
            </w:r>
            <w:r>
              <w:rPr>
                <w:rFonts w:ascii="Calibri" w:hAnsi="Calibri"/>
                <w:color w:val="000000"/>
                <w:sz w:val="32"/>
              </w:rPr>
            </w:r>
          </w:p>
        </w:tc>
      </w:tr>
      <w:tr w:rsidR="00DD3C09" w:rsidRPr="00DD3C09" w14:paraId="0E1E795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71B737" w14:textId="2633687C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13:50</w:t>
            </w:r>
          </w:p>
        </w:tc>
        <w:tc>
          <w:tcPr>
            <w:tcW w:w="0" w:type="auto"/>
          </w:tcPr>
          <w:p w14:paraId="618EB536" w14:textId="3E5476AE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3ACAB8C0" w14:textId="7248FBCD" w:rsidR="00622E05" w:rsidRPr="00DD3C09" w:rsidRDefault="001805C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чего так вламываешься? </w:t>
            </w:r>
          </w:p>
        </w:tc>
      </w:tr>
      <w:tr w:rsidR="00DD3C09" w:rsidRPr="00DD3C09" w14:paraId="68250B8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0CA8E" w14:textId="5CBE99ED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13:53</w:t>
            </w:r>
          </w:p>
        </w:tc>
        <w:tc>
          <w:tcPr>
            <w:tcW w:w="0" w:type="auto"/>
          </w:tcPr>
          <w:p w14:paraId="7F0770EA" w14:textId="549723C5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5B83BE36" w14:textId="08DC7515" w:rsidR="00622E05" w:rsidRPr="00DD3C09" w:rsidRDefault="0067763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Хочу знать, с той девушкой ничего?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Ладно я, но с </w:t>
            </w:r>
            <w:r>
              <w:rPr>
                <w:rFonts w:ascii="Calibri" w:hAnsi="Calibri"/>
                <w:b/>
                <w:sz w:val="32"/>
              </w:rPr>
              <w:t>тобой</w:t>
            </w:r>
            <w:r>
              <w:rPr>
                <w:rFonts w:ascii="Calibri" w:hAnsi="Calibri"/>
                <w:color w:val="000000"/>
                <w:sz w:val="32"/>
              </w:rPr>
              <w:t xml:space="preserve"> что?</w:t>
            </w:r>
          </w:p>
        </w:tc>
      </w:tr>
      <w:tr w:rsidR="00DD3C09" w:rsidRPr="00DD3C09" w14:paraId="1796BEF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87284" w14:textId="01F1301A" w:rsidR="00622E05" w:rsidRPr="00DD3C09" w:rsidRDefault="0092759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13:57</w:t>
            </w:r>
          </w:p>
        </w:tc>
        <w:tc>
          <w:tcPr>
            <w:tcW w:w="0" w:type="auto"/>
          </w:tcPr>
          <w:p w14:paraId="408E136F" w14:textId="16A6EE30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58C6F4E" w14:textId="4389D0AB" w:rsidR="0067763D" w:rsidRPr="00DD3C09" w:rsidRDefault="0067763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Отец за мной наблюдал, не хотел ничего делать.</w:t>
            </w:r>
          </w:p>
        </w:tc>
      </w:tr>
      <w:tr w:rsidR="00DD3C09" w:rsidRPr="00DD3C09" w14:paraId="0BF1153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E705E" w14:textId="69AD6B82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14:01</w:t>
            </w:r>
          </w:p>
        </w:tc>
        <w:tc>
          <w:tcPr>
            <w:tcW w:w="0" w:type="auto"/>
          </w:tcPr>
          <w:p w14:paraId="0FF9B366" w14:textId="20BF0E8C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7963FD15" w14:textId="4FD70384" w:rsidR="00622E05" w:rsidRPr="00DD3C09" w:rsidRDefault="00266E0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видишь, что происходит? / Ты придумал отговорки / и просто от неё ушёл. / Ты вспомни. Ты приревновал Айшэ к Уг</w:t>
            </w:r>
            <w:r>
              <w:rPr>
                <w:rFonts w:ascii="Calibri" w:hAnsi="Calibri"/>
                <w:b/>
                <w:sz w:val="32"/>
              </w:rPr>
              <w:t>у</w:t>
            </w:r>
            <w:r>
              <w:rPr>
                <w:rFonts w:ascii="Calibri" w:hAnsi="Calibri"/>
                <w:color w:val="000000"/>
                <w:sz w:val="32"/>
              </w:rPr>
              <w:t>ру и купил ей кольцо. Какой из этого вывод?</w:t>
            </w:r>
          </w:p>
        </w:tc>
      </w:tr>
      <w:tr w:rsidR="00DD3C09" w:rsidRPr="00DD3C09" w14:paraId="4DA09FF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7280F" w14:textId="4A20F597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14:13</w:t>
            </w:r>
          </w:p>
        </w:tc>
        <w:tc>
          <w:tcPr>
            <w:tcW w:w="0" w:type="auto"/>
          </w:tcPr>
          <w:p w14:paraId="05589BD3" w14:textId="002ABC1D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335E8EFF" w14:textId="5076B111" w:rsidR="00622E05" w:rsidRPr="00DD3C09" w:rsidRDefault="00266E0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Какой вывод? / Что у меня странная жизнь?</w:t>
            </w:r>
          </w:p>
        </w:tc>
      </w:tr>
      <w:tr w:rsidR="00DD3C09" w:rsidRPr="00DD3C09" w14:paraId="1CC79AD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2FA97" w14:textId="6C08A556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14:16</w:t>
            </w:r>
          </w:p>
        </w:tc>
        <w:tc>
          <w:tcPr>
            <w:tcW w:w="0" w:type="auto"/>
          </w:tcPr>
          <w:p w14:paraId="2AD458E9" w14:textId="2F8F9A3B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2F63A542" w14:textId="30473A92" w:rsidR="00622E05" w:rsidRPr="00DD3C09" w:rsidRDefault="00266E0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Братец, тебе нравится Айшэ. Не буду произносить волшебное слово на «Эл». Ты мой друг, но ты нарываешься.</w:t>
            </w:r>
          </w:p>
        </w:tc>
      </w:tr>
      <w:tr w:rsidR="00DD3C09" w:rsidRPr="00DD3C09" w14:paraId="678F7EC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ADC21" w14:textId="649D1E55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14:23</w:t>
            </w:r>
          </w:p>
        </w:tc>
        <w:tc>
          <w:tcPr>
            <w:tcW w:w="0" w:type="auto"/>
          </w:tcPr>
          <w:p w14:paraId="5A2BAB2A" w14:textId="67F358B2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5852478B" w14:textId="357DD97F" w:rsidR="00622E05" w:rsidRPr="00DD3C09" w:rsidRDefault="00C525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же смешно, Волк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н. / Она мне не нравится! / Ты как будто не знаешь меня.</w:t>
            </w:r>
          </w:p>
        </w:tc>
      </w:tr>
      <w:tr w:rsidR="00DD3C09" w:rsidRPr="00DD3C09" w14:paraId="2FE561D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00807A" w14:textId="51282DA5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14:29</w:t>
            </w:r>
          </w:p>
        </w:tc>
        <w:tc>
          <w:tcPr>
            <w:tcW w:w="0" w:type="auto"/>
          </w:tcPr>
          <w:p w14:paraId="394D816B" w14:textId="584239D9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6D6AA914" w14:textId="2C254DD9" w:rsidR="00622E05" w:rsidRPr="00DD3C09" w:rsidRDefault="00BB13C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Скажу тебе, что вижу. / Слово на «Эл» крепко держит тебя в руках.</w:t>
            </w:r>
          </w:p>
        </w:tc>
      </w:tr>
      <w:tr w:rsidR="00DD3C09" w:rsidRPr="00DD3C09" w14:paraId="3B18C8F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6F260" w14:textId="0893570D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14:33</w:t>
            </w:r>
          </w:p>
        </w:tc>
        <w:tc>
          <w:tcPr>
            <w:tcW w:w="0" w:type="auto"/>
          </w:tcPr>
          <w:p w14:paraId="395D128F" w14:textId="47A91404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29DCEF1" w14:textId="7E057EA8" w:rsidR="00622E05" w:rsidRPr="00DD3C09" w:rsidRDefault="00BB13C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Давай закроем тему, ладно?</w:t>
            </w:r>
          </w:p>
        </w:tc>
      </w:tr>
      <w:tr w:rsidR="00DD3C09" w:rsidRPr="00DD3C09" w14:paraId="11A5969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E2AEA1" w14:textId="637098EC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14:35</w:t>
            </w:r>
          </w:p>
        </w:tc>
        <w:tc>
          <w:tcPr>
            <w:tcW w:w="0" w:type="auto"/>
          </w:tcPr>
          <w:p w14:paraId="53523CD7" w14:textId="6C92ABB3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14F4E298" w14:textId="5A529C51" w:rsidR="00622E05" w:rsidRPr="00DD3C09" w:rsidRDefault="00280C6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Я-то закрою, но.. главное, </w:t>
            </w:r>
            <w:r>
              <w:rPr>
                <w:rFonts w:ascii="Calibri" w:hAnsi="Calibri"/>
                <w:b/>
                <w:sz w:val="32"/>
              </w:rPr>
              <w:t>ты</w:t>
            </w:r>
            <w:r>
              <w:rPr>
                <w:rFonts w:ascii="Calibri" w:hAnsi="Calibri"/>
                <w:color w:val="000000"/>
                <w:sz w:val="32"/>
              </w:rPr>
              <w:t xml:space="preserve"> её закрой.</w:t>
            </w:r>
          </w:p>
        </w:tc>
      </w:tr>
      <w:tr w:rsidR="00DD3C09" w:rsidRPr="00DD3C09" w14:paraId="6C4B5A3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E1F1B" w14:textId="1B20B8C4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14:39</w:t>
            </w:r>
          </w:p>
        </w:tc>
        <w:tc>
          <w:tcPr>
            <w:tcW w:w="0" w:type="auto"/>
          </w:tcPr>
          <w:p w14:paraId="1F4C0DE7" w14:textId="71AE489F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3BE0825" w14:textId="4D81A40F" w:rsidR="00622E05" w:rsidRPr="00DD3C09" w:rsidRDefault="00280C6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продолжаешь говорить.</w:t>
            </w:r>
          </w:p>
        </w:tc>
      </w:tr>
      <w:tr w:rsidR="00DD3C09" w:rsidRPr="00DD3C09" w14:paraId="1A7F29E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AE7AE" w14:textId="60178C8F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14:39</w:t>
            </w:r>
          </w:p>
        </w:tc>
        <w:tc>
          <w:tcPr>
            <w:tcW w:w="0" w:type="auto"/>
          </w:tcPr>
          <w:p w14:paraId="2806C65E" w14:textId="7AE27A3C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26F4DAEB" w14:textId="60ED5381" w:rsidR="00BB0D5F" w:rsidRPr="00DD3C09" w:rsidRDefault="00280C69" w:rsidP="00BB0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Молчу, братец. Взгляни на себя со стороны, тогда ты увидишь то, что вижу я. И сейчас.. я обязан взять на себя роль лучшего друга: извини, но ты влюблён в Айшэ.</w:t>
            </w:r>
          </w:p>
        </w:tc>
      </w:tr>
      <w:tr w:rsidR="00DD3C09" w:rsidRPr="00DD3C09" w14:paraId="35E831B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87F9F" w14:textId="5E2DCFE3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14:51</w:t>
            </w:r>
          </w:p>
        </w:tc>
        <w:tc>
          <w:tcPr>
            <w:tcW w:w="0" w:type="auto"/>
          </w:tcPr>
          <w:p w14:paraId="1A84C451" w14:textId="13648A2C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726C0AD3" w14:textId="5C1727BB" w:rsidR="00622E05" w:rsidRPr="00DD3C09" w:rsidRDefault="005A5B6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Хватит, хватит, хватит! Замолчи уже! Я же попросил тебя прекратить!</w:t>
            </w:r>
          </w:p>
        </w:tc>
      </w:tr>
      <w:tr w:rsidR="00DD3C09" w:rsidRPr="00DD3C09" w14:paraId="6E4BBE2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83D6E" w14:textId="6E29BA6D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14:58</w:t>
            </w:r>
          </w:p>
        </w:tc>
        <w:tc>
          <w:tcPr>
            <w:tcW w:w="0" w:type="auto"/>
          </w:tcPr>
          <w:p w14:paraId="47E979C8" w14:textId="6965DB68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62F1B8CF" w14:textId="7EDAF9E2" w:rsidR="00622E05" w:rsidRPr="00DD3C09" w:rsidRDefault="005A5B6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успокойся. / Что за реакция?</w:t>
            </w:r>
          </w:p>
        </w:tc>
      </w:tr>
      <w:tr w:rsidR="00DD3C09" w:rsidRPr="00DD3C09" w14:paraId="5D02F9A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AE004" w14:textId="365E6DC3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15:01</w:t>
            </w:r>
          </w:p>
        </w:tc>
        <w:tc>
          <w:tcPr>
            <w:tcW w:w="0" w:type="auto"/>
          </w:tcPr>
          <w:p w14:paraId="0400F16B" w14:textId="377CC065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333A4201" w14:textId="0287F8D4" w:rsidR="00622E05" w:rsidRPr="00DD3C09" w:rsidRDefault="00E7596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Такая, какую ты заслужил! / Чуть что, так тебя не остановить! / Ты знаешь меня лучше, чем я сам? И вообще, почему все внезапно заинтересовались моей личной жизнью?</w:t>
            </w:r>
          </w:p>
        </w:tc>
      </w:tr>
      <w:tr w:rsidR="00DD3C09" w:rsidRPr="00DD3C09" w14:paraId="0D95764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7F2CC" w14:textId="347D8C90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15:13</w:t>
            </w:r>
          </w:p>
        </w:tc>
        <w:tc>
          <w:tcPr>
            <w:tcW w:w="0" w:type="auto"/>
          </w:tcPr>
          <w:p w14:paraId="3BDA763E" w14:textId="07B47341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46F7055C" w14:textId="2A242565" w:rsidR="00622E05" w:rsidRPr="00DD3C09" w:rsidRDefault="00F4127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Кто все? / Я для тебя теперь «все»?</w:t>
            </w:r>
          </w:p>
        </w:tc>
      </w:tr>
      <w:tr w:rsidR="00DD3C09" w:rsidRPr="00DD3C09" w14:paraId="7DF5E55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79C85" w14:textId="739D4908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15:18</w:t>
            </w:r>
          </w:p>
        </w:tc>
        <w:tc>
          <w:tcPr>
            <w:tcW w:w="0" w:type="auto"/>
          </w:tcPr>
          <w:p w14:paraId="056C7788" w14:textId="0491F42A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D324E63" w14:textId="6BD3DD2C" w:rsidR="00622E05" w:rsidRPr="00DD3C09" w:rsidRDefault="00F4127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теперь да. / С этого момента следи за словами.</w:t>
            </w:r>
          </w:p>
        </w:tc>
      </w:tr>
      <w:tr w:rsidR="00DD3C09" w:rsidRPr="00DD3C09" w14:paraId="1B7F10F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6CD981" w14:textId="4543A32E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15:25</w:t>
            </w:r>
          </w:p>
        </w:tc>
        <w:tc>
          <w:tcPr>
            <w:tcW w:w="0" w:type="auto"/>
          </w:tcPr>
          <w:p w14:paraId="33E11709" w14:textId="5900029F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5D3D80B2" w14:textId="6A824F1A" w:rsidR="005A5B68" w:rsidRPr="00DD3C09" w:rsidRDefault="005A5B68" w:rsidP="005A5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// извини меня. / Знаешь, / ты бываешь такой грубый, когда злишься, / просто знай.</w:t>
            </w:r>
          </w:p>
        </w:tc>
      </w:tr>
      <w:tr w:rsidR="00DD3C09" w:rsidRPr="00DD3C09" w14:paraId="6AF7B66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E0FC95" w14:textId="44FE5A49" w:rsidR="00622E05" w:rsidRPr="00DD3C09" w:rsidRDefault="009C2D5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15:49</w:t>
            </w:r>
          </w:p>
        </w:tc>
        <w:tc>
          <w:tcPr>
            <w:tcW w:w="0" w:type="auto"/>
          </w:tcPr>
          <w:p w14:paraId="0C4699E7" w14:textId="50B60A9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0B8AE81F" w14:textId="4D4373AD" w:rsidR="00622E05" w:rsidRPr="00DD3C09" w:rsidRDefault="009B6D6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, ты отсюда куда-нибудь поедешь?</w:t>
            </w:r>
          </w:p>
        </w:tc>
      </w:tr>
      <w:tr w:rsidR="00DD3C09" w:rsidRPr="00DD3C09" w14:paraId="6CD267F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CA2F9" w14:textId="12B70D11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15:52</w:t>
            </w:r>
          </w:p>
        </w:tc>
        <w:tc>
          <w:tcPr>
            <w:tcW w:w="0" w:type="auto"/>
          </w:tcPr>
          <w:p w14:paraId="31A50772" w14:textId="0238771D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231B63DA" w14:textId="49223959" w:rsidR="00622E05" w:rsidRPr="00DD3C09" w:rsidRDefault="009B6D6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Эльда.</w:t>
            </w:r>
          </w:p>
        </w:tc>
      </w:tr>
      <w:tr w:rsidR="00DD3C09" w:rsidRPr="00DD3C09" w14:paraId="71DE8E1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AD999" w14:textId="2C4EF9AF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15:53</w:t>
            </w:r>
          </w:p>
        </w:tc>
        <w:tc>
          <w:tcPr>
            <w:tcW w:w="0" w:type="auto"/>
          </w:tcPr>
          <w:p w14:paraId="72AABA64" w14:textId="6ACFF96B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1ABD792E" w14:textId="134A2CE6" w:rsidR="00622E05" w:rsidRPr="00DD3C09" w:rsidRDefault="009B6D6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ж, тогда можешь идти.</w:t>
            </w:r>
          </w:p>
        </w:tc>
      </w:tr>
      <w:tr w:rsidR="00DD3C09" w:rsidRPr="00DD3C09" w14:paraId="4BD9732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D05E4" w14:textId="4B1418EB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15:56</w:t>
            </w:r>
          </w:p>
        </w:tc>
        <w:tc>
          <w:tcPr>
            <w:tcW w:w="0" w:type="auto"/>
          </w:tcPr>
          <w:p w14:paraId="3627E8DA" w14:textId="2D82236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41CB1B0" w14:textId="552C71DF" w:rsidR="00622E05" w:rsidRPr="00DD3C09" w:rsidRDefault="009B6D6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Эльда, у тебя как будто что-то с памятью. Мы сегодня ждём гостей, ты помнишь?</w:t>
            </w:r>
          </w:p>
        </w:tc>
      </w:tr>
      <w:tr w:rsidR="00DD3C09" w:rsidRPr="00DD3C09" w14:paraId="2DEBDD5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333D8" w14:textId="2E4B206D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16:02</w:t>
            </w:r>
          </w:p>
        </w:tc>
        <w:tc>
          <w:tcPr>
            <w:tcW w:w="0" w:type="auto"/>
          </w:tcPr>
          <w:p w14:paraId="1188EAC5" w14:textId="5590FBEF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CA34070" w14:textId="5F042949" w:rsidR="00622E05" w:rsidRPr="00DD3C09" w:rsidRDefault="00BA350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Поэтому я тебе это и говорю, ну. / Эй, Волк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н! Айшэ здесь? Нам с ней нужно срочно уехать.</w:t>
            </w:r>
          </w:p>
        </w:tc>
      </w:tr>
      <w:tr w:rsidR="00DD3C09" w:rsidRPr="00DD3C09" w14:paraId="4DB530D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9DF19" w14:textId="5E1BF3F7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16:11</w:t>
            </w:r>
          </w:p>
        </w:tc>
        <w:tc>
          <w:tcPr>
            <w:tcW w:w="0" w:type="auto"/>
          </w:tcPr>
          <w:p w14:paraId="1310CAAE" w14:textId="518451F0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063C2DC9" w14:textId="587F6E84" w:rsidR="00622E05" w:rsidRPr="00DD3C09" w:rsidRDefault="00626B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знаю, госпожа Эльда.</w:t>
            </w:r>
          </w:p>
        </w:tc>
      </w:tr>
      <w:tr w:rsidR="00DD3C09" w:rsidRPr="00DD3C09" w14:paraId="63B8A59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1E8FA1" w14:textId="65D13554" w:rsidR="00622E05" w:rsidRPr="00DD3C09" w:rsidRDefault="000A76C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16:14</w:t>
            </w:r>
          </w:p>
        </w:tc>
        <w:tc>
          <w:tcPr>
            <w:tcW w:w="0" w:type="auto"/>
          </w:tcPr>
          <w:p w14:paraId="1E78D4D4" w14:textId="3774D1A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1C898B7B" w14:textId="0A66610A" w:rsidR="00622E05" w:rsidRPr="00DD3C09" w:rsidRDefault="00BA350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это с ним?</w:t>
            </w:r>
          </w:p>
        </w:tc>
      </w:tr>
      <w:tr w:rsidR="00DD3C09" w:rsidRPr="00DD3C09" w14:paraId="7713172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16ABA" w14:textId="77777777" w:rsidR="00622E05" w:rsidRPr="00DD3C09" w:rsidRDefault="00025DFC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16:15</w:t>
            </w:r>
          </w:p>
          <w:p w14:paraId="6812AF71" w14:textId="69B84599" w:rsidR="00025DFC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16:23</w:t>
            </w:r>
          </w:p>
        </w:tc>
        <w:tc>
          <w:tcPr>
            <w:tcW w:w="0" w:type="auto"/>
          </w:tcPr>
          <w:p w14:paraId="2FE15E70" w14:textId="2F7AD023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46D3F098" w14:textId="77777777" w:rsidR="00BA3504" w:rsidRPr="00DD3C09" w:rsidRDefault="00BA3504" w:rsidP="00BA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знаю. //</w:t>
            </w:r>
          </w:p>
          <w:p w14:paraId="73F0C71A" w14:textId="790EF191" w:rsidR="00025DFC" w:rsidRPr="00DD3C09" w:rsidRDefault="00BA350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О, мой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 здесь. / Удачи сегодня! / Она тебе пригодится с твоей новой невесткой, раз нас не будет рядом.</w:t>
            </w:r>
          </w:p>
        </w:tc>
      </w:tr>
      <w:tr w:rsidR="00DD3C09" w:rsidRPr="00DD3C09" w14:paraId="34DF932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6F2D5E" w14:textId="24FDD059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16:47</w:t>
            </w:r>
          </w:p>
        </w:tc>
        <w:tc>
          <w:tcPr>
            <w:tcW w:w="0" w:type="auto"/>
          </w:tcPr>
          <w:p w14:paraId="6C2C489C" w14:textId="515FA435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79EA843A" w14:textId="09E7146B" w:rsidR="009B6D6F" w:rsidRPr="00DD3C09" w:rsidRDefault="00626B37" w:rsidP="009B6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</w:t>
            </w:r>
            <w:r>
              <w:rPr>
                <w:rFonts w:ascii="Calibri" w:hAnsi="Calibri"/>
                <w:b/>
                <w:sz w:val="32"/>
              </w:rPr>
              <w:t xml:space="preserve"> тебе</w:t>
            </w:r>
            <w:r>
              <w:rPr>
                <w:rFonts w:ascii="Calibri" w:hAnsi="Calibri"/>
                <w:color w:val="000000"/>
                <w:sz w:val="32"/>
              </w:rPr>
              <w:t xml:space="preserve"> удачи, моя дорогая! Тебе она пригодится больше. Ст</w:t>
            </w:r>
            <w:r>
              <w:rPr>
                <w:rFonts w:ascii="Calibri" w:hAnsi="Calibri"/>
                <w:b/>
                <w:sz w:val="32"/>
              </w:rPr>
              <w:t>о</w:t>
            </w:r>
            <w:r>
              <w:rPr>
                <w:rFonts w:ascii="Calibri" w:hAnsi="Calibri"/>
                <w:color w:val="000000"/>
                <w:sz w:val="32"/>
              </w:rPr>
              <w:t xml:space="preserve">ит ему только познать вкус флирта.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должна молиться, чтобы он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просто флиртовал. Раз у тебя ещё нет детей, он ведь может уйти к другой. / Ну, ладно, пока!</w:t>
            </w:r>
          </w:p>
        </w:tc>
      </w:tr>
      <w:tr w:rsidR="00DD3C09" w:rsidRPr="00DD3C09" w14:paraId="41DE31B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CD59D" w14:textId="70BC77FB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17:16</w:t>
            </w:r>
          </w:p>
        </w:tc>
        <w:tc>
          <w:tcPr>
            <w:tcW w:w="0" w:type="auto"/>
          </w:tcPr>
          <w:p w14:paraId="399BE2B2" w14:textId="61C3034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2C54877B" w14:textId="4F6776B9" w:rsidR="00622E05" w:rsidRPr="00DD3C09" w:rsidRDefault="006246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Чтоб тебя,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т! / Сначала я разберусь с Эльдой. / Она у меня увидит.</w:t>
            </w:r>
          </w:p>
        </w:tc>
      </w:tr>
      <w:tr w:rsidR="00DD3C09" w:rsidRPr="00DD3C09" w14:paraId="3789EEC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1D141" w14:textId="45590F9D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17:3</w:t>
            </w:r>
            <w:r w:rsidR="00626B37" w:rsidRPr="00DD3C09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5758AC0" w14:textId="398BB8E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59589CF3" w14:textId="5CBD1854" w:rsidR="00622E05" w:rsidRPr="00DD3C09" w:rsidRDefault="006246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Алло?</w:t>
            </w:r>
          </w:p>
        </w:tc>
      </w:tr>
      <w:tr w:rsidR="00DD3C09" w:rsidRPr="00DD3C09" w14:paraId="62FE448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9C2E6" w14:textId="42E13BD2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17:3</w:t>
            </w:r>
            <w:r w:rsidR="00626B37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42D6C866" w14:textId="42C43B5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44D2B889" w14:textId="64D50A7E" w:rsidR="00622E05" w:rsidRPr="00DD3C09" w:rsidRDefault="00025DF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Привет..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Назмий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, как ты после вчерашнего?</w:t>
            </w:r>
          </w:p>
        </w:tc>
      </w:tr>
      <w:tr w:rsidR="00DD3C09" w:rsidRPr="00DD3C09" w14:paraId="2449EEE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89476" w14:textId="3C13DB35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17:38</w:t>
            </w:r>
          </w:p>
        </w:tc>
        <w:tc>
          <w:tcPr>
            <w:tcW w:w="0" w:type="auto"/>
          </w:tcPr>
          <w:p w14:paraId="2B845866" w14:textId="5C4381DE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0F3FF941" w14:textId="1A75DD2D" w:rsidR="00622E05" w:rsidRPr="00DD3C09" w:rsidRDefault="006246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Всё хорошо, а что?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Айшэ в порядке? </w:t>
            </w:r>
          </w:p>
        </w:tc>
      </w:tr>
      <w:tr w:rsidR="00DD3C09" w:rsidRPr="00DD3C09" w14:paraId="00BFAE0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002C4" w14:textId="4538608C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17:41</w:t>
            </w:r>
          </w:p>
        </w:tc>
        <w:tc>
          <w:tcPr>
            <w:tcW w:w="0" w:type="auto"/>
          </w:tcPr>
          <w:p w14:paraId="5556FF08" w14:textId="6BEF211C" w:rsidR="00622E05" w:rsidRPr="00DD3C09" w:rsidRDefault="00025DF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0582A9FB" w14:textId="036DCE8B" w:rsidR="00622E05" w:rsidRPr="00DD3C09" w:rsidRDefault="00025DF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Конечно.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звоню по другому поводу. </w:t>
            </w:r>
          </w:p>
        </w:tc>
      </w:tr>
      <w:tr w:rsidR="00DD3C09" w:rsidRPr="00DD3C09" w14:paraId="5D56A97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3DF6D" w14:textId="6C148D72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17:44</w:t>
            </w:r>
          </w:p>
        </w:tc>
        <w:tc>
          <w:tcPr>
            <w:tcW w:w="0" w:type="auto"/>
          </w:tcPr>
          <w:p w14:paraId="7D4F34C2" w14:textId="5E37C68A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62A7E059" w14:textId="776B5E58" w:rsidR="00622E05" w:rsidRPr="00DD3C09" w:rsidRDefault="006246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Извини, просто мы друг другу никогда не звон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м, вот я немного и разнервничалась.</w:t>
            </w:r>
          </w:p>
        </w:tc>
      </w:tr>
      <w:tr w:rsidR="00DD3C09" w:rsidRPr="00DD3C09" w14:paraId="4913F7C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C141E" w14:textId="7E643F02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17:5</w:t>
            </w:r>
            <w:r w:rsidR="006A158D" w:rsidRPr="00DD3C09">
              <w:rPr>
                <w:rFonts w:cstheme="minorHAnsi"/>
                <w:bCs w:val="0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16AC90C0" w14:textId="73D71898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7539E505" w14:textId="2BEA3279" w:rsidR="00622E05" w:rsidRPr="00DD3C09" w:rsidRDefault="006246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только хотела узнать, свободны ли вы сегодня вечером?</w:t>
            </w:r>
          </w:p>
        </w:tc>
      </w:tr>
      <w:tr w:rsidR="00DD3C09" w:rsidRPr="00DD3C09" w14:paraId="428D1E3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4D2ED" w14:textId="61A1543A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17:56</w:t>
            </w:r>
          </w:p>
        </w:tc>
        <w:tc>
          <w:tcPr>
            <w:tcW w:w="0" w:type="auto"/>
          </w:tcPr>
          <w:p w14:paraId="1FEC94D5" w14:textId="545980F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521674D6" w14:textId="15CF15C6" w:rsidR="00BA3504" w:rsidRPr="00DD3C09" w:rsidRDefault="00D47546" w:rsidP="00BA3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но сначала я отвезу Бус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 в детский сад на автобусе. А потом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мы просто посидим дома, как и всегда.</w:t>
            </w:r>
          </w:p>
        </w:tc>
      </w:tr>
      <w:tr w:rsidR="00DD3C09" w:rsidRPr="00DD3C09" w14:paraId="40BDBD9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FC4B4" w14:textId="76E9D985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18:04</w:t>
            </w:r>
          </w:p>
        </w:tc>
        <w:tc>
          <w:tcPr>
            <w:tcW w:w="0" w:type="auto"/>
          </w:tcPr>
          <w:p w14:paraId="5D79FBFD" w14:textId="6FA1DF95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2BC50782" w14:textId="266E6DAD" w:rsidR="00622E05" w:rsidRPr="00DD3C09" w:rsidRDefault="006A158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А почему бы вам не прийти сегодня?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Просто к нам в гости приедут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очень близкие друзья нашей семьи.. мы бы вас познакомили.</w:t>
            </w:r>
          </w:p>
        </w:tc>
      </w:tr>
      <w:tr w:rsidR="00DD3C09" w:rsidRPr="00DD3C09" w14:paraId="1A1C15D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F7956" w14:textId="5FB931CC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18:1</w:t>
            </w:r>
            <w:r w:rsidR="006A158D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347EC184" w14:textId="512FC6FE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7DD2C6A8" w14:textId="37BE2C7A" w:rsidR="00622E05" w:rsidRPr="00DD3C09" w:rsidRDefault="006A158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Позволь я сначала спрошу у своей свекрови.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Секунду.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 xml:space="preserve"> приглашает нас к себе.</w:t>
            </w:r>
          </w:p>
        </w:tc>
      </w:tr>
      <w:tr w:rsidR="00DD3C09" w:rsidRPr="00DD3C09" w14:paraId="3D7D90A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741A9" w14:textId="7CDCC8FE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18:21</w:t>
            </w:r>
          </w:p>
        </w:tc>
        <w:tc>
          <w:tcPr>
            <w:tcW w:w="0" w:type="auto"/>
          </w:tcPr>
          <w:p w14:paraId="2F6EA8E4" w14:textId="36677F85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43520B05" w14:textId="04D7E6ED" w:rsidR="00622E05" w:rsidRPr="00DD3C09" w:rsidRDefault="00D4754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придём. Нужно принять приглашения.</w:t>
            </w:r>
          </w:p>
        </w:tc>
      </w:tr>
      <w:tr w:rsidR="00DD3C09" w:rsidRPr="00DD3C09" w14:paraId="400F837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2A48B" w14:textId="6DB3DC8A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18:25</w:t>
            </w:r>
          </w:p>
        </w:tc>
        <w:tc>
          <w:tcPr>
            <w:tcW w:w="0" w:type="auto"/>
          </w:tcPr>
          <w:p w14:paraId="6D0F2E7A" w14:textId="4B4707D3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7A76F12F" w14:textId="5A6298E4" w:rsidR="00622E05" w:rsidRPr="00DD3C09" w:rsidRDefault="006A158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придём.</w:t>
            </w:r>
          </w:p>
        </w:tc>
      </w:tr>
      <w:tr w:rsidR="00DD3C09" w:rsidRPr="00DD3C09" w14:paraId="5856A14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2917E" w14:textId="21208A87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18:2</w:t>
            </w:r>
            <w:r w:rsidR="006A158D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650469E2" w14:textId="6B0DF62D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755EFE81" w14:textId="7F20E45A" w:rsidR="00622E05" w:rsidRPr="00DD3C09" w:rsidRDefault="00D4754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Отлично. Кстати, я вчера попробовала вашу косметику.. и от неё просто потрясающий эффект!</w:t>
            </w:r>
          </w:p>
        </w:tc>
      </w:tr>
      <w:tr w:rsidR="00DD3C09" w:rsidRPr="00DD3C09" w14:paraId="46CB329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64244" w14:textId="76CE30A4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18:35</w:t>
            </w:r>
          </w:p>
        </w:tc>
        <w:tc>
          <w:tcPr>
            <w:tcW w:w="0" w:type="auto"/>
          </w:tcPr>
          <w:p w14:paraId="69D8EEE3" w14:textId="58740588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42515F8B" w14:textId="06896137" w:rsidR="00622E05" w:rsidRPr="00DD3C09" w:rsidRDefault="006A158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верное, спасибо.</w:t>
            </w:r>
          </w:p>
        </w:tc>
      </w:tr>
      <w:tr w:rsidR="00DD3C09" w:rsidRPr="00DD3C09" w14:paraId="255323E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7F0ED0" w14:textId="6A1C1A6C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18:36</w:t>
            </w:r>
          </w:p>
        </w:tc>
        <w:tc>
          <w:tcPr>
            <w:tcW w:w="0" w:type="auto"/>
          </w:tcPr>
          <w:p w14:paraId="0A681CAE" w14:textId="7BA57397" w:rsidR="00622E05" w:rsidRPr="00DD3C09" w:rsidRDefault="009C2D5E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5720EDE4" w14:textId="6C1F4617" w:rsidR="00D47546" w:rsidRPr="00DD3C09" w:rsidRDefault="00D47546" w:rsidP="00D47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Может, захватишь её?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у нас будут только женщины.. мы могли бы посидеть все вместе, поболтать, попробовать на себе твою косметику.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скажешь?</w:t>
            </w:r>
          </w:p>
        </w:tc>
      </w:tr>
      <w:tr w:rsidR="00DD3C09" w:rsidRPr="00DD3C09" w14:paraId="06DFEC7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BA151" w14:textId="5CF5B21D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18:48</w:t>
            </w:r>
          </w:p>
        </w:tc>
        <w:tc>
          <w:tcPr>
            <w:tcW w:w="0" w:type="auto"/>
          </w:tcPr>
          <w:p w14:paraId="30787A1E" w14:textId="3A29A4C4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18F194A3" w14:textId="0DF8FCE5" w:rsidR="00622E05" w:rsidRPr="00DD3C09" w:rsidRDefault="001A2DE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Что, правда? Ты серьёзно? Хорошо, хорошо, я всё обязательно принесу. Прямо сейчас и приготовлю. До встречи!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Пока!</w:t>
            </w:r>
          </w:p>
        </w:tc>
      </w:tr>
      <w:tr w:rsidR="00DD3C09" w:rsidRPr="00DD3C09" w14:paraId="00182A97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DD723" w14:textId="693A7DD8" w:rsidR="00622E05" w:rsidRPr="00DD3C09" w:rsidRDefault="00025DFC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18:58</w:t>
            </w:r>
          </w:p>
        </w:tc>
        <w:tc>
          <w:tcPr>
            <w:tcW w:w="0" w:type="auto"/>
          </w:tcPr>
          <w:p w14:paraId="1DE33D99" w14:textId="54D4885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1BECF01" w14:textId="42E432BC" w:rsidR="00622E05" w:rsidRPr="00DD3C09" w:rsidRDefault="007D2F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 встречи! / Получи, Эльда!</w:t>
            </w:r>
          </w:p>
        </w:tc>
      </w:tr>
      <w:tr w:rsidR="00DD3C09" w:rsidRPr="00DD3C09" w14:paraId="0F2405B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7A5E1" w14:textId="07155CF8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19:08</w:t>
            </w:r>
          </w:p>
        </w:tc>
        <w:tc>
          <w:tcPr>
            <w:tcW w:w="0" w:type="auto"/>
          </w:tcPr>
          <w:p w14:paraId="5E03655B" w14:textId="037B66D8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43542BE0" w14:textId="41D459DB" w:rsidR="00622E05" w:rsidRPr="00DD3C09" w:rsidRDefault="00F4663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Надо подготовить косметику, вечером мы идём к Айшэ. Скоро мы разбогатеем!</w:t>
            </w:r>
          </w:p>
        </w:tc>
      </w:tr>
      <w:tr w:rsidR="00DD3C09" w:rsidRPr="00DD3C09" w14:paraId="6383FC7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A896E" w14:textId="1D30566A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19:15</w:t>
            </w:r>
          </w:p>
        </w:tc>
        <w:tc>
          <w:tcPr>
            <w:tcW w:w="0" w:type="auto"/>
          </w:tcPr>
          <w:p w14:paraId="3BA7158E" w14:textId="33A01B7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13F2C533" w14:textId="0E5CAA8C" w:rsidR="00622E05" w:rsidRPr="00DD3C09" w:rsidRDefault="00F933E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Слава Аллаху! </w:t>
            </w:r>
          </w:p>
        </w:tc>
      </w:tr>
      <w:tr w:rsidR="00DD3C09" w:rsidRPr="00DD3C09" w14:paraId="65BFAB7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79FB69" w14:textId="7793E209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19:16</w:t>
            </w:r>
          </w:p>
        </w:tc>
        <w:tc>
          <w:tcPr>
            <w:tcW w:w="0" w:type="auto"/>
          </w:tcPr>
          <w:p w14:paraId="37AEC73B" w14:textId="41ABEF45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471E0557" w14:textId="1FB7ACE4" w:rsidR="00622E05" w:rsidRPr="00DD3C09" w:rsidRDefault="007D2F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Вчера я столько плохого наговорила о Гюл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. Ну, что ж… / Идём, Бус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Пора ехать.</w:t>
            </w:r>
          </w:p>
        </w:tc>
      </w:tr>
      <w:tr w:rsidR="00DD3C09" w:rsidRPr="00DD3C09" w14:paraId="49F4984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65DC4" w14:textId="3B759631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19:23</w:t>
            </w:r>
          </w:p>
        </w:tc>
        <w:tc>
          <w:tcPr>
            <w:tcW w:w="0" w:type="auto"/>
          </w:tcPr>
          <w:p w14:paraId="43A834D8" w14:textId="0BE2F475" w:rsidR="00622E05" w:rsidRPr="00DD3C09" w:rsidRDefault="00F933E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0" w:type="auto"/>
          </w:tcPr>
          <w:p w14:paraId="27001A10" w14:textId="41A81EAE" w:rsidR="00622E05" w:rsidRPr="00DD3C09" w:rsidRDefault="007D2F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Хорошо, мама.</w:t>
            </w:r>
          </w:p>
        </w:tc>
      </w:tr>
      <w:tr w:rsidR="00DD3C09" w:rsidRPr="00DD3C09" w14:paraId="1FDE18F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27753" w14:textId="08B4DF9A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19:26</w:t>
            </w:r>
          </w:p>
        </w:tc>
        <w:tc>
          <w:tcPr>
            <w:tcW w:w="0" w:type="auto"/>
          </w:tcPr>
          <w:p w14:paraId="18589D32" w14:textId="086E501F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1A934C2D" w14:textId="70E94FD2" w:rsidR="00622E05" w:rsidRPr="00DD3C09" w:rsidRDefault="007D2F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с бабушкой попрощаться?</w:t>
            </w:r>
          </w:p>
        </w:tc>
      </w:tr>
      <w:tr w:rsidR="00DD3C09" w:rsidRPr="00DD3C09" w14:paraId="43AAD6F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1760E" w14:textId="481C734A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19:2</w:t>
            </w:r>
            <w:r w:rsidR="00F46639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69CAD040" w14:textId="60FD9516" w:rsidR="00622E05" w:rsidRPr="00DD3C09" w:rsidRDefault="00F933E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0" w:type="auto"/>
          </w:tcPr>
          <w:p w14:paraId="24A406EF" w14:textId="0754ADD1" w:rsidR="00622E05" w:rsidRPr="00DD3C09" w:rsidRDefault="007D2F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Пока, бабушка!</w:t>
            </w:r>
          </w:p>
        </w:tc>
      </w:tr>
      <w:tr w:rsidR="00DD3C09" w:rsidRPr="00DD3C09" w14:paraId="5DC83E0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04A668" w14:textId="78354CBB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19:29</w:t>
            </w:r>
          </w:p>
        </w:tc>
        <w:tc>
          <w:tcPr>
            <w:tcW w:w="0" w:type="auto"/>
          </w:tcPr>
          <w:p w14:paraId="2970A8DE" w14:textId="0A85CB0B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0" w:type="auto"/>
          </w:tcPr>
          <w:p w14:paraId="620B1241" w14:textId="16838D5A" w:rsidR="00622E05" w:rsidRPr="00DD3C09" w:rsidRDefault="007D2F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Сейчас вернусь.</w:t>
            </w:r>
          </w:p>
        </w:tc>
      </w:tr>
      <w:tr w:rsidR="00DD3C09" w:rsidRPr="00DD3C09" w14:paraId="5C0DD1F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F5F8A" w14:textId="390BF12B" w:rsidR="00622E05" w:rsidRPr="00DD3C09" w:rsidRDefault="00F933E8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19:30</w:t>
            </w:r>
          </w:p>
        </w:tc>
        <w:tc>
          <w:tcPr>
            <w:tcW w:w="0" w:type="auto"/>
          </w:tcPr>
          <w:p w14:paraId="11010D4C" w14:textId="453B34ED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0" w:type="auto"/>
          </w:tcPr>
          <w:p w14:paraId="7067E01E" w14:textId="20136473" w:rsidR="007D2FD7" w:rsidRPr="00DD3C09" w:rsidRDefault="007D2FD7" w:rsidP="007D2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Счастл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во, счастл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во.</w:t>
            </w:r>
          </w:p>
        </w:tc>
      </w:tr>
      <w:tr w:rsidR="00DD3C09" w:rsidRPr="00DD3C09" w14:paraId="1C2BC48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D1BB53" w14:textId="48AE19F5" w:rsidR="00622E05" w:rsidRPr="00DD3C09" w:rsidRDefault="0024131A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  <w:lang w:val="en-US"/>
              </w:rPr>
              <w:t>19:41</w:t>
            </w:r>
          </w:p>
        </w:tc>
        <w:tc>
          <w:tcPr>
            <w:tcW w:w="0" w:type="auto"/>
          </w:tcPr>
          <w:p w14:paraId="5A0C00A5" w14:textId="54D11D8D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19819B33" w14:textId="4A19687F" w:rsidR="00622E05" w:rsidRPr="00DD3C09" w:rsidRDefault="00D4235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Кто та девушка, с которой ты разговаривал,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т?</w:t>
            </w:r>
          </w:p>
        </w:tc>
      </w:tr>
      <w:tr w:rsidR="00DD3C09" w:rsidRPr="00DD3C09" w14:paraId="5C5484E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F3014" w14:textId="3BDE8B5A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  <w:lang w:val="en-US"/>
              </w:rPr>
              <w:t>19:4</w:t>
            </w:r>
            <w:r w:rsidR="00F46639" w:rsidRPr="00DD3C09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05846296" w14:textId="7BEA1BDB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42C6B683" w14:textId="5E32EA28" w:rsidR="00622E05" w:rsidRPr="00DD3C09" w:rsidRDefault="00D42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, это Г</w:t>
            </w:r>
            <w:r>
              <w:rPr>
                <w:rFonts w:ascii="Calibri" w:hAnsi="Calibri"/>
                <w:b/>
                <w:sz w:val="32"/>
              </w:rPr>
              <w:t>о</w:t>
            </w:r>
            <w:r>
              <w:rPr>
                <w:rFonts w:ascii="Calibri" w:hAnsi="Calibri"/>
                <w:color w:val="000000"/>
                <w:sz w:val="32"/>
              </w:rPr>
              <w:t xml:space="preserve">нджа. </w:t>
            </w:r>
          </w:p>
        </w:tc>
      </w:tr>
      <w:tr w:rsidR="00DD3C09" w:rsidRPr="00DD3C09" w14:paraId="27BA506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B4612" w14:textId="604E87F0" w:rsidR="00622E05" w:rsidRPr="00DD3C09" w:rsidRDefault="0024131A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sz w:val="32"/>
                <w:szCs w:val="32"/>
                <w:lang w:val="en-US"/>
              </w:rPr>
              <w:t>19:45</w:t>
            </w:r>
          </w:p>
        </w:tc>
        <w:tc>
          <w:tcPr>
            <w:tcW w:w="0" w:type="auto"/>
          </w:tcPr>
          <w:p w14:paraId="613BE433" w14:textId="03E7A6D9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51AE5331" w14:textId="4C63C182" w:rsidR="00D42352" w:rsidRPr="00DD3C09" w:rsidRDefault="00F4663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Мне всё равно, Г</w:t>
            </w:r>
            <w:r>
              <w:rPr>
                <w:rFonts w:ascii="Calibri" w:hAnsi="Calibri"/>
                <w:b/>
                <w:sz w:val="32"/>
              </w:rPr>
              <w:t>о</w:t>
            </w:r>
            <w:r>
              <w:rPr>
                <w:rFonts w:ascii="Calibri" w:hAnsi="Calibri"/>
                <w:color w:val="000000"/>
                <w:sz w:val="32"/>
              </w:rPr>
              <w:t>нджа, М</w:t>
            </w:r>
            <w:r>
              <w:rPr>
                <w:rFonts w:ascii="Calibri" w:hAnsi="Calibri"/>
                <w:b/>
                <w:sz w:val="32"/>
              </w:rPr>
              <w:t>о</w:t>
            </w:r>
            <w:r>
              <w:rPr>
                <w:rFonts w:ascii="Calibri" w:hAnsi="Calibri"/>
                <w:color w:val="000000"/>
                <w:sz w:val="32"/>
              </w:rPr>
              <w:t>нджа или Махм</w:t>
            </w:r>
            <w:r>
              <w:rPr>
                <w:rFonts w:ascii="Calibri" w:hAnsi="Calibri"/>
                <w:b/>
                <w:sz w:val="32"/>
              </w:rPr>
              <w:t>у</w:t>
            </w:r>
            <w:r>
              <w:rPr>
                <w:rFonts w:ascii="Calibri" w:hAnsi="Calibri"/>
                <w:color w:val="000000"/>
                <w:sz w:val="32"/>
              </w:rPr>
              <w:t>т! / Кто она? Какие у вас отношения?</w:t>
            </w:r>
          </w:p>
        </w:tc>
      </w:tr>
      <w:tr w:rsidR="00DD3C09" w:rsidRPr="00DD3C09" w14:paraId="5A2025C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FB520" w14:textId="284C380F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19:50</w:t>
            </w:r>
          </w:p>
        </w:tc>
        <w:tc>
          <w:tcPr>
            <w:tcW w:w="0" w:type="auto"/>
          </w:tcPr>
          <w:p w14:paraId="4F545F45" w14:textId="0A93AD0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72D7C151" w14:textId="2286B7A3" w:rsidR="00622E05" w:rsidRPr="00DD3C09" w:rsidRDefault="00D42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, любовь моя, она помощница, выполняет поручения. Мы иногда разговариваем.</w:t>
            </w:r>
          </w:p>
        </w:tc>
      </w:tr>
      <w:tr w:rsidR="00DD3C09" w:rsidRPr="00DD3C09" w14:paraId="69A8FB3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72089" w14:textId="29FAA98E" w:rsidR="00622E05" w:rsidRPr="00DD3C09" w:rsidRDefault="0024131A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sz w:val="32"/>
                <w:szCs w:val="32"/>
                <w:lang w:val="en-US"/>
              </w:rPr>
              <w:t>19:56</w:t>
            </w:r>
          </w:p>
        </w:tc>
        <w:tc>
          <w:tcPr>
            <w:tcW w:w="0" w:type="auto"/>
          </w:tcPr>
          <w:p w14:paraId="0F87F34D" w14:textId="3D0D2015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6D8D880B" w14:textId="1F57AA0F" w:rsidR="00622E05" w:rsidRPr="00DD3C09" w:rsidRDefault="0047644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Часто? / Ещё раз увижу, как ты флиртуешь с этой девушкой, клянусь, я напичкаю всё это здание взрывчаткой, снизу доверху напичкаю!</w:t>
            </w:r>
          </w:p>
        </w:tc>
      </w:tr>
      <w:tr w:rsidR="00DD3C09" w:rsidRPr="00DD3C09" w14:paraId="2468B93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71DA0" w14:textId="3E3BE7AC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20:06</w:t>
            </w:r>
          </w:p>
        </w:tc>
        <w:tc>
          <w:tcPr>
            <w:tcW w:w="0" w:type="auto"/>
          </w:tcPr>
          <w:p w14:paraId="4AA879F6" w14:textId="7C11114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3C5BAF81" w14:textId="4C5D8EB1" w:rsidR="00622E05" w:rsidRPr="00DD3C09" w:rsidRDefault="0047644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Моя 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, клянусь Аллахом, я никогда бы так с тобой не поступил. То-то я думаю, чего она злится.</w:t>
            </w:r>
          </w:p>
        </w:tc>
      </w:tr>
      <w:tr w:rsidR="00DD3C09" w:rsidRPr="00DD3C09" w14:paraId="034ACDF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716AD" w14:textId="74F849D3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20:15</w:t>
            </w:r>
          </w:p>
        </w:tc>
        <w:tc>
          <w:tcPr>
            <w:tcW w:w="0" w:type="auto"/>
          </w:tcPr>
          <w:p w14:paraId="1F4DC98F" w14:textId="6D1CB485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063A3D35" w14:textId="2FC55905" w:rsidR="00622E05" w:rsidRPr="00DD3C09" w:rsidRDefault="00476444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Смотри мне. Если это из-за того, что тебя в журналах назвали бабником, я ведь могу сделать так, чтобы твоё имя оказалось в криминальном разделе!</w:t>
            </w:r>
          </w:p>
        </w:tc>
      </w:tr>
      <w:tr w:rsidR="00DD3C09" w:rsidRPr="00DD3C09" w14:paraId="1D617FC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BF037" w14:textId="262A9AF1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20:24</w:t>
            </w:r>
          </w:p>
        </w:tc>
        <w:tc>
          <w:tcPr>
            <w:tcW w:w="0" w:type="auto"/>
          </w:tcPr>
          <w:p w14:paraId="15CB6160" w14:textId="16813584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0" w:type="auto"/>
          </w:tcPr>
          <w:p w14:paraId="36635FDD" w14:textId="40F4F1A7" w:rsidR="00622E05" w:rsidRPr="00DD3C09" w:rsidRDefault="00476444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Гюл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>, таким меня увидела пресса, я же не такой.</w:t>
            </w:r>
          </w:p>
        </w:tc>
      </w:tr>
      <w:tr w:rsidR="00DD3C09" w:rsidRPr="00DD3C09" w14:paraId="3CDEBAE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8AA5D3" w14:textId="0126A742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20:29</w:t>
            </w:r>
          </w:p>
        </w:tc>
        <w:tc>
          <w:tcPr>
            <w:tcW w:w="0" w:type="auto"/>
          </w:tcPr>
          <w:p w14:paraId="050897F3" w14:textId="5CF19D38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0" w:type="auto"/>
          </w:tcPr>
          <w:p w14:paraId="35BA0857" w14:textId="251BFE53" w:rsidR="00B1290D" w:rsidRPr="00DD3C09" w:rsidRDefault="00476444" w:rsidP="00B1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с тебя.. глаз не спущу,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т. / Глаз не спущу!</w:t>
            </w:r>
          </w:p>
        </w:tc>
      </w:tr>
      <w:tr w:rsidR="00DD3C09" w:rsidRPr="00DD3C09" w14:paraId="38E15D2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3D2318" w14:textId="37411547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21:20</w:t>
            </w:r>
          </w:p>
        </w:tc>
        <w:tc>
          <w:tcPr>
            <w:tcW w:w="0" w:type="auto"/>
          </w:tcPr>
          <w:p w14:paraId="5A780E22" w14:textId="446381D0" w:rsidR="00622E05" w:rsidRPr="00DD3C09" w:rsidRDefault="00D42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ГОНДЖА </w:t>
            </w:r>
          </w:p>
        </w:tc>
        <w:tc>
          <w:tcPr>
            <w:tcW w:w="0" w:type="auto"/>
          </w:tcPr>
          <w:p w14:paraId="4AC313F4" w14:textId="2269DB4A" w:rsidR="00622E05" w:rsidRPr="00DD3C09" w:rsidRDefault="00F5568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Она маньячка, что ли? Так и вынудит увести мужа. / Я не стану терпеть провокации. / А может быть, это моя судьба – быть одной семьёй с Айшэ?</w:t>
            </w:r>
          </w:p>
        </w:tc>
      </w:tr>
      <w:tr w:rsidR="00DD3C09" w:rsidRPr="00DD3C09" w14:paraId="61DDD33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57D48" w14:textId="474EBFC5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21:38</w:t>
            </w:r>
          </w:p>
        </w:tc>
        <w:tc>
          <w:tcPr>
            <w:tcW w:w="0" w:type="auto"/>
          </w:tcPr>
          <w:p w14:paraId="2594055B" w14:textId="68840AD1" w:rsidR="00622E05" w:rsidRPr="00DD3C09" w:rsidRDefault="0024131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0" w:type="auto"/>
          </w:tcPr>
          <w:p w14:paraId="3A9E3180" w14:textId="2DF7E287" w:rsidR="00622E05" w:rsidRPr="00DD3C09" w:rsidRDefault="00F5568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b/>
                <w:sz w:val="32"/>
              </w:rPr>
              <w:t>Снится, что я ревную свою жену</w:t>
            </w:r>
            <w:r>
              <w:rPr>
                <w:rFonts w:ascii="Calibri" w:hAnsi="Calibri"/>
                <w:color w:val="000000"/>
                <w:sz w:val="32"/>
              </w:rPr>
            </w:r>
          </w:p>
        </w:tc>
      </w:tr>
      <w:tr w:rsidR="00DD3C09" w:rsidRPr="00DD3C09" w14:paraId="1AC9754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DCAD8" w14:textId="07016684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21:48</w:t>
            </w:r>
          </w:p>
        </w:tc>
        <w:tc>
          <w:tcPr>
            <w:tcW w:w="0" w:type="auto"/>
          </w:tcPr>
          <w:p w14:paraId="252BA45A" w14:textId="1E3DA509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64CC90B" w14:textId="520E6905" w:rsidR="00622E05" w:rsidRPr="00DD3C09" w:rsidRDefault="00F5568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ты делаешь?</w:t>
            </w:r>
          </w:p>
        </w:tc>
      </w:tr>
      <w:tr w:rsidR="00DD3C09" w:rsidRPr="00DD3C09" w14:paraId="465CDEA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3F250" w14:textId="2223614D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21:49</w:t>
            </w:r>
          </w:p>
        </w:tc>
        <w:tc>
          <w:tcPr>
            <w:tcW w:w="0" w:type="auto"/>
          </w:tcPr>
          <w:p w14:paraId="5593CDA3" w14:textId="31E729C8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244D99B" w14:textId="0DDFB511" w:rsidR="00622E05" w:rsidRPr="00DD3C09" w:rsidRDefault="00F5568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Ищу телефон. </w:t>
            </w:r>
          </w:p>
        </w:tc>
      </w:tr>
      <w:tr w:rsidR="00DD3C09" w:rsidRPr="00DD3C09" w14:paraId="1BCA08E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6BA94" w14:textId="7F1E9C08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21:51</w:t>
            </w:r>
          </w:p>
        </w:tc>
        <w:tc>
          <w:tcPr>
            <w:tcW w:w="0" w:type="auto"/>
          </w:tcPr>
          <w:p w14:paraId="0FC0C105" w14:textId="61EFD24C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70B99D07" w14:textId="6014DA3D" w:rsidR="00622E05" w:rsidRPr="00DD3C09" w:rsidRDefault="00CE124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Надо же!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Ты когда-нибудь слышала о вежливости?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Урок первый: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стучись в дверь, прежде чем войти.</w:t>
            </w:r>
          </w:p>
        </w:tc>
      </w:tr>
      <w:tr w:rsidR="00DD3C09" w:rsidRPr="00DD3C09" w14:paraId="54D51A1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DA9D3" w14:textId="1020B0A5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21:58</w:t>
            </w:r>
          </w:p>
        </w:tc>
        <w:tc>
          <w:tcPr>
            <w:tcW w:w="0" w:type="auto"/>
          </w:tcPr>
          <w:p w14:paraId="5D98FD7C" w14:textId="44564C88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51416539" w14:textId="190937E2" w:rsidR="00622E05" w:rsidRPr="00DD3C09" w:rsidRDefault="007344D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м, не драматизируй. Я в панике, потому и без стука.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</w:t>
            </w:r>
            <w:r>
              <w:rPr>
                <w:rFonts w:ascii="Calibri" w:hAnsi="Calibri"/>
                <w:b/>
                <w:sz w:val="32"/>
              </w:rPr>
              <w:t>ты</w:t>
            </w:r>
            <w:r>
              <w:rPr>
                <w:rFonts w:ascii="Calibri" w:hAnsi="Calibri"/>
                <w:color w:val="000000"/>
                <w:sz w:val="32"/>
              </w:rPr>
              <w:t xml:space="preserve"> чего нервничаешь?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Ноутбук закрыл, я заметила.</w:t>
            </w:r>
          </w:p>
        </w:tc>
      </w:tr>
      <w:tr w:rsidR="00DD3C09" w:rsidRPr="00DD3C09" w14:paraId="49C98B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7C5A5" w14:textId="781F1179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22:07</w:t>
            </w:r>
          </w:p>
        </w:tc>
        <w:tc>
          <w:tcPr>
            <w:tcW w:w="0" w:type="auto"/>
          </w:tcPr>
          <w:p w14:paraId="58460F20" w14:textId="1E98D138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2BF23B5" w14:textId="0E5D0C8D" w:rsidR="00622E05" w:rsidRPr="00DD3C09" w:rsidRDefault="007344D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Нервничаю? / Это я-то? / Чтобы ты знала, госпожа Айшэ, 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м Игит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р даже не знает, что такое нервничать.</w:t>
            </w:r>
          </w:p>
        </w:tc>
      </w:tr>
      <w:tr w:rsidR="00DD3C09" w:rsidRPr="00DD3C09" w14:paraId="520A33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F9A8E8" w14:textId="27D8265E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22:15</w:t>
            </w:r>
          </w:p>
        </w:tc>
        <w:tc>
          <w:tcPr>
            <w:tcW w:w="0" w:type="auto"/>
          </w:tcPr>
          <w:p w14:paraId="2BD1AC57" w14:textId="5F5BD3AA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5CD5A34" w14:textId="79A8872D" w:rsidR="00622E05" w:rsidRPr="00DD3C09" w:rsidRDefault="007344D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Тогда зачем закрывать? На что ты смотрел?</w:t>
            </w:r>
          </w:p>
        </w:tc>
      </w:tr>
      <w:tr w:rsidR="00DD3C09" w:rsidRPr="00DD3C09" w14:paraId="34207DD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8B308" w14:textId="68279C75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22:1</w:t>
            </w:r>
            <w:r w:rsidR="00CE1248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21D93AA3" w14:textId="286C8F7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5AB3517" w14:textId="5CC7CE14" w:rsidR="00622E05" w:rsidRPr="00DD3C09" w:rsidRDefault="007344D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Сначала ты врываешься ко мне, а теперь допрашиваешь?</w:t>
            </w:r>
          </w:p>
        </w:tc>
      </w:tr>
      <w:tr w:rsidR="00DD3C09" w:rsidRPr="00DD3C09" w14:paraId="4FA3BC5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47D079" w14:textId="698C2316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22:20</w:t>
            </w:r>
          </w:p>
        </w:tc>
        <w:tc>
          <w:tcPr>
            <w:tcW w:w="0" w:type="auto"/>
          </w:tcPr>
          <w:p w14:paraId="59159277" w14:textId="4215F0AA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BA0B746" w14:textId="40A2B987" w:rsidR="00622E05" w:rsidRPr="00DD3C09" w:rsidRDefault="00CE12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допрашиваю, я ищу телефон, поэтому и влетела. / Но ты определённо занервничал. / На что ты смотрел?</w:t>
            </w:r>
          </w:p>
        </w:tc>
      </w:tr>
      <w:tr w:rsidR="00DD3C09" w:rsidRPr="00DD3C09" w14:paraId="5BB63CE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C38A1" w14:textId="434573CD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</w:t>
            </w:r>
            <w:r w:rsidR="00CE1248" w:rsidRPr="00DD3C09">
              <w:rPr>
                <w:rFonts w:cstheme="minorHAnsi"/>
                <w:sz w:val="32"/>
                <w:szCs w:val="32"/>
              </w:rPr>
              <w:t>29</w:t>
            </w:r>
          </w:p>
        </w:tc>
        <w:tc>
          <w:tcPr>
            <w:tcW w:w="0" w:type="auto"/>
          </w:tcPr>
          <w:p w14:paraId="53956416" w14:textId="1304CBFF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52D738A" w14:textId="5973E8F0" w:rsidR="00622E05" w:rsidRPr="00DD3C09" w:rsidRDefault="007344D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 что смотрел? / Просматривал конфиденциальные файлы компании, их надо скрывать от любопытных глаз.</w:t>
            </w:r>
          </w:p>
        </w:tc>
      </w:tr>
      <w:tr w:rsidR="00DD3C09" w:rsidRPr="00DD3C09" w14:paraId="5026370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BB74B" w14:textId="2401334F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22:3</w:t>
            </w:r>
            <w:r w:rsidR="00CE1248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68C3B3BA" w14:textId="4D529BAF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36D2CD99" w14:textId="5D1A22DB" w:rsidR="00F55686" w:rsidRPr="00DD3C09" w:rsidRDefault="007344DC" w:rsidP="00F55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Хочешь сказать, я могу зайти в твой кабинет, включить твой ноубук, который, конечно же, не требует пароля, и посмотреть конфиденциальные файлы?</w:t>
            </w:r>
          </w:p>
        </w:tc>
      </w:tr>
      <w:tr w:rsidR="00DD3C09" w:rsidRPr="00DD3C09" w14:paraId="30A4339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E3DB0" w14:textId="6931A38F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22:45</w:t>
            </w:r>
          </w:p>
        </w:tc>
        <w:tc>
          <w:tcPr>
            <w:tcW w:w="0" w:type="auto"/>
          </w:tcPr>
          <w:p w14:paraId="02E13F7D" w14:textId="79058E2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64D5AE1" w14:textId="33F70AD0" w:rsidR="00622E05" w:rsidRPr="00DD3C09" w:rsidRDefault="008B2FE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что думать, когда ты вот так врываешься? Ты, вроде, телефон искала? Почему он должен быть здесь? Почему?</w:t>
            </w:r>
          </w:p>
        </w:tc>
      </w:tr>
      <w:tr w:rsidR="00DD3C09" w:rsidRPr="00DD3C09" w14:paraId="7AD1032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5D28FD" w14:textId="635948F6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22:53</w:t>
            </w:r>
          </w:p>
        </w:tc>
        <w:tc>
          <w:tcPr>
            <w:tcW w:w="0" w:type="auto"/>
          </w:tcPr>
          <w:p w14:paraId="5EFA3DA9" w14:textId="1F4B2D13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411C6EBC" w14:textId="7556AB1E" w:rsidR="00622E05" w:rsidRPr="00DD3C09" w:rsidRDefault="00A4650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Ответь.. почему ты нервничаешь? Что ты прячешь на ноутбуке? </w:t>
            </w:r>
          </w:p>
        </w:tc>
      </w:tr>
      <w:tr w:rsidR="00DD3C09" w:rsidRPr="00DD3C09" w14:paraId="475350F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3D03B" w14:textId="4428DF7C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22:57</w:t>
            </w:r>
          </w:p>
        </w:tc>
        <w:tc>
          <w:tcPr>
            <w:tcW w:w="0" w:type="auto"/>
          </w:tcPr>
          <w:p w14:paraId="59083D13" w14:textId="65F2B2DD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C1BF358" w14:textId="2218C42C" w:rsidR="00622E05" w:rsidRPr="00DD3C09" w:rsidRDefault="005419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Здесь только файлы компании.</w:t>
            </w:r>
          </w:p>
        </w:tc>
      </w:tr>
      <w:tr w:rsidR="00DD3C09" w:rsidRPr="00DD3C09" w14:paraId="6F500A3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544E75" w14:textId="2484C7B1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22:59</w:t>
            </w:r>
          </w:p>
        </w:tc>
        <w:tc>
          <w:tcPr>
            <w:tcW w:w="0" w:type="auto"/>
          </w:tcPr>
          <w:p w14:paraId="3A529CC5" w14:textId="669CEB51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0E55093C" w14:textId="5F899EA0" w:rsidR="00622E05" w:rsidRPr="00DD3C09" w:rsidRDefault="00C9335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У тебя там модели, похоже? Ты смотрел видео с моделями? / Или что?</w:t>
            </w:r>
          </w:p>
        </w:tc>
      </w:tr>
      <w:tr w:rsidR="00DD3C09" w:rsidRPr="00DD3C09" w14:paraId="0B952FF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44AB3" w14:textId="7D4FF38D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23:06</w:t>
            </w:r>
          </w:p>
        </w:tc>
        <w:tc>
          <w:tcPr>
            <w:tcW w:w="0" w:type="auto"/>
          </w:tcPr>
          <w:p w14:paraId="75D29EC0" w14:textId="550251F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C2110FB" w14:textId="3F0F1CF1" w:rsidR="00622E05" w:rsidRPr="00DD3C09" w:rsidRDefault="00C9335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Может, ты меня не знаешь, но я 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м Игит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р. Захочу познакомиться – / встречусь лично.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нужны мне снимки.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вообще, мы модная компания. Мы работаем с моделями, и тут могут быть их фотографии.</w:t>
            </w:r>
          </w:p>
        </w:tc>
      </w:tr>
      <w:tr w:rsidR="00DD3C09" w:rsidRPr="00DD3C09" w14:paraId="1F0676D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D2AAE" w14:textId="2712B220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23:19</w:t>
            </w:r>
          </w:p>
        </w:tc>
        <w:tc>
          <w:tcPr>
            <w:tcW w:w="0" w:type="auto"/>
          </w:tcPr>
          <w:p w14:paraId="123B5843" w14:textId="6DB37197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09B5D058" w14:textId="251924DF" w:rsidR="00622E05" w:rsidRPr="00DD3C09" w:rsidRDefault="00C9335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 как угодно, как будто меня это волнует. Хочешь, смотри их фото, смотри видео, мне наплевать. Мне уже пора, твоя мать ждёт. У меня нет на тебя времени. Но почему-то я до сих пор торчу у тебя.</w:t>
            </w:r>
          </w:p>
        </w:tc>
      </w:tr>
      <w:tr w:rsidR="00DD3C09" w:rsidRPr="00DD3C09" w14:paraId="1B7DB3C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25055" w14:textId="6AC7C356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23:32</w:t>
            </w:r>
          </w:p>
        </w:tc>
        <w:tc>
          <w:tcPr>
            <w:tcW w:w="0" w:type="auto"/>
          </w:tcPr>
          <w:p w14:paraId="6620B554" w14:textId="469643C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0FD93973" w14:textId="160FC3FD" w:rsidR="00622E05" w:rsidRPr="00DD3C09" w:rsidRDefault="00C9335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что-то задержалась. Ты же искала телефон, так давай помогу. Его здесь нет, видишь? Так что прошу, оставь меня в покое.</w:t>
            </w:r>
          </w:p>
        </w:tc>
      </w:tr>
      <w:tr w:rsidR="00DD3C09" w:rsidRPr="00DD3C09" w14:paraId="3BABB42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62884" w14:textId="7C63B307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23:40</w:t>
            </w:r>
          </w:p>
        </w:tc>
        <w:tc>
          <w:tcPr>
            <w:tcW w:w="0" w:type="auto"/>
          </w:tcPr>
          <w:p w14:paraId="2A2D2047" w14:textId="2AFC8FE1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03C12D8" w14:textId="786F57FB" w:rsidR="00622E05" w:rsidRPr="00DD3C09" w:rsidRDefault="00C9335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Делай, что хочешь. / Что за реакция? / Ты с Волк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ном так же говорил, он из-за этого сейчас расстроен? / Он что, залез в твой ноутбук, да?</w:t>
            </w:r>
          </w:p>
        </w:tc>
        <w:bookmarkStart w:id="0" w:name="_GoBack"/>
        <w:bookmarkEnd w:id="0"/>
      </w:tr>
      <w:tr w:rsidR="00DD3C09" w:rsidRPr="00DD3C09" w14:paraId="675CB97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2ADAD0" w14:textId="052E7162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23:51</w:t>
            </w:r>
          </w:p>
        </w:tc>
        <w:tc>
          <w:tcPr>
            <w:tcW w:w="0" w:type="auto"/>
          </w:tcPr>
          <w:p w14:paraId="18194292" w14:textId="3F9C0BE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C1B88D3" w14:textId="628F3A42" w:rsidR="00622E05" w:rsidRPr="00DD3C09" w:rsidRDefault="00C9335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он сказал?</w:t>
            </w:r>
          </w:p>
        </w:tc>
      </w:tr>
      <w:tr w:rsidR="00DD3C09" w:rsidRPr="00DD3C09" w14:paraId="0911EF2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BA2765" w14:textId="7B8EA16A" w:rsidR="00622E05" w:rsidRPr="00DD3C09" w:rsidRDefault="0024131A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23:52</w:t>
            </w:r>
          </w:p>
        </w:tc>
        <w:tc>
          <w:tcPr>
            <w:tcW w:w="0" w:type="auto"/>
          </w:tcPr>
          <w:p w14:paraId="46864415" w14:textId="46850C36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7EEA3E2" w14:textId="45496C12" w:rsidR="009030AF" w:rsidRPr="00DD3C09" w:rsidRDefault="00C93356" w:rsidP="00903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что он мог? Ничего. Ты сегодня явно не в духе. Пойду, не буду с тобой разбираться. / И кстати, повесь жалюзи, если хочешь, чтобы было комфортнее.</w:t>
            </w:r>
          </w:p>
        </w:tc>
      </w:tr>
      <w:tr w:rsidR="00DD3C09" w:rsidRPr="00DD3C09" w14:paraId="419DDEA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104D7" w14:textId="73809208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24:06</w:t>
            </w:r>
          </w:p>
        </w:tc>
        <w:tc>
          <w:tcPr>
            <w:tcW w:w="0" w:type="auto"/>
          </w:tcPr>
          <w:p w14:paraId="77F352C4" w14:textId="3DF83DCB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CBB1EEA" w14:textId="5178E56C" w:rsidR="00622E05" w:rsidRPr="00DD3C09" w:rsidRDefault="00B012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Даже в своём кабинете не могу побыть один! </w:t>
            </w:r>
          </w:p>
        </w:tc>
      </w:tr>
      <w:tr w:rsidR="00DD3C09" w:rsidRPr="00DD3C09" w14:paraId="3FB85FB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D3C0B0" w14:textId="3CAD48E2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24:16</w:t>
            </w:r>
          </w:p>
        </w:tc>
        <w:tc>
          <w:tcPr>
            <w:tcW w:w="0" w:type="auto"/>
          </w:tcPr>
          <w:p w14:paraId="3193D9DC" w14:textId="1E23193F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10199010" w14:textId="4ECC9D5D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Случались ли у вас приступы злости в последнее время? Когда что-то раздражало,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 вы смогли сдержаться?</w:t>
            </w:r>
          </w:p>
        </w:tc>
      </w:tr>
      <w:tr w:rsidR="00DD3C09" w:rsidRPr="00DD3C09" w14:paraId="46135AE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01B5B" w14:textId="77777777" w:rsidR="00622E05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24:24</w:t>
            </w:r>
          </w:p>
          <w:p w14:paraId="5A0CD0C3" w14:textId="77777777" w:rsidR="00C90E7D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22DB9B6" w14:textId="77777777" w:rsidR="00C90E7D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F3C1E1C" w14:textId="71003149" w:rsidR="00C90E7D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24:35</w:t>
            </w:r>
          </w:p>
        </w:tc>
        <w:tc>
          <w:tcPr>
            <w:tcW w:w="0" w:type="auto"/>
          </w:tcPr>
          <w:p w14:paraId="605BE7F8" w14:textId="4ADEA85D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0CB997BD" w14:textId="077C6572" w:rsidR="0063570C" w:rsidRPr="00DD3C09" w:rsidRDefault="0063570C" w:rsidP="0063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как же. / Бывает, с С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бри, / бывает, с Назмий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. С мамой тоже случалось. / Но это привычно. /</w:t>
            </w:r>
          </w:p>
          <w:p w14:paraId="40DF0017" w14:textId="6CF23705" w:rsidR="00622E05" w:rsidRPr="00DD3C09" w:rsidRDefault="0063570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вот / на днях / я разозлился на помощника. Никому не рассказывал, но вам-то можно?</w:t>
            </w:r>
          </w:p>
        </w:tc>
      </w:tr>
      <w:tr w:rsidR="00DD3C09" w:rsidRPr="00DD3C09" w14:paraId="7C2565B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2527C" w14:textId="3247955F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24:42</w:t>
            </w:r>
          </w:p>
        </w:tc>
        <w:tc>
          <w:tcPr>
            <w:tcW w:w="0" w:type="auto"/>
          </w:tcPr>
          <w:p w14:paraId="5B735CB3" w14:textId="58683FC1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73B83064" w14:textId="08BE9F0A" w:rsidR="00622E05" w:rsidRPr="00DD3C09" w:rsidRDefault="0063570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Конечно. Вам решать. Я слушаю.</w:t>
            </w:r>
          </w:p>
        </w:tc>
      </w:tr>
      <w:tr w:rsidR="00DD3C09" w:rsidRPr="00DD3C09" w14:paraId="1A7DD68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7D6A0" w14:textId="2BABB22B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24:46</w:t>
            </w:r>
          </w:p>
        </w:tc>
        <w:tc>
          <w:tcPr>
            <w:tcW w:w="0" w:type="auto"/>
          </w:tcPr>
          <w:p w14:paraId="3C91AAD7" w14:textId="715EAF7C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3B53D777" w14:textId="136C7999" w:rsidR="00622E05" w:rsidRPr="00DD3C09" w:rsidRDefault="00E71EC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был обычный день в кафе. Самый обычный. Раздался звонок от господина Назм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, он заказал четыре кофе. Господин Назм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 xml:space="preserve"> продает автозапчасти рядом с кафе. Он заказывает кофе, когда у него покупатели.</w:t>
            </w:r>
          </w:p>
        </w:tc>
      </w:tr>
      <w:tr w:rsidR="00DD3C09" w:rsidRPr="00DD3C09" w14:paraId="24DF2CA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B10BE" w14:textId="2426F41F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25:01</w:t>
            </w:r>
          </w:p>
        </w:tc>
        <w:tc>
          <w:tcPr>
            <w:tcW w:w="0" w:type="auto"/>
          </w:tcPr>
          <w:p w14:paraId="1FDE28DC" w14:textId="0FDB5497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28D23F9D" w14:textId="59E568AB" w:rsidR="00622E05" w:rsidRPr="00DD3C09" w:rsidRDefault="006422D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что было дальше?</w:t>
            </w:r>
          </w:p>
        </w:tc>
      </w:tr>
      <w:tr w:rsidR="00DD3C09" w:rsidRPr="00DD3C09" w14:paraId="29ADE91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14675" w14:textId="518731CF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25:02</w:t>
            </w:r>
          </w:p>
        </w:tc>
        <w:tc>
          <w:tcPr>
            <w:tcW w:w="0" w:type="auto"/>
          </w:tcPr>
          <w:p w14:paraId="6508D92F" w14:textId="1CEDE267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1F80C262" w14:textId="6FE5DA12" w:rsidR="00622E05" w:rsidRPr="00DD3C09" w:rsidRDefault="00E71EC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Дальше / я с таким вниманием всё приготовил. Позвал помощника и велел срочно отнести, чтобы пенка не осела. Мы ведь как раз и.. знамениты своей пенкой, понимаете? / Отец научил её делать.</w:t>
            </w:r>
          </w:p>
        </w:tc>
      </w:tr>
      <w:tr w:rsidR="00DD3C09" w:rsidRPr="00DD3C09" w14:paraId="4C3F731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30540" w14:textId="2FD56A34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25:1</w:t>
            </w:r>
            <w:r w:rsidR="00C32098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2D7D1416" w14:textId="4149CA6E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32784D6F" w14:textId="5FEBDDB2" w:rsidR="00622E05" w:rsidRPr="00DD3C09" w:rsidRDefault="00E71EC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затем?</w:t>
            </w:r>
          </w:p>
        </w:tc>
      </w:tr>
      <w:tr w:rsidR="00DD3C09" w:rsidRPr="00DD3C09" w14:paraId="1442A15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2F381" w14:textId="33EFBB55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25:1</w:t>
            </w:r>
            <w:r w:rsidR="00C32098" w:rsidRPr="00DD3C09">
              <w:rPr>
                <w:rFonts w:cstheme="minorHAnsi"/>
                <w:bCs w:val="0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0DC49507" w14:textId="1741C149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4995D614" w14:textId="462D97D4" w:rsidR="00B01277" w:rsidRPr="00DD3C09" w:rsidRDefault="00E71ECF" w:rsidP="00B0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Затем он сказал «хорошо».. и взял кофе. Когда уже уходил, увидел группу парней, играющих во что-то. Он начал болтать с ними.. и в середине разговора один парень толкнул его.</w:t>
            </w:r>
          </w:p>
        </w:tc>
      </w:tr>
      <w:tr w:rsidR="00DD3C09" w:rsidRPr="00DD3C09" w14:paraId="7A70CA4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586C3" w14:textId="30E2B3F9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25:31</w:t>
            </w:r>
          </w:p>
        </w:tc>
        <w:tc>
          <w:tcPr>
            <w:tcW w:w="0" w:type="auto"/>
          </w:tcPr>
          <w:p w14:paraId="2F7FCB18" w14:textId="43B9772D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549F32E8" w14:textId="5899A1F7" w:rsidR="00622E05" w:rsidRPr="00DD3C09" w:rsidRDefault="00E71EC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Так?</w:t>
            </w:r>
          </w:p>
        </w:tc>
      </w:tr>
      <w:tr w:rsidR="00DD3C09" w:rsidRPr="00DD3C09" w14:paraId="20CAF89A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FC8EE7" w14:textId="77777777" w:rsidR="00622E05" w:rsidRPr="00DD3C09" w:rsidRDefault="00C90E7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25:32</w:t>
            </w:r>
          </w:p>
          <w:p w14:paraId="4EF73FDD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99F7C21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38C58C71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22050E8F" w14:textId="77777777" w:rsidR="00C32098" w:rsidRPr="00DD3C09" w:rsidRDefault="00C32098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25:45</w:t>
            </w:r>
          </w:p>
          <w:p w14:paraId="7090FE90" w14:textId="797A23F2" w:rsidR="002F7C5D" w:rsidRPr="00DD3C09" w:rsidRDefault="002F7C5D" w:rsidP="00622E05">
            <w:pPr>
              <w:rPr>
                <w:rFonts w:cstheme="minorHAnsi"/>
                <w:sz w:val="32"/>
                <w:szCs w:val="32"/>
              </w:rPr>
            </w:pPr>
          </w:p>
          <w:p w14:paraId="5DC1F74B" w14:textId="7538E62A" w:rsidR="002F7C5D" w:rsidRPr="00DD3C09" w:rsidRDefault="002F7C5D" w:rsidP="00622E05">
            <w:pPr>
              <w:rPr>
                <w:rFonts w:cstheme="minorHAnsi"/>
                <w:sz w:val="32"/>
                <w:szCs w:val="32"/>
              </w:rPr>
            </w:pPr>
          </w:p>
          <w:p w14:paraId="0810D16A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1B52966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2FD8C3A6" w14:textId="77777777" w:rsidR="00974C41" w:rsidRPr="00DD3C09" w:rsidRDefault="00974C4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25:55</w:t>
            </w:r>
          </w:p>
          <w:p w14:paraId="24B0EAF7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08A65D2" w14:textId="77777777" w:rsidR="002F7C5D" w:rsidRPr="00DD3C09" w:rsidRDefault="002F7C5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40D7B2F" w14:textId="0D24440C" w:rsidR="002F7C5D" w:rsidRPr="00DD3C09" w:rsidRDefault="002F7C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26:08</w:t>
            </w:r>
          </w:p>
        </w:tc>
        <w:tc>
          <w:tcPr>
            <w:tcW w:w="0" w:type="auto"/>
          </w:tcPr>
          <w:p w14:paraId="243B8F1F" w14:textId="462F193C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5C997532" w14:textId="77777777" w:rsidR="00C32098" w:rsidRPr="00DD3C09" w:rsidRDefault="00B5788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Вешалка начала раскачиваться. И вся пена разлилась по тарелкам. Я.. наблюдал за этим в замедленном темпе. Затем время замерло.</w:t>
            </w:r>
          </w:p>
          <w:p w14:paraId="505B3520" w14:textId="77777777" w:rsidR="002F7C5D" w:rsidRPr="00DD3C09" w:rsidRDefault="00B5788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разбил стакан, который держал.. в руке. И накричал на парня. / Он будто оцепенел. / Все в кафе оцепенели. /</w:t>
            </w:r>
          </w:p>
          <w:p w14:paraId="375B6284" w14:textId="3D3C60D2" w:rsidR="002F7C5D" w:rsidRPr="00DD3C09" w:rsidRDefault="00B5788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Все смотрели на меня, не говоря ни слова. Думал, побью его. / Но я сдержался. / Я.. держал.. себя в руках. /</w:t>
            </w:r>
          </w:p>
          <w:p w14:paraId="1BEE51F6" w14:textId="51F048AE" w:rsidR="00622E05" w:rsidRPr="00DD3C09" w:rsidRDefault="002F7C5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сорвался. Я его не бил, / не оскорблял, / не ругал, / определённо не ругал. / Хотя.. в тот момент внутри меня извергся вулкан.</w:t>
            </w:r>
          </w:p>
        </w:tc>
      </w:tr>
      <w:tr w:rsidR="00DD3C09" w:rsidRPr="00DD3C09" w14:paraId="5104CFD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D4A86" w14:textId="6DAB7610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26:21</w:t>
            </w:r>
          </w:p>
        </w:tc>
        <w:tc>
          <w:tcPr>
            <w:tcW w:w="0" w:type="auto"/>
          </w:tcPr>
          <w:p w14:paraId="2770DE88" w14:textId="3E74D081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3015D7CE" w14:textId="287EE51F" w:rsidR="00622E05" w:rsidRPr="00DD3C09" w:rsidRDefault="00B5788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Понимаю. / Господин Риз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, каким словом.. вы бы могли описать то.. что вас разозлило в этой ситуации?</w:t>
            </w:r>
          </w:p>
        </w:tc>
      </w:tr>
      <w:tr w:rsidR="00DD3C09" w:rsidRPr="00DD3C09" w14:paraId="6884D21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6CC1E" w14:textId="0EDC884E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26:30</w:t>
            </w:r>
          </w:p>
        </w:tc>
        <w:tc>
          <w:tcPr>
            <w:tcW w:w="0" w:type="auto"/>
          </w:tcPr>
          <w:p w14:paraId="59F16048" w14:textId="36C74263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1C078BA4" w14:textId="414A5BC2" w:rsidR="00622E05" w:rsidRPr="00DD3C09" w:rsidRDefault="00A127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Дерзость.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Нахальство.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не переношу такие вещи. За это мне сразу же захотелось с силой ударить его по голове. </w:t>
            </w:r>
          </w:p>
        </w:tc>
      </w:tr>
      <w:tr w:rsidR="00DD3C09" w:rsidRPr="00DD3C09" w14:paraId="0FF1A8A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DABE7" w14:textId="2958B501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26:40</w:t>
            </w:r>
          </w:p>
        </w:tc>
        <w:tc>
          <w:tcPr>
            <w:tcW w:w="0" w:type="auto"/>
          </w:tcPr>
          <w:p w14:paraId="3708987B" w14:textId="3255E3B0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5FCE7F2C" w14:textId="2E1663D8" w:rsidR="00622E05" w:rsidRPr="00DD3C09" w:rsidRDefault="00A1273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Ясно. / Вы пытались с ним поговорить после инцидента? Когда успокоились?</w:t>
            </w:r>
          </w:p>
        </w:tc>
      </w:tr>
      <w:tr w:rsidR="00DD3C09" w:rsidRPr="00DD3C09" w14:paraId="7FCEA4B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E0F20E" w14:textId="41F158DC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26:4</w:t>
            </w:r>
            <w:r w:rsidR="002F7C5D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4B2CA92" w14:textId="6DA30705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5A120174" w14:textId="19329775" w:rsidR="00622E05" w:rsidRPr="00DD3C09" w:rsidRDefault="00A127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Нет. / Слушайте.. я завожусь, когда вспоминаю. / Обязательно говорить.. об этом?</w:t>
            </w:r>
          </w:p>
        </w:tc>
      </w:tr>
      <w:tr w:rsidR="00DD3C09" w:rsidRPr="00DD3C09" w14:paraId="3B56AF7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92F28D" w14:textId="228C04C9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26:56</w:t>
            </w:r>
          </w:p>
        </w:tc>
        <w:tc>
          <w:tcPr>
            <w:tcW w:w="0" w:type="auto"/>
          </w:tcPr>
          <w:p w14:paraId="616FE9DB" w14:textId="12C777EC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1D6B6036" w14:textId="44E913FC" w:rsidR="00622E05" w:rsidRPr="00DD3C09" w:rsidRDefault="00A1273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Разумеется. Прежде чем прибегнуть к насилию, объясните, что вас раздражает.</w:t>
            </w:r>
          </w:p>
        </w:tc>
      </w:tr>
      <w:tr w:rsidR="00DD3C09" w:rsidRPr="00DD3C09" w14:paraId="484CAEC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B922CC" w14:textId="49194B74" w:rsidR="00622E05" w:rsidRPr="00DD3C09" w:rsidRDefault="00C90E7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27:02</w:t>
            </w:r>
          </w:p>
        </w:tc>
        <w:tc>
          <w:tcPr>
            <w:tcW w:w="0" w:type="auto"/>
          </w:tcPr>
          <w:p w14:paraId="4878C68C" w14:textId="23789369" w:rsidR="00622E05" w:rsidRPr="00DD3C09" w:rsidRDefault="00622E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0" w:type="auto"/>
          </w:tcPr>
          <w:p w14:paraId="5C65CBEA" w14:textId="58135B52" w:rsidR="00622E05" w:rsidRPr="00DD3C09" w:rsidRDefault="00A1273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Объяснить, что меня.. раздражает?</w:t>
            </w:r>
          </w:p>
        </w:tc>
      </w:tr>
      <w:tr w:rsidR="00DD3C09" w:rsidRPr="00DD3C09" w14:paraId="3458CE3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A72F8" w14:textId="7D2865D7" w:rsidR="00622E05" w:rsidRPr="00DD3C09" w:rsidRDefault="005C4500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27:05</w:t>
            </w:r>
          </w:p>
        </w:tc>
        <w:tc>
          <w:tcPr>
            <w:tcW w:w="0" w:type="auto"/>
          </w:tcPr>
          <w:p w14:paraId="17796A0A" w14:textId="67AE0F1E" w:rsidR="00622E05" w:rsidRPr="00DD3C09" w:rsidRDefault="00B012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СЭРАП </w:t>
            </w:r>
          </w:p>
        </w:tc>
        <w:tc>
          <w:tcPr>
            <w:tcW w:w="0" w:type="auto"/>
          </w:tcPr>
          <w:p w14:paraId="27E5C239" w14:textId="39DCE5EE" w:rsidR="00B57887" w:rsidRPr="00DD3C09" w:rsidRDefault="00B57887" w:rsidP="00B57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/ если вы продолжите подавлять свои чувства, они вырвутся наружу другими способами. / Пока вы не решили эту проблему.</w:t>
            </w:r>
          </w:p>
        </w:tc>
      </w:tr>
      <w:tr w:rsidR="00DD3C09" w:rsidRPr="00DD3C09" w14:paraId="6C917AB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3D316" w14:textId="5035DFB9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27:25</w:t>
            </w:r>
          </w:p>
        </w:tc>
        <w:tc>
          <w:tcPr>
            <w:tcW w:w="0" w:type="auto"/>
          </w:tcPr>
          <w:p w14:paraId="5C65C21D" w14:textId="1FC6B4E9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6D4CB8B" w14:textId="6564C1B8" w:rsidR="00622E05" w:rsidRPr="00DD3C09" w:rsidRDefault="0092358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Смотри Айшэ, / это Мин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Она – дочь одного из бывших советников. Самая спокойная, простая и добрая среди них. Но и самая внимательная. Тебе надо следить за поведением в её присутствии.</w:t>
            </w:r>
          </w:p>
        </w:tc>
      </w:tr>
      <w:tr w:rsidR="00DD3C09" w:rsidRPr="00DD3C09" w14:paraId="3C892CD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1ED6C4" w14:textId="68275DDF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27:42</w:t>
            </w:r>
          </w:p>
        </w:tc>
        <w:tc>
          <w:tcPr>
            <w:tcW w:w="0" w:type="auto"/>
          </w:tcPr>
          <w:p w14:paraId="4E21EDE6" w14:textId="684A0AC9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06B08273" w14:textId="69551512" w:rsidR="00622E05" w:rsidRPr="00DD3C09" w:rsidRDefault="00DF557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Осторожнее с госпожой Мин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.</w:t>
            </w:r>
          </w:p>
        </w:tc>
      </w:tr>
      <w:tr w:rsidR="00DD3C09" w:rsidRPr="00DD3C09" w14:paraId="4B86E7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C7AAA" w14:textId="71D14620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27:4</w:t>
            </w:r>
            <w:r w:rsidR="00DF557F" w:rsidRPr="00DD3C09">
              <w:rPr>
                <w:rFonts w:cstheme="minorHAnsi"/>
                <w:bCs w:val="0"/>
                <w:sz w:val="32"/>
                <w:szCs w:val="32"/>
              </w:rPr>
              <w:t>5</w:t>
            </w:r>
          </w:p>
          <w:p w14:paraId="2B0E15C3" w14:textId="77777777" w:rsidR="00845D5D" w:rsidRPr="00DD3C09" w:rsidRDefault="00845D5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11BA24CA" w14:textId="77777777" w:rsidR="00845D5D" w:rsidRPr="00DD3C09" w:rsidRDefault="00845D5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FC9D4C9" w14:textId="77777777" w:rsidR="00845D5D" w:rsidRPr="00DD3C09" w:rsidRDefault="00845D5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2F43D795" w14:textId="62421F81" w:rsidR="00845D5D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27:5</w:t>
            </w:r>
            <w:r w:rsidR="00DF557F" w:rsidRPr="00DD3C09">
              <w:rPr>
                <w:rFonts w:cstheme="minorHAnsi"/>
                <w:bCs w:val="0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58B23735" w14:textId="01BB8E47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6B141E9A" w14:textId="49D8C7AE" w:rsidR="00DF557F" w:rsidRPr="00DD3C09" w:rsidRDefault="00B03000" w:rsidP="00D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закатывай глаза и не вороти нос. Иначе она без колебаний напишет об этом в журналах. Ясно? Не надо. /</w:t>
            </w:r>
          </w:p>
          <w:p w14:paraId="47FCE26A" w14:textId="1791F64D" w:rsidR="00845D5D" w:rsidRPr="00DD3C09" w:rsidRDefault="00DF557F" w:rsidP="00DF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Фиг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н. / Жена главы «Тохумджул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р». Может вписаться в любую компанию, главное, чтобы с ней продолжали общаться. Даже когда ей что-то нравится, она об этом не скажет, потому что не хочет, чтобы её исключили из группы.</w:t>
            </w:r>
          </w:p>
        </w:tc>
      </w:tr>
      <w:tr w:rsidR="00DD3C09" w:rsidRPr="00DD3C09" w14:paraId="5C9F7B4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1D947" w14:textId="2D090E65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28:12</w:t>
            </w:r>
          </w:p>
        </w:tc>
        <w:tc>
          <w:tcPr>
            <w:tcW w:w="0" w:type="auto"/>
          </w:tcPr>
          <w:p w14:paraId="0CA951D0" w14:textId="60340C84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56B443F2" w14:textId="47B70652" w:rsidR="00622E05" w:rsidRPr="00DD3C09" w:rsidRDefault="00FA38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Кто так делает? Я ненавижу таких людей.</w:t>
            </w:r>
          </w:p>
        </w:tc>
      </w:tr>
      <w:tr w:rsidR="00DD3C09" w:rsidRPr="00DD3C09" w14:paraId="7681223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2D958B" w14:textId="1F94ACE5" w:rsidR="00622E05" w:rsidRPr="00DD3C09" w:rsidRDefault="00845D5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28:16</w:t>
            </w:r>
          </w:p>
          <w:p w14:paraId="25B9A1F0" w14:textId="5D86385F" w:rsidR="00B1290D" w:rsidRPr="00DD3C09" w:rsidRDefault="00B1290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12D7998" w14:textId="489E70F8" w:rsidR="00B1290D" w:rsidRPr="00DD3C09" w:rsidRDefault="00B1290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0160AF25" w14:textId="77777777" w:rsidR="00B1290D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</w:p>
          <w:p w14:paraId="2DA7848B" w14:textId="5663BDDF" w:rsidR="00B1290D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28:27</w:t>
            </w:r>
          </w:p>
        </w:tc>
        <w:tc>
          <w:tcPr>
            <w:tcW w:w="0" w:type="auto"/>
          </w:tcPr>
          <w:p w14:paraId="0E948C89" w14:textId="37CA32EE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6B3B12E" w14:textId="6EDB91A7" w:rsidR="00FA3848" w:rsidRPr="00DD3C09" w:rsidRDefault="00DF557F" w:rsidP="00FA3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Моя Айшэ, / людям нужна компания, мы не одиночки. Впрочем, неважно. Не презирай её, но и серьёзно к ней не относись. /</w:t>
            </w:r>
          </w:p>
          <w:p w14:paraId="73E0148C" w14:textId="76D22795" w:rsidR="00622E05" w:rsidRPr="00DD3C09" w:rsidRDefault="00FA3848" w:rsidP="00B12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Ну и наконец, / самая важная персона из всех: / вот..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н.</w:t>
            </w:r>
          </w:p>
        </w:tc>
      </w:tr>
      <w:tr w:rsidR="00DD3C09" w:rsidRPr="00DD3C09" w14:paraId="47335FF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A6C6C" w14:textId="041A6EE8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28:34</w:t>
            </w:r>
          </w:p>
        </w:tc>
        <w:tc>
          <w:tcPr>
            <w:tcW w:w="0" w:type="auto"/>
          </w:tcPr>
          <w:p w14:paraId="51EE6059" w14:textId="15C8A508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40F30C80" w14:textId="53470D07" w:rsidR="00622E05" w:rsidRPr="00DD3C09" w:rsidRDefault="00FA38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н… У неё такое солидное имя, так могли бы назвать сотню кило.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н.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 даже звучит весомо.</w:t>
            </w:r>
          </w:p>
        </w:tc>
      </w:tr>
      <w:tr w:rsidR="00DD3C09" w:rsidRPr="00DD3C09" w14:paraId="7839370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694F9" w14:textId="1D61126B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28:44</w:t>
            </w:r>
          </w:p>
        </w:tc>
        <w:tc>
          <w:tcPr>
            <w:tcW w:w="0" w:type="auto"/>
          </w:tcPr>
          <w:p w14:paraId="73DDFBC8" w14:textId="0DE82098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26111401" w14:textId="136F93E6" w:rsidR="00923585" w:rsidRPr="00DD3C09" w:rsidRDefault="00923585" w:rsidP="0092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Пожалуйста, не валяй дурака. /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 – это глава фонда. Все женщины в этой компании будут неукоснительно следовать её примеру. Она может погубить одним словом, будь с ней осторожна.</w:t>
            </w:r>
          </w:p>
        </w:tc>
      </w:tr>
      <w:tr w:rsidR="00DD3C09" w:rsidRPr="00DD3C09" w14:paraId="1FFEABF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06753" w14:textId="143B756A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28:58</w:t>
            </w:r>
          </w:p>
        </w:tc>
        <w:tc>
          <w:tcPr>
            <w:tcW w:w="0" w:type="auto"/>
          </w:tcPr>
          <w:p w14:paraId="1888B119" w14:textId="55592B4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4EFECCAB" w14:textId="6A4F68C2" w:rsidR="00622E05" w:rsidRPr="00DD3C09" w:rsidRDefault="00FA384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Чего нам следует опасаться?</w:t>
            </w:r>
          </w:p>
        </w:tc>
      </w:tr>
      <w:tr w:rsidR="00DD3C09" w:rsidRPr="00DD3C09" w14:paraId="42E76CA5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2483D" w14:textId="0A7B936E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28:59</w:t>
            </w:r>
          </w:p>
        </w:tc>
        <w:tc>
          <w:tcPr>
            <w:tcW w:w="0" w:type="auto"/>
          </w:tcPr>
          <w:p w14:paraId="702A3AAD" w14:textId="3022FF4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1F19FC0E" w14:textId="1C06DD19" w:rsidR="00622E05" w:rsidRPr="00DD3C09" w:rsidRDefault="00FA384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Эта женщина обращает внимание на каждую деталь. Она атакует как змея, так что ты даже не поймёшь, когда она тебя укусит. Она очень опасна, понимаешь? А её укусы... её укусы смертельны.</w:t>
            </w:r>
          </w:p>
        </w:tc>
      </w:tr>
      <w:tr w:rsidR="00DD3C09" w:rsidRPr="00DD3C09" w14:paraId="1E37032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FBB53" w14:textId="55E4D682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29:1</w:t>
            </w:r>
            <w:r w:rsidR="00ED0FA5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F0240A1" w14:textId="58D2A8FE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14766CC2" w14:textId="553623BF" w:rsidR="00622E05" w:rsidRPr="00DD3C09" w:rsidRDefault="00F47038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Ясно, с госпожой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 следует быть осторожной. Со всеми четырьмя следует. Ясно.</w:t>
            </w:r>
          </w:p>
        </w:tc>
      </w:tr>
      <w:tr w:rsidR="00DD3C09" w:rsidRPr="00DD3C09" w14:paraId="74780F9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F42267" w14:textId="62970773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29:20</w:t>
            </w:r>
          </w:p>
        </w:tc>
        <w:tc>
          <w:tcPr>
            <w:tcW w:w="0" w:type="auto"/>
          </w:tcPr>
          <w:p w14:paraId="75D87BB1" w14:textId="2C60E982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0D0E30F0" w14:textId="65896235" w:rsidR="00622E05" w:rsidRPr="00DD3C09" w:rsidRDefault="00F4703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Их трое.</w:t>
            </w:r>
          </w:p>
        </w:tc>
      </w:tr>
      <w:tr w:rsidR="00DD3C09" w:rsidRPr="00DD3C09" w14:paraId="2AECCAA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A5092" w14:textId="42B294C0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29:22</w:t>
            </w:r>
          </w:p>
        </w:tc>
        <w:tc>
          <w:tcPr>
            <w:tcW w:w="0" w:type="auto"/>
          </w:tcPr>
          <w:p w14:paraId="69F1C6AE" w14:textId="06EEFCDC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7B5FF2A6" w14:textId="0C7DC26E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просто посчитала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 сразу за двоих людей.</w:t>
            </w:r>
          </w:p>
        </w:tc>
      </w:tr>
      <w:tr w:rsidR="00DD3C09" w:rsidRPr="00DD3C09" w14:paraId="42EDEFC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276EB7" w14:textId="06AB1816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29:26</w:t>
            </w:r>
          </w:p>
        </w:tc>
        <w:tc>
          <w:tcPr>
            <w:tcW w:w="0" w:type="auto"/>
          </w:tcPr>
          <w:p w14:paraId="58CF3A98" w14:textId="7B7187E6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2107CA70" w14:textId="7821A175" w:rsidR="00622E05" w:rsidRPr="00DD3C09" w:rsidRDefault="008748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 общем, главное.. пойми.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Для нас важно, чтобы…</w:t>
            </w:r>
          </w:p>
        </w:tc>
      </w:tr>
      <w:tr w:rsidR="00DD3C09" w:rsidRPr="00DD3C09" w14:paraId="68F7DF5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24E4E7" w14:textId="5BD908F5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29:31</w:t>
            </w:r>
          </w:p>
        </w:tc>
        <w:tc>
          <w:tcPr>
            <w:tcW w:w="0" w:type="auto"/>
          </w:tcPr>
          <w:p w14:paraId="596E3EA5" w14:textId="15978083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756619C7" w14:textId="65510288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м.. поверил, что я дала номер тому парню. / Приревновал. / Это было так очевидно.</w:t>
            </w:r>
          </w:p>
        </w:tc>
      </w:tr>
      <w:tr w:rsidR="00DD3C09" w:rsidRPr="00DD3C09" w14:paraId="2FFF054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7BB83" w14:textId="0C003F67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29:36</w:t>
            </w:r>
          </w:p>
        </w:tc>
        <w:tc>
          <w:tcPr>
            <w:tcW w:w="0" w:type="auto"/>
          </w:tcPr>
          <w:p w14:paraId="7A11889F" w14:textId="7CB2204A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0DB33B85" w14:textId="0591596B" w:rsidR="00622E05" w:rsidRPr="00DD3C09" w:rsidRDefault="008748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Они попытаются поддеть тебя из-за твоего социально-экономического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положения.</w:t>
            </w:r>
          </w:p>
        </w:tc>
      </w:tr>
      <w:tr w:rsidR="00DD3C09" w:rsidRPr="00DD3C09" w14:paraId="797122C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796155" w14:textId="4642A3C3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29:4</w:t>
            </w:r>
            <w:r w:rsidR="00F47038" w:rsidRPr="00DD3C09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C97E818" w14:textId="7098A03D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6AAFE856" w14:textId="7D5A445A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А?</w:t>
            </w:r>
          </w:p>
        </w:tc>
      </w:tr>
      <w:tr w:rsidR="00DD3C09" w:rsidRPr="00DD3C09" w14:paraId="011EE1C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4F1517" w14:textId="607A1246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29:43</w:t>
            </w:r>
          </w:p>
        </w:tc>
        <w:tc>
          <w:tcPr>
            <w:tcW w:w="0" w:type="auto"/>
          </w:tcPr>
          <w:p w14:paraId="68E8D836" w14:textId="4F11C02F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7BB8D0C" w14:textId="167B246B" w:rsidR="00622E05" w:rsidRPr="00DD3C09" w:rsidRDefault="00F47038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Твоего положения.</w:t>
            </w:r>
          </w:p>
        </w:tc>
      </w:tr>
      <w:tr w:rsidR="00DD3C09" w:rsidRPr="00DD3C09" w14:paraId="214BE308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734CE" w14:textId="1BE59254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29:46</w:t>
            </w:r>
          </w:p>
        </w:tc>
        <w:tc>
          <w:tcPr>
            <w:tcW w:w="0" w:type="auto"/>
          </w:tcPr>
          <w:p w14:paraId="2D418334" w14:textId="31CC9199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455321FE" w14:textId="3EA0959A" w:rsidR="00622E05" w:rsidRPr="00DD3C09" w:rsidRDefault="008748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А, ясно.</w:t>
            </w:r>
          </w:p>
        </w:tc>
      </w:tr>
      <w:tr w:rsidR="00DD3C09" w:rsidRPr="00DD3C09" w14:paraId="4403C30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1CE06" w14:textId="33235B7B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29:4</w:t>
            </w:r>
            <w:r w:rsidR="00B67FBA" w:rsidRPr="00DD3C09">
              <w:rPr>
                <w:rFonts w:cstheme="minorHAnsi"/>
                <w:bCs w:val="0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39A9B351" w14:textId="57ABF74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3E50FCEC" w14:textId="23529F94" w:rsidR="00622E05" w:rsidRPr="00DD3C09" w:rsidRDefault="00B67FB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Поменяй тему, / расскажи о том, как ты поступила в университет Хадж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ттэпе.</w:t>
            </w:r>
          </w:p>
        </w:tc>
      </w:tr>
      <w:tr w:rsidR="00DD3C09" w:rsidRPr="00DD3C09" w14:paraId="00913B2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90FA" w14:textId="019D425D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29:5</w:t>
            </w:r>
            <w:r w:rsidR="00B67FBA" w:rsidRPr="00DD3C09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9ECBD0F" w14:textId="1670C37D" w:rsidR="00622E05" w:rsidRPr="00DD3C09" w:rsidRDefault="00B1290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1A1DB40E" w14:textId="4ECBD2B6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Ладно.</w:t>
            </w:r>
          </w:p>
        </w:tc>
      </w:tr>
      <w:tr w:rsidR="00DD3C09" w:rsidRPr="00DD3C09" w14:paraId="03B54F8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623BF" w14:textId="01406683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29:5</w:t>
            </w:r>
            <w:r w:rsidR="00B67FBA" w:rsidRPr="00DD3C09">
              <w:rPr>
                <w:rFonts w:cstheme="minorHAns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40E65085" w14:textId="60764550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5EABE677" w14:textId="64F85A4F" w:rsidR="00622E05" w:rsidRPr="00DD3C09" w:rsidRDefault="00C1771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же интересуешься кино, можешь и об этом поговорить.</w:t>
            </w:r>
          </w:p>
        </w:tc>
      </w:tr>
      <w:tr w:rsidR="00DD3C09" w:rsidRPr="00DD3C09" w14:paraId="0E55DDC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4C166" w14:textId="75E34CE4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29:58</w:t>
            </w:r>
          </w:p>
        </w:tc>
        <w:tc>
          <w:tcPr>
            <w:tcW w:w="0" w:type="auto"/>
          </w:tcPr>
          <w:p w14:paraId="7EFC18C7" w14:textId="2858019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84F8960" w14:textId="1D8C4454" w:rsidR="00622E05" w:rsidRPr="00DD3C09" w:rsidRDefault="00B67FB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и театром.</w:t>
            </w:r>
          </w:p>
        </w:tc>
      </w:tr>
      <w:tr w:rsidR="00DD3C09" w:rsidRPr="00DD3C09" w14:paraId="3C0884F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8D93B" w14:textId="3826826F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30:00</w:t>
            </w:r>
          </w:p>
        </w:tc>
        <w:tc>
          <w:tcPr>
            <w:tcW w:w="0" w:type="auto"/>
          </w:tcPr>
          <w:p w14:paraId="2D22750A" w14:textId="2D084C1B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1DF0DAD9" w14:textId="0D9FAA4D" w:rsidR="00622E05" w:rsidRPr="00DD3C09" w:rsidRDefault="00C1771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Замечательно. Прекрасно.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Моя Айшэ,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вижу в тебе потенциал, / ты справишься.</w:t>
            </w:r>
          </w:p>
        </w:tc>
      </w:tr>
      <w:tr w:rsidR="00DD3C09" w:rsidRPr="00DD3C09" w14:paraId="33FB285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F6EE9" w14:textId="4D152D1B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30:20</w:t>
            </w:r>
          </w:p>
        </w:tc>
        <w:tc>
          <w:tcPr>
            <w:tcW w:w="0" w:type="auto"/>
          </w:tcPr>
          <w:p w14:paraId="36EEB0D2" w14:textId="65C6FF5C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7E022966" w14:textId="0C921D1F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Можно присесть? // Надо же, / после ссоры двух друзей меня ничем не удивишь.</w:t>
            </w:r>
          </w:p>
        </w:tc>
      </w:tr>
      <w:tr w:rsidR="00DD3C09" w:rsidRPr="00DD3C09" w14:paraId="07B123D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FE138" w14:textId="3C3FE5C5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30:31</w:t>
            </w:r>
          </w:p>
        </w:tc>
        <w:tc>
          <w:tcPr>
            <w:tcW w:w="0" w:type="auto"/>
          </w:tcPr>
          <w:p w14:paraId="162FDC51" w14:textId="669A19A6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523C108" w14:textId="60C173B9" w:rsidR="00622E05" w:rsidRPr="00DD3C09" w:rsidRDefault="00AB271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всё-таки быстро в нашей компании распространяются новости.</w:t>
            </w:r>
          </w:p>
        </w:tc>
      </w:tr>
      <w:tr w:rsidR="00DD3C09" w:rsidRPr="00DD3C09" w14:paraId="5F6B438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4B3939" w14:textId="70B1F486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30:35</w:t>
            </w:r>
          </w:p>
        </w:tc>
        <w:tc>
          <w:tcPr>
            <w:tcW w:w="0" w:type="auto"/>
          </w:tcPr>
          <w:p w14:paraId="46DEFFB2" w14:textId="1D808596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74042E25" w14:textId="6EF12105" w:rsidR="00622E05" w:rsidRPr="00DD3C09" w:rsidRDefault="00AB271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их не нужно распространять. Ты так кричал, что только глухой не узнал бы об этом. / Да и Волк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н был очень расстроен, когда вышел из твоего кабинета.</w:t>
            </w:r>
          </w:p>
        </w:tc>
      </w:tr>
      <w:tr w:rsidR="00DD3C09" w:rsidRPr="00DD3C09" w14:paraId="532351A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0A0562" w14:textId="276C950D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30:45</w:t>
            </w:r>
          </w:p>
        </w:tc>
        <w:tc>
          <w:tcPr>
            <w:tcW w:w="0" w:type="auto"/>
          </w:tcPr>
          <w:p w14:paraId="687D3FB0" w14:textId="116FEF95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80140E5" w14:textId="5FDD8A12" w:rsidR="00622E05" w:rsidRPr="00DD3C09" w:rsidRDefault="00304E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Бывает, что люди злятся.</w:t>
            </w:r>
          </w:p>
        </w:tc>
      </w:tr>
      <w:tr w:rsidR="00DD3C09" w:rsidRPr="00DD3C09" w14:paraId="046386F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55221" w14:textId="2F39BE2E" w:rsidR="00622E05" w:rsidRPr="00DD3C09" w:rsidRDefault="00B1290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30:47</w:t>
            </w:r>
          </w:p>
        </w:tc>
        <w:tc>
          <w:tcPr>
            <w:tcW w:w="0" w:type="auto"/>
          </w:tcPr>
          <w:p w14:paraId="0FEC87AB" w14:textId="7661E608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001D7022" w14:textId="6281C25E" w:rsidR="00AB271B" w:rsidRPr="00DD3C09" w:rsidRDefault="00AB271B" w:rsidP="00AB2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Конечно. А ещё, видимо, врать всему миру теперь нормально.</w:t>
            </w:r>
          </w:p>
        </w:tc>
      </w:tr>
      <w:tr w:rsidR="00DD3C09" w:rsidRPr="00DD3C09" w14:paraId="7CA265C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E926B" w14:textId="4E4AE7FB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30:53</w:t>
            </w:r>
          </w:p>
        </w:tc>
        <w:tc>
          <w:tcPr>
            <w:tcW w:w="0" w:type="auto"/>
          </w:tcPr>
          <w:p w14:paraId="7083FA68" w14:textId="5173848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22A5242" w14:textId="590ED85C" w:rsidR="00622E05" w:rsidRPr="00DD3C09" w:rsidRDefault="00056B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думал, это больше не твоя забота.</w:t>
            </w:r>
          </w:p>
        </w:tc>
      </w:tr>
      <w:tr w:rsidR="00DD3C09" w:rsidRPr="00DD3C09" w14:paraId="7F0F35A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394D5" w14:textId="77777777" w:rsidR="00622E05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30:56</w:t>
            </w:r>
          </w:p>
          <w:p w14:paraId="3CC9743C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30727207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1204774C" w14:textId="5DA90978" w:rsidR="00304E6D" w:rsidRPr="00DD3C09" w:rsidRDefault="00304E6D" w:rsidP="00622E05">
            <w:pPr>
              <w:rPr>
                <w:rFonts w:cstheme="minorHAnsi"/>
                <w:b w:val="0"/>
                <w:sz w:val="32"/>
                <w:szCs w:val="32"/>
              </w:rPr>
            </w:pPr>
          </w:p>
          <w:p w14:paraId="38DD2E70" w14:textId="77777777" w:rsidR="004C14BB" w:rsidRPr="00DD3C09" w:rsidRDefault="004C14BB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7D28294F" w14:textId="506167F7" w:rsidR="00304E6D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31:14</w:t>
            </w:r>
          </w:p>
        </w:tc>
        <w:tc>
          <w:tcPr>
            <w:tcW w:w="0" w:type="auto"/>
          </w:tcPr>
          <w:p w14:paraId="08C5B29D" w14:textId="5BC81FC0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31E0ABC0" w14:textId="184B6378" w:rsidR="00056B05" w:rsidRPr="00DD3C09" w:rsidRDefault="00056B05" w:rsidP="0005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моя. / Но я ведь могу сочувствовать вам с Волк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ном, верно? Мы старые друзья. / А вообще.. я должна признаться, что всегда завидовала вашей дружбе. //</w:t>
            </w:r>
          </w:p>
          <w:p w14:paraId="2361EEB4" w14:textId="484FD24F" w:rsidR="00304E6D" w:rsidRPr="00DD3C09" w:rsidRDefault="00056B0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м.. ты ведь знаешь.. что можешь поговорить со мной?</w:t>
            </w:r>
          </w:p>
        </w:tc>
      </w:tr>
      <w:tr w:rsidR="00DD3C09" w:rsidRPr="00DD3C09" w14:paraId="3C040A8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438E6" w14:textId="0587B32D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31:18</w:t>
            </w:r>
          </w:p>
        </w:tc>
        <w:tc>
          <w:tcPr>
            <w:tcW w:w="0" w:type="auto"/>
          </w:tcPr>
          <w:p w14:paraId="7F379CE1" w14:textId="46C602F9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38A4EF7" w14:textId="139972B9" w:rsidR="00622E05" w:rsidRPr="00DD3C09" w:rsidRDefault="00056B0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думаю, мне не нужно.. ни с кем разговаривать какое-то время. / Когда я начинаю разговор, / когда люди хотят поговорить о своих проблемах, / мне хочется засунуть им в рот телефон, чтобы замолчали.</w:t>
            </w:r>
          </w:p>
        </w:tc>
      </w:tr>
      <w:tr w:rsidR="00DD3C09" w:rsidRPr="00DD3C09" w14:paraId="1FFAC05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E62ABD" w14:textId="3195866F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31:33</w:t>
            </w:r>
          </w:p>
        </w:tc>
        <w:tc>
          <w:tcPr>
            <w:tcW w:w="0" w:type="auto"/>
          </w:tcPr>
          <w:p w14:paraId="5B02594B" w14:textId="3108D54A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04287AC6" w14:textId="30391BB0" w:rsidR="00622E05" w:rsidRPr="00DD3C09" w:rsidRDefault="003900E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какой-то подавленный. Я думала, тебе станет лучше, раз уж я ушла от тебя.</w:t>
            </w:r>
          </w:p>
        </w:tc>
      </w:tr>
      <w:tr w:rsidR="00DD3C09" w:rsidRPr="00DD3C09" w14:paraId="6167670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0BAB7" w14:textId="5BD9527B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31:40</w:t>
            </w:r>
          </w:p>
        </w:tc>
        <w:tc>
          <w:tcPr>
            <w:tcW w:w="0" w:type="auto"/>
          </w:tcPr>
          <w:p w14:paraId="23F7EFC6" w14:textId="2C9353E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79B64AFB" w14:textId="4613AAE5" w:rsidR="00622E05" w:rsidRPr="00DD3C09" w:rsidRDefault="003900E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не уходила, ты всё так же рядом.</w:t>
            </w:r>
          </w:p>
        </w:tc>
      </w:tr>
      <w:tr w:rsidR="00DD3C09" w:rsidRPr="00DD3C09" w14:paraId="4C5B590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BA453" w14:textId="77777777" w:rsidR="00622E05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31:42</w:t>
            </w:r>
          </w:p>
          <w:p w14:paraId="1186B7F0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7715EF3C" w14:textId="77777777" w:rsidR="00304E6D" w:rsidRPr="00DD3C09" w:rsidRDefault="00304E6D" w:rsidP="00622E05">
            <w:pPr>
              <w:rPr>
                <w:rFonts w:cstheme="minorHAnsi"/>
                <w:bCs w:val="0"/>
                <w:sz w:val="32"/>
                <w:szCs w:val="32"/>
              </w:rPr>
            </w:pPr>
          </w:p>
          <w:p w14:paraId="56E894D1" w14:textId="1F87D233" w:rsidR="00304E6D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31:54</w:t>
            </w:r>
          </w:p>
        </w:tc>
        <w:tc>
          <w:tcPr>
            <w:tcW w:w="0" w:type="auto"/>
          </w:tcPr>
          <w:p w14:paraId="33A1F9E2" w14:textId="6DDF3814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5DF75B79" w14:textId="13A71CE9" w:rsidR="00056B05" w:rsidRPr="00DD3C09" w:rsidRDefault="003900E7" w:rsidP="0005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в этом смысле. В твоей жизни больше нет женщины, которая пыталась заставить тебя полюбить её. //</w:t>
            </w:r>
          </w:p>
          <w:p w14:paraId="67FC126A" w14:textId="19A39A1E" w:rsidR="00056B05" w:rsidRPr="00DD3C09" w:rsidRDefault="00056B05" w:rsidP="0005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я не откажусь от нашей дружбы. Мы же друзья детства как-никак.</w:t>
            </w:r>
          </w:p>
        </w:tc>
      </w:tr>
      <w:tr w:rsidR="00DD3C09" w:rsidRPr="00DD3C09" w14:paraId="2F6BB94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237875" w14:textId="508CEA49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31:5</w:t>
            </w:r>
            <w:r w:rsidR="004C14BB" w:rsidRPr="00DD3C09">
              <w:rPr>
                <w:rFonts w:cstheme="minorHAns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39D0DE05" w14:textId="1FDB6076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CE24487" w14:textId="410CD94A" w:rsidR="00622E05" w:rsidRPr="00DD3C09" w:rsidRDefault="004C14B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Когда мы разговариваем.. мы будто говорим только о моей жизни.</w:t>
            </w:r>
          </w:p>
        </w:tc>
      </w:tr>
      <w:tr w:rsidR="00DD3C09" w:rsidRPr="00DD3C09" w14:paraId="0FB7407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B072AC" w14:textId="0BE14ABE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32:03</w:t>
            </w:r>
          </w:p>
        </w:tc>
        <w:tc>
          <w:tcPr>
            <w:tcW w:w="0" w:type="auto"/>
          </w:tcPr>
          <w:p w14:paraId="562C170F" w14:textId="52816592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747D8DD6" w14:textId="0439B576" w:rsidR="00622E05" w:rsidRPr="00DD3C09" w:rsidRDefault="00B164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Просто в моей жизни мало чего происходит. Дом и работа. Работа, работа, работа. Иногда спорт. Выхожу побегать. Вот и всё. / Хотя.. есть.. кое-что… забудь.</w:t>
            </w:r>
          </w:p>
        </w:tc>
      </w:tr>
      <w:tr w:rsidR="00DD3C09" w:rsidRPr="00DD3C09" w14:paraId="4BF117D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64F83" w14:textId="5FA61B9F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32:20</w:t>
            </w:r>
          </w:p>
        </w:tc>
        <w:tc>
          <w:tcPr>
            <w:tcW w:w="0" w:type="auto"/>
          </w:tcPr>
          <w:p w14:paraId="62652729" w14:textId="11B9B10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5D9C302D" w14:textId="2EF8DF5A" w:rsidR="00622E05" w:rsidRPr="00DD3C09" w:rsidRDefault="00B164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не согласен. / Рассказывай. Ты знаешь о моей жизни то, чего даже я не знаю. А я о твоей – ничего.</w:t>
            </w:r>
          </w:p>
        </w:tc>
      </w:tr>
      <w:tr w:rsidR="00DD3C09" w:rsidRPr="00DD3C09" w14:paraId="21BCE1D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CB014" w14:textId="78A3E4D8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</w:t>
            </w:r>
            <w:r w:rsidR="004C14BB" w:rsidRPr="00DD3C09">
              <w:rPr>
                <w:rFonts w:cstheme="minorHAnsi"/>
                <w:sz w:val="32"/>
                <w:szCs w:val="32"/>
              </w:rPr>
              <w:t>29</w:t>
            </w:r>
          </w:p>
        </w:tc>
        <w:tc>
          <w:tcPr>
            <w:tcW w:w="0" w:type="auto"/>
          </w:tcPr>
          <w:p w14:paraId="7C6BDDB5" w14:textId="48B6C6BB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51255F11" w14:textId="1FF0A69D" w:rsidR="00622E05" w:rsidRPr="00DD3C09" w:rsidRDefault="00B164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сказать… Кажется.. мне кое-кто нравится.</w:t>
            </w:r>
          </w:p>
        </w:tc>
      </w:tr>
      <w:tr w:rsidR="00DD3C09" w:rsidRPr="00DD3C09" w14:paraId="6602835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D86B1" w14:textId="19BD9A5F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32:37</w:t>
            </w:r>
          </w:p>
        </w:tc>
        <w:tc>
          <w:tcPr>
            <w:tcW w:w="0" w:type="auto"/>
          </w:tcPr>
          <w:p w14:paraId="0BE4FAD0" w14:textId="1D4CF7F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6A76AE1D" w14:textId="6EA543FC" w:rsidR="00622E05" w:rsidRPr="00DD3C09" w:rsidRDefault="00B164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его знаю?</w:t>
            </w:r>
          </w:p>
        </w:tc>
      </w:tr>
      <w:tr w:rsidR="00DD3C09" w:rsidRPr="00DD3C09" w14:paraId="6E7901E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5CDFE" w14:textId="4F3B6525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32:38</w:t>
            </w:r>
          </w:p>
        </w:tc>
        <w:tc>
          <w:tcPr>
            <w:tcW w:w="0" w:type="auto"/>
          </w:tcPr>
          <w:p w14:paraId="076C48E4" w14:textId="497431A1" w:rsidR="00622E05" w:rsidRPr="00DD3C09" w:rsidRDefault="00C1771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0" w:type="auto"/>
          </w:tcPr>
          <w:p w14:paraId="60350E78" w14:textId="11F17F68" w:rsidR="003900E7" w:rsidRPr="00DD3C09" w:rsidRDefault="00B16441" w:rsidP="0039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знаешь. Мы с ним недавно познакомились, так что не знаю. / На самом деле, я поняла, что даже разучилась флиртовать. / Когда-нибудь я вас познакомлю.</w:t>
            </w:r>
          </w:p>
        </w:tc>
      </w:tr>
      <w:tr w:rsidR="00DD3C09" w:rsidRPr="00DD3C09" w14:paraId="31329CE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A46ECC" w14:textId="349565C7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33:04</w:t>
            </w:r>
          </w:p>
        </w:tc>
        <w:tc>
          <w:tcPr>
            <w:tcW w:w="0" w:type="auto"/>
          </w:tcPr>
          <w:p w14:paraId="183B42EE" w14:textId="1779BB5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34836E7E" w14:textId="5A43061E" w:rsidR="00622E05" w:rsidRPr="00DD3C09" w:rsidRDefault="00F00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Госпожа Эльда.. я надела ваш наряд.</w:t>
            </w:r>
          </w:p>
        </w:tc>
      </w:tr>
      <w:tr w:rsidR="00DD3C09" w:rsidRPr="00DD3C09" w14:paraId="0DEDFB3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BA973" w14:textId="33B19F9A" w:rsidR="00304E6D" w:rsidRPr="00DD3C09" w:rsidRDefault="00304E6D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33:0</w:t>
            </w:r>
            <w:r w:rsidR="00E1592D" w:rsidRPr="00DD3C09"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5C808EFF" w14:textId="3F23DCD7" w:rsidR="00304E6D" w:rsidRPr="00DD3C09" w:rsidRDefault="00304E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AFAADE5" w14:textId="0FEBA754" w:rsidR="00304E6D" w:rsidRPr="00DD3C09" w:rsidRDefault="00F0035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Надо же, какой удачный.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Ты так прекрасна. Попрактиковала поведение?</w:t>
            </w:r>
          </w:p>
        </w:tc>
      </w:tr>
      <w:tr w:rsidR="00DD3C09" w:rsidRPr="00DD3C09" w14:paraId="6B9C72D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5F711" w14:textId="31E5CD37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33:14</w:t>
            </w:r>
          </w:p>
        </w:tc>
        <w:tc>
          <w:tcPr>
            <w:tcW w:w="0" w:type="auto"/>
          </w:tcPr>
          <w:p w14:paraId="5D941626" w14:textId="42BA086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15229AE1" w14:textId="45B17077" w:rsidR="00622E05" w:rsidRPr="00DD3C09" w:rsidRDefault="00F003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госпожа Эльда. Попрактиковала, да. / Но.. я хотела бы спросить вас кое о чём.</w:t>
            </w:r>
          </w:p>
        </w:tc>
      </w:tr>
      <w:tr w:rsidR="00DD3C09" w:rsidRPr="00DD3C09" w14:paraId="5F813AB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F8E6FA" w14:textId="10963E7D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33:20</w:t>
            </w:r>
          </w:p>
        </w:tc>
        <w:tc>
          <w:tcPr>
            <w:tcW w:w="0" w:type="auto"/>
          </w:tcPr>
          <w:p w14:paraId="77C1E6D3" w14:textId="6B79778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64C11CF8" w14:textId="6C13B59A" w:rsidR="00622E05" w:rsidRPr="00DD3C09" w:rsidRDefault="00F0035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хорошо.. только побыстрее, мне ещё надо переодеться.</w:t>
            </w:r>
          </w:p>
        </w:tc>
      </w:tr>
      <w:tr w:rsidR="00DD3C09" w:rsidRPr="00DD3C09" w14:paraId="2AF19ED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B6A2DF" w14:textId="2DF8283A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33:25</w:t>
            </w:r>
          </w:p>
        </w:tc>
        <w:tc>
          <w:tcPr>
            <w:tcW w:w="0" w:type="auto"/>
          </w:tcPr>
          <w:p w14:paraId="289332C9" w14:textId="22856254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3210008B" w14:textId="037662AD" w:rsidR="00F00352" w:rsidRPr="00DD3C09" w:rsidRDefault="00F00352" w:rsidP="00F00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Вы говорили.. что мы.. должны быть осторожны с этими женщинами..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объяснили, почему.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Мы должны следить за внешним видом, менять тему, если речь зашла о том, в чём мы не сильны, не делать ничего, что может быть неверно истолковано. То есть, лебезить перед ними.</w:t>
            </w:r>
          </w:p>
        </w:tc>
      </w:tr>
      <w:tr w:rsidR="00DD3C09" w:rsidRPr="00DD3C09" w14:paraId="2DEA285C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E568FD" w14:textId="20C24C4B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33:43</w:t>
            </w:r>
          </w:p>
        </w:tc>
        <w:tc>
          <w:tcPr>
            <w:tcW w:w="0" w:type="auto"/>
          </w:tcPr>
          <w:p w14:paraId="4FF98EAC" w14:textId="5A3631BC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33E33161" w14:textId="28A62DE1" w:rsidR="00622E05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ты, Айшэ.. мы вовсе не лебезим.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Просто не хотим опозориться.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Для этого сосредоточимся на твоих положительных чертах.</w:t>
            </w:r>
          </w:p>
        </w:tc>
      </w:tr>
      <w:tr w:rsidR="00DD3C09" w:rsidRPr="00DD3C09" w14:paraId="17A6F406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B2E43" w14:textId="771ED196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33:54</w:t>
            </w:r>
          </w:p>
        </w:tc>
        <w:tc>
          <w:tcPr>
            <w:tcW w:w="0" w:type="auto"/>
          </w:tcPr>
          <w:p w14:paraId="2CCA75D7" w14:textId="1A7CC94C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6E17871A" w14:textId="7207DAF0" w:rsidR="00622E05" w:rsidRPr="00DD3C09" w:rsidRDefault="00D00D6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Хотите сказать, надо быть кем угодно, но не собой.</w:t>
            </w:r>
          </w:p>
        </w:tc>
      </w:tr>
      <w:tr w:rsidR="00DD3C09" w:rsidRPr="00DD3C09" w14:paraId="4C83B7F1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FD3D68" w14:textId="07CA9BA7" w:rsidR="00622E05" w:rsidRPr="00DD3C09" w:rsidRDefault="00304E6D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33:58</w:t>
            </w:r>
          </w:p>
        </w:tc>
        <w:tc>
          <w:tcPr>
            <w:tcW w:w="0" w:type="auto"/>
          </w:tcPr>
          <w:p w14:paraId="16298F8F" w14:textId="74DBDFCA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53750D15" w14:textId="0C69B0DB" w:rsidR="00622E05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Айшэ, ты задаёшь вопросы, ответы на которые уже знаешь. Давай ничего не обсуждать, пока не придут гости.</w:t>
            </w:r>
          </w:p>
        </w:tc>
      </w:tr>
      <w:tr w:rsidR="00DD3C09" w:rsidRPr="00DD3C09" w14:paraId="73B60CD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34862B" w14:textId="625287BF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34:05</w:t>
            </w:r>
          </w:p>
        </w:tc>
        <w:tc>
          <w:tcPr>
            <w:tcW w:w="0" w:type="auto"/>
          </w:tcPr>
          <w:p w14:paraId="1E0C15DC" w14:textId="6CACE63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50AF64AC" w14:textId="1F48E659" w:rsidR="00622E05" w:rsidRPr="00DD3C09" w:rsidRDefault="00BD5CA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и не планировала ничего обсуждать.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подумала…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Разве нам не должно быть комфортно с людьми из Фонда поддержки женского труда? / Неужели нам необходимо скрывать свои слабости?</w:t>
            </w:r>
          </w:p>
        </w:tc>
      </w:tr>
      <w:tr w:rsidR="00DD3C09" w:rsidRPr="00DD3C09" w14:paraId="5138BCA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0D1CC" w14:textId="77777777" w:rsidR="00622E05" w:rsidRPr="00DD3C09" w:rsidRDefault="00056B05" w:rsidP="00622E05">
            <w:pPr>
              <w:rPr>
                <w:rFonts w:cstheme="minorHAnsi"/>
                <w:b w:val="0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34:17</w:t>
            </w:r>
          </w:p>
          <w:p w14:paraId="1B669BA3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7F1B677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F7CE461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3DBCA0E9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0947ED41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34:34</w:t>
            </w:r>
          </w:p>
          <w:p w14:paraId="0043C571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31ED927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13973E3" w14:textId="77777777" w:rsidR="004D209E" w:rsidRPr="00DD3C09" w:rsidRDefault="004D209E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3D91E074" w14:textId="3C20957A" w:rsidR="004D209E" w:rsidRPr="00DD3C09" w:rsidRDefault="004D209E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34:45</w:t>
            </w:r>
          </w:p>
        </w:tc>
        <w:tc>
          <w:tcPr>
            <w:tcW w:w="0" w:type="auto"/>
          </w:tcPr>
          <w:p w14:paraId="205C9E3B" w14:textId="0D58DD96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33CC305D" w14:textId="2580A2F1" w:rsidR="004D209E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Слушай, Айшэ.. я могу научить тебя, как правильно себя вести, что говорить и чего не говорить. Жизнь покажет тебе, что в душ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 люди другие. / Через суровые уроки и интенсивный учебный план. /</w:t>
            </w:r>
          </w:p>
          <w:p w14:paraId="5E66F45A" w14:textId="77777777" w:rsidR="004D209E" w:rsidRPr="00DD3C09" w:rsidRDefault="004D209E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бы там ни было, не беспокойся об этом. Твоя задача не задавать вопросы, а применять на практике то, что я тебе сказала.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Взгляни на меня.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</w:t>
            </w:r>
          </w:p>
          <w:p w14:paraId="1C2EF9FA" w14:textId="3CD74473" w:rsidR="00622E05" w:rsidRPr="00DD3C09" w:rsidRDefault="00D00D6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Сотри это выражение с лица. Если Мин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 его увидит, она всем расскажет. / И помни.. ты интеллектуалка, поступившая в Хадж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ттэпе с высшими баллами.</w:t>
            </w:r>
          </w:p>
        </w:tc>
      </w:tr>
      <w:tr w:rsidR="00DD3C09" w:rsidRPr="00DD3C09" w14:paraId="2CBAF3F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1B1B1" w14:textId="6239131E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34:57</w:t>
            </w:r>
          </w:p>
        </w:tc>
        <w:tc>
          <w:tcPr>
            <w:tcW w:w="0" w:type="auto"/>
          </w:tcPr>
          <w:p w14:paraId="660A9336" w14:textId="3B3DCFA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3EBE7C7F" w14:textId="5959DB3F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 Именно так. Именно так.</w:t>
            </w:r>
          </w:p>
        </w:tc>
      </w:tr>
      <w:tr w:rsidR="00DD3C09" w:rsidRPr="00DD3C09" w14:paraId="19337B5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E5726" w14:textId="0048F195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35:00</w:t>
            </w:r>
          </w:p>
        </w:tc>
        <w:tc>
          <w:tcPr>
            <w:tcW w:w="0" w:type="auto"/>
          </w:tcPr>
          <w:p w14:paraId="5BD20F6A" w14:textId="282B7E8D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24A641B5" w14:textId="3FF58A2C" w:rsidR="00F00352" w:rsidRPr="00DD3C09" w:rsidRDefault="00F00352" w:rsidP="00F00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Давай же, улыбнись. / Вот так, молодец.</w:t>
            </w:r>
          </w:p>
        </w:tc>
      </w:tr>
      <w:tr w:rsidR="00DD3C09" w:rsidRPr="00DD3C09" w14:paraId="6D4DFB9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EDDC8" w14:textId="3476BA34" w:rsidR="00622E05" w:rsidRPr="00DD3C09" w:rsidRDefault="00056B0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35:21</w:t>
            </w:r>
          </w:p>
        </w:tc>
        <w:tc>
          <w:tcPr>
            <w:tcW w:w="0" w:type="auto"/>
          </w:tcPr>
          <w:p w14:paraId="67AF04DD" w14:textId="71C4B141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НАЗЕНИН </w:t>
            </w:r>
          </w:p>
        </w:tc>
        <w:tc>
          <w:tcPr>
            <w:tcW w:w="0" w:type="auto"/>
          </w:tcPr>
          <w:p w14:paraId="405A8FDE" w14:textId="6C503891" w:rsidR="00622E05" w:rsidRPr="00DD3C09" w:rsidRDefault="00690F7D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ж, милая.. а ты не думаешь, что девушке твоего возраста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следует работать ради карьеры, а не идти на встречу,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организованную свекровью?</w:t>
            </w:r>
          </w:p>
        </w:tc>
      </w:tr>
      <w:tr w:rsidR="00DD3C09" w:rsidRPr="00DD3C09" w14:paraId="39510CE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BA5FD8" w14:textId="4DFBCFC8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35:31</w:t>
            </w:r>
          </w:p>
        </w:tc>
        <w:tc>
          <w:tcPr>
            <w:tcW w:w="0" w:type="auto"/>
          </w:tcPr>
          <w:p w14:paraId="7FFBC917" w14:textId="0EF40FCC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ФИГЕН </w:t>
            </w:r>
          </w:p>
        </w:tc>
        <w:tc>
          <w:tcPr>
            <w:tcW w:w="0" w:type="auto"/>
          </w:tcPr>
          <w:p w14:paraId="795E7F92" w14:textId="5136C9B6" w:rsidR="00622E05" w:rsidRPr="00DD3C09" w:rsidRDefault="00690F7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Госпожа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 xml:space="preserve">н, вы снова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всё правильно заметили.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Айшэ, строить карьеру…</w:t>
            </w:r>
          </w:p>
        </w:tc>
      </w:tr>
      <w:tr w:rsidR="00DD3C09" w:rsidRPr="00DD3C09" w14:paraId="1A42BDDB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254692" w14:textId="541FAD2F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35:36</w:t>
            </w:r>
          </w:p>
        </w:tc>
        <w:tc>
          <w:tcPr>
            <w:tcW w:w="0" w:type="auto"/>
          </w:tcPr>
          <w:p w14:paraId="37113192" w14:textId="3CCB23A1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9A78269" w14:textId="61E8E228" w:rsidR="00622E05" w:rsidRPr="00DD3C09" w:rsidRDefault="00B81F1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Вообще-то я работаю. Но для вас, дорогие гости, взяла выходной.. на день.</w:t>
            </w:r>
          </w:p>
        </w:tc>
      </w:tr>
      <w:tr w:rsidR="00DD3C09" w:rsidRPr="00DD3C09" w14:paraId="4C02E8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A2785" w14:textId="0C1A1869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35:42</w:t>
            </w:r>
          </w:p>
        </w:tc>
        <w:tc>
          <w:tcPr>
            <w:tcW w:w="0" w:type="auto"/>
          </w:tcPr>
          <w:p w14:paraId="224ACC32" w14:textId="6B2D1EE6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НАЗЕНИН </w:t>
            </w:r>
          </w:p>
        </w:tc>
        <w:tc>
          <w:tcPr>
            <w:tcW w:w="0" w:type="auto"/>
          </w:tcPr>
          <w:p w14:paraId="2A885A74" w14:textId="75E9449B" w:rsidR="00622E05" w:rsidRPr="00DD3C09" w:rsidRDefault="00690F7D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 какой должности?</w:t>
            </w:r>
          </w:p>
        </w:tc>
      </w:tr>
      <w:tr w:rsidR="00DD3C09" w:rsidRPr="00DD3C09" w14:paraId="69A3330C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837AC" w14:textId="5726453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35:44</w:t>
            </w:r>
          </w:p>
        </w:tc>
        <w:tc>
          <w:tcPr>
            <w:tcW w:w="0" w:type="auto"/>
          </w:tcPr>
          <w:p w14:paraId="208CA9B6" w14:textId="299EB6F1" w:rsidR="00622E05" w:rsidRPr="00DD3C09" w:rsidRDefault="007C322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F5777FE" w14:textId="60C894D2" w:rsidR="00622E05" w:rsidRPr="00DD3C09" w:rsidRDefault="00B81F1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Вообще… поскольку Айшэ ещё так молода и энергична.. она ведёт несколько дел одновременно.</w:t>
            </w:r>
          </w:p>
        </w:tc>
      </w:tr>
      <w:tr w:rsidR="00DD3C09" w:rsidRPr="00DD3C09" w14:paraId="3D70C10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A4327" w14:textId="578E6CE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35:53</w:t>
            </w:r>
          </w:p>
        </w:tc>
        <w:tc>
          <w:tcPr>
            <w:tcW w:w="0" w:type="auto"/>
          </w:tcPr>
          <w:p w14:paraId="1A1F094F" w14:textId="598BA7F0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НАЗЕНИН </w:t>
            </w:r>
          </w:p>
        </w:tc>
        <w:tc>
          <w:tcPr>
            <w:tcW w:w="0" w:type="auto"/>
          </w:tcPr>
          <w:p w14:paraId="33B4E2E2" w14:textId="22F95C24" w:rsidR="00622E05" w:rsidRPr="00DD3C09" w:rsidRDefault="00B81F1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Вопрос остался без ответа, заметили? / Я спросила,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какая у тебя должность?</w:t>
            </w:r>
          </w:p>
        </w:tc>
      </w:tr>
      <w:tr w:rsidR="00DD3C09" w:rsidRPr="00DD3C09" w14:paraId="6CE846AE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AE9FB" w14:textId="77777777" w:rsidR="00622E05" w:rsidRPr="00DD3C09" w:rsidRDefault="00076B65" w:rsidP="00622E05">
            <w:pPr>
              <w:rPr>
                <w:rFonts w:cstheme="minorHAnsi"/>
                <w:b w:val="0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36:00</w:t>
            </w:r>
          </w:p>
          <w:p w14:paraId="20B93087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638C3D9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0C017179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1823C44" w14:textId="5586E39A" w:rsidR="006A618F" w:rsidRPr="00DD3C09" w:rsidRDefault="006A618F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36:12</w:t>
            </w:r>
          </w:p>
        </w:tc>
        <w:tc>
          <w:tcPr>
            <w:tcW w:w="0" w:type="auto"/>
          </w:tcPr>
          <w:p w14:paraId="4C4EB5DF" w14:textId="4384318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449F6516" w14:textId="77777777" w:rsidR="006A618F" w:rsidRPr="00DD3C09" w:rsidRDefault="00F043B7" w:rsidP="00F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работаю в Хадж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>ттэпе, / но хочу перевестись на нужный мне факультет здесь. / На самом деле, моя должность не имеет значения. /</w:t>
            </w:r>
          </w:p>
          <w:p w14:paraId="02A41C8F" w14:textId="44823651" w:rsidR="00F043B7" w:rsidRPr="00DD3C09" w:rsidRDefault="006A618F" w:rsidP="00F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хочу в Босфорский университет. / Я проработаю ещё год и получу ту должность, которую хочу.</w:t>
            </w:r>
          </w:p>
        </w:tc>
      </w:tr>
      <w:tr w:rsidR="00DD3C09" w:rsidRPr="00DD3C09" w14:paraId="7979564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406788" w14:textId="2C1C20F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36:22</w:t>
            </w:r>
          </w:p>
        </w:tc>
        <w:tc>
          <w:tcPr>
            <w:tcW w:w="0" w:type="auto"/>
          </w:tcPr>
          <w:p w14:paraId="33D08B92" w14:textId="1178F628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МИНЭ </w:t>
            </w:r>
          </w:p>
        </w:tc>
        <w:tc>
          <w:tcPr>
            <w:tcW w:w="0" w:type="auto"/>
          </w:tcPr>
          <w:p w14:paraId="62873E99" w14:textId="5674E1D3" w:rsidR="00622E05" w:rsidRPr="00DD3C09" w:rsidRDefault="006A618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Вопросы, видимо, тебя утомили?</w:t>
            </w:r>
          </w:p>
        </w:tc>
      </w:tr>
      <w:tr w:rsidR="00DD3C09" w:rsidRPr="00DD3C09" w14:paraId="2C263D9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F2AA5" w14:textId="5BB52088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36:25</w:t>
            </w:r>
          </w:p>
        </w:tc>
        <w:tc>
          <w:tcPr>
            <w:tcW w:w="0" w:type="auto"/>
          </w:tcPr>
          <w:p w14:paraId="7843E1C4" w14:textId="6F57B5D5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5F3916A2" w14:textId="5AB751B1" w:rsidR="00622E05" w:rsidRPr="00DD3C09" w:rsidRDefault="00ED1B5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просто сегодня слишком жарко.</w:t>
            </w:r>
          </w:p>
        </w:tc>
      </w:tr>
      <w:tr w:rsidR="00DD3C09" w:rsidRPr="00DD3C09" w14:paraId="7347303A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25A07" w14:textId="77777777" w:rsidR="00622E05" w:rsidRPr="00DD3C09" w:rsidRDefault="00076B65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36:2</w:t>
            </w:r>
            <w:r w:rsidR="006A618F" w:rsidRPr="00DD3C09">
              <w:rPr>
                <w:rFonts w:cstheme="minorHAnsi"/>
                <w:sz w:val="32"/>
                <w:szCs w:val="32"/>
              </w:rPr>
              <w:t>8</w:t>
            </w:r>
          </w:p>
          <w:p w14:paraId="17D103F0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75E676F8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2CAA1F4C" w14:textId="77777777" w:rsidR="006A618F" w:rsidRPr="00DD3C09" w:rsidRDefault="006A618F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21488B1" w14:textId="05B3CF4A" w:rsidR="006A618F" w:rsidRPr="00DD3C09" w:rsidRDefault="00921DD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36:39</w:t>
            </w:r>
          </w:p>
        </w:tc>
        <w:tc>
          <w:tcPr>
            <w:tcW w:w="0" w:type="auto"/>
          </w:tcPr>
          <w:p w14:paraId="78CCBDCC" w14:textId="3C67CE39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НАЗЕНИН </w:t>
            </w:r>
          </w:p>
        </w:tc>
        <w:tc>
          <w:tcPr>
            <w:tcW w:w="0" w:type="auto"/>
          </w:tcPr>
          <w:p w14:paraId="508CBF3A" w14:textId="77777777" w:rsidR="006A618F" w:rsidRPr="00DD3C09" w:rsidRDefault="00ED1B5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Милая, сначала ты пыхтишь и вздыхаешь, а потом говоришь, что тебе жарко. Мы же пытаемся тебе помочь. Мы ведь не чужие люди, верно, дамы?</w:t>
            </w:r>
          </w:p>
          <w:p w14:paraId="619A3098" w14:textId="3025E3D2" w:rsidR="00622E05" w:rsidRPr="00DD3C09" w:rsidRDefault="00ED1B5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примешь необходимое решение в тот момент, когда поймёшь, что твой брак является препятствием для твоего будущего.</w:t>
            </w:r>
          </w:p>
        </w:tc>
      </w:tr>
      <w:tr w:rsidR="00DD3C09" w:rsidRPr="00DD3C09" w14:paraId="3077131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51D60" w14:textId="3A74A5A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lastRenderedPageBreak/>
              <w:t>36:46</w:t>
            </w:r>
          </w:p>
        </w:tc>
        <w:tc>
          <w:tcPr>
            <w:tcW w:w="0" w:type="auto"/>
          </w:tcPr>
          <w:p w14:paraId="0B64D1B5" w14:textId="45D5CA0F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ФИГЕН </w:t>
            </w:r>
          </w:p>
        </w:tc>
        <w:tc>
          <w:tcPr>
            <w:tcW w:w="0" w:type="auto"/>
          </w:tcPr>
          <w:p w14:paraId="35CDBA76" w14:textId="437BB35C" w:rsidR="00622E05" w:rsidRPr="00DD3C09" w:rsidRDefault="00921DD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 xml:space="preserve">н.. понимаете, Айшэ пришла к нам..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как бы.. из другой культуры. / Но не волнуйся, Айшэ, я окажу тебе любую поддержку, чтобы ты адаптировалась.</w:t>
            </w:r>
          </w:p>
        </w:tc>
      </w:tr>
      <w:tr w:rsidR="00DD3C09" w:rsidRPr="00DD3C09" w14:paraId="225A1FD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3309D" w14:textId="5869A6F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37:00</w:t>
            </w:r>
          </w:p>
        </w:tc>
        <w:tc>
          <w:tcPr>
            <w:tcW w:w="0" w:type="auto"/>
          </w:tcPr>
          <w:p w14:paraId="580CF523" w14:textId="5B509342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04253475" w14:textId="68832920" w:rsidR="00ED1B57" w:rsidRPr="00DD3C09" w:rsidRDefault="00921DD7" w:rsidP="00ED1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уже приняла необходимое решение. И мой супруг.. поддерживает меня в моих стремлениях.</w:t>
            </w:r>
          </w:p>
        </w:tc>
      </w:tr>
      <w:tr w:rsidR="00DD3C09" w:rsidRPr="00DD3C09" w14:paraId="666798B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3F21C" w14:textId="31BA8003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37:07</w:t>
            </w:r>
          </w:p>
        </w:tc>
        <w:tc>
          <w:tcPr>
            <w:tcW w:w="0" w:type="auto"/>
          </w:tcPr>
          <w:p w14:paraId="3EEC242B" w14:textId="632A6973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НАЗЕНИН </w:t>
            </w:r>
          </w:p>
        </w:tc>
        <w:tc>
          <w:tcPr>
            <w:tcW w:w="0" w:type="auto"/>
          </w:tcPr>
          <w:p w14:paraId="0434532D" w14:textId="7F8641BF" w:rsidR="00622E05" w:rsidRPr="00DD3C09" w:rsidRDefault="00983F1C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Эльда не позволила бы сыну жениться на неподходящей девушке. Должно быть, она всё время тебе помогает.</w:t>
            </w:r>
          </w:p>
        </w:tc>
      </w:tr>
      <w:tr w:rsidR="00DD3C09" w:rsidRPr="00DD3C09" w14:paraId="4DCE0B4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CB223" w14:textId="027DB7C3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37:1</w:t>
            </w:r>
            <w:r w:rsidR="00921DD7" w:rsidRPr="00DD3C09"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95AA988" w14:textId="7E197997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46267E74" w14:textId="11C78928" w:rsidR="00622E05" w:rsidRPr="00DD3C09" w:rsidRDefault="00921DD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ты, Назен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н, что значит «позволила бы сыну жениться», что ты имеешь в виду? / Я могу быть Айшэ только другом. / Мы же не какие-нибудь свекрови.. патриархальной эпохи.</w:t>
            </w:r>
          </w:p>
        </w:tc>
      </w:tr>
      <w:tr w:rsidR="00DD3C09" w:rsidRPr="00DD3C09" w14:paraId="6248D95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283DE" w14:textId="52A56145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37:33</w:t>
            </w:r>
          </w:p>
        </w:tc>
        <w:tc>
          <w:tcPr>
            <w:tcW w:w="0" w:type="auto"/>
          </w:tcPr>
          <w:p w14:paraId="33D9D1E3" w14:textId="4808C0D2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МИНЭ </w:t>
            </w:r>
          </w:p>
        </w:tc>
        <w:tc>
          <w:tcPr>
            <w:tcW w:w="0" w:type="auto"/>
          </w:tcPr>
          <w:p w14:paraId="4655BD38" w14:textId="06123E3C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Эльда, я хотела тебя спросить,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 не было возможности. / Я собиралась её купить,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в галерее сказали, она продана. / Хорошо вписалась в твой интерьер.</w:t>
            </w:r>
          </w:p>
        </w:tc>
      </w:tr>
      <w:tr w:rsidR="00DD3C09" w:rsidRPr="00DD3C09" w14:paraId="3628C06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C25D4" w14:textId="5A057324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37:46</w:t>
            </w:r>
          </w:p>
        </w:tc>
        <w:tc>
          <w:tcPr>
            <w:tcW w:w="0" w:type="auto"/>
          </w:tcPr>
          <w:p w14:paraId="1E33EF43" w14:textId="2FEEAF1A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НАЗЕНИН </w:t>
            </w:r>
          </w:p>
        </w:tc>
        <w:tc>
          <w:tcPr>
            <w:tcW w:w="0" w:type="auto"/>
          </w:tcPr>
          <w:p w14:paraId="496EAE7D" w14:textId="4CAD99CC" w:rsidR="00622E05" w:rsidRPr="00DD3C09" w:rsidRDefault="00530E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про картину?</w:t>
            </w:r>
          </w:p>
        </w:tc>
      </w:tr>
      <w:tr w:rsidR="00DD3C09" w:rsidRPr="00DD3C09" w14:paraId="084F017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95AAC" w14:textId="1E809147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37:47</w:t>
            </w:r>
          </w:p>
        </w:tc>
        <w:tc>
          <w:tcPr>
            <w:tcW w:w="0" w:type="auto"/>
          </w:tcPr>
          <w:p w14:paraId="68C867FA" w14:textId="2060CC92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МИНЭ </w:t>
            </w:r>
          </w:p>
        </w:tc>
        <w:tc>
          <w:tcPr>
            <w:tcW w:w="0" w:type="auto"/>
          </w:tcPr>
          <w:p w14:paraId="6B49C672" w14:textId="2779F410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да. / Выглядит потрясающе, да?</w:t>
            </w:r>
          </w:p>
        </w:tc>
      </w:tr>
      <w:tr w:rsidR="00DD3C09" w:rsidRPr="00DD3C09" w14:paraId="125D454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17D7C" w14:textId="4E338BA1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37:53</w:t>
            </w:r>
          </w:p>
        </w:tc>
        <w:tc>
          <w:tcPr>
            <w:tcW w:w="0" w:type="auto"/>
          </w:tcPr>
          <w:p w14:paraId="17C80213" w14:textId="0624C03E" w:rsidR="00622E05" w:rsidRPr="00DD3C09" w:rsidRDefault="007C3222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0" w:type="auto"/>
          </w:tcPr>
          <w:p w14:paraId="6F044879" w14:textId="6FA8C2D9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скажу, что мы её купили, потому что её написала подруга Айшэ.</w:t>
            </w:r>
          </w:p>
        </w:tc>
      </w:tr>
      <w:tr w:rsidR="00DD3C09" w:rsidRPr="00DD3C09" w14:paraId="30B64A9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80120" w14:textId="5796C14F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37:58</w:t>
            </w:r>
          </w:p>
        </w:tc>
        <w:tc>
          <w:tcPr>
            <w:tcW w:w="0" w:type="auto"/>
          </w:tcPr>
          <w:p w14:paraId="428FE8EA" w14:textId="4FABC485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МИНЭ </w:t>
            </w:r>
          </w:p>
        </w:tc>
        <w:tc>
          <w:tcPr>
            <w:tcW w:w="0" w:type="auto"/>
          </w:tcPr>
          <w:p w14:paraId="25E72D01" w14:textId="67676349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Правда? Подруга Айшэ написала?</w:t>
            </w:r>
          </w:p>
        </w:tc>
      </w:tr>
      <w:tr w:rsidR="00DD3C09" w:rsidRPr="00DD3C09" w14:paraId="57130132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86AC8" w14:textId="76292D20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38:03</w:t>
            </w:r>
          </w:p>
        </w:tc>
        <w:tc>
          <w:tcPr>
            <w:tcW w:w="0" w:type="auto"/>
          </w:tcPr>
          <w:p w14:paraId="47055206" w14:textId="01E82DE3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НАЗЕНИН </w:t>
            </w:r>
          </w:p>
        </w:tc>
        <w:tc>
          <w:tcPr>
            <w:tcW w:w="0" w:type="auto"/>
          </w:tcPr>
          <w:p w14:paraId="32288214" w14:textId="059BC9DB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 это мило с её стороны.</w:t>
            </w:r>
          </w:p>
        </w:tc>
      </w:tr>
      <w:tr w:rsidR="00DD3C09" w:rsidRPr="00DD3C09" w14:paraId="73D106B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E025D" w14:textId="06ACFDE7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38:05</w:t>
            </w:r>
          </w:p>
        </w:tc>
        <w:tc>
          <w:tcPr>
            <w:tcW w:w="0" w:type="auto"/>
          </w:tcPr>
          <w:p w14:paraId="34DD70F8" w14:textId="3118B723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0" w:type="auto"/>
          </w:tcPr>
          <w:p w14:paraId="2E43A300" w14:textId="1B568C1D" w:rsidR="00622E05" w:rsidRPr="00DD3C09" w:rsidRDefault="00530E4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Большое спасибо. / Сел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 – моя подруга детства. Когда мы с госпожой Эльдой пришли на выставку, нам так понравилась картина, что она подарила её нам.</w:t>
            </w:r>
          </w:p>
        </w:tc>
      </w:tr>
      <w:tr w:rsidR="00DD3C09" w:rsidRPr="00DD3C09" w14:paraId="309534F5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777E1" w14:textId="224D3986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38:29</w:t>
            </w:r>
          </w:p>
        </w:tc>
        <w:tc>
          <w:tcPr>
            <w:tcW w:w="0" w:type="auto"/>
          </w:tcPr>
          <w:p w14:paraId="0B4EDFC3" w14:textId="57A49921" w:rsidR="00622E05" w:rsidRPr="00DD3C09" w:rsidRDefault="00076B65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6BEAFA67" w14:textId="464FE178" w:rsidR="00622E05" w:rsidRPr="00DD3C09" w:rsidRDefault="00530E4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Войдите.</w:t>
            </w:r>
          </w:p>
        </w:tc>
      </w:tr>
      <w:tr w:rsidR="00DD3C09" w:rsidRPr="00DD3C09" w14:paraId="69604DA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1D7870" w14:textId="79C7E99A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38:34</w:t>
            </w:r>
          </w:p>
        </w:tc>
        <w:tc>
          <w:tcPr>
            <w:tcW w:w="0" w:type="auto"/>
          </w:tcPr>
          <w:p w14:paraId="70A24DEE" w14:textId="4FE011E9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1D949D39" w14:textId="46097CAD" w:rsidR="00622E05" w:rsidRPr="00DD3C09" w:rsidRDefault="009372F1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color w:val="000000"/>
                <w:sz w:val="32"/>
              </w:rPr>
              <w:t>Звали, господин Мухс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н?</w:t>
            </w:r>
          </w:p>
        </w:tc>
      </w:tr>
      <w:tr w:rsidR="00DD3C09" w:rsidRPr="00DD3C09" w14:paraId="03FAAECE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8EDCA0" w14:textId="4CBBBB6D" w:rsidR="00622E05" w:rsidRPr="00DD3C09" w:rsidRDefault="00076B65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38:35</w:t>
            </w:r>
          </w:p>
        </w:tc>
        <w:tc>
          <w:tcPr>
            <w:tcW w:w="0" w:type="auto"/>
          </w:tcPr>
          <w:p w14:paraId="39B2B660" w14:textId="03600EB4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180B48F5" w14:textId="0EDBCA50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Звал. Поговорим, когда придёт Кер</w:t>
            </w:r>
            <w:r>
              <w:rPr>
                <w:rFonts w:ascii="Calibri" w:hAnsi="Calibri"/>
                <w:b/>
                <w:sz w:val="32"/>
              </w:rPr>
              <w:t>э</w:t>
            </w:r>
            <w:r>
              <w:rPr>
                <w:rFonts w:ascii="Calibri" w:hAnsi="Calibri"/>
                <w:color w:val="000000"/>
                <w:sz w:val="32"/>
              </w:rPr>
              <w:t xml:space="preserve">м. </w:t>
            </w:r>
          </w:p>
        </w:tc>
      </w:tr>
      <w:tr w:rsidR="00DD3C09" w:rsidRPr="00DD3C09" w14:paraId="3268AA1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66F40" w14:textId="660FA612" w:rsidR="00622E05" w:rsidRPr="00DD3C09" w:rsidRDefault="00F043B7" w:rsidP="00622E05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38:41</w:t>
            </w:r>
          </w:p>
        </w:tc>
        <w:tc>
          <w:tcPr>
            <w:tcW w:w="0" w:type="auto"/>
          </w:tcPr>
          <w:p w14:paraId="5D66D46C" w14:textId="1F5C9E7E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4CF01BD5" w14:textId="2DE1D398" w:rsidR="00983F1C" w:rsidRPr="00DD3C09" w:rsidRDefault="005B4323" w:rsidP="0098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Отец, ты звал?.. / Ты звал нас?</w:t>
            </w:r>
          </w:p>
        </w:tc>
      </w:tr>
      <w:tr w:rsidR="00DD3C09" w:rsidRPr="00DD3C09" w14:paraId="4DD0600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525440" w14:textId="6AAD075F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38:48</w:t>
            </w:r>
          </w:p>
        </w:tc>
        <w:tc>
          <w:tcPr>
            <w:tcW w:w="0" w:type="auto"/>
          </w:tcPr>
          <w:p w14:paraId="15770CEB" w14:textId="61225653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13375BFB" w14:textId="03EDD296" w:rsidR="00622E05" w:rsidRPr="00DD3C09" w:rsidRDefault="009372F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не хотел ничего обсуждать при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те.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Где вы вчера ночевали?</w:t>
            </w:r>
          </w:p>
        </w:tc>
      </w:tr>
      <w:tr w:rsidR="00DD3C09" w:rsidRPr="00DD3C09" w14:paraId="40B39B84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1076B" w14:textId="6932CB9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38:57</w:t>
            </w:r>
          </w:p>
        </w:tc>
        <w:tc>
          <w:tcPr>
            <w:tcW w:w="0" w:type="auto"/>
          </w:tcPr>
          <w:p w14:paraId="18867F05" w14:textId="0BFF6A6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7AC3B2E9" w14:textId="72F3B8C1" w:rsidR="00622E05" w:rsidRPr="00DD3C09" w:rsidRDefault="005B432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мирно спал в постели у себя дома. / Насчёт него не знаю.</w:t>
            </w:r>
          </w:p>
        </w:tc>
      </w:tr>
      <w:tr w:rsidR="00DD3C09" w:rsidRPr="00DD3C09" w14:paraId="234F5CF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76093" w14:textId="77173949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39:02</w:t>
            </w:r>
          </w:p>
        </w:tc>
        <w:tc>
          <w:tcPr>
            <w:tcW w:w="0" w:type="auto"/>
          </w:tcPr>
          <w:p w14:paraId="7140AF2E" w14:textId="7DF372B0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598D785D" w14:textId="1F642DE4" w:rsidR="00622E05" w:rsidRPr="00DD3C09" w:rsidRDefault="005B432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это не знаешь, если ты их нашёл и привёз?</w:t>
            </w:r>
          </w:p>
        </w:tc>
      </w:tr>
      <w:tr w:rsidR="00DD3C09" w:rsidRPr="00DD3C09" w14:paraId="4D76399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AED0D1" w14:textId="59DA3E9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39:05</w:t>
            </w:r>
          </w:p>
        </w:tc>
        <w:tc>
          <w:tcPr>
            <w:tcW w:w="0" w:type="auto"/>
          </w:tcPr>
          <w:p w14:paraId="6B8DAE46" w14:textId="35426B3A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3563B728" w14:textId="32D3B393" w:rsidR="00622E05" w:rsidRPr="00DD3C09" w:rsidRDefault="005B4323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Нашёл, но своими методами. Я знаю о прошлой ночи то, что он мне рассказал.</w:t>
            </w:r>
          </w:p>
        </w:tc>
      </w:tr>
      <w:tr w:rsidR="00DD3C09" w:rsidRPr="00DD3C09" w14:paraId="7949002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8BDB13" w14:textId="61B7C486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39:1</w:t>
            </w:r>
            <w:r w:rsidR="009372F1" w:rsidRPr="00DD3C09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7604EB5" w14:textId="7EFCCCAA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14B83153" w14:textId="1D8C8912" w:rsidR="00622E05" w:rsidRPr="00DD3C09" w:rsidRDefault="005B4323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Слушай.. я не хотел углубляться в тему при девушках, но я не очень верю в то, что он «ночевал у друга».</w:t>
            </w:r>
          </w:p>
        </w:tc>
      </w:tr>
      <w:tr w:rsidR="00DD3C09" w:rsidRPr="00DD3C09" w14:paraId="0B3E397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B2C1B" w14:textId="4D0B0FC2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39:19</w:t>
            </w:r>
          </w:p>
        </w:tc>
        <w:tc>
          <w:tcPr>
            <w:tcW w:w="0" w:type="auto"/>
          </w:tcPr>
          <w:p w14:paraId="0B97D896" w14:textId="665964B7" w:rsidR="00622E05" w:rsidRPr="00DD3C09" w:rsidRDefault="0092759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5B5C9EA0" w14:textId="24C479E9" w:rsidR="00622E05" w:rsidRPr="00DD3C09" w:rsidRDefault="005B4323" w:rsidP="005B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Господин Мухс</w:t>
            </w:r>
            <w:r>
              <w:rPr>
                <w:rFonts w:ascii="Calibri" w:hAnsi="Calibri"/>
                <w:b/>
                <w:sz w:val="32"/>
              </w:rPr>
              <w:t>и</w:t>
            </w:r>
            <w:r>
              <w:rPr>
                <w:rFonts w:ascii="Calibri" w:hAnsi="Calibri"/>
                <w:color w:val="000000"/>
                <w:sz w:val="32"/>
              </w:rPr>
              <w:t>н, в этом я вам не солгал.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т немного выпил, я не хотел везти его такого домой. </w:t>
            </w:r>
          </w:p>
        </w:tc>
      </w:tr>
      <w:tr w:rsidR="00DD3C09" w:rsidRPr="00DD3C09" w14:paraId="0B73DE83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FB0BE" w14:textId="77777777" w:rsidR="00622E05" w:rsidRPr="00DD3C09" w:rsidRDefault="00F043B7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39:26</w:t>
            </w:r>
          </w:p>
          <w:p w14:paraId="5581F26C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48352FF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1EAE409D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570961D3" w14:textId="77777777" w:rsidR="00D221E1" w:rsidRPr="00DD3C09" w:rsidRDefault="00D221E1" w:rsidP="00622E05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</w:p>
          <w:p w14:paraId="6D2E6B4E" w14:textId="37027774" w:rsidR="00D221E1" w:rsidRPr="00DD3C09" w:rsidRDefault="00CA715F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39:38</w:t>
            </w:r>
          </w:p>
        </w:tc>
        <w:tc>
          <w:tcPr>
            <w:tcW w:w="0" w:type="auto"/>
          </w:tcPr>
          <w:p w14:paraId="28D78593" w14:textId="39A70B33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22C7645A" w14:textId="15942F2B" w:rsidR="00D221E1" w:rsidRPr="00DD3C09" w:rsidRDefault="00DD6F2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Слушай.. этот парень перепробовал всё, что можно: гулял, веселился, но остепенился и женился. Теперь я вижу,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он влюблён в жену! Она для него единственная.</w:t>
            </w:r>
          </w:p>
          <w:p w14:paraId="6F2C2427" w14:textId="518D702E" w:rsidR="00622E05" w:rsidRPr="00DD3C09" w:rsidRDefault="00D221E1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у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 xml:space="preserve">та такого не было.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Мы встретили Гюл</w:t>
            </w:r>
            <w:r>
              <w:rPr>
                <w:rFonts w:ascii="Calibri" w:hAnsi="Calibri"/>
                <w:b/>
                <w:sz w:val="32"/>
              </w:rPr>
              <w:t>ю</w:t>
            </w:r>
            <w:r>
              <w:rPr>
                <w:rFonts w:ascii="Calibri" w:hAnsi="Calibri"/>
                <w:color w:val="000000"/>
                <w:sz w:val="32"/>
              </w:rPr>
              <w:t xml:space="preserve">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сказали ему: «Это твоя жена», привезли её и выдали замуж. Если у него откроются глаза и он начнёт вытворять всякое, мы его не остановим. Я прав, сын?</w:t>
            </w:r>
          </w:p>
        </w:tc>
      </w:tr>
      <w:tr w:rsidR="00DD3C09" w:rsidRPr="00DD3C09" w14:paraId="0E63EE4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095A6" w14:textId="08E7D9A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39:52</w:t>
            </w:r>
          </w:p>
        </w:tc>
        <w:tc>
          <w:tcPr>
            <w:tcW w:w="0" w:type="auto"/>
          </w:tcPr>
          <w:p w14:paraId="0F3A0136" w14:textId="4FBB8E52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3F4D2A7E" w14:textId="7BABAA73" w:rsidR="00622E05" w:rsidRPr="00DD3C09" w:rsidRDefault="00CA715F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Прав, отец.</w:t>
            </w:r>
          </w:p>
        </w:tc>
      </w:tr>
      <w:tr w:rsidR="00DD3C09" w:rsidRPr="00DD3C09" w14:paraId="0654104F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7FC38" w14:textId="5AC5975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39:53</w:t>
            </w:r>
          </w:p>
        </w:tc>
        <w:tc>
          <w:tcPr>
            <w:tcW w:w="0" w:type="auto"/>
          </w:tcPr>
          <w:p w14:paraId="6F53CA8E" w14:textId="4908AB00" w:rsidR="00622E05" w:rsidRPr="00DD3C09" w:rsidRDefault="00354599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7C8E9E19" w14:textId="2B7FCF22" w:rsidR="00622E05" w:rsidRPr="00DD3C09" w:rsidRDefault="00DD6F2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Если я прав, почему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бросил брата?</w:t>
            </w:r>
          </w:p>
        </w:tc>
      </w:tr>
      <w:tr w:rsidR="00DD3C09" w:rsidRPr="00DD3C09" w14:paraId="0F07DF2F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2577A" w14:textId="0ACC275A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39:5</w:t>
            </w:r>
            <w:r w:rsidR="00CA715F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EE2C6AE" w14:textId="34B34E9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2CECAF25" w14:textId="1F175E18" w:rsidR="00622E05" w:rsidRPr="00DD3C09" w:rsidRDefault="00DD6F2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Отец, он взрослый мужчина. К тому же, теперь я не бываю в таких местах.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доверил его Волк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ну и уехал.</w:t>
            </w:r>
          </w:p>
        </w:tc>
      </w:tr>
      <w:tr w:rsidR="00DD3C09" w:rsidRPr="00DD3C09" w14:paraId="6D302200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F71408" w14:textId="4B104B31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40:04</w:t>
            </w:r>
          </w:p>
        </w:tc>
        <w:tc>
          <w:tcPr>
            <w:tcW w:w="0" w:type="auto"/>
          </w:tcPr>
          <w:p w14:paraId="0DC86115" w14:textId="232FE607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5B4124DD" w14:textId="7435CCD0" w:rsidR="00622E05" w:rsidRPr="00DD3C09" w:rsidRDefault="00DD6F2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Опять Волк</w:t>
            </w:r>
            <w:r>
              <w:rPr>
                <w:rFonts w:ascii="Calibri" w:hAnsi="Calibri"/>
                <w:b/>
                <w:sz w:val="32"/>
              </w:rPr>
              <w:t>а</w:t>
            </w:r>
            <w:r>
              <w:rPr>
                <w:rFonts w:ascii="Calibri" w:hAnsi="Calibri"/>
                <w:color w:val="000000"/>
                <w:sz w:val="32"/>
              </w:rPr>
              <w:t>н.</w:t>
            </w:r>
          </w:p>
        </w:tc>
      </w:tr>
      <w:tr w:rsidR="00DD3C09" w:rsidRPr="00DD3C09" w14:paraId="07FEB091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15F75" w14:textId="01665F0C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40:05</w:t>
            </w:r>
          </w:p>
        </w:tc>
        <w:tc>
          <w:tcPr>
            <w:tcW w:w="0" w:type="auto"/>
          </w:tcPr>
          <w:p w14:paraId="7977E6FD" w14:textId="2AFE3790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07E56FCD" w14:textId="78F78790" w:rsidR="00622E05" w:rsidRPr="00DD3C09" w:rsidRDefault="00DD6F20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Разве можно доверять гусей лисице?</w:t>
            </w:r>
          </w:p>
        </w:tc>
      </w:tr>
      <w:tr w:rsidR="00DD3C09" w:rsidRPr="00DD3C09" w14:paraId="4D60713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C85AC7" w14:textId="73E8FEB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lastRenderedPageBreak/>
              <w:t>40:08</w:t>
            </w:r>
          </w:p>
        </w:tc>
        <w:tc>
          <w:tcPr>
            <w:tcW w:w="0" w:type="auto"/>
          </w:tcPr>
          <w:p w14:paraId="314F75A9" w14:textId="1121058D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5061A76A" w14:textId="7CF9FEF2" w:rsidR="005B4323" w:rsidRPr="00DD3C09" w:rsidRDefault="002D5452" w:rsidP="005B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Позвольте мне объяснить.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 ничего не делал, всё было так, как я сказал.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 ведь совсем не такой человек.</w:t>
            </w:r>
          </w:p>
        </w:tc>
      </w:tr>
      <w:tr w:rsidR="00DD3C09" w:rsidRPr="00DD3C09" w14:paraId="702C8A1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E501F0" w14:textId="383CEDD8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40:15</w:t>
            </w:r>
          </w:p>
        </w:tc>
        <w:tc>
          <w:tcPr>
            <w:tcW w:w="0" w:type="auto"/>
          </w:tcPr>
          <w:p w14:paraId="77880051" w14:textId="0942AFB1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3781231B" w14:textId="0BF9E02C" w:rsidR="00622E05" w:rsidRPr="00DD3C09" w:rsidRDefault="008373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так гулял бы с ним?</w:t>
            </w:r>
          </w:p>
        </w:tc>
      </w:tr>
      <w:tr w:rsidR="00DD3C09" w:rsidRPr="00DD3C09" w14:paraId="528C7E2D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51C2E" w14:textId="6DB6C46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40:16</w:t>
            </w:r>
          </w:p>
        </w:tc>
        <w:tc>
          <w:tcPr>
            <w:tcW w:w="0" w:type="auto"/>
          </w:tcPr>
          <w:p w14:paraId="5E270D17" w14:textId="0CB53C9D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1B2E1947" w14:textId="2C9A8C9A" w:rsidR="00622E05" w:rsidRPr="00DD3C09" w:rsidRDefault="0083735A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не это имел в виду. </w:t>
            </w:r>
          </w:p>
        </w:tc>
      </w:tr>
      <w:tr w:rsidR="00DD3C09" w:rsidRPr="00DD3C09" w14:paraId="57D18738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165D4" w14:textId="296414DC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40:18</w:t>
            </w:r>
          </w:p>
        </w:tc>
        <w:tc>
          <w:tcPr>
            <w:tcW w:w="0" w:type="auto"/>
          </w:tcPr>
          <w:p w14:paraId="663C5BEB" w14:textId="5E012DDC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349F2169" w14:textId="3734B393" w:rsidR="00622E05" w:rsidRPr="00DD3C09" w:rsidRDefault="0083735A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Нет уж, так не пойдёт. Тебе тоже надо жениться,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их в покое не оставишь.</w:t>
            </w:r>
          </w:p>
        </w:tc>
      </w:tr>
      <w:tr w:rsidR="00DD3C09" w:rsidRPr="00DD3C09" w14:paraId="116C9D9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D5386" w14:textId="6E53EADC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40:2</w:t>
            </w:r>
            <w:r w:rsidR="002D5452" w:rsidRPr="00DD3C09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7BA0FE5" w14:textId="6458176E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3800CAB0" w14:textId="0EDA322B" w:rsidR="00622E05" w:rsidRPr="00DD3C09" w:rsidRDefault="008B45AC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Нет, этого не будет. Я их не позову.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Клянусь.</w:t>
            </w:r>
          </w:p>
        </w:tc>
      </w:tr>
      <w:tr w:rsidR="00DD3C09" w:rsidRPr="00DD3C09" w14:paraId="10B00F99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695FD" w14:textId="36E6A415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40:26</w:t>
            </w:r>
          </w:p>
        </w:tc>
        <w:tc>
          <w:tcPr>
            <w:tcW w:w="0" w:type="auto"/>
          </w:tcPr>
          <w:p w14:paraId="2A54F263" w14:textId="07AF8FE1" w:rsidR="00622E05" w:rsidRPr="00DD3C09" w:rsidRDefault="00354599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17E393F6" w14:textId="24BA5EE2" w:rsidR="00622E05" w:rsidRPr="00DD3C09" w:rsidRDefault="002D5452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позовёшь?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Да он тебя видит чаще, чем жену, не позовёт он. Не позовёт. Конечно. Я сказал всё, что должен был. И.. с этого момента, если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 попадёт в беду и выйдет из-под контроля, ответственны будете вы, особенно ты, слышишь?</w:t>
            </w:r>
          </w:p>
        </w:tc>
      </w:tr>
      <w:tr w:rsidR="00DD3C09" w:rsidRPr="00DD3C09" w14:paraId="62FA30EB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7E150" w14:textId="327BB542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40:43</w:t>
            </w:r>
          </w:p>
        </w:tc>
        <w:tc>
          <w:tcPr>
            <w:tcW w:w="0" w:type="auto"/>
          </w:tcPr>
          <w:p w14:paraId="124BAD4E" w14:textId="2C182A46" w:rsidR="00622E05" w:rsidRPr="00DD3C09" w:rsidRDefault="00837477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7C444AE5" w14:textId="6CCC8334" w:rsidR="00622E05" w:rsidRPr="00DD3C09" w:rsidRDefault="0029096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Что-то ещё, отец?</w:t>
            </w:r>
          </w:p>
        </w:tc>
      </w:tr>
      <w:tr w:rsidR="00DD3C09" w:rsidRPr="00DD3C09" w14:paraId="5C42C46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39FC8" w14:textId="04DF6820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40:45</w:t>
            </w:r>
          </w:p>
        </w:tc>
        <w:tc>
          <w:tcPr>
            <w:tcW w:w="0" w:type="auto"/>
          </w:tcPr>
          <w:p w14:paraId="5E859186" w14:textId="5834ECFA" w:rsidR="00622E05" w:rsidRPr="00DD3C09" w:rsidRDefault="00076B65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0" w:type="auto"/>
          </w:tcPr>
          <w:p w14:paraId="452CA1AA" w14:textId="14B68366" w:rsidR="00622E05" w:rsidRPr="00DD3C09" w:rsidRDefault="0029096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Нет, это всё. </w:t>
            </w:r>
          </w:p>
        </w:tc>
      </w:tr>
      <w:tr w:rsidR="00DD3C09" w:rsidRPr="00DD3C09" w14:paraId="519FE9D9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48EBE7" w14:textId="5A574DF2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40:53</w:t>
            </w:r>
          </w:p>
        </w:tc>
        <w:tc>
          <w:tcPr>
            <w:tcW w:w="0" w:type="auto"/>
          </w:tcPr>
          <w:p w14:paraId="688ED64E" w14:textId="4F538392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4AC062ED" w14:textId="1CD6CCDC" w:rsidR="00622E05" w:rsidRPr="00DD3C09" w:rsidRDefault="0083735A" w:rsidP="00837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Меня отчитали из-за тебя. </w:t>
            </w:r>
          </w:p>
        </w:tc>
      </w:tr>
      <w:tr w:rsidR="00DD3C09" w:rsidRPr="00DD3C09" w14:paraId="38940023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DB1C2B" w14:textId="07FCC71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40:55</w:t>
            </w:r>
          </w:p>
        </w:tc>
        <w:tc>
          <w:tcPr>
            <w:tcW w:w="0" w:type="auto"/>
          </w:tcPr>
          <w:p w14:paraId="36D4A4DE" w14:textId="30D0B348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6C5AD3F" w14:textId="3EC4E59C" w:rsidR="00622E05" w:rsidRPr="00DD3C09" w:rsidRDefault="0029096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Из-за меня? Это я звал тебя потусить с теми странными парнями?</w:t>
            </w:r>
          </w:p>
        </w:tc>
      </w:tr>
      <w:tr w:rsidR="00DD3C09" w:rsidRPr="00DD3C09" w14:paraId="6375B34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D605AD" w14:textId="59453C57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</w:t>
            </w:r>
            <w:r w:rsidR="00F0117F" w:rsidRPr="00DD3C09">
              <w:rPr>
                <w:rFonts w:cstheme="minorHAnsi"/>
                <w:sz w:val="32"/>
                <w:szCs w:val="32"/>
              </w:rPr>
              <w:t>0</w:t>
            </w:r>
            <w:r w:rsidRPr="00DD3C09">
              <w:rPr>
                <w:rFonts w:cstheme="minorHAnsi"/>
                <w:sz w:val="32"/>
                <w:szCs w:val="32"/>
              </w:rPr>
              <w:t>:</w:t>
            </w:r>
            <w:r w:rsidR="00F0117F" w:rsidRPr="00DD3C09">
              <w:rPr>
                <w:rFonts w:cstheme="minorHAnsi"/>
                <w:sz w:val="32"/>
                <w:szCs w:val="32"/>
              </w:rPr>
              <w:t>59</w:t>
            </w:r>
          </w:p>
        </w:tc>
        <w:tc>
          <w:tcPr>
            <w:tcW w:w="0" w:type="auto"/>
          </w:tcPr>
          <w:p w14:paraId="4DA471D9" w14:textId="49B70D2C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38B06DEB" w14:textId="5028B1C4" w:rsidR="00622E05" w:rsidRPr="00DD3C09" w:rsidRDefault="008B503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Если бы ты не привёл девушку ко мне, я бы поехал с Сам</w:t>
            </w:r>
            <w:r>
              <w:rPr>
                <w:rFonts w:ascii="Calibri" w:hAnsi="Calibri"/>
                <w:b/>
                <w:sz w:val="32"/>
              </w:rPr>
              <w:t>е</w:t>
            </w:r>
            <w:r>
              <w:rPr>
                <w:rFonts w:ascii="Calibri" w:hAnsi="Calibri"/>
                <w:color w:val="000000"/>
                <w:sz w:val="32"/>
              </w:rPr>
              <w:t>том домой.</w:t>
            </w:r>
          </w:p>
        </w:tc>
      </w:tr>
      <w:tr w:rsidR="00DD3C09" w:rsidRPr="00DD3C09" w14:paraId="3EA5CA8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6B7BA4" w14:textId="4DBB7851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41:04</w:t>
            </w:r>
          </w:p>
        </w:tc>
        <w:tc>
          <w:tcPr>
            <w:tcW w:w="0" w:type="auto"/>
          </w:tcPr>
          <w:p w14:paraId="77731C0A" w14:textId="66E56E00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607A731" w14:textId="783E5C5B" w:rsidR="00622E05" w:rsidRPr="00DD3C09" w:rsidRDefault="008B503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повышай голос!</w:t>
            </w:r>
          </w:p>
        </w:tc>
      </w:tr>
      <w:tr w:rsidR="00DD3C09" w:rsidRPr="00DD3C09" w14:paraId="181DEF66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4D35D" w14:textId="16CDCBA1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41:04</w:t>
            </w:r>
          </w:p>
        </w:tc>
        <w:tc>
          <w:tcPr>
            <w:tcW w:w="0" w:type="auto"/>
          </w:tcPr>
          <w:p w14:paraId="082D7F17" w14:textId="0BB97950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547142D6" w14:textId="0D50B061" w:rsidR="00622E05" w:rsidRPr="00DD3C09" w:rsidRDefault="008B5036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Почему? Только тебе можно?</w:t>
            </w:r>
          </w:p>
        </w:tc>
      </w:tr>
      <w:tr w:rsidR="00DD3C09" w:rsidRPr="00DD3C09" w14:paraId="3189E5C2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5E5DC" w14:textId="532E51F3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41:0</w:t>
            </w:r>
            <w:r w:rsidR="00F0117F" w:rsidRPr="00DD3C09"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78FFFF89" w14:textId="1910529F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0FFB2A13" w14:textId="48D590DF" w:rsidR="00622E05" w:rsidRPr="00DD3C09" w:rsidRDefault="008B5036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хочешь поругаться?</w:t>
            </w:r>
          </w:p>
        </w:tc>
      </w:tr>
      <w:tr w:rsidR="00DD3C09" w:rsidRPr="00DD3C09" w14:paraId="2C854E04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00890" w14:textId="5655A95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41:08</w:t>
            </w:r>
          </w:p>
        </w:tc>
        <w:tc>
          <w:tcPr>
            <w:tcW w:w="0" w:type="auto"/>
          </w:tcPr>
          <w:p w14:paraId="3D9541EC" w14:textId="05F7FEC7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220ECAC3" w14:textId="202E4819" w:rsidR="00622E05" w:rsidRPr="00DD3C09" w:rsidRDefault="00F0117F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Уже поругались. Но если хочешь что-то ещё, разбить мне нос, после того, как разбил сердце, давай.</w:t>
            </w:r>
          </w:p>
        </w:tc>
      </w:tr>
      <w:tr w:rsidR="00DD3C09" w:rsidRPr="00DD3C09" w14:paraId="0FAAC62D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DE65F" w14:textId="0A4F9B94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bCs w:val="0"/>
                <w:sz w:val="32"/>
                <w:szCs w:val="32"/>
              </w:rPr>
              <w:t>41:14</w:t>
            </w:r>
          </w:p>
        </w:tc>
        <w:tc>
          <w:tcPr>
            <w:tcW w:w="0" w:type="auto"/>
          </w:tcPr>
          <w:p w14:paraId="243B7D8A" w14:textId="4B9164E7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94BE55C" w14:textId="28C61835" w:rsidR="00622E05" w:rsidRPr="00DD3C09" w:rsidRDefault="00DA696B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за ерунда, ты просто меня разозлил.</w:t>
            </w:r>
          </w:p>
        </w:tc>
      </w:tr>
      <w:tr w:rsidR="00DD3C09" w:rsidRPr="00DD3C09" w14:paraId="39F46507" w14:textId="77777777" w:rsidTr="0036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817854" w14:textId="3FE6FD8B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41:18</w:t>
            </w:r>
          </w:p>
        </w:tc>
        <w:tc>
          <w:tcPr>
            <w:tcW w:w="0" w:type="auto"/>
          </w:tcPr>
          <w:p w14:paraId="72F1E908" w14:textId="45F153DE" w:rsidR="00622E05" w:rsidRPr="00DD3C09" w:rsidRDefault="00927590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0" w:type="auto"/>
          </w:tcPr>
          <w:p w14:paraId="4585D2CA" w14:textId="04B2B9DB" w:rsidR="00622E05" w:rsidRPr="00DD3C09" w:rsidRDefault="00DA696B" w:rsidP="0062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не хочешь это признавать, но эта девушка.. лишила тебя рассудка.</w:t>
            </w:r>
          </w:p>
        </w:tc>
      </w:tr>
      <w:tr w:rsidR="00DD3C09" w:rsidRPr="00DD3C09" w14:paraId="6FA7E870" w14:textId="77777777" w:rsidTr="00364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D4889E" w14:textId="12DA07BD" w:rsidR="00622E05" w:rsidRPr="00DD3C09" w:rsidRDefault="00F043B7" w:rsidP="00622E05">
            <w:pPr>
              <w:rPr>
                <w:rFonts w:cstheme="minorHAnsi"/>
                <w:sz w:val="32"/>
                <w:szCs w:val="32"/>
              </w:rPr>
            </w:pPr>
            <w:r w:rsidRPr="00DD3C09">
              <w:rPr>
                <w:rFonts w:cstheme="minorHAnsi"/>
                <w:sz w:val="32"/>
                <w:szCs w:val="32"/>
              </w:rPr>
              <w:t>41:27</w:t>
            </w:r>
          </w:p>
        </w:tc>
        <w:tc>
          <w:tcPr>
            <w:tcW w:w="0" w:type="auto"/>
          </w:tcPr>
          <w:p w14:paraId="478A15C0" w14:textId="4D5E768C" w:rsidR="00622E05" w:rsidRPr="00DD3C09" w:rsidRDefault="00837477" w:rsidP="0062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0" w:type="auto"/>
          </w:tcPr>
          <w:p w14:paraId="17714670" w14:textId="4B37B339" w:rsidR="0029096B" w:rsidRPr="00DD3C09" w:rsidRDefault="00776E2B" w:rsidP="00290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Вовсе нет.</w:t>
            </w:r>
          </w:p>
        </w:tc>
      </w:tr>
    </w:tbl>
    <w:p w14:paraId="1D840B9F" w14:textId="77777777"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lang w:val="en-US"/>
        </w:rPr>
      </w:pPr>
    </w:p>
    <w:p>
      <w:r>
        <w:rPr>
          <w:rFonts w:ascii="Calibri" w:hAnsi="Calibri"/>
          <w:b/>
          <w:color w:val="00B050"/>
          <w:sz w:val="32"/>
        </w:rPr>
        <w:t xml:space="preserve">Смекалов - </w:t>
      </w:r>
      <w:r>
        <w:rPr>
          <w:rFonts w:ascii="Calibri" w:hAnsi="Calibri"/>
          <w:b/>
          <w:color w:val="00B050"/>
          <w:sz w:val="32"/>
        </w:rPr>
        <w:t xml:space="preserve">КЕРЭМ </w:t>
      </w:r>
      <w:r>
        <w:rPr>
          <w:rFonts w:ascii="Calibri" w:hAnsi="Calibri"/>
          <w:b/>
          <w:color w:val="000000"/>
          <w:sz w:val="32"/>
        </w:rPr>
        <w:t xml:space="preserve">522, </w:t>
      </w:r>
      <w:r>
        <w:rPr>
          <w:rFonts w:ascii="Calibri" w:hAnsi="Calibri"/>
          <w:b/>
          <w:color w:val="00B050"/>
          <w:sz w:val="32"/>
        </w:rPr>
        <w:t xml:space="preserve">НДП </w:t>
      </w:r>
      <w:r>
        <w:rPr>
          <w:rFonts w:ascii="Calibri" w:hAnsi="Calibri"/>
          <w:b/>
          <w:color w:val="000000"/>
          <w:sz w:val="32"/>
        </w:rPr>
        <w:t xml:space="preserve">11, </w:t>
      </w:r>
    </w:p>
    <w:p>
      <w:r>
        <w:rPr>
          <w:rFonts w:ascii="Calibri" w:hAnsi="Calibri"/>
          <w:color w:val="000000"/>
          <w:sz w:val="32"/>
        </w:rPr>
        <w:t>533</w:t>
      </w:r>
    </w:p>
    <w:p>
      <w:r>
        <w:rPr>
          <w:rFonts w:ascii="Calibri" w:hAnsi="Calibri"/>
          <w:b/>
          <w:color w:val="7030A0"/>
          <w:sz w:val="32"/>
        </w:rPr>
        <w:t xml:space="preserve">Романов - </w:t>
      </w:r>
      <w:r>
        <w:rPr>
          <w:rFonts w:ascii="Calibri" w:hAnsi="Calibri"/>
          <w:b/>
          <w:color w:val="7030A0"/>
          <w:sz w:val="32"/>
        </w:rPr>
        <w:t xml:space="preserve">ВОЛКАН </w:t>
      </w:r>
      <w:r>
        <w:rPr>
          <w:rFonts w:ascii="Calibri" w:hAnsi="Calibri"/>
          <w:b/>
          <w:color w:val="000000"/>
          <w:sz w:val="32"/>
        </w:rPr>
        <w:t xml:space="preserve">242, </w:t>
      </w:r>
      <w:r>
        <w:rPr>
          <w:rFonts w:ascii="Calibri" w:hAnsi="Calibri"/>
          <w:b/>
          <w:color w:val="7030A0"/>
          <w:sz w:val="32"/>
        </w:rPr>
        <w:t xml:space="preserve">РЕПОРТЁР </w:t>
      </w:r>
      <w:r>
        <w:rPr>
          <w:rFonts w:ascii="Calibri" w:hAnsi="Calibri"/>
          <w:b/>
          <w:color w:val="000000"/>
          <w:sz w:val="32"/>
        </w:rPr>
        <w:t xml:space="preserve">23, </w:t>
      </w:r>
    </w:p>
    <w:p>
      <w:r>
        <w:rPr>
          <w:rFonts w:ascii="Calibri" w:hAnsi="Calibri"/>
          <w:color w:val="000000"/>
          <w:sz w:val="32"/>
        </w:rPr>
        <w:t>265</w:t>
      </w:r>
    </w:p>
    <w:p>
      <w:r>
        <w:rPr>
          <w:rFonts w:ascii="Calibri" w:hAnsi="Calibri"/>
          <w:b/>
          <w:color w:val="C00000"/>
          <w:sz w:val="32"/>
        </w:rPr>
        <w:t xml:space="preserve">Стрелков - </w:t>
      </w:r>
      <w:r>
        <w:rPr>
          <w:rFonts w:ascii="Calibri" w:hAnsi="Calibri"/>
          <w:b/>
          <w:color w:val="C00000"/>
          <w:sz w:val="32"/>
        </w:rPr>
        <w:t xml:space="preserve">МУХСИН </w:t>
      </w:r>
      <w:r>
        <w:rPr>
          <w:rFonts w:ascii="Calibri" w:hAnsi="Calibri"/>
          <w:b/>
          <w:color w:val="000000"/>
          <w:sz w:val="32"/>
        </w:rPr>
        <w:t xml:space="preserve">225, </w:t>
      </w:r>
    </w:p>
    <w:p>
      <w:r>
        <w:rPr>
          <w:rFonts w:ascii="Calibri" w:hAnsi="Calibri"/>
          <w:color w:val="000000"/>
          <w:sz w:val="32"/>
        </w:rPr>
        <w:t>225</w:t>
      </w:r>
    </w:p>
    <w:p>
      <w:r>
        <w:rPr>
          <w:rFonts w:ascii="Calibri" w:hAnsi="Calibri"/>
          <w:b/>
          <w:color w:val="002060"/>
          <w:sz w:val="32"/>
        </w:rPr>
        <w:t xml:space="preserve">Койгеров - </w:t>
      </w:r>
      <w:r>
        <w:rPr>
          <w:rFonts w:ascii="Calibri" w:hAnsi="Calibri"/>
          <w:b/>
          <w:color w:val="002060"/>
          <w:sz w:val="32"/>
        </w:rPr>
        <w:t xml:space="preserve">РИЗА </w:t>
      </w:r>
      <w:r>
        <w:rPr>
          <w:rFonts w:ascii="Calibri" w:hAnsi="Calibri"/>
          <w:b/>
          <w:color w:val="000000"/>
          <w:sz w:val="32"/>
        </w:rPr>
        <w:t xml:space="preserve">313, </w:t>
      </w:r>
      <w:r>
        <w:rPr>
          <w:rFonts w:ascii="Calibri" w:hAnsi="Calibri"/>
          <w:b/>
          <w:color w:val="002060"/>
          <w:sz w:val="32"/>
        </w:rPr>
        <w:t xml:space="preserve">САМЕТ </w:t>
      </w:r>
      <w:r>
        <w:rPr>
          <w:rFonts w:ascii="Calibri" w:hAnsi="Calibri"/>
          <w:b/>
          <w:color w:val="000000"/>
          <w:sz w:val="32"/>
        </w:rPr>
        <w:t xml:space="preserve">125, </w:t>
      </w:r>
    </w:p>
    <w:p>
      <w:r>
        <w:rPr>
          <w:rFonts w:ascii="Calibri" w:hAnsi="Calibri"/>
          <w:color w:val="000000"/>
          <w:sz w:val="32"/>
        </w:rPr>
        <w:t>438</w:t>
      </w:r>
    </w:p>
    <w:p>
      <w:r>
        <w:rPr>
          <w:rFonts w:ascii="Calibri" w:hAnsi="Calibri"/>
          <w:b/>
          <w:color w:val="FF00FF"/>
          <w:sz w:val="32"/>
        </w:rPr>
        <w:t xml:space="preserve">Чумантьева - </w:t>
      </w:r>
      <w:r>
        <w:rPr>
          <w:rFonts w:ascii="Calibri" w:hAnsi="Calibri"/>
          <w:b/>
          <w:color w:val="FF00FF"/>
          <w:sz w:val="32"/>
        </w:rPr>
        <w:t xml:space="preserve">АЙШЭ </w:t>
      </w:r>
      <w:r>
        <w:rPr>
          <w:rFonts w:ascii="Calibri" w:hAnsi="Calibri"/>
          <w:b/>
          <w:color w:val="000000"/>
          <w:sz w:val="32"/>
        </w:rPr>
        <w:t xml:space="preserve">615, </w:t>
      </w:r>
      <w:r>
        <w:rPr>
          <w:rFonts w:ascii="Calibri" w:hAnsi="Calibri"/>
          <w:b/>
          <w:color w:val="FF00FF"/>
          <w:sz w:val="32"/>
        </w:rPr>
        <w:t xml:space="preserve">ГЮЛЯ </w:t>
      </w:r>
      <w:r>
        <w:rPr>
          <w:rFonts w:ascii="Calibri" w:hAnsi="Calibri"/>
          <w:b/>
          <w:color w:val="000000"/>
          <w:sz w:val="32"/>
        </w:rPr>
        <w:t xml:space="preserve">453, </w:t>
      </w:r>
      <w:r>
        <w:rPr>
          <w:rFonts w:ascii="Calibri" w:hAnsi="Calibri"/>
          <w:b/>
          <w:color w:val="FF00FF"/>
          <w:sz w:val="32"/>
        </w:rPr>
        <w:t xml:space="preserve">ДЖЭЙДА </w:t>
      </w:r>
      <w:r>
        <w:rPr>
          <w:rFonts w:ascii="Calibri" w:hAnsi="Calibri"/>
          <w:b/>
          <w:color w:val="000000"/>
          <w:sz w:val="32"/>
        </w:rPr>
        <w:t xml:space="preserve">182, </w:t>
      </w:r>
      <w:r>
        <w:rPr>
          <w:rFonts w:ascii="Calibri" w:hAnsi="Calibri"/>
          <w:b/>
          <w:color w:val="FF00FF"/>
          <w:sz w:val="32"/>
        </w:rPr>
        <w:t xml:space="preserve">СЭРАП </w:t>
      </w:r>
      <w:r>
        <w:rPr>
          <w:rFonts w:ascii="Calibri" w:hAnsi="Calibri"/>
          <w:b/>
          <w:color w:val="000000"/>
          <w:sz w:val="32"/>
        </w:rPr>
        <w:t xml:space="preserve">83, </w:t>
      </w:r>
    </w:p>
    <w:p>
      <w:r>
        <w:rPr>
          <w:rFonts w:ascii="Calibri" w:hAnsi="Calibri"/>
          <w:color w:val="000000"/>
          <w:sz w:val="32"/>
        </w:rPr>
        <w:t>1333</w:t>
      </w:r>
    </w:p>
    <w:p>
      <w:r>
        <w:rPr>
          <w:rFonts w:ascii="Calibri" w:hAnsi="Calibri"/>
          <w:b/>
          <w:color w:val="FF9300"/>
          <w:sz w:val="32"/>
        </w:rPr>
        <w:t xml:space="preserve">Цветкова - </w:t>
      </w:r>
      <w:r>
        <w:rPr>
          <w:rFonts w:ascii="Calibri" w:hAnsi="Calibri"/>
          <w:b/>
          <w:color w:val="FF9300"/>
          <w:sz w:val="32"/>
        </w:rPr>
        <w:t xml:space="preserve">МЕЛАХАТ </w:t>
      </w:r>
      <w:r>
        <w:rPr>
          <w:rFonts w:ascii="Calibri" w:hAnsi="Calibri"/>
          <w:b/>
          <w:color w:val="000000"/>
          <w:sz w:val="32"/>
        </w:rPr>
        <w:t xml:space="preserve">109, </w:t>
      </w:r>
      <w:r>
        <w:rPr>
          <w:rFonts w:ascii="Calibri" w:hAnsi="Calibri"/>
          <w:b/>
          <w:color w:val="FF9300"/>
          <w:sz w:val="32"/>
        </w:rPr>
        <w:t xml:space="preserve">ЭЛЬДА </w:t>
      </w:r>
      <w:r>
        <w:rPr>
          <w:rFonts w:ascii="Calibri" w:hAnsi="Calibri"/>
          <w:b/>
          <w:color w:val="000000"/>
          <w:sz w:val="32"/>
        </w:rPr>
        <w:t xml:space="preserve">556, </w:t>
      </w:r>
      <w:r>
        <w:rPr>
          <w:rFonts w:ascii="Calibri" w:hAnsi="Calibri"/>
          <w:b/>
          <w:color w:val="FF9300"/>
          <w:sz w:val="32"/>
        </w:rPr>
        <w:t xml:space="preserve">НАЗЕНИН </w:t>
      </w:r>
      <w:r>
        <w:rPr>
          <w:rFonts w:ascii="Calibri" w:hAnsi="Calibri"/>
          <w:b/>
          <w:color w:val="000000"/>
          <w:sz w:val="32"/>
        </w:rPr>
        <w:t xml:space="preserve">102, </w:t>
      </w:r>
      <w:r>
        <w:rPr>
          <w:rFonts w:ascii="Calibri" w:hAnsi="Calibri"/>
          <w:b/>
          <w:color w:val="FF9300"/>
          <w:sz w:val="32"/>
        </w:rPr>
        <w:t xml:space="preserve">ГОНДЖА </w:t>
      </w:r>
      <w:r>
        <w:rPr>
          <w:rFonts w:ascii="Calibri" w:hAnsi="Calibri"/>
          <w:b/>
          <w:color w:val="000000"/>
          <w:sz w:val="32"/>
        </w:rPr>
        <w:t xml:space="preserve">25, </w:t>
      </w:r>
      <w:r>
        <w:rPr>
          <w:rFonts w:ascii="Calibri" w:hAnsi="Calibri"/>
          <w:b/>
          <w:color w:val="FF9300"/>
          <w:sz w:val="32"/>
        </w:rPr>
        <w:t xml:space="preserve">БУСЭ </w:t>
      </w:r>
      <w:r>
        <w:rPr>
          <w:rFonts w:ascii="Calibri" w:hAnsi="Calibri"/>
          <w:b/>
          <w:color w:val="000000"/>
          <w:sz w:val="32"/>
        </w:rPr>
        <w:t xml:space="preserve">4, </w:t>
      </w:r>
      <w:r>
        <w:rPr>
          <w:rFonts w:ascii="Calibri" w:hAnsi="Calibri"/>
          <w:b/>
          <w:color w:val="FF9300"/>
          <w:sz w:val="32"/>
        </w:rPr>
        <w:t xml:space="preserve">ФИГЕН </w:t>
      </w:r>
      <w:r>
        <w:rPr>
          <w:rFonts w:ascii="Calibri" w:hAnsi="Calibri"/>
          <w:b/>
          <w:color w:val="000000"/>
          <w:sz w:val="32"/>
        </w:rPr>
        <w:t xml:space="preserve">33, </w:t>
      </w:r>
    </w:p>
    <w:p>
      <w:r>
        <w:rPr>
          <w:rFonts w:ascii="Calibri" w:hAnsi="Calibri"/>
          <w:color w:val="000000"/>
          <w:sz w:val="32"/>
        </w:rPr>
        <w:t>829</w:t>
      </w:r>
    </w:p>
    <w:p>
      <w:r>
        <w:rPr>
          <w:rFonts w:ascii="Calibri" w:hAnsi="Calibri"/>
          <w:b/>
          <w:color w:val="00B0F0"/>
          <w:sz w:val="32"/>
        </w:rPr>
        <w:t xml:space="preserve">Обрезкова - </w:t>
      </w:r>
      <w:r>
        <w:rPr>
          <w:rFonts w:ascii="Calibri" w:hAnsi="Calibri"/>
          <w:b/>
          <w:color w:val="00B0F0"/>
          <w:sz w:val="32"/>
        </w:rPr>
        <w:t xml:space="preserve">НАЗМИЙЕ </w:t>
      </w:r>
      <w:r>
        <w:rPr>
          <w:rFonts w:ascii="Calibri" w:hAnsi="Calibri"/>
          <w:b/>
          <w:color w:val="000000"/>
          <w:sz w:val="32"/>
        </w:rPr>
        <w:t xml:space="preserve">225, </w:t>
      </w:r>
      <w:r>
        <w:rPr>
          <w:rFonts w:ascii="Calibri" w:hAnsi="Calibri"/>
          <w:b/>
          <w:color w:val="00B0F0"/>
          <w:sz w:val="32"/>
        </w:rPr>
        <w:t xml:space="preserve">ЖУРНАЛИСТКА </w:t>
      </w:r>
      <w:r>
        <w:rPr>
          <w:rFonts w:ascii="Calibri" w:hAnsi="Calibri"/>
          <w:b/>
          <w:color w:val="000000"/>
          <w:sz w:val="32"/>
        </w:rPr>
        <w:t xml:space="preserve">15, </w:t>
      </w:r>
      <w:r>
        <w:rPr>
          <w:rFonts w:ascii="Calibri" w:hAnsi="Calibri"/>
          <w:b/>
          <w:color w:val="00B0F0"/>
          <w:sz w:val="32"/>
        </w:rPr>
        <w:t xml:space="preserve">МИНЭ </w:t>
      </w:r>
      <w:r>
        <w:rPr>
          <w:rFonts w:ascii="Calibri" w:hAnsi="Calibri"/>
          <w:b/>
          <w:color w:val="000000"/>
          <w:sz w:val="32"/>
        </w:rPr>
        <w:t xml:space="preserve">37, </w:t>
      </w:r>
    </w:p>
    <w:p>
      <w:r>
        <w:rPr>
          <w:rFonts w:ascii="Calibri" w:hAnsi="Calibri"/>
          <w:color w:val="000000"/>
          <w:sz w:val="32"/>
        </w:rPr>
        <w:t>277</w:t>
      </w:r>
    </w:p>
    <w:sectPr w:rsidR="0034136B" w:rsidRPr="00DD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7"/>
    <w:rsid w:val="00025DFC"/>
    <w:rsid w:val="000358A7"/>
    <w:rsid w:val="00046DB5"/>
    <w:rsid w:val="00056B05"/>
    <w:rsid w:val="00076B65"/>
    <w:rsid w:val="00093AF5"/>
    <w:rsid w:val="000A76CA"/>
    <w:rsid w:val="000B0196"/>
    <w:rsid w:val="00126C44"/>
    <w:rsid w:val="00136285"/>
    <w:rsid w:val="00136FFC"/>
    <w:rsid w:val="00140C50"/>
    <w:rsid w:val="001805CF"/>
    <w:rsid w:val="00190863"/>
    <w:rsid w:val="001A2DE6"/>
    <w:rsid w:val="001B5992"/>
    <w:rsid w:val="002075F3"/>
    <w:rsid w:val="0024131A"/>
    <w:rsid w:val="00263579"/>
    <w:rsid w:val="00266E0C"/>
    <w:rsid w:val="00280C69"/>
    <w:rsid w:val="0029096B"/>
    <w:rsid w:val="002D5452"/>
    <w:rsid w:val="002E7D4D"/>
    <w:rsid w:val="002F7C5D"/>
    <w:rsid w:val="00304E6D"/>
    <w:rsid w:val="0034136B"/>
    <w:rsid w:val="00354599"/>
    <w:rsid w:val="0036421B"/>
    <w:rsid w:val="003900E7"/>
    <w:rsid w:val="00392F57"/>
    <w:rsid w:val="003B1BDA"/>
    <w:rsid w:val="003B4894"/>
    <w:rsid w:val="00400AF2"/>
    <w:rsid w:val="00415565"/>
    <w:rsid w:val="00443F06"/>
    <w:rsid w:val="00476444"/>
    <w:rsid w:val="00483922"/>
    <w:rsid w:val="00497D51"/>
    <w:rsid w:val="004B05C0"/>
    <w:rsid w:val="004C14BB"/>
    <w:rsid w:val="004D209E"/>
    <w:rsid w:val="005209ED"/>
    <w:rsid w:val="00530E41"/>
    <w:rsid w:val="005332DF"/>
    <w:rsid w:val="00541952"/>
    <w:rsid w:val="0057326A"/>
    <w:rsid w:val="005A5B68"/>
    <w:rsid w:val="005B4323"/>
    <w:rsid w:val="005C2CE2"/>
    <w:rsid w:val="005C4500"/>
    <w:rsid w:val="00622E05"/>
    <w:rsid w:val="0062466D"/>
    <w:rsid w:val="00626B37"/>
    <w:rsid w:val="0063570C"/>
    <w:rsid w:val="006422D6"/>
    <w:rsid w:val="006717C2"/>
    <w:rsid w:val="0067763D"/>
    <w:rsid w:val="00690443"/>
    <w:rsid w:val="00690F7D"/>
    <w:rsid w:val="006A158D"/>
    <w:rsid w:val="006A618F"/>
    <w:rsid w:val="007344DC"/>
    <w:rsid w:val="007434D0"/>
    <w:rsid w:val="00754C54"/>
    <w:rsid w:val="00757A19"/>
    <w:rsid w:val="007648F3"/>
    <w:rsid w:val="00776E2B"/>
    <w:rsid w:val="0079288A"/>
    <w:rsid w:val="007B38BF"/>
    <w:rsid w:val="007C3222"/>
    <w:rsid w:val="007D2FD7"/>
    <w:rsid w:val="007F205F"/>
    <w:rsid w:val="00801A01"/>
    <w:rsid w:val="0083735A"/>
    <w:rsid w:val="00837477"/>
    <w:rsid w:val="00845D5D"/>
    <w:rsid w:val="00857B92"/>
    <w:rsid w:val="0087485A"/>
    <w:rsid w:val="008766DF"/>
    <w:rsid w:val="00886C60"/>
    <w:rsid w:val="008B0CC6"/>
    <w:rsid w:val="008B2FEB"/>
    <w:rsid w:val="008B45AC"/>
    <w:rsid w:val="008B497E"/>
    <w:rsid w:val="008B5036"/>
    <w:rsid w:val="008C01AB"/>
    <w:rsid w:val="009030AF"/>
    <w:rsid w:val="009215EA"/>
    <w:rsid w:val="00921DD7"/>
    <w:rsid w:val="00923585"/>
    <w:rsid w:val="00927590"/>
    <w:rsid w:val="00931ADA"/>
    <w:rsid w:val="009372F1"/>
    <w:rsid w:val="00970245"/>
    <w:rsid w:val="00974C41"/>
    <w:rsid w:val="00983F1C"/>
    <w:rsid w:val="009B0BF0"/>
    <w:rsid w:val="009B6D6F"/>
    <w:rsid w:val="009C2D5E"/>
    <w:rsid w:val="009C4C27"/>
    <w:rsid w:val="00A12737"/>
    <w:rsid w:val="00A4650A"/>
    <w:rsid w:val="00A91A25"/>
    <w:rsid w:val="00A956A3"/>
    <w:rsid w:val="00AB271B"/>
    <w:rsid w:val="00AB3C9E"/>
    <w:rsid w:val="00AE2309"/>
    <w:rsid w:val="00AE59D6"/>
    <w:rsid w:val="00B01277"/>
    <w:rsid w:val="00B03000"/>
    <w:rsid w:val="00B1290D"/>
    <w:rsid w:val="00B16441"/>
    <w:rsid w:val="00B2451D"/>
    <w:rsid w:val="00B31CBA"/>
    <w:rsid w:val="00B57887"/>
    <w:rsid w:val="00B6654E"/>
    <w:rsid w:val="00B67FBA"/>
    <w:rsid w:val="00B747A6"/>
    <w:rsid w:val="00B81F1C"/>
    <w:rsid w:val="00BA3504"/>
    <w:rsid w:val="00BB0D5F"/>
    <w:rsid w:val="00BB13C4"/>
    <w:rsid w:val="00BD5CA7"/>
    <w:rsid w:val="00BF7B37"/>
    <w:rsid w:val="00C17717"/>
    <w:rsid w:val="00C201E1"/>
    <w:rsid w:val="00C32098"/>
    <w:rsid w:val="00C45EC0"/>
    <w:rsid w:val="00C52505"/>
    <w:rsid w:val="00C56213"/>
    <w:rsid w:val="00C90E7D"/>
    <w:rsid w:val="00C93356"/>
    <w:rsid w:val="00CA715F"/>
    <w:rsid w:val="00CB4C69"/>
    <w:rsid w:val="00CC6E22"/>
    <w:rsid w:val="00CE1248"/>
    <w:rsid w:val="00D00D6D"/>
    <w:rsid w:val="00D221E1"/>
    <w:rsid w:val="00D42352"/>
    <w:rsid w:val="00D47546"/>
    <w:rsid w:val="00DA696B"/>
    <w:rsid w:val="00DD3C09"/>
    <w:rsid w:val="00DD403D"/>
    <w:rsid w:val="00DD6F20"/>
    <w:rsid w:val="00DE5AB9"/>
    <w:rsid w:val="00DF557F"/>
    <w:rsid w:val="00E1592D"/>
    <w:rsid w:val="00E2293C"/>
    <w:rsid w:val="00E71ECF"/>
    <w:rsid w:val="00E75969"/>
    <w:rsid w:val="00EB5B42"/>
    <w:rsid w:val="00EC4CE7"/>
    <w:rsid w:val="00ED0FA5"/>
    <w:rsid w:val="00ED1B57"/>
    <w:rsid w:val="00ED45A8"/>
    <w:rsid w:val="00F00352"/>
    <w:rsid w:val="00F0117F"/>
    <w:rsid w:val="00F043B7"/>
    <w:rsid w:val="00F15C07"/>
    <w:rsid w:val="00F210B6"/>
    <w:rsid w:val="00F4127D"/>
    <w:rsid w:val="00F46639"/>
    <w:rsid w:val="00F47038"/>
    <w:rsid w:val="00F55686"/>
    <w:rsid w:val="00F73B82"/>
    <w:rsid w:val="00F75246"/>
    <w:rsid w:val="00F7626D"/>
    <w:rsid w:val="00F933E8"/>
    <w:rsid w:val="00FA3848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C6B0"/>
  <w15:chartTrackingRefBased/>
  <w15:docId w15:val="{1DBA4283-8455-4872-8921-D9FAAED0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41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22</Pages>
  <Words>4249</Words>
  <Characters>24224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57</cp:revision>
  <dcterms:created xsi:type="dcterms:W3CDTF">2022-07-28T17:37:00Z</dcterms:created>
  <dcterms:modified xsi:type="dcterms:W3CDTF">2022-08-01T16:33:00Z</dcterms:modified>
</cp:coreProperties>
</file>