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EF" w:rsidRPr="009D13D5" w:rsidRDefault="009D13D5" w:rsidP="009D13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Cărţi</w:t>
      </w:r>
    </w:p>
    <w:p w:rsidR="009D13D5" w:rsidRDefault="009D13D5" w:rsidP="00EE1905"/>
    <w:tbl>
      <w:tblPr>
        <w:tblStyle w:val="TableGrid"/>
        <w:tblW w:w="0" w:type="auto"/>
        <w:tblLayout w:type="fixed"/>
        <w:tblLook w:val="04A0"/>
      </w:tblPr>
      <w:tblGrid>
        <w:gridCol w:w="1134"/>
        <w:gridCol w:w="2835"/>
        <w:gridCol w:w="3402"/>
        <w:gridCol w:w="1701"/>
        <w:gridCol w:w="1134"/>
      </w:tblGrid>
      <w:tr w:rsidR="009D13D5" w:rsidTr="009D13D5">
        <w:tc>
          <w:tcPr>
            <w:tcW w:w="1021" w:type="dxa"/>
          </w:tcPr>
          <w:p w:rsidR="009D13D5" w:rsidRPr="009D13D5" w:rsidRDefault="009D13D5" w:rsidP="009D13D5">
            <w:pPr>
              <w:jc w:val="center"/>
              <w:rPr>
                <w:b/>
              </w:rPr>
            </w:pPr>
            <w:r w:rsidRPr="009D13D5">
              <w:rPr>
                <w:b/>
              </w:rPr>
              <w:t>Nr. crt.</w:t>
            </w:r>
          </w:p>
        </w:tc>
        <w:tc>
          <w:tcPr>
            <w:tcW w:w="2835" w:type="dxa"/>
          </w:tcPr>
          <w:p w:rsidR="009D13D5" w:rsidRPr="009D13D5" w:rsidRDefault="009D13D5" w:rsidP="009D13D5">
            <w:pPr>
              <w:jc w:val="center"/>
              <w:rPr>
                <w:b/>
              </w:rPr>
            </w:pPr>
            <w:r w:rsidRPr="009D13D5">
              <w:rPr>
                <w:b/>
              </w:rPr>
              <w:t>Autor</w:t>
            </w:r>
          </w:p>
        </w:tc>
        <w:tc>
          <w:tcPr>
            <w:tcW w:w="3402" w:type="dxa"/>
          </w:tcPr>
          <w:p w:rsidR="009D13D5" w:rsidRPr="009D13D5" w:rsidRDefault="009D13D5" w:rsidP="009D13D5">
            <w:pPr>
              <w:jc w:val="center"/>
              <w:rPr>
                <w:b/>
              </w:rPr>
            </w:pPr>
            <w:r w:rsidRPr="009D13D5">
              <w:rPr>
                <w:b/>
              </w:rPr>
              <w:t>Titlul</w:t>
            </w:r>
          </w:p>
        </w:tc>
        <w:tc>
          <w:tcPr>
            <w:tcW w:w="1701" w:type="dxa"/>
          </w:tcPr>
          <w:p w:rsidR="009D13D5" w:rsidRPr="009D13D5" w:rsidRDefault="009D13D5" w:rsidP="009D13D5">
            <w:pPr>
              <w:jc w:val="center"/>
              <w:rPr>
                <w:b/>
              </w:rPr>
            </w:pPr>
            <w:r w:rsidRPr="009D13D5">
              <w:rPr>
                <w:b/>
              </w:rPr>
              <w:t>Editura</w:t>
            </w:r>
          </w:p>
        </w:tc>
        <w:tc>
          <w:tcPr>
            <w:tcW w:w="1134" w:type="dxa"/>
          </w:tcPr>
          <w:p w:rsidR="009D13D5" w:rsidRPr="009D13D5" w:rsidRDefault="009D13D5" w:rsidP="009D13D5">
            <w:pPr>
              <w:jc w:val="center"/>
              <w:rPr>
                <w:b/>
              </w:rPr>
            </w:pPr>
            <w:r w:rsidRPr="009D13D5">
              <w:rPr>
                <w:b/>
              </w:rPr>
              <w:t>Preţ</w:t>
            </w:r>
          </w:p>
        </w:tc>
      </w:tr>
      <w:tr w:rsidR="009D13D5" w:rsidTr="009D13D5">
        <w:tc>
          <w:tcPr>
            <w:tcW w:w="1134" w:type="dxa"/>
          </w:tcPr>
          <w:p w:rsidR="009D13D5" w:rsidRPr="009D13D5" w:rsidRDefault="009D13D5" w:rsidP="009D13D5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9D13D5" w:rsidRPr="009D13D5" w:rsidRDefault="009D13D5" w:rsidP="009D13D5">
            <w:pPr>
              <w:jc w:val="left"/>
            </w:pPr>
            <w:r>
              <w:t>Bjarne Stroustrup</w:t>
            </w:r>
          </w:p>
        </w:tc>
        <w:tc>
          <w:tcPr>
            <w:tcW w:w="3402" w:type="dxa"/>
          </w:tcPr>
          <w:p w:rsidR="009D13D5" w:rsidRPr="009D13D5" w:rsidRDefault="009D13D5" w:rsidP="009D13D5">
            <w:pPr>
              <w:jc w:val="left"/>
              <w:rPr>
                <w:i/>
              </w:rPr>
            </w:pPr>
            <w:r w:rsidRPr="009D13D5">
              <w:rPr>
                <w:i/>
              </w:rPr>
              <w:t>Programare în C++</w:t>
            </w:r>
          </w:p>
        </w:tc>
        <w:tc>
          <w:tcPr>
            <w:tcW w:w="1701" w:type="dxa"/>
          </w:tcPr>
          <w:p w:rsidR="009D13D5" w:rsidRPr="009D13D5" w:rsidRDefault="009D13D5" w:rsidP="009D13D5">
            <w:pPr>
              <w:jc w:val="left"/>
            </w:pPr>
            <w:r>
              <w:t>Teora</w:t>
            </w:r>
          </w:p>
        </w:tc>
        <w:tc>
          <w:tcPr>
            <w:tcW w:w="1134" w:type="dxa"/>
          </w:tcPr>
          <w:p w:rsidR="009D13D5" w:rsidRPr="009D13D5" w:rsidRDefault="009D13D5" w:rsidP="009D13D5">
            <w:pPr>
              <w:jc w:val="center"/>
            </w:pPr>
            <w:r>
              <w:t>37.50</w:t>
            </w:r>
          </w:p>
        </w:tc>
      </w:tr>
      <w:tr w:rsidR="009D13D5" w:rsidTr="009D13D5">
        <w:tc>
          <w:tcPr>
            <w:tcW w:w="1134" w:type="dxa"/>
          </w:tcPr>
          <w:p w:rsidR="009D13D5" w:rsidRPr="009D13D5" w:rsidRDefault="009D13D5" w:rsidP="009D13D5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9D13D5" w:rsidRPr="009D13D5" w:rsidRDefault="009D13D5" w:rsidP="009D13D5">
            <w:pPr>
              <w:jc w:val="left"/>
            </w:pPr>
            <w:r>
              <w:t>Dennis Ritchie</w:t>
            </w:r>
          </w:p>
        </w:tc>
        <w:tc>
          <w:tcPr>
            <w:tcW w:w="3402" w:type="dxa"/>
          </w:tcPr>
          <w:p w:rsidR="009D13D5" w:rsidRPr="009D13D5" w:rsidRDefault="009D13D5" w:rsidP="009D13D5">
            <w:pPr>
              <w:jc w:val="left"/>
              <w:rPr>
                <w:i/>
              </w:rPr>
            </w:pPr>
            <w:r w:rsidRPr="009D13D5">
              <w:rPr>
                <w:i/>
              </w:rPr>
              <w:t>Programare în C</w:t>
            </w:r>
          </w:p>
        </w:tc>
        <w:tc>
          <w:tcPr>
            <w:tcW w:w="1701" w:type="dxa"/>
          </w:tcPr>
          <w:p w:rsidR="009D13D5" w:rsidRPr="009D13D5" w:rsidRDefault="009D13D5" w:rsidP="009D13D5">
            <w:pPr>
              <w:jc w:val="left"/>
            </w:pPr>
            <w:r>
              <w:t>Teora</w:t>
            </w:r>
          </w:p>
        </w:tc>
        <w:tc>
          <w:tcPr>
            <w:tcW w:w="1134" w:type="dxa"/>
          </w:tcPr>
          <w:p w:rsidR="009D13D5" w:rsidRPr="009D13D5" w:rsidRDefault="009D13D5" w:rsidP="009D13D5">
            <w:pPr>
              <w:jc w:val="center"/>
            </w:pPr>
            <w:r>
              <w:t>42.00</w:t>
            </w:r>
          </w:p>
        </w:tc>
      </w:tr>
    </w:tbl>
    <w:p w:rsidR="009D13D5" w:rsidRDefault="009D13D5" w:rsidP="009D13D5"/>
    <w:sectPr w:rsidR="009D13D5" w:rsidSect="009D13D5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D13D5"/>
    <w:rsid w:val="00026365"/>
    <w:rsid w:val="000955B8"/>
    <w:rsid w:val="000A5B92"/>
    <w:rsid w:val="000B6859"/>
    <w:rsid w:val="000B6EA8"/>
    <w:rsid w:val="000C2146"/>
    <w:rsid w:val="000C23E1"/>
    <w:rsid w:val="000D6568"/>
    <w:rsid w:val="0010735B"/>
    <w:rsid w:val="001079DE"/>
    <w:rsid w:val="0011116B"/>
    <w:rsid w:val="001238E2"/>
    <w:rsid w:val="0014592C"/>
    <w:rsid w:val="00146A37"/>
    <w:rsid w:val="001508D5"/>
    <w:rsid w:val="00153A7F"/>
    <w:rsid w:val="001639FA"/>
    <w:rsid w:val="00166409"/>
    <w:rsid w:val="00167DD1"/>
    <w:rsid w:val="001744DD"/>
    <w:rsid w:val="00174FFF"/>
    <w:rsid w:val="001920E8"/>
    <w:rsid w:val="001C114F"/>
    <w:rsid w:val="001D1E1B"/>
    <w:rsid w:val="001D623A"/>
    <w:rsid w:val="001E4EEF"/>
    <w:rsid w:val="001E6798"/>
    <w:rsid w:val="001E7133"/>
    <w:rsid w:val="001F00E2"/>
    <w:rsid w:val="00200862"/>
    <w:rsid w:val="002665D1"/>
    <w:rsid w:val="00274162"/>
    <w:rsid w:val="00280FFA"/>
    <w:rsid w:val="002C6611"/>
    <w:rsid w:val="002E54A4"/>
    <w:rsid w:val="00367727"/>
    <w:rsid w:val="00460802"/>
    <w:rsid w:val="004622B1"/>
    <w:rsid w:val="004A64DC"/>
    <w:rsid w:val="004B585E"/>
    <w:rsid w:val="004D307F"/>
    <w:rsid w:val="0051620F"/>
    <w:rsid w:val="00541C7B"/>
    <w:rsid w:val="00556B08"/>
    <w:rsid w:val="005628D8"/>
    <w:rsid w:val="005A6775"/>
    <w:rsid w:val="005A796B"/>
    <w:rsid w:val="005C34E9"/>
    <w:rsid w:val="00600BBB"/>
    <w:rsid w:val="00600CA1"/>
    <w:rsid w:val="00611EA4"/>
    <w:rsid w:val="00614721"/>
    <w:rsid w:val="00633F83"/>
    <w:rsid w:val="006723EC"/>
    <w:rsid w:val="00686F61"/>
    <w:rsid w:val="006C5D4A"/>
    <w:rsid w:val="006D225A"/>
    <w:rsid w:val="007035C3"/>
    <w:rsid w:val="007219C0"/>
    <w:rsid w:val="0073509D"/>
    <w:rsid w:val="0077427F"/>
    <w:rsid w:val="007A46D7"/>
    <w:rsid w:val="007B3E2A"/>
    <w:rsid w:val="007E2F16"/>
    <w:rsid w:val="008312E2"/>
    <w:rsid w:val="008425AB"/>
    <w:rsid w:val="00847863"/>
    <w:rsid w:val="0087276F"/>
    <w:rsid w:val="00896AE6"/>
    <w:rsid w:val="009162AD"/>
    <w:rsid w:val="00921FD5"/>
    <w:rsid w:val="009227A7"/>
    <w:rsid w:val="009519CE"/>
    <w:rsid w:val="009522C2"/>
    <w:rsid w:val="00991B2A"/>
    <w:rsid w:val="00994FCF"/>
    <w:rsid w:val="009B1144"/>
    <w:rsid w:val="009C34C3"/>
    <w:rsid w:val="009C5CA5"/>
    <w:rsid w:val="009D13D5"/>
    <w:rsid w:val="009D234E"/>
    <w:rsid w:val="00A332EF"/>
    <w:rsid w:val="00A6514C"/>
    <w:rsid w:val="00A72758"/>
    <w:rsid w:val="00AB4E2C"/>
    <w:rsid w:val="00AC67E1"/>
    <w:rsid w:val="00AE31F3"/>
    <w:rsid w:val="00AF1EE1"/>
    <w:rsid w:val="00B77343"/>
    <w:rsid w:val="00B77B80"/>
    <w:rsid w:val="00BB5FBD"/>
    <w:rsid w:val="00BC3CDF"/>
    <w:rsid w:val="00BC7C21"/>
    <w:rsid w:val="00BD0F23"/>
    <w:rsid w:val="00C23EA4"/>
    <w:rsid w:val="00C306B7"/>
    <w:rsid w:val="00C31D9E"/>
    <w:rsid w:val="00C47F3E"/>
    <w:rsid w:val="00C5190B"/>
    <w:rsid w:val="00C54B0F"/>
    <w:rsid w:val="00C82464"/>
    <w:rsid w:val="00C83680"/>
    <w:rsid w:val="00CE2F19"/>
    <w:rsid w:val="00CE740D"/>
    <w:rsid w:val="00D13610"/>
    <w:rsid w:val="00D22645"/>
    <w:rsid w:val="00D302A6"/>
    <w:rsid w:val="00D47858"/>
    <w:rsid w:val="00D52B2E"/>
    <w:rsid w:val="00D55021"/>
    <w:rsid w:val="00D648D3"/>
    <w:rsid w:val="00DD38BC"/>
    <w:rsid w:val="00E46D62"/>
    <w:rsid w:val="00EA6140"/>
    <w:rsid w:val="00EE1905"/>
    <w:rsid w:val="00EF57D2"/>
    <w:rsid w:val="00F07803"/>
    <w:rsid w:val="00F407AF"/>
    <w:rsid w:val="00F51D5A"/>
    <w:rsid w:val="00F525BB"/>
    <w:rsid w:val="00FA6C19"/>
    <w:rsid w:val="00FC206F"/>
    <w:rsid w:val="00FE1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3D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905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905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05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905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D1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121</Characters>
  <Application>Microsoft Office Word</Application>
  <DocSecurity>0</DocSecurity>
  <Lines>1</Lines>
  <Paragraphs>1</Paragraphs>
  <ScaleCrop>false</ScaleCrop>
  <Company>TOSHIBA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2014-05-05T16:42:00Z</dcterms:created>
  <dcterms:modified xsi:type="dcterms:W3CDTF">2014-05-05T16:54:00Z</dcterms:modified>
</cp:coreProperties>
</file>