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638E" w14:textId="490BE30E" w:rsidR="00C455A8" w:rsidRDefault="00C455A8" w:rsidP="00975695">
      <w:pPr>
        <w:pStyle w:val="Heading1"/>
        <w:jc w:val="center"/>
      </w:pPr>
      <w:r>
        <w:t>Lab: Bootstrap</w:t>
      </w:r>
      <w:r w:rsidR="00E51035">
        <w:t xml:space="preserve"> Plugins</w:t>
      </w:r>
    </w:p>
    <w:p w14:paraId="65CCFC1D" w14:textId="1720AEA8" w:rsidR="006552F1" w:rsidRDefault="00975695" w:rsidP="0081476B">
      <w:r>
        <w:t xml:space="preserve">Problems for exercises and </w:t>
      </w:r>
      <w:r w:rsidR="00DF79D3">
        <w:t>lab</w:t>
      </w:r>
      <w:r>
        <w:t xml:space="preserve"> for the </w:t>
      </w:r>
      <w:hyperlink r:id="rId8" w:anchor="lesson-8965" w:history="1">
        <w:r w:rsidRPr="00016450">
          <w:rPr>
            <w:rStyle w:val="Hyperlink"/>
          </w:rPr>
          <w:t>"Ja</w:t>
        </w:r>
        <w:r w:rsidR="00FE73D8">
          <w:rPr>
            <w:rStyle w:val="Hyperlink"/>
          </w:rPr>
          <w:t>vaScript For Front-End Course @</w:t>
        </w:r>
        <w:r w:rsidRPr="00016450">
          <w:rPr>
            <w:rStyle w:val="Hyperlink"/>
          </w:rPr>
          <w:t>SoftUni"</w:t>
        </w:r>
      </w:hyperlink>
      <w:r>
        <w:t xml:space="preserve">. </w:t>
      </w:r>
    </w:p>
    <w:p w14:paraId="258AA4C6" w14:textId="4692F85E" w:rsidR="00274E42" w:rsidRDefault="00274E42" w:rsidP="0081476B">
      <w:r>
        <w:t xml:space="preserve">You are given the </w:t>
      </w:r>
      <w:r w:rsidRPr="00493598">
        <w:rPr>
          <w:b/>
        </w:rPr>
        <w:t>text</w:t>
      </w:r>
      <w:r>
        <w:t xml:space="preserve"> and the </w:t>
      </w:r>
      <w:r w:rsidRPr="00493598">
        <w:rPr>
          <w:b/>
        </w:rPr>
        <w:t>screenshots</w:t>
      </w:r>
      <w:r w:rsidR="00B259B7">
        <w:rPr>
          <w:b/>
        </w:rPr>
        <w:t xml:space="preserve"> </w:t>
      </w:r>
      <w:r w:rsidR="00B259B7" w:rsidRPr="00B259B7">
        <w:t xml:space="preserve">in </w:t>
      </w:r>
      <w:r w:rsidR="00B259B7">
        <w:rPr>
          <w:b/>
        </w:rPr>
        <w:t>resources</w:t>
      </w:r>
      <w:r>
        <w:t>.</w:t>
      </w:r>
    </w:p>
    <w:p w14:paraId="5E1C09BB" w14:textId="55DC6E31" w:rsidR="006944FA" w:rsidRPr="006944FA" w:rsidRDefault="00EC4918" w:rsidP="00823034">
      <w:pPr>
        <w:pStyle w:val="Heading2"/>
      </w:pPr>
      <w:r w:rsidRPr="00823034">
        <w:t>Collapse</w:t>
      </w:r>
    </w:p>
    <w:p w14:paraId="3A47E0ED" w14:textId="2A384E74" w:rsidR="00C455A8" w:rsidRDefault="00C455A8" w:rsidP="00C455A8">
      <w:r>
        <w:t>Create a Web Page like the following:</w:t>
      </w:r>
    </w:p>
    <w:p w14:paraId="728CC487" w14:textId="7E33D06C" w:rsidR="00C455A8" w:rsidRDefault="00FE7B7C" w:rsidP="00C455A8">
      <w:r>
        <w:rPr>
          <w:noProof/>
        </w:rPr>
        <w:drawing>
          <wp:inline distT="0" distB="0" distL="0" distR="0" wp14:anchorId="505C71A7" wp14:editId="5140A3CD">
            <wp:extent cx="6626225" cy="2669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CBF4" w14:textId="48FCA789" w:rsidR="00EF0F21" w:rsidRDefault="00EF0F21" w:rsidP="00C455A8">
      <w:r>
        <w:t xml:space="preserve">The links should </w:t>
      </w:r>
      <w:r w:rsidRPr="008305D6">
        <w:rPr>
          <w:b/>
        </w:rPr>
        <w:t>contain</w:t>
      </w:r>
      <w:r>
        <w:t xml:space="preserve"> text </w:t>
      </w:r>
      <w:r w:rsidRPr="008305D6">
        <w:rPr>
          <w:b/>
        </w:rPr>
        <w:t>inside</w:t>
      </w:r>
      <w:r>
        <w:t xml:space="preserve"> them and to </w:t>
      </w:r>
      <w:r w:rsidRPr="008305D6">
        <w:rPr>
          <w:b/>
        </w:rPr>
        <w:t>hide</w:t>
      </w:r>
      <w:r>
        <w:t xml:space="preserve"> and </w:t>
      </w:r>
      <w:r w:rsidRPr="008305D6">
        <w:rPr>
          <w:b/>
        </w:rPr>
        <w:t>show</w:t>
      </w:r>
      <w:r>
        <w:t xml:space="preserve"> it</w:t>
      </w:r>
      <w:r w:rsidR="0089342A">
        <w:t xml:space="preserve"> </w:t>
      </w:r>
      <w:r w:rsidR="0089342A" w:rsidRPr="008972EC">
        <w:rPr>
          <w:b/>
        </w:rPr>
        <w:t>dynamically</w:t>
      </w:r>
      <w:r>
        <w:t>.</w:t>
      </w:r>
    </w:p>
    <w:p w14:paraId="1D5C667B" w14:textId="77777777" w:rsidR="00C455A8" w:rsidRPr="00897FF1" w:rsidRDefault="00C455A8" w:rsidP="00C455A8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5EA3B68E" w14:textId="3FAC6FB7" w:rsidR="003D336D" w:rsidRPr="00DB6437" w:rsidRDefault="000F4156" w:rsidP="00C035E3">
      <w:pPr>
        <w:pStyle w:val="ListParagraph"/>
        <w:numPr>
          <w:ilvl w:val="0"/>
          <w:numId w:val="43"/>
        </w:numPr>
        <w:rPr>
          <w:rStyle w:val="Hyperlink"/>
          <w:color w:val="auto"/>
          <w:u w:val="none"/>
        </w:rPr>
      </w:pPr>
      <w:r>
        <w:t>Take a look</w:t>
      </w:r>
      <w:r w:rsidR="00C455A8">
        <w:t xml:space="preserve"> </w:t>
      </w:r>
      <w:r w:rsidR="001C667A">
        <w:t xml:space="preserve">at </w:t>
      </w:r>
      <w:hyperlink r:id="rId10" w:history="1">
        <w:r w:rsidR="00C455A8" w:rsidRPr="00BD04F4">
          <w:rPr>
            <w:rStyle w:val="Hyperlink"/>
          </w:rPr>
          <w:t>Boot</w:t>
        </w:r>
        <w:r w:rsidR="00BD04F4" w:rsidRPr="00BD04F4">
          <w:rPr>
            <w:rStyle w:val="Hyperlink"/>
          </w:rPr>
          <w:t xml:space="preserve">strap </w:t>
        </w:r>
        <w:r w:rsidR="00C455A8" w:rsidRPr="00BD04F4">
          <w:rPr>
            <w:rStyle w:val="Hyperlink"/>
          </w:rPr>
          <w:t>documentation</w:t>
        </w:r>
      </w:hyperlink>
    </w:p>
    <w:p w14:paraId="68E59EA5" w14:textId="519A1A17" w:rsidR="00DB6437" w:rsidRDefault="00DB6437" w:rsidP="00C035E3">
      <w:pPr>
        <w:pStyle w:val="ListParagraph"/>
        <w:numPr>
          <w:ilvl w:val="0"/>
          <w:numId w:val="43"/>
        </w:numPr>
      </w:pPr>
      <w:r>
        <w:t xml:space="preserve">Do </w:t>
      </w:r>
      <w:r w:rsidRPr="00DE272F">
        <w:rPr>
          <w:b/>
        </w:rPr>
        <w:t>NOT</w:t>
      </w:r>
      <w:r>
        <w:t xml:space="preserve"> use any custom </w:t>
      </w:r>
      <w:r w:rsidRPr="00DE272F">
        <w:rPr>
          <w:b/>
        </w:rPr>
        <w:t>CSS</w:t>
      </w:r>
    </w:p>
    <w:p w14:paraId="15E916EF" w14:textId="4655C262" w:rsidR="00F57C44" w:rsidRPr="00F57C44" w:rsidRDefault="00DE200B" w:rsidP="00823034">
      <w:pPr>
        <w:pStyle w:val="Heading2"/>
      </w:pPr>
      <w:r>
        <w:t>Social-Buttons</w:t>
      </w:r>
      <w:r w:rsidR="00C455A8">
        <w:t xml:space="preserve"> </w:t>
      </w:r>
    </w:p>
    <w:p w14:paraId="4046EB2D" w14:textId="63732000" w:rsidR="001B2774" w:rsidRDefault="00C455A8" w:rsidP="00C455A8">
      <w:pPr>
        <w:rPr>
          <w:lang w:val="bg-BG"/>
        </w:rPr>
      </w:pPr>
      <w:r>
        <w:t>Creat</w:t>
      </w:r>
      <w:r w:rsidR="001C667A">
        <w:t>e a Web Page like the following</w:t>
      </w:r>
      <w:r w:rsidR="00CA1205">
        <w:t xml:space="preserve"> using </w:t>
      </w:r>
      <w:r w:rsidR="00CA1205" w:rsidRPr="001B618D">
        <w:rPr>
          <w:b/>
        </w:rPr>
        <w:t>only</w:t>
      </w:r>
      <w:r w:rsidR="00CA1205">
        <w:t xml:space="preserve"> </w:t>
      </w:r>
      <w:r w:rsidR="00CA1205" w:rsidRPr="001B618D">
        <w:rPr>
          <w:b/>
        </w:rPr>
        <w:t>Bootstrap</w:t>
      </w:r>
      <w:r w:rsidR="00CA1205">
        <w:t xml:space="preserve"> and </w:t>
      </w:r>
      <w:hyperlink r:id="rId11" w:history="1">
        <w:r w:rsidR="00CA1205" w:rsidRPr="001B618D">
          <w:rPr>
            <w:rStyle w:val="Hyperlink"/>
            <w:b/>
          </w:rPr>
          <w:t>Social</w:t>
        </w:r>
        <w:r w:rsidR="001B618D" w:rsidRPr="001B618D">
          <w:rPr>
            <w:rStyle w:val="Hyperlink"/>
          </w:rPr>
          <w:t xml:space="preserve"> </w:t>
        </w:r>
        <w:r w:rsidR="00CA1205" w:rsidRPr="001B618D">
          <w:rPr>
            <w:rStyle w:val="Hyperlink"/>
            <w:b/>
          </w:rPr>
          <w:t>Buttons</w:t>
        </w:r>
      </w:hyperlink>
      <w:r w:rsidR="00CA1205">
        <w:t xml:space="preserve"> Plugin</w:t>
      </w:r>
      <w:r w:rsidR="001C667A">
        <w:t>:</w:t>
      </w:r>
    </w:p>
    <w:p w14:paraId="5734894C" w14:textId="45A92555" w:rsidR="00351F30" w:rsidRDefault="00346866" w:rsidP="00346866">
      <w:pPr>
        <w:jc w:val="center"/>
      </w:pPr>
      <w:r>
        <w:rPr>
          <w:noProof/>
        </w:rPr>
        <w:drawing>
          <wp:inline distT="0" distB="0" distL="0" distR="0" wp14:anchorId="050A0746" wp14:editId="13863B75">
            <wp:extent cx="3236595" cy="28202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14" cy="28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8BA9" w14:textId="77777777" w:rsidR="001C667A" w:rsidRPr="00897FF1" w:rsidRDefault="001C667A" w:rsidP="001C667A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14:paraId="0BFF9C1C" w14:textId="14B9483D" w:rsidR="001C667A" w:rsidRPr="00826FE4" w:rsidRDefault="004C2260" w:rsidP="001C667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You should be able to open every </w:t>
      </w:r>
      <w:r w:rsidRPr="00283716">
        <w:rPr>
          <w:b/>
        </w:rPr>
        <w:t>hyperlink</w:t>
      </w:r>
      <w:r>
        <w:t xml:space="preserve"> in a </w:t>
      </w:r>
      <w:r w:rsidRPr="00283716">
        <w:rPr>
          <w:b/>
        </w:rPr>
        <w:t>new</w:t>
      </w:r>
      <w:r>
        <w:t xml:space="preserve"> </w:t>
      </w:r>
      <w:r w:rsidRPr="00283716">
        <w:rPr>
          <w:b/>
        </w:rPr>
        <w:t>tab</w:t>
      </w:r>
      <w:r>
        <w:t xml:space="preserve"> like the following screenshot</w:t>
      </w:r>
    </w:p>
    <w:p w14:paraId="231500D6" w14:textId="1A1289F0" w:rsidR="00826FE4" w:rsidRPr="001C667A" w:rsidRDefault="00826FE4" w:rsidP="00826FE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4428398" wp14:editId="42DEA6A4">
            <wp:extent cx="6626225" cy="37947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514" w14:textId="47F652F9" w:rsidR="007266C9" w:rsidRPr="007266C9" w:rsidRDefault="007266C9" w:rsidP="007266C9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2E3BC0CB" w14:textId="187E84BB" w:rsidR="00721D1D" w:rsidRDefault="00283716" w:rsidP="00721D1D">
      <w:pPr>
        <w:pStyle w:val="ListParagraph"/>
        <w:numPr>
          <w:ilvl w:val="0"/>
          <w:numId w:val="44"/>
        </w:numPr>
      </w:pPr>
      <w:r>
        <w:t xml:space="preserve">For attach </w:t>
      </w:r>
      <w:r w:rsidRPr="00F225AC">
        <w:rPr>
          <w:b/>
        </w:rPr>
        <w:t>window.open</w:t>
      </w:r>
      <w:r>
        <w:t xml:space="preserve"> event look at </w:t>
      </w:r>
      <w:hyperlink r:id="rId14" w:history="1">
        <w:r w:rsidRPr="00C851C8">
          <w:rPr>
            <w:rStyle w:val="Hyperlink"/>
          </w:rPr>
          <w:t>here</w:t>
        </w:r>
      </w:hyperlink>
    </w:p>
    <w:p w14:paraId="5880A250" w14:textId="7BEB1E00" w:rsidR="00721D1D" w:rsidRPr="00F57C44" w:rsidRDefault="000E4C49" w:rsidP="00823034">
      <w:pPr>
        <w:pStyle w:val="Heading2"/>
      </w:pPr>
      <w:r>
        <w:t>SweetAlert</w:t>
      </w:r>
    </w:p>
    <w:p w14:paraId="59DFAAE8" w14:textId="07A8BF5C" w:rsidR="00721D1D" w:rsidRDefault="00721D1D" w:rsidP="00721D1D">
      <w:pPr>
        <w:rPr>
          <w:lang w:val="bg-BG"/>
        </w:rPr>
      </w:pPr>
      <w:r>
        <w:t>Create a Web Page like the following</w:t>
      </w:r>
      <w:r w:rsidR="008111FC">
        <w:t xml:space="preserve"> using </w:t>
      </w:r>
      <w:r w:rsidR="008111FC" w:rsidRPr="00244ABC">
        <w:rPr>
          <w:b/>
        </w:rPr>
        <w:t>Bootstrap</w:t>
      </w:r>
      <w:r w:rsidR="008111FC">
        <w:t xml:space="preserve"> for </w:t>
      </w:r>
      <w:r w:rsidR="008111FC" w:rsidRPr="00244ABC">
        <w:rPr>
          <w:b/>
        </w:rPr>
        <w:t>design</w:t>
      </w:r>
      <w:r w:rsidR="007E5AB9">
        <w:t xml:space="preserve">, </w:t>
      </w:r>
      <w:hyperlink r:id="rId15" w:history="1">
        <w:r w:rsidR="008111FC" w:rsidRPr="00A15F16">
          <w:rPr>
            <w:rStyle w:val="Hyperlink"/>
            <w:b/>
          </w:rPr>
          <w:t>SweetAlert</w:t>
        </w:r>
      </w:hyperlink>
      <w:r w:rsidR="008111FC">
        <w:t xml:space="preserve"> </w:t>
      </w:r>
      <w:r w:rsidR="008111FC" w:rsidRPr="00244ABC">
        <w:rPr>
          <w:b/>
        </w:rPr>
        <w:t>Plugin</w:t>
      </w:r>
      <w:r w:rsidR="008111FC">
        <w:t xml:space="preserve"> for </w:t>
      </w:r>
      <w:r w:rsidR="008111FC" w:rsidRPr="00244ABC">
        <w:rPr>
          <w:b/>
        </w:rPr>
        <w:t>notifications</w:t>
      </w:r>
      <w:r w:rsidR="00B05164">
        <w:rPr>
          <w:b/>
        </w:rPr>
        <w:t xml:space="preserve"> </w:t>
      </w:r>
      <w:r w:rsidR="00B05164" w:rsidRPr="00B05164">
        <w:t>and some</w:t>
      </w:r>
      <w:r w:rsidR="00B05164">
        <w:rPr>
          <w:b/>
        </w:rPr>
        <w:t xml:space="preserve"> </w:t>
      </w:r>
      <w:r w:rsidR="00B05164" w:rsidRPr="00286290">
        <w:t>custom</w:t>
      </w:r>
      <w:r w:rsidR="00B05164">
        <w:rPr>
          <w:b/>
        </w:rPr>
        <w:t xml:space="preserve"> JS </w:t>
      </w:r>
      <w:r w:rsidR="00B05164" w:rsidRPr="00B05164">
        <w:t>for</w:t>
      </w:r>
      <w:r w:rsidR="00B05164">
        <w:rPr>
          <w:b/>
        </w:rPr>
        <w:t xml:space="preserve"> functionality</w:t>
      </w:r>
      <w:r>
        <w:t>:</w:t>
      </w:r>
    </w:p>
    <w:p w14:paraId="74AC69EF" w14:textId="0CE2B9E2" w:rsidR="00721D1D" w:rsidRDefault="00035807" w:rsidP="003A7AD5">
      <w:pPr>
        <w:jc w:val="center"/>
      </w:pPr>
      <w:r w:rsidRPr="00035807">
        <w:rPr>
          <w:noProof/>
        </w:rPr>
        <w:drawing>
          <wp:inline distT="0" distB="0" distL="0" distR="0" wp14:anchorId="3B0853C6" wp14:editId="1B8D095D">
            <wp:extent cx="5431954" cy="3182357"/>
            <wp:effectExtent l="0" t="0" r="0" b="0"/>
            <wp:docPr id="22" name="Picture 22" descr="C:\Users\atriu\Documents\GitHub\Front-End-Development\JavaScript_For_FrontEnd\07. JavaScript-for-Front-End-Bootstrap-Plugins\03_SweetAlert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Documents\GitHub\Front-End-Development\JavaScript_For_FrontEnd\07. JavaScript-for-Front-End-Bootstrap-Plugins\03_SweetAlert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44" cy="31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E5FF" w14:textId="77777777" w:rsidR="00721D1D" w:rsidRPr="00897FF1" w:rsidRDefault="00721D1D" w:rsidP="00721D1D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14:paraId="0F394093" w14:textId="0AEB14E5" w:rsidR="00913E25" w:rsidRPr="00D45A78" w:rsidRDefault="00FF2340" w:rsidP="006D3686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You should implement the following </w:t>
      </w:r>
      <w:r w:rsidRPr="00FF2340">
        <w:rPr>
          <w:b/>
        </w:rPr>
        <w:t>notifications</w:t>
      </w:r>
      <w:r>
        <w:t xml:space="preserve"> from </w:t>
      </w:r>
      <w:r w:rsidRPr="00FF2340">
        <w:rPr>
          <w:b/>
        </w:rPr>
        <w:t>plugin</w:t>
      </w:r>
      <w:r w:rsidR="00D45A78">
        <w:rPr>
          <w:b/>
        </w:rPr>
        <w:t>:</w:t>
      </w:r>
    </w:p>
    <w:p w14:paraId="778D5327" w14:textId="77777777" w:rsidR="00D45A78" w:rsidRPr="00B05BB3" w:rsidRDefault="00D45A78" w:rsidP="006B7AE6">
      <w:pPr>
        <w:pStyle w:val="ListParagraph"/>
        <w:rPr>
          <w:lang w:val="bg-BG"/>
        </w:rPr>
      </w:pPr>
    </w:p>
    <w:p w14:paraId="4959F71D" w14:textId="1D59F8F4" w:rsidR="00B05BB3" w:rsidRDefault="00B05BB3" w:rsidP="00B05BB3">
      <w:pPr>
        <w:pStyle w:val="ListParagraph"/>
        <w:jc w:val="center"/>
        <w:rPr>
          <w:lang w:val="bg-BG"/>
        </w:rPr>
      </w:pPr>
      <w:r w:rsidRPr="00B05BB3">
        <w:rPr>
          <w:noProof/>
        </w:rPr>
        <w:drawing>
          <wp:inline distT="0" distB="0" distL="0" distR="0" wp14:anchorId="7C185069" wp14:editId="6623F9DE">
            <wp:extent cx="3901017" cy="2297238"/>
            <wp:effectExtent l="0" t="0" r="4445" b="8255"/>
            <wp:docPr id="23" name="Picture 23" descr="C:\Users\atriu\Documents\GitHub\Front-End-Development\JavaScript_For_FrontEnd\07. JavaScript-for-Front-End-Bootstrap-Plugins\03_SweetAlert\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riu\Documents\GitHub\Front-End-Development\JavaScript_For_FrontEnd\07. JavaScript-for-Front-End-Bootstrap-Plugins\03_SweetAlert\screenshots\Screenshot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0" cy="23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57FF" w14:textId="4A42DBD7" w:rsidR="00B05BB3" w:rsidRDefault="00B05BB3" w:rsidP="00B05BB3">
      <w:pPr>
        <w:pStyle w:val="ListParagraph"/>
        <w:jc w:val="center"/>
        <w:rPr>
          <w:lang w:val="bg-BG"/>
        </w:rPr>
      </w:pPr>
    </w:p>
    <w:p w14:paraId="352732D6" w14:textId="1B9916BC" w:rsidR="009737D9" w:rsidRDefault="00B05BB3" w:rsidP="009737D9">
      <w:pPr>
        <w:pStyle w:val="ListParagraph"/>
      </w:pPr>
      <w:r w:rsidRPr="00B05BB3">
        <w:rPr>
          <w:noProof/>
        </w:rPr>
        <w:drawing>
          <wp:inline distT="0" distB="0" distL="0" distR="0" wp14:anchorId="3F64F4E0" wp14:editId="16C54E41">
            <wp:extent cx="2984589" cy="1764953"/>
            <wp:effectExtent l="0" t="0" r="6350" b="6985"/>
            <wp:docPr id="24" name="Picture 24" descr="C:\Users\atriu\Documents\GitHub\Front-End-Development\JavaScript_For_FrontEnd\07. JavaScript-for-Front-End-Bootstrap-Plugins\03_SweetAlert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riu\Documents\GitHub\Front-End-Development\JavaScript_For_FrontEnd\07. JavaScript-for-Front-End-Bootstrap-Plugins\03_SweetAlert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11" cy="17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7D9">
        <w:t xml:space="preserve"> </w:t>
      </w:r>
      <w:r w:rsidR="00831893">
        <w:t xml:space="preserve">   </w:t>
      </w:r>
      <w:r w:rsidR="009737D9" w:rsidRPr="009737D9">
        <w:rPr>
          <w:noProof/>
        </w:rPr>
        <w:drawing>
          <wp:inline distT="0" distB="0" distL="0" distR="0" wp14:anchorId="370BA18D" wp14:editId="149DD52E">
            <wp:extent cx="2990835" cy="1764923"/>
            <wp:effectExtent l="0" t="0" r="635" b="6985"/>
            <wp:docPr id="26" name="Picture 26" descr="C:\Users\atriu\Documents\GitHub\Front-End-Development\JavaScript_For_FrontEnd\07. JavaScript-for-Front-End-Bootstrap-Plugins\03_SweetAlert\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riu\Documents\GitHub\Front-End-Development\JavaScript_For_FrontEnd\07. JavaScript-for-Front-End-Bootstrap-Plugins\03_SweetAlert\screenshots\Screenshot_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74" cy="17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F0BA" w14:textId="6EB8CB43" w:rsidR="004C3CCC" w:rsidRDefault="004C3CCC" w:rsidP="009737D9">
      <w:pPr>
        <w:pStyle w:val="ListParagraph"/>
      </w:pPr>
    </w:p>
    <w:p w14:paraId="425AB5E9" w14:textId="0BE201B5" w:rsidR="004C3CCC" w:rsidRPr="009737D9" w:rsidRDefault="004C3CCC" w:rsidP="004C3CCC">
      <w:pPr>
        <w:pStyle w:val="ListParagraph"/>
        <w:jc w:val="center"/>
      </w:pPr>
      <w:r w:rsidRPr="004C3CCC">
        <w:rPr>
          <w:noProof/>
        </w:rPr>
        <w:drawing>
          <wp:inline distT="0" distB="0" distL="0" distR="0" wp14:anchorId="065A8C24" wp14:editId="3A020DE1">
            <wp:extent cx="3976961" cy="2317750"/>
            <wp:effectExtent l="0" t="0" r="5080" b="6350"/>
            <wp:docPr id="27" name="Picture 27" descr="C:\Users\atriu\Documents\GitHub\Front-End-Development\JavaScript_For_FrontEnd\07. JavaScript-for-Front-End-Bootstrap-Plugins\03_SweetAlert\screenshot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riu\Documents\GitHub\Front-End-Development\JavaScript_For_FrontEnd\07. JavaScript-for-Front-End-Bootstrap-Plugins\03_SweetAlert\screenshots\Screenshot_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65" cy="232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28A1" w14:textId="77777777" w:rsidR="00FF2340" w:rsidRPr="006D3686" w:rsidRDefault="00FF2340" w:rsidP="00FF2340">
      <w:pPr>
        <w:pStyle w:val="ListParagraph"/>
        <w:rPr>
          <w:lang w:val="bg-BG"/>
        </w:rPr>
      </w:pPr>
    </w:p>
    <w:p w14:paraId="7CF67BBE" w14:textId="77777777" w:rsidR="001B14B5" w:rsidRDefault="001B14B5" w:rsidP="001B14B5">
      <w:pPr>
        <w:pStyle w:val="Heading2"/>
      </w:pPr>
      <w:r w:rsidRPr="001B14B5">
        <w:t>Dropify</w:t>
      </w:r>
      <w:bookmarkStart w:id="0" w:name="_GoBack"/>
      <w:bookmarkEnd w:id="0"/>
    </w:p>
    <w:p w14:paraId="3C99499A" w14:textId="5B7923A7" w:rsidR="003724BC" w:rsidRDefault="003724BC" w:rsidP="00AC2020">
      <w:r>
        <w:t>Creat</w:t>
      </w:r>
      <w:r w:rsidR="004E55E6">
        <w:t xml:space="preserve">e a Web Page like the following using </w:t>
      </w:r>
      <w:r w:rsidR="004E55E6" w:rsidRPr="001B618D">
        <w:rPr>
          <w:b/>
        </w:rPr>
        <w:t>only</w:t>
      </w:r>
      <w:r w:rsidR="004E55E6">
        <w:t xml:space="preserve"> </w:t>
      </w:r>
      <w:r w:rsidR="004E55E6" w:rsidRPr="001B618D">
        <w:rPr>
          <w:b/>
        </w:rPr>
        <w:t>Bootstrap</w:t>
      </w:r>
      <w:r w:rsidR="004E55E6">
        <w:t xml:space="preserve"> and </w:t>
      </w:r>
      <w:hyperlink r:id="rId21" w:history="1">
        <w:r w:rsidR="00625838">
          <w:rPr>
            <w:rStyle w:val="Hyperlink"/>
            <w:b/>
          </w:rPr>
          <w:t>Dropify</w:t>
        </w:r>
      </w:hyperlink>
      <w:r w:rsidR="004E55E6">
        <w:t xml:space="preserve"> Plugin:</w:t>
      </w:r>
    </w:p>
    <w:p w14:paraId="0D4ECAD3" w14:textId="3EB8D516" w:rsidR="00203C8F" w:rsidRDefault="00294FF7" w:rsidP="00203C8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F2FF35" wp14:editId="7BAA8C4C">
            <wp:extent cx="6626225" cy="2092960"/>
            <wp:effectExtent l="0" t="0" r="317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406" w14:textId="6E609C35" w:rsidR="007E616A" w:rsidRPr="00AC2020" w:rsidRDefault="007E616A" w:rsidP="00203C8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5589E7" wp14:editId="7956BB0E">
            <wp:extent cx="6626225" cy="208089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108" w14:textId="77777777" w:rsidR="003724BC" w:rsidRPr="001C667A" w:rsidRDefault="003724BC" w:rsidP="003724BC">
      <w:pPr>
        <w:pStyle w:val="ListParagraph"/>
        <w:rPr>
          <w:lang w:val="bg-BG"/>
        </w:rPr>
      </w:pPr>
    </w:p>
    <w:p w14:paraId="147B7699" w14:textId="708A002D" w:rsidR="00721D1D" w:rsidRDefault="009C0DA3" w:rsidP="00721D1D">
      <w:r>
        <w:t xml:space="preserve">  </w:t>
      </w:r>
    </w:p>
    <w:p w14:paraId="1CD5D28F" w14:textId="5FEC7158" w:rsidR="008823C1" w:rsidRPr="0057138C" w:rsidRDefault="008823C1" w:rsidP="008823C1">
      <w:pPr>
        <w:jc w:val="center"/>
      </w:pPr>
    </w:p>
    <w:sectPr w:rsidR="008823C1" w:rsidRPr="0057138C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801F0" w14:textId="77777777" w:rsidR="008167C5" w:rsidRDefault="008167C5" w:rsidP="008068A2">
      <w:pPr>
        <w:spacing w:after="0" w:line="240" w:lineRule="auto"/>
      </w:pPr>
      <w:r>
        <w:separator/>
      </w:r>
    </w:p>
  </w:endnote>
  <w:endnote w:type="continuationSeparator" w:id="0">
    <w:p w14:paraId="6082BA7E" w14:textId="77777777" w:rsidR="008167C5" w:rsidRDefault="008167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DEB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3D67F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A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A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3D67F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0AB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0AB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A6393" w14:textId="77777777" w:rsidR="008167C5" w:rsidRDefault="008167C5" w:rsidP="008068A2">
      <w:pPr>
        <w:spacing w:after="0" w:line="240" w:lineRule="auto"/>
      </w:pPr>
      <w:r>
        <w:separator/>
      </w:r>
    </w:p>
  </w:footnote>
  <w:footnote w:type="continuationSeparator" w:id="0">
    <w:p w14:paraId="52082A70" w14:textId="77777777" w:rsidR="008167C5" w:rsidRDefault="008167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DE6"/>
    <w:multiLevelType w:val="hybridMultilevel"/>
    <w:tmpl w:val="9888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11"/>
  </w:num>
  <w:num w:numId="9">
    <w:abstractNumId w:val="2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3"/>
  </w:num>
  <w:num w:numId="14">
    <w:abstractNumId w:val="32"/>
  </w:num>
  <w:num w:numId="15">
    <w:abstractNumId w:val="13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1"/>
  </w:num>
  <w:num w:numId="21">
    <w:abstractNumId w:val="31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36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9"/>
  </w:num>
  <w:num w:numId="37">
    <w:abstractNumId w:val="24"/>
  </w:num>
  <w:num w:numId="38">
    <w:abstractNumId w:val="17"/>
  </w:num>
  <w:num w:numId="39">
    <w:abstractNumId w:val="30"/>
  </w:num>
  <w:num w:numId="40">
    <w:abstractNumId w:val="45"/>
  </w:num>
  <w:num w:numId="41">
    <w:abstractNumId w:val="5"/>
  </w:num>
  <w:num w:numId="42">
    <w:abstractNumId w:val="2"/>
  </w:num>
  <w:num w:numId="43">
    <w:abstractNumId w:val="8"/>
  </w:num>
  <w:num w:numId="44">
    <w:abstractNumId w:val="39"/>
  </w:num>
  <w:num w:numId="45">
    <w:abstractNumId w:val="4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5D6"/>
    <w:rsid w:val="00002C1C"/>
    <w:rsid w:val="00007044"/>
    <w:rsid w:val="00023DC6"/>
    <w:rsid w:val="00025F04"/>
    <w:rsid w:val="00035807"/>
    <w:rsid w:val="000531F2"/>
    <w:rsid w:val="00064D15"/>
    <w:rsid w:val="00075608"/>
    <w:rsid w:val="0008559D"/>
    <w:rsid w:val="00086727"/>
    <w:rsid w:val="00087380"/>
    <w:rsid w:val="00093D95"/>
    <w:rsid w:val="000A6794"/>
    <w:rsid w:val="000B155F"/>
    <w:rsid w:val="000B39E6"/>
    <w:rsid w:val="000B56F0"/>
    <w:rsid w:val="000D3440"/>
    <w:rsid w:val="000E4C49"/>
    <w:rsid w:val="000F4156"/>
    <w:rsid w:val="00100DFF"/>
    <w:rsid w:val="00103906"/>
    <w:rsid w:val="001275B9"/>
    <w:rsid w:val="00142C75"/>
    <w:rsid w:val="001619DF"/>
    <w:rsid w:val="00162542"/>
    <w:rsid w:val="00164CDC"/>
    <w:rsid w:val="00167CF1"/>
    <w:rsid w:val="00171021"/>
    <w:rsid w:val="001837BD"/>
    <w:rsid w:val="00183A2C"/>
    <w:rsid w:val="001A0082"/>
    <w:rsid w:val="001A6728"/>
    <w:rsid w:val="001B14B5"/>
    <w:rsid w:val="001B2774"/>
    <w:rsid w:val="001B618D"/>
    <w:rsid w:val="001B7060"/>
    <w:rsid w:val="001C1FCD"/>
    <w:rsid w:val="001C667A"/>
    <w:rsid w:val="001D2464"/>
    <w:rsid w:val="001D50AE"/>
    <w:rsid w:val="001E1013"/>
    <w:rsid w:val="001E1161"/>
    <w:rsid w:val="001E3FEF"/>
    <w:rsid w:val="00202683"/>
    <w:rsid w:val="00203C8F"/>
    <w:rsid w:val="00215FCE"/>
    <w:rsid w:val="002166BA"/>
    <w:rsid w:val="0023089F"/>
    <w:rsid w:val="002326A7"/>
    <w:rsid w:val="00244ABC"/>
    <w:rsid w:val="00264287"/>
    <w:rsid w:val="0026589D"/>
    <w:rsid w:val="002664E1"/>
    <w:rsid w:val="002674C4"/>
    <w:rsid w:val="00274E42"/>
    <w:rsid w:val="002819B5"/>
    <w:rsid w:val="00283716"/>
    <w:rsid w:val="002853F4"/>
    <w:rsid w:val="00286290"/>
    <w:rsid w:val="00290AB1"/>
    <w:rsid w:val="00294FF7"/>
    <w:rsid w:val="002A2D2D"/>
    <w:rsid w:val="002C6626"/>
    <w:rsid w:val="002C71C6"/>
    <w:rsid w:val="002D3F4D"/>
    <w:rsid w:val="002E7AB9"/>
    <w:rsid w:val="00305122"/>
    <w:rsid w:val="00322829"/>
    <w:rsid w:val="003230CF"/>
    <w:rsid w:val="0033212E"/>
    <w:rsid w:val="00334263"/>
    <w:rsid w:val="0033490F"/>
    <w:rsid w:val="00346866"/>
    <w:rsid w:val="00351F30"/>
    <w:rsid w:val="003724BC"/>
    <w:rsid w:val="00380A57"/>
    <w:rsid w:val="003817EF"/>
    <w:rsid w:val="00382A45"/>
    <w:rsid w:val="003A1601"/>
    <w:rsid w:val="003A5602"/>
    <w:rsid w:val="003A7AD5"/>
    <w:rsid w:val="003B0278"/>
    <w:rsid w:val="003B1846"/>
    <w:rsid w:val="003B6A53"/>
    <w:rsid w:val="003C5ECD"/>
    <w:rsid w:val="003C734D"/>
    <w:rsid w:val="003D336D"/>
    <w:rsid w:val="003E1013"/>
    <w:rsid w:val="003E167F"/>
    <w:rsid w:val="003E2A3C"/>
    <w:rsid w:val="003E2F33"/>
    <w:rsid w:val="003E6BFB"/>
    <w:rsid w:val="003F1864"/>
    <w:rsid w:val="003F4F00"/>
    <w:rsid w:val="00404C7E"/>
    <w:rsid w:val="0041081C"/>
    <w:rsid w:val="004311CA"/>
    <w:rsid w:val="0045151C"/>
    <w:rsid w:val="00455604"/>
    <w:rsid w:val="00455B5F"/>
    <w:rsid w:val="0047331A"/>
    <w:rsid w:val="00475E98"/>
    <w:rsid w:val="0047640B"/>
    <w:rsid w:val="0047644B"/>
    <w:rsid w:val="00476D4B"/>
    <w:rsid w:val="00491748"/>
    <w:rsid w:val="00493598"/>
    <w:rsid w:val="004A7E77"/>
    <w:rsid w:val="004C0A80"/>
    <w:rsid w:val="004C2260"/>
    <w:rsid w:val="004C3663"/>
    <w:rsid w:val="004C3CCC"/>
    <w:rsid w:val="004D03E1"/>
    <w:rsid w:val="004D29A9"/>
    <w:rsid w:val="004E0D4F"/>
    <w:rsid w:val="004E4C1E"/>
    <w:rsid w:val="004E55E6"/>
    <w:rsid w:val="0050017E"/>
    <w:rsid w:val="00503820"/>
    <w:rsid w:val="005054C7"/>
    <w:rsid w:val="00507F81"/>
    <w:rsid w:val="005172E9"/>
    <w:rsid w:val="00517B12"/>
    <w:rsid w:val="00524789"/>
    <w:rsid w:val="00525C40"/>
    <w:rsid w:val="0052690E"/>
    <w:rsid w:val="005430CA"/>
    <w:rsid w:val="005439C9"/>
    <w:rsid w:val="00544AD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7F"/>
    <w:rsid w:val="00596357"/>
    <w:rsid w:val="005B0164"/>
    <w:rsid w:val="005C131C"/>
    <w:rsid w:val="005C454F"/>
    <w:rsid w:val="005C6A24"/>
    <w:rsid w:val="005E04CE"/>
    <w:rsid w:val="005E6CC9"/>
    <w:rsid w:val="00600083"/>
    <w:rsid w:val="00604363"/>
    <w:rsid w:val="00624212"/>
    <w:rsid w:val="006242A9"/>
    <w:rsid w:val="00624DCF"/>
    <w:rsid w:val="00625838"/>
    <w:rsid w:val="0063342B"/>
    <w:rsid w:val="0064144D"/>
    <w:rsid w:val="006431AF"/>
    <w:rsid w:val="00644D27"/>
    <w:rsid w:val="006468F8"/>
    <w:rsid w:val="006552F1"/>
    <w:rsid w:val="006640AE"/>
    <w:rsid w:val="00670041"/>
    <w:rsid w:val="00671FE2"/>
    <w:rsid w:val="006914FB"/>
    <w:rsid w:val="006944FA"/>
    <w:rsid w:val="00695634"/>
    <w:rsid w:val="006A2461"/>
    <w:rsid w:val="006B7AE6"/>
    <w:rsid w:val="006C68E7"/>
    <w:rsid w:val="006D239A"/>
    <w:rsid w:val="006D3686"/>
    <w:rsid w:val="006E2245"/>
    <w:rsid w:val="006E55B4"/>
    <w:rsid w:val="006E7E50"/>
    <w:rsid w:val="006F05A3"/>
    <w:rsid w:val="00704432"/>
    <w:rsid w:val="007051DF"/>
    <w:rsid w:val="00721D1D"/>
    <w:rsid w:val="00724DA4"/>
    <w:rsid w:val="007266C9"/>
    <w:rsid w:val="00730ACF"/>
    <w:rsid w:val="0075759E"/>
    <w:rsid w:val="00763912"/>
    <w:rsid w:val="00774E44"/>
    <w:rsid w:val="00780531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AB9"/>
    <w:rsid w:val="007E616A"/>
    <w:rsid w:val="007F04BF"/>
    <w:rsid w:val="007F177C"/>
    <w:rsid w:val="007F3B65"/>
    <w:rsid w:val="007F5F65"/>
    <w:rsid w:val="00801502"/>
    <w:rsid w:val="008063E1"/>
    <w:rsid w:val="008068A2"/>
    <w:rsid w:val="008105A0"/>
    <w:rsid w:val="008111FC"/>
    <w:rsid w:val="0081476B"/>
    <w:rsid w:val="008167C5"/>
    <w:rsid w:val="008201B0"/>
    <w:rsid w:val="008212B3"/>
    <w:rsid w:val="00823034"/>
    <w:rsid w:val="00826FE4"/>
    <w:rsid w:val="008305D6"/>
    <w:rsid w:val="00831893"/>
    <w:rsid w:val="0083612C"/>
    <w:rsid w:val="00836CA4"/>
    <w:rsid w:val="0084005A"/>
    <w:rsid w:val="0085184F"/>
    <w:rsid w:val="0085411D"/>
    <w:rsid w:val="008571CB"/>
    <w:rsid w:val="00861625"/>
    <w:rsid w:val="008617B5"/>
    <w:rsid w:val="00870828"/>
    <w:rsid w:val="0088080B"/>
    <w:rsid w:val="008823C1"/>
    <w:rsid w:val="0089342A"/>
    <w:rsid w:val="008972EC"/>
    <w:rsid w:val="008A4910"/>
    <w:rsid w:val="008B07D7"/>
    <w:rsid w:val="008B557F"/>
    <w:rsid w:val="008C2344"/>
    <w:rsid w:val="008C2B83"/>
    <w:rsid w:val="008C5930"/>
    <w:rsid w:val="008E57E5"/>
    <w:rsid w:val="008E6CF3"/>
    <w:rsid w:val="008F202C"/>
    <w:rsid w:val="008F5B43"/>
    <w:rsid w:val="008F5FDB"/>
    <w:rsid w:val="008F72B4"/>
    <w:rsid w:val="00902E68"/>
    <w:rsid w:val="00912BC6"/>
    <w:rsid w:val="00913E25"/>
    <w:rsid w:val="0092145D"/>
    <w:rsid w:val="009254B7"/>
    <w:rsid w:val="00930509"/>
    <w:rsid w:val="00930CEE"/>
    <w:rsid w:val="00941FFF"/>
    <w:rsid w:val="0095009C"/>
    <w:rsid w:val="00955691"/>
    <w:rsid w:val="00961157"/>
    <w:rsid w:val="00965C5B"/>
    <w:rsid w:val="0096684B"/>
    <w:rsid w:val="009737D9"/>
    <w:rsid w:val="00975695"/>
    <w:rsid w:val="00976E46"/>
    <w:rsid w:val="00987DEE"/>
    <w:rsid w:val="00993A42"/>
    <w:rsid w:val="009A401A"/>
    <w:rsid w:val="009A6CC0"/>
    <w:rsid w:val="009B4FB4"/>
    <w:rsid w:val="009C0C39"/>
    <w:rsid w:val="009C0DA3"/>
    <w:rsid w:val="009D1805"/>
    <w:rsid w:val="009D5C0A"/>
    <w:rsid w:val="009E1A09"/>
    <w:rsid w:val="00A020CF"/>
    <w:rsid w:val="00A02545"/>
    <w:rsid w:val="00A025E6"/>
    <w:rsid w:val="00A05555"/>
    <w:rsid w:val="00A06D89"/>
    <w:rsid w:val="00A15F16"/>
    <w:rsid w:val="00A35790"/>
    <w:rsid w:val="00A414FE"/>
    <w:rsid w:val="00A45A89"/>
    <w:rsid w:val="00A47F12"/>
    <w:rsid w:val="00A66DE2"/>
    <w:rsid w:val="00A70227"/>
    <w:rsid w:val="00A847D3"/>
    <w:rsid w:val="00A8708F"/>
    <w:rsid w:val="00AA3772"/>
    <w:rsid w:val="00AA5677"/>
    <w:rsid w:val="00AB106E"/>
    <w:rsid w:val="00AB160D"/>
    <w:rsid w:val="00AB2224"/>
    <w:rsid w:val="00AB588E"/>
    <w:rsid w:val="00AC2020"/>
    <w:rsid w:val="00AC36D6"/>
    <w:rsid w:val="00AC60FE"/>
    <w:rsid w:val="00AC77AD"/>
    <w:rsid w:val="00AD3214"/>
    <w:rsid w:val="00AD3C03"/>
    <w:rsid w:val="00AE05D3"/>
    <w:rsid w:val="00AE355A"/>
    <w:rsid w:val="00B05164"/>
    <w:rsid w:val="00B05BB3"/>
    <w:rsid w:val="00B148DD"/>
    <w:rsid w:val="00B178EB"/>
    <w:rsid w:val="00B2472A"/>
    <w:rsid w:val="00B259B7"/>
    <w:rsid w:val="00B34A19"/>
    <w:rsid w:val="00B503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4F4"/>
    <w:rsid w:val="00BE399E"/>
    <w:rsid w:val="00BF1775"/>
    <w:rsid w:val="00BF201D"/>
    <w:rsid w:val="00BF3FD8"/>
    <w:rsid w:val="00C0490B"/>
    <w:rsid w:val="00C07904"/>
    <w:rsid w:val="00C121AF"/>
    <w:rsid w:val="00C14C80"/>
    <w:rsid w:val="00C355A5"/>
    <w:rsid w:val="00C43B64"/>
    <w:rsid w:val="00C455A8"/>
    <w:rsid w:val="00C53F37"/>
    <w:rsid w:val="00C5499A"/>
    <w:rsid w:val="00C624BE"/>
    <w:rsid w:val="00C62A0F"/>
    <w:rsid w:val="00C66981"/>
    <w:rsid w:val="00C82862"/>
    <w:rsid w:val="00C84E4D"/>
    <w:rsid w:val="00C851C8"/>
    <w:rsid w:val="00C96F89"/>
    <w:rsid w:val="00CA1205"/>
    <w:rsid w:val="00CA2FD0"/>
    <w:rsid w:val="00CB626D"/>
    <w:rsid w:val="00CC1A65"/>
    <w:rsid w:val="00CD50C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A78"/>
    <w:rsid w:val="00D50F79"/>
    <w:rsid w:val="00D5397A"/>
    <w:rsid w:val="00D73957"/>
    <w:rsid w:val="00D8395C"/>
    <w:rsid w:val="00D910AA"/>
    <w:rsid w:val="00DB6437"/>
    <w:rsid w:val="00DC28E6"/>
    <w:rsid w:val="00DC79E8"/>
    <w:rsid w:val="00DD42D8"/>
    <w:rsid w:val="00DD55F0"/>
    <w:rsid w:val="00DD7BB2"/>
    <w:rsid w:val="00DE1B8E"/>
    <w:rsid w:val="00DE200B"/>
    <w:rsid w:val="00DE272F"/>
    <w:rsid w:val="00DF00FA"/>
    <w:rsid w:val="00DF57D8"/>
    <w:rsid w:val="00DF6F6D"/>
    <w:rsid w:val="00DF79D3"/>
    <w:rsid w:val="00E032C5"/>
    <w:rsid w:val="00E24C6A"/>
    <w:rsid w:val="00E25811"/>
    <w:rsid w:val="00E32BFE"/>
    <w:rsid w:val="00E32F85"/>
    <w:rsid w:val="00E36FD8"/>
    <w:rsid w:val="00E37380"/>
    <w:rsid w:val="00E465C4"/>
    <w:rsid w:val="00E51035"/>
    <w:rsid w:val="00E63F64"/>
    <w:rsid w:val="00E74623"/>
    <w:rsid w:val="00E80E3D"/>
    <w:rsid w:val="00E86D42"/>
    <w:rsid w:val="00E870B8"/>
    <w:rsid w:val="00E87BE6"/>
    <w:rsid w:val="00E93007"/>
    <w:rsid w:val="00EA1019"/>
    <w:rsid w:val="00EA3B29"/>
    <w:rsid w:val="00EB7421"/>
    <w:rsid w:val="00EC36F5"/>
    <w:rsid w:val="00EC4918"/>
    <w:rsid w:val="00EC5A4D"/>
    <w:rsid w:val="00ED0DEA"/>
    <w:rsid w:val="00ED73C4"/>
    <w:rsid w:val="00EF0F21"/>
    <w:rsid w:val="00F20B48"/>
    <w:rsid w:val="00F225AC"/>
    <w:rsid w:val="00F258BA"/>
    <w:rsid w:val="00F27E9C"/>
    <w:rsid w:val="00F3346E"/>
    <w:rsid w:val="00F41F41"/>
    <w:rsid w:val="00F46730"/>
    <w:rsid w:val="00F46918"/>
    <w:rsid w:val="00F46DDE"/>
    <w:rsid w:val="00F57C44"/>
    <w:rsid w:val="00F655ED"/>
    <w:rsid w:val="00F7033C"/>
    <w:rsid w:val="00F71148"/>
    <w:rsid w:val="00F9228E"/>
    <w:rsid w:val="00F96D0D"/>
    <w:rsid w:val="00F976AD"/>
    <w:rsid w:val="00FA6461"/>
    <w:rsid w:val="00FD1978"/>
    <w:rsid w:val="00FE038F"/>
    <w:rsid w:val="00FE6AFC"/>
    <w:rsid w:val="00FE73D8"/>
    <w:rsid w:val="00FE7B7C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eremyfagis.github.io/dropif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pis.github.io/bootstrap-social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lipis.github.io/bootstrap-sweetalert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getbootstrap.com/docs/4.1/components/collaps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1539415/html-how-to-open-this-url-in-new-window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FEB8-C981-41E7-924E-5B195232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167</cp:revision>
  <cp:lastPrinted>2015-10-26T22:35:00Z</cp:lastPrinted>
  <dcterms:created xsi:type="dcterms:W3CDTF">2016-05-21T08:57:00Z</dcterms:created>
  <dcterms:modified xsi:type="dcterms:W3CDTF">2018-07-28T19:08:00Z</dcterms:modified>
  <cp:category>programming, education, software engineering, software development</cp:category>
</cp:coreProperties>
</file>