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ДЕПАРТАМЕНТ ОБРАЗОВАНИЯ И НАУКИ ГОРОДА МОСКВЫ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ГОСУДАРСТВЕННОЕ БЮДЖЕТНОЕ ОБРАЗОВАТЕЛЬНОЕ УЧРЕЖДЕНИЕ ГОРОДА МОСКВЫ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ЦИФРОВАЯ ШКОЛА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135" w:dyaOrig="1584">
          <v:rect xmlns:o="urn:schemas-microsoft-com:office:office" xmlns:v="urn:schemas-microsoft-com:vml" id="rectole0000000000" style="width:206.750000pt;height:7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-56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56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56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Проектная работа</w:t>
      </w:r>
    </w:p>
    <w:p>
      <w:pPr>
        <w:spacing w:before="0" w:after="0" w:line="259"/>
        <w:ind w:right="0" w:left="-560" w:firstLine="0"/>
        <w:jc w:val="center"/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8"/>
          <w:shd w:fill="FFFFFF" w:val="clear"/>
        </w:rPr>
        <w:t xml:space="preserve">Разработка оптимизации поиска ближайших сортировочных</w:t>
      </w:r>
    </w:p>
    <w:p>
      <w:pPr>
        <w:spacing w:before="0" w:after="0" w:line="259"/>
        <w:ind w:right="0" w:left="-560" w:firstLine="0"/>
        <w:jc w:val="center"/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8"/>
          <w:shd w:fill="FFFFFF" w:val="clear"/>
        </w:rPr>
        <w:t xml:space="preserve">пунктов отходов по России благодаря возможностям мессенджера Telegram</w:t>
      </w:r>
    </w:p>
    <w:p>
      <w:pPr>
        <w:spacing w:before="0" w:after="0" w:line="259"/>
        <w:ind w:right="0" w:left="-560" w:firstLine="0"/>
        <w:jc w:val="center"/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8"/>
          <w:shd w:fill="FFFFFF" w:val="clear"/>
        </w:rPr>
        <w:t xml:space="preserve">и информационный сайт</w:t>
      </w:r>
      <w:r>
        <w:rPr>
          <w:rFonts w:ascii="Times New Roman" w:hAnsi="Times New Roman" w:cs="Times New Roman" w:eastAsia="Times New Roman"/>
          <w:color w:val="C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8"/>
          <w:shd w:fill="FFFFFF" w:val="clear"/>
        </w:rPr>
        <w:t xml:space="preserve">о решении экологических</w:t>
      </w:r>
    </w:p>
    <w:p>
      <w:pPr>
        <w:spacing w:before="0" w:after="0" w:line="259"/>
        <w:ind w:right="0" w:left="-560" w:firstLine="0"/>
        <w:jc w:val="center"/>
        <w:rPr>
          <w:rFonts w:ascii="Times New Roman" w:hAnsi="Times New Roman" w:cs="Times New Roman" w:eastAsia="Times New Roman"/>
          <w:color w:val="C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8"/>
          <w:shd w:fill="FFFFFF" w:val="clear"/>
        </w:rPr>
        <w:t xml:space="preserve">проблем в мировом масштабе</w:t>
      </w:r>
      <w:r>
        <w:rPr>
          <w:rFonts w:ascii="Times New Roman" w:hAnsi="Times New Roman" w:cs="Times New Roman" w:eastAsia="Times New Roman"/>
          <w:color w:val="C00000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160" w:line="259"/>
        <w:ind w:right="0" w:left="-567" w:firstLine="0"/>
        <w:jc w:val="left"/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567" w:firstLine="0"/>
        <w:jc w:val="center"/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567" w:firstLine="0"/>
        <w:jc w:val="center"/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567" w:firstLine="0"/>
        <w:jc w:val="center"/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567" w:firstLine="0"/>
        <w:jc w:val="center"/>
        <w:rPr>
          <w:rFonts w:ascii="Calibri" w:hAnsi="Calibri" w:cs="Calibri" w:eastAsia="Calibri"/>
          <w:b/>
          <w:color w:val="C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567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567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567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Разработал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Иванов Антон Сергеевич</w:t>
      </w:r>
    </w:p>
    <w:p>
      <w:pPr>
        <w:spacing w:before="0" w:after="160" w:line="259"/>
        <w:ind w:right="0" w:left="-567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Руководитель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Донцова Мария Александровна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567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567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567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56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Москва, 2022</w:t>
        <w:t xml:space="preserve"> </w:t>
      </w:r>
    </w:p>
    <w:p>
      <w:pPr>
        <w:spacing w:before="0" w:after="160" w:line="259"/>
        <w:ind w:right="0" w:left="-56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Содержание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Актуальность</w:t>
      </w:r>
    </w:p>
    <w:p>
      <w:pPr>
        <w:spacing w:before="0" w:after="16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В наше время очень остро стоит вопрос экологии. Каждый год из-за экологических проблем умирает 225тыс. человек в Европе. [1] В Российских городах уровень загрязнения в десятки раз превышает норму. В среднем житель мегаполиса живет на 4 года меньше, чем житель сельской местности. Именно поэтому в современном мире нужно стараться применять все существующие методы борьбы с загрязнением. Одним из таких методов является сортировка мусора. Сортировка облегчает переработку мусора, что очень положительно сказывается на состояние экологии, а также позволяет частично отказаться от мусоросжигания, процесса, при котором в среду выбрасывается катастрофическое количество отходов. </w:t>
      </w:r>
    </w:p>
    <w:p>
      <w:pPr>
        <w:spacing w:before="0" w:after="16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Также решение экологических проблем не может обойтись без должного информирования населения планеты. Это информирование должно происходить при помощи всех доступных источников информации.</w:t>
      </w: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spacing w:before="0" w:after="16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Разработать Telegram-бота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который будет помогать пользователю найти ближайшие пункты сортировки мусора 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создать сайт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который поможет простым людям лучше изучить проблему экологии, а также методы борьбы с загрязнением в разных странах.</w:t>
      </w: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Задачи проекта</w:t>
      </w:r>
    </w:p>
    <w:p>
      <w:pPr>
        <w:numPr>
          <w:ilvl w:val="0"/>
          <w:numId w:val="1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Проанализировать имеющиеся решения</w:t>
      </w:r>
    </w:p>
    <w:p>
      <w:pPr>
        <w:numPr>
          <w:ilvl w:val="0"/>
          <w:numId w:val="1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Найти неудобство в нахождении пунктов сортировки мусора</w:t>
      </w:r>
    </w:p>
    <w:p>
      <w:pPr>
        <w:numPr>
          <w:ilvl w:val="0"/>
          <w:numId w:val="1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Определиться с социальной сетью, в которой будет опубликован чат-бот - Telegram</w:t>
      </w:r>
    </w:p>
    <w:p>
      <w:pPr>
        <w:numPr>
          <w:ilvl w:val="0"/>
          <w:numId w:val="1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Выбрать язык программирования для проекта - Python</w:t>
      </w:r>
    </w:p>
    <w:p>
      <w:pPr>
        <w:numPr>
          <w:ilvl w:val="0"/>
          <w:numId w:val="1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Подключить основные библиотеки для работы с координатами, адресами и интернетом (dadata, selenium)</w:t>
      </w:r>
    </w:p>
    <w:p>
      <w:pPr>
        <w:numPr>
          <w:ilvl w:val="0"/>
          <w:numId w:val="1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Написать код для бота</w:t>
      </w:r>
    </w:p>
    <w:p>
      <w:pPr>
        <w:numPr>
          <w:ilvl w:val="0"/>
          <w:numId w:val="1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Выложить бот как Web-приложение на сервис Heroku (может работать автономно)</w:t>
      </w:r>
    </w:p>
    <w:p>
      <w:pPr>
        <w:numPr>
          <w:ilvl w:val="0"/>
          <w:numId w:val="1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Выполнить тестирование и отладка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бота</w:t>
      </w:r>
    </w:p>
    <w:p>
      <w:pPr>
        <w:numPr>
          <w:ilvl w:val="0"/>
          <w:numId w:val="1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Определиться с языком программирования для написания сайта - Python, HTML </w:t>
      </w:r>
    </w:p>
    <w:p>
      <w:pPr>
        <w:numPr>
          <w:ilvl w:val="0"/>
          <w:numId w:val="1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Подключить основные библиотеки для сайта (flask)</w:t>
      </w:r>
    </w:p>
    <w:p>
      <w:pPr>
        <w:numPr>
          <w:ilvl w:val="0"/>
          <w:numId w:val="1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Написать код сайта</w:t>
      </w:r>
    </w:p>
    <w:p>
      <w:pPr>
        <w:numPr>
          <w:ilvl w:val="0"/>
          <w:numId w:val="1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Выложить сайт как Web-приложение на сервис Heroku (может работать автономно)</w:t>
      </w:r>
    </w:p>
    <w:p>
      <w:pPr>
        <w:numPr>
          <w:ilvl w:val="0"/>
          <w:numId w:val="1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Выполнить тестирование и отладка сайта</w:t>
      </w:r>
    </w:p>
    <w:p>
      <w:pPr>
        <w:numPr>
          <w:ilvl w:val="0"/>
          <w:numId w:val="1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Сформировать отчетность по проекту и презентация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Ход работы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Перед началом работы над проектом я провела социальный опрос, в котором просила в тестовой форме ответить на вопросы, посвященные теме моего чат-бота и сайту. Видно, что немалое количество заинтересованы этой темой и неравнодушны к окружающей среде (рис. 1, рис. 2, рис. 3, рис. 4, рис. 5). Таким образом, мой проект становится не только актуальным в плане темы, которую он затрагивает, но и становится интересным для лиц, которые окружают меня и моих знакомых. Это стало основным толчком для начала создания программы, которая поможет развитому городу Москва стать не только экономически стабильным, но и экологически.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Рис. 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результат голосования по вопросу наличия знаний об экологической обстановке в городе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Рис. 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результат голосования на тему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Пользуетесь ли вы пунктами сортировки?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»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Рис. 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результат голосования на знание ближайшего пункта раздельного сбора мусора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Рис. 4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результат голосования на актуальность решения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Рис. 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результат голосования на знание о решении экологических проблем в мире</w:t>
      </w:r>
    </w:p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Анализ существующих решений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настоящий момент для нахождения ближайших пунктов сортировки мусора можно использовать интерактивную карту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Recyclemap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[2].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Этот ресурс помогает обнаружить ближайшие к пользователю карты пункты сортировки. Карта обладает большим функционалом, но одним из главных минусом ресурса является невозможность указать свое местоположения при помощи GPS-устройства. Свой адрес необходимо вводить вручную, что часто может быть просто неудобным.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оповещения людей об экологических проблемах сейчас используют следующие ресурсы:</w:t>
      </w:r>
    </w:p>
    <w:p>
      <w:pPr>
        <w:numPr>
          <w:ilvl w:val="0"/>
          <w:numId w:val="24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Различные сервисы новостей (Яндекс.Дзен, Гугл новости, т.д.)</w:t>
      </w:r>
    </w:p>
    <w:p>
      <w:pPr>
        <w:numPr>
          <w:ilvl w:val="0"/>
          <w:numId w:val="24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YouTube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каналы посвященные экологии [3], [4]</w:t>
      </w:r>
    </w:p>
    <w:p>
      <w:pPr>
        <w:numPr>
          <w:ilvl w:val="0"/>
          <w:numId w:val="24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Разнообразные паблики в соцсетях</w:t>
      </w:r>
    </w:p>
    <w:p>
      <w:pPr>
        <w:numPr>
          <w:ilvl w:val="0"/>
          <w:numId w:val="24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Радио и Телевещание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</w:t>
      </w:r>
    </w:p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Технологии, методы и оборудование, использованное при создании проекта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выбора социальной сети, для которой будет написан бот, были проанализированы Telegram, Viber, WhatsApp, и составлена таблица их характеристик (рис. 6):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290" w:dyaOrig="2662">
          <v:rect xmlns:o="urn:schemas-microsoft-com:office:office" xmlns:v="urn:schemas-microsoft-com:vml" id="rectole0000000001" style="width:414.500000pt;height:133.1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Рис. 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таблица сравнения возможностей различных социальных сетей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выборе языка программирования я опиралась на официальный сайт Telegram [5]. Выбор состоял из двух вариантов: Python и C++. Прочитав множество форумов и статей, чаще используется именно Python. Также можно заметить количество библиотек и функций, доступных этим языкам (рис. 7).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096" w:dyaOrig="4698">
          <v:rect xmlns:o="urn:schemas-microsoft-com:office:office" xmlns:v="urn:schemas-microsoft-com:vml" id="rectole0000000002" style="width:354.800000pt;height:234.9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Рис. 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Информация о библиотеках в языках программирования C++ и Python, взятая с официального сайта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ходе реализации проекта были изучены и использованы следующие библиотеки:</w:t>
      </w:r>
    </w:p>
    <w:p>
      <w:pPr>
        <w:numPr>
          <w:ilvl w:val="0"/>
          <w:numId w:val="28"/>
        </w:numPr>
        <w:spacing w:before="0" w:after="160" w:line="259"/>
        <w:ind w:right="0" w:left="142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telebot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управление Telegram-ботом через API</w:t>
      </w:r>
    </w:p>
    <w:p>
      <w:pPr>
        <w:numPr>
          <w:ilvl w:val="0"/>
          <w:numId w:val="28"/>
        </w:numPr>
        <w:spacing w:before="0" w:after="160" w:line="259"/>
        <w:ind w:right="0" w:left="142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json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 с json данными (получение и сохранение входных данных в отельный список)</w:t>
      </w:r>
    </w:p>
    <w:p>
      <w:pPr>
        <w:numPr>
          <w:ilvl w:val="0"/>
          <w:numId w:val="28"/>
        </w:numPr>
        <w:spacing w:before="0" w:after="160" w:line="259"/>
        <w:ind w:right="0" w:left="142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requests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получение get-запросов из базы данных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Для реализации проекта были использованы</w:t>
      </w:r>
    </w:p>
    <w:p>
      <w:pPr>
        <w:numPr>
          <w:ilvl w:val="0"/>
          <w:numId w:val="31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программа PyCharm</w:t>
      </w:r>
    </w:p>
    <w:p>
      <w:pPr>
        <w:numPr>
          <w:ilvl w:val="0"/>
          <w:numId w:val="31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Сервис Heroku</w:t>
      </w:r>
    </w:p>
    <w:p>
      <w:pPr>
        <w:numPr>
          <w:ilvl w:val="0"/>
          <w:numId w:val="31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Язык программирования Python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Функционал проекта</w:t>
      </w:r>
    </w:p>
    <w:p>
      <w:pPr>
        <w:tabs>
          <w:tab w:val="center" w:pos="4677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Проект включает в себя следующие работоспособные элементы:</w:t>
      </w:r>
    </w:p>
    <w:p>
      <w:pPr>
        <w:numPr>
          <w:ilvl w:val="0"/>
          <w:numId w:val="35"/>
        </w:numPr>
        <w:tabs>
          <w:tab w:val="center" w:pos="4677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Telegram-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бот [6], помогающий пользователю найти ближайшие пункты сортировки отходов</w:t>
      </w:r>
    </w:p>
    <w:p>
      <w:pPr>
        <w:numPr>
          <w:ilvl w:val="0"/>
          <w:numId w:val="35"/>
        </w:numPr>
        <w:tabs>
          <w:tab w:val="center" w:pos="4677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Сайт [7], содержащий информацию о загрязнении окружающей среды, а также информацию о борьбе с экологическими проблемами в разных странах мира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Перспективы развития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Планируется дальнейшее усовершенствование реализованного проекта:</w:t>
      </w:r>
    </w:p>
    <w:p>
      <w:pPr>
        <w:numPr>
          <w:ilvl w:val="0"/>
          <w:numId w:val="3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Продвижение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сайта и бота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 широкое использование</w:t>
      </w:r>
    </w:p>
    <w:p>
      <w:pPr>
        <w:numPr>
          <w:ilvl w:val="0"/>
          <w:numId w:val="3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Увеличение функционала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бота (выбор конкретного вида отходов)</w:t>
      </w:r>
    </w:p>
    <w:p>
      <w:pPr>
        <w:numPr>
          <w:ilvl w:val="0"/>
          <w:numId w:val="38"/>
        </w:num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мобильное приложения для нахождения отходов</w:t>
      </w:r>
    </w:p>
    <w:p>
      <w:pPr>
        <w:numPr>
          <w:ilvl w:val="0"/>
          <w:numId w:val="38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Ввести возможность распознавать тип отходов, чтобы указывать пользователю пункты сортировки только для данного типа</w:t>
      </w: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Выводы</w:t>
      </w:r>
    </w:p>
    <w:p>
      <w:pPr>
        <w:numPr>
          <w:ilvl w:val="0"/>
          <w:numId w:val="42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настоящее время для поиска ближайших сортировочных пунктов можно использовать онлайн-карту Recyclemap, в которую следует указать адрес для поиска. Но для того, чтобы найти ближайший пункт, стоит сначала найти свой город на карте. Поэтому в моем продукте стоит отправить только геолокацию, без указания своего города</w:t>
      </w:r>
    </w:p>
    <w:p>
      <w:pPr>
        <w:numPr>
          <w:ilvl w:val="0"/>
          <w:numId w:val="42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публикации бота была выбрана социальная сеть Telegram, как самая удобная и популярная среди пользователей</w:t>
      </w:r>
    </w:p>
    <w:p>
      <w:pPr>
        <w:numPr>
          <w:ilvl w:val="0"/>
          <w:numId w:val="42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создания бота был выбран язык программирования Python, как самый простой и доступный для написания продукта для социальной сети Telegram</w:t>
      </w:r>
    </w:p>
    <w:p>
      <w:pPr>
        <w:numPr>
          <w:ilvl w:val="0"/>
          <w:numId w:val="42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публикации бота в общий доступ выбран сервис Heroku, так как на нем достаточно простая регистрация и удобное использование</w:t>
      </w:r>
    </w:p>
    <w:p>
      <w:pPr>
        <w:numPr>
          <w:ilvl w:val="0"/>
          <w:numId w:val="42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написания сайта выбраны языки программирования Python, HTNL, так как в настоящее время большинство сайтов написаны именно благодаря этим языкам. Достаточно большой спектр встроенных функций и библиотек</w:t>
      </w:r>
    </w:p>
    <w:p>
      <w:pPr>
        <w:numPr>
          <w:ilvl w:val="0"/>
          <w:numId w:val="42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публикации сайта в общий доступ выбран сервис Heroku, так как на нем достаточно простая регистрация и удобное использование</w:t>
      </w:r>
    </w:p>
    <w:p>
      <w:pPr>
        <w:numPr>
          <w:ilvl w:val="0"/>
          <w:numId w:val="42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Была произведена отладка и тестирование созданный продуктов</w:t>
      </w: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Итоги проекта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Результатом проекта стал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Telegram-бот [8] и сайт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созданн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ые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на основе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языка Python с применением Java (для реализации работы сайта и дополнительных функций)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Возможности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Telegram позволяют отправлять в бот текущее местоположение пользователя, после чего бот присылает местоположения ближайших пунктов сортировки.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ресурсы помогают эффективно бороться с одной из самых час встречающихся проблемой в больших городах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неправильной сортировкой отходов. Создав эту программу мне бы хотелось помочь городу поддерживать чистоту через популярные и доступные способы получения информации для граждан. Тем самым мой продукт полностью направлен на сокращение влияния данной проблемы на большие города, обеспечив их свободным ресурсом, доступным практически каждому гражданину моей страны.</w:t>
        <w:t xml:space="preserve"> 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Список использованных источников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[1]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Загрязнение окружающей среды: экологические проблемы природы // TION URL: 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https://tion.ru/blog/zagryaznenie-okruzhayushchej-sredy/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(дата обращения: 17.07.2022)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[2] - Recyclemap URL: </w: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https://recyclemap.ru/</w:t>
        </w:r>
      </w:hyperlink>
      <w:r>
        <w:rPr>
          <w:rFonts w:ascii="Times New Roman" w:hAnsi="Times New Roman" w:cs="Times New Roman" w:eastAsia="Times New Roman"/>
          <w:color w:val="1155CC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обращения: 10.07.2022)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[3] - Greenpeace Channel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российское отделение Гринпис // YouTube URL: </w:t>
      </w: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https://www.youtube.com/channel/UCUFzx9PlcxEl0jsw97jK5Xg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(дата обращения: 11.07.2022)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1155CC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[4] - </w:t>
      </w:r>
      <w:r>
        <w:rPr>
          <w:rFonts w:ascii="Times New Roman" w:hAnsi="Times New Roman" w:cs="Times New Roman" w:eastAsia="Times New Roman"/>
          <w:color w:val="1155CC"/>
          <w:spacing w:val="0"/>
          <w:position w:val="0"/>
          <w:sz w:val="24"/>
          <w:u w:val="single"/>
          <w:shd w:fill="auto" w:val="clear"/>
        </w:rPr>
        <w:t xml:space="preserve">Экология Сознания // YouTube URL: </w:t>
      </w: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https://www.youtube.com/channel/UC8cWPw1ZCofWUktPlmLmK0g</w:t>
        </w:r>
      </w:hyperlink>
      <w:r>
        <w:rPr>
          <w:rFonts w:ascii="Times New Roman" w:hAnsi="Times New Roman" w:cs="Times New Roman" w:eastAsia="Times New Roman"/>
          <w:color w:val="1155CC"/>
          <w:spacing w:val="0"/>
          <w:position w:val="0"/>
          <w:sz w:val="24"/>
          <w:u w:val="single"/>
          <w:shd w:fill="auto" w:val="clear"/>
        </w:rPr>
        <w:t xml:space="preserve"> (дата обращения: 09.07.2022).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[5] - Bot Code Examples URL: </w:t>
      </w: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https://core.telegram.org/bots/samples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дата обращения: 13.07.2022).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[6] - Telegram: Contact @SaveEnviroment_bot URL: </w:t>
      </w:r>
      <w:hyperlink xmlns:r="http://schemas.openxmlformats.org/officeDocument/2006/relationships" r:id="docRId1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"https://t.me/SaveEnviroment_bot"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://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"https://t.me/SaveEnviroment_bot"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t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"https://t.me/SaveEnviroment_bot"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"https://t.me/SaveEnviroment_bot"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me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"https://t.me/SaveEnviroment_bot"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"https://t.me/SaveEnviroment_bot"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SaveEnviroment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"https://t.me/SaveEnviroment_bot"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_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"https://t.me/SaveEnviroment_bot"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bot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дата обращения: 05.09.2022).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[7]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Как в разных странах сортируют мусор? URL: </w:t>
      </w:r>
      <w:hyperlink xmlns:r="http://schemas.openxmlformats.org/officeDocument/2006/relationships" r:id="docRId1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https://animal-site.herokuapp.com/static/index.html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(дата обращения: 05.09.2022).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[8] - GitHub - antonianton228/TelegramBotEcology // GitHub URL: </w:t>
      </w:r>
      <w:hyperlink xmlns:r="http://schemas.openxmlformats.org/officeDocument/2006/relationships" r:id="docRId1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https://github.com/antonianton228/TelegramBotEcology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дата обращения: 5.09.2022).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8">
    <w:abstractNumId w:val="36"/>
  </w:num>
  <w:num w:numId="24">
    <w:abstractNumId w:val="30"/>
  </w:num>
  <w:num w:numId="28">
    <w:abstractNumId w:val="24"/>
  </w:num>
  <w:num w:numId="31">
    <w:abstractNumId w:val="18"/>
  </w:num>
  <w:num w:numId="35">
    <w:abstractNumId w:val="12"/>
  </w:num>
  <w:num w:numId="38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ion.ru/blog/zagryaznenie-okruzhayushchej-sredy/" Id="docRId7" Type="http://schemas.openxmlformats.org/officeDocument/2006/relationships/hyperlink" /><Relationship TargetMode="External" Target="https://www.youtube.com/channel/UC8cWPw1ZCofWUktPlmLmK0g" Id="docRId10" Type="http://schemas.openxmlformats.org/officeDocument/2006/relationships/hyperlink" /><Relationship TargetMode="External" Target="https://github.com/antonianton228/TelegramBotEcology%20" Id="docRId14" Type="http://schemas.openxmlformats.org/officeDocument/2006/relationships/hyperlink" /><Relationship TargetMode="External" Target="https://recyclemap.ru/" Id="docRId2" Type="http://schemas.openxmlformats.org/officeDocument/2006/relationships/hyperlink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Mode="External" Target="https://core.telegram.org/bots/samples" Id="docRId11" Type="http://schemas.openxmlformats.org/officeDocument/2006/relationships/hyperlink" /><Relationship Target="numbering.xml" Id="docRId15" Type="http://schemas.openxmlformats.org/officeDocument/2006/relationships/numbering" /><Relationship Target="embeddings/oleObject2.bin" Id="docRId5" Type="http://schemas.openxmlformats.org/officeDocument/2006/relationships/oleObject" /><Relationship TargetMode="External" Target="https://www.youtube.com/channel/UCUFzx9PlcxEl0jsw97jK5Xg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s://t.me/SaveEnviroment_bot" Id="docRId12" Type="http://schemas.openxmlformats.org/officeDocument/2006/relationships/hyperlink" /><Relationship Target="styles.xml" Id="docRId16" Type="http://schemas.openxmlformats.org/officeDocument/2006/relationships/styles" /><Relationship Target="media/image1.wmf" Id="docRId4" Type="http://schemas.openxmlformats.org/officeDocument/2006/relationships/image" /><Relationship TargetMode="External" Target="https://recyclemap.ru/" Id="docRId8" Type="http://schemas.openxmlformats.org/officeDocument/2006/relationships/hyperlink" /><Relationship TargetMode="External" Target="https://animal-site.herokuapp.com/static/index.html" Id="docRId13" Type="http://schemas.openxmlformats.org/officeDocument/2006/relationships/hyperlink" /><Relationship Target="embeddings/oleObject1.bin" Id="docRId3" Type="http://schemas.openxmlformats.org/officeDocument/2006/relationships/oleObject" /></Relationships>
</file>