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description, agregué el siguiente párrafo que explica en pocas palabras el contenido de mi sitio: “Trámites para la obtención de la ciudadanía italiana. Acompañamiento para presentar la documentación correspondiente. Contáctanos Ahora. Armado de carpetas. Obtención de Pasaporte"</w:t>
      </w:r>
    </w:p>
    <w:p w:rsidR="00000000" w:rsidDel="00000000" w:rsidP="00000000" w:rsidRDefault="00000000" w:rsidRPr="00000000" w14:paraId="0000000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mediante la etiqueta meta name keywords, agregué las palabras clave que acompañarán a todas las páginas de mi sitio: "Ciudadanía, ciudadania italiana, tramites, europa"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Contacto.html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el título fue modificado a:  "Asesoria Anto | Contacto" para representar mejor lo que se muestra la página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description, agregué el siguiente párrafo que explica en pocas palabras el contenido de mi sitio: “Póngase en contacto con nosotros para resolver dudas o iniciar el proceso"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mediante la etiqueta meta name keywords, agregué las palabras clave que acompañarán a todas las páginas de mi sitio: "Ciudadanía, ciudadania italiana, tramites, europa, contacto, información"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FAQ.html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el título fue modificado a:  "Asesoria Anto | Preguntas Frecuentes" para representar mejor lo que se muestra la página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description, agregué el siguiente párrafo que explica en pocas palabras el contenido de mi sitio: “Preguntas frecuentes sobre la obtención de la ciudadania italiana, el acompañamiento, pasos antes y pasos después de todo el trámite"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mediante la etiqueta meta name keywords, agregué las palabras clave que acompañarán a todas las páginas de mi sitio: "Ciudadanía, ciudadania italiana, tramites, europa, preguntas frecuentes, dudas"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Nosotros.html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el título fue modificado a:  "Asesoria Anto | Nosotros" para representar mejor lo que se muestra la página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description, agregué el siguiente párrafo que explica en pocas palabras el contenido de mi sitio: “Información sobre nosotros, nuestra historia y nuestro objetivo"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mediante la etiqueta meta name keywords, agregué las palabras clave que acompañarán a todas las páginas de mi sitio: "Ciudadanía, ciudadania italiana, tramites, europa, acerca, contacto, acerca de, historia"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Servicios.html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el título fue modificado a:  "Asesoria Anto | Servicios" para representar mejor lo que se muestra la página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description, agregué el siguiente párrafo que explica en pocas palabras el contenido de mi sitio: “Todos los tipos de servicios que ofrecemos con sus respectivos precios, detalles y lo que incluye"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mediante la etiqueta meta name keywords, agregué las palabras clave que acompañarán a todas las páginas de mi sitio: "Ciudadanía, ciudadania italiana, tramites, europa, servicios, tipos de servicio, precios"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b w:val="1"/>
          <w:rtl w:val="0"/>
        </w:rPr>
        <w:t xml:space="preserve">Testimonios.html</w:t>
      </w:r>
      <w:r w:rsidDel="00000000" w:rsidR="00000000" w:rsidRPr="00000000">
        <w:rPr>
          <w:rtl w:val="0"/>
        </w:rPr>
        <w:t xml:space="preserve"> sumé el SEO con las siguientes características: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el título fue modificado a:  "Asesoria Anto | Testimonios" para representar mejor lo que se muestra la página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description, agregué el siguiente párrafo que explica en pocas palabras el contenido de mi sitio: “Testimonios de nuestros clientes, personas que obtuvieron la ciudadania gracias a nosotros"</w:t>
      </w:r>
    </w:p>
    <w:p w:rsidR="00000000" w:rsidDel="00000000" w:rsidP="00000000" w:rsidRDefault="00000000" w:rsidRPr="00000000" w14:paraId="0000001C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Palabras clave:</w:t>
      </w:r>
      <w:r w:rsidDel="00000000" w:rsidR="00000000" w:rsidRPr="00000000">
        <w:rPr>
          <w:rtl w:val="0"/>
        </w:rPr>
        <w:t xml:space="preserve"> mediante la etiqueta meta name keywords, agregué las palabras clave que acompañarán a todas las páginas de mi sitio: "Ciudadanía, ciudadania italiana, tramites, europa, testimonio, testimonios"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