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49BA" w14:textId="52D4FE66" w:rsidR="00FE24A6" w:rsidRDefault="00F75A68">
      <w:r>
        <w:t>tester</w:t>
      </w:r>
    </w:p>
    <w:p w14:paraId="64F9D1D9" w14:textId="77777777" w:rsidR="00334DD7" w:rsidRDefault="00334DD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4DD7" w14:paraId="2CAEBF51" w14:textId="77777777" w:rsidTr="0033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6CBD399E" w14:textId="2C3F46B7" w:rsidR="00334DD7" w:rsidRDefault="00334DD7">
            <w:proofErr w:type="spellStart"/>
            <w:r>
              <w:t>sdfs</w:t>
            </w:r>
            <w:proofErr w:type="spellEnd"/>
          </w:p>
        </w:tc>
        <w:tc>
          <w:tcPr>
            <w:tcW w:w="1502" w:type="dxa"/>
          </w:tcPr>
          <w:p w14:paraId="325848AD" w14:textId="77777777" w:rsidR="00334DD7" w:rsidRDefault="0033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FE8EC6F" w14:textId="77777777" w:rsidR="00334DD7" w:rsidRDefault="0033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5C36B7E" w14:textId="77777777" w:rsidR="00334DD7" w:rsidRDefault="0033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4FF7C57" w14:textId="77777777" w:rsidR="00334DD7" w:rsidRDefault="0033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851FEF4" w14:textId="77777777" w:rsidR="00334DD7" w:rsidRDefault="0033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DD7" w14:paraId="59A0C529" w14:textId="77777777" w:rsidTr="0033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EE56C0" w14:textId="77777777" w:rsidR="00334DD7" w:rsidRDefault="00334DD7"/>
        </w:tc>
        <w:tc>
          <w:tcPr>
            <w:tcW w:w="1502" w:type="dxa"/>
          </w:tcPr>
          <w:p w14:paraId="4082D2CD" w14:textId="720E3B9E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sdf</w:t>
            </w:r>
            <w:proofErr w:type="spellEnd"/>
          </w:p>
        </w:tc>
        <w:tc>
          <w:tcPr>
            <w:tcW w:w="1503" w:type="dxa"/>
          </w:tcPr>
          <w:p w14:paraId="75DDCE26" w14:textId="77777777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93A732D" w14:textId="3DCE7B9E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hg</w:t>
            </w:r>
          </w:p>
        </w:tc>
        <w:tc>
          <w:tcPr>
            <w:tcW w:w="1503" w:type="dxa"/>
          </w:tcPr>
          <w:p w14:paraId="32616A6D" w14:textId="35694466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503" w:type="dxa"/>
          </w:tcPr>
          <w:p w14:paraId="5E3CB2B5" w14:textId="77777777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DD7" w14:paraId="46081E6D" w14:textId="77777777" w:rsidTr="0033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B895F5" w14:textId="77777777" w:rsidR="00334DD7" w:rsidRDefault="00334DD7"/>
        </w:tc>
        <w:tc>
          <w:tcPr>
            <w:tcW w:w="1502" w:type="dxa"/>
          </w:tcPr>
          <w:p w14:paraId="4F5D863C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1F38868" w14:textId="7BC37E6B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sd</w:t>
            </w:r>
            <w:proofErr w:type="spellEnd"/>
          </w:p>
        </w:tc>
        <w:tc>
          <w:tcPr>
            <w:tcW w:w="1503" w:type="dxa"/>
          </w:tcPr>
          <w:p w14:paraId="06C4EB1B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B7C1ECF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3B6C749" w14:textId="04FA591C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hg</w:t>
            </w:r>
          </w:p>
        </w:tc>
      </w:tr>
      <w:tr w:rsidR="00334DD7" w14:paraId="7B9A0DA5" w14:textId="77777777" w:rsidTr="0033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0840C72" w14:textId="77777777" w:rsidR="00334DD7" w:rsidRDefault="00334DD7"/>
        </w:tc>
        <w:tc>
          <w:tcPr>
            <w:tcW w:w="1502" w:type="dxa"/>
          </w:tcPr>
          <w:p w14:paraId="24DE4AE1" w14:textId="77777777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EEB6EEE" w14:textId="77777777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90B8E75" w14:textId="444B16AF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gb</w:t>
            </w:r>
            <w:proofErr w:type="spellEnd"/>
          </w:p>
        </w:tc>
        <w:tc>
          <w:tcPr>
            <w:tcW w:w="1503" w:type="dxa"/>
          </w:tcPr>
          <w:p w14:paraId="3B64EADB" w14:textId="77777777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992B0EC" w14:textId="618D5CCB" w:rsidR="00334DD7" w:rsidRDefault="0033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ghj</w:t>
            </w:r>
            <w:proofErr w:type="spellEnd"/>
          </w:p>
        </w:tc>
      </w:tr>
      <w:tr w:rsidR="00334DD7" w14:paraId="711C1211" w14:textId="77777777" w:rsidTr="0033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00A70D2" w14:textId="77777777" w:rsidR="00334DD7" w:rsidRDefault="00334DD7"/>
        </w:tc>
        <w:tc>
          <w:tcPr>
            <w:tcW w:w="1502" w:type="dxa"/>
          </w:tcPr>
          <w:p w14:paraId="0B970820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C1F7351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D97AD0A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ED61E77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75BA028" w14:textId="77777777" w:rsidR="00334DD7" w:rsidRDefault="0033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AC9244" w14:textId="0D4D2E67" w:rsidR="00FE24A6" w:rsidRDefault="00FE24A6">
      <w:r>
        <w:fldChar w:fldCharType="begin"/>
      </w:r>
      <w:r>
        <w:instrText xml:space="preserve"> RD  https://sharetext.me/raw/cwve36zot8 </w:instrText>
      </w:r>
      <w:r>
        <w:fldChar w:fldCharType="end"/>
      </w:r>
    </w:p>
    <w:p w14:paraId="648F0A14" w14:textId="5E82807F" w:rsidR="00FE24A6" w:rsidRDefault="00FE24A6"/>
    <w:p w14:paraId="4F88832B" w14:textId="77777777" w:rsidR="00FE24A6" w:rsidRDefault="00FE24A6"/>
    <w:sectPr w:rsidR="00FE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A6"/>
    <w:rsid w:val="0002549E"/>
    <w:rsid w:val="00334DD7"/>
    <w:rsid w:val="004225C8"/>
    <w:rsid w:val="005043E6"/>
    <w:rsid w:val="00F75A68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9193A"/>
  <w15:chartTrackingRefBased/>
  <w15:docId w15:val="{193C3934-2958-49FA-BDCF-B2F8F24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4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4A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E24A6"/>
    <w:rPr>
      <w:rFonts w:ascii="inherit" w:hAnsi="inherit" w:hint="default"/>
      <w:strike w:val="0"/>
      <w:dstrike w:val="0"/>
      <w:color w:val="4495D4"/>
      <w:u w:val="none"/>
      <w:effect w:val="none"/>
    </w:rPr>
  </w:style>
  <w:style w:type="character" w:customStyle="1" w:styleId="headerlogo5">
    <w:name w:val="header__logo5"/>
    <w:basedOn w:val="DefaultParagraphFont"/>
    <w:rsid w:val="00FE24A6"/>
    <w:rPr>
      <w:sz w:val="2"/>
      <w:szCs w:val="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24A6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24A6"/>
    <w:rPr>
      <w:rFonts w:ascii="Arial" w:eastAsiaTheme="minorEastAsia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24A6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24A6"/>
    <w:rPr>
      <w:rFonts w:ascii="Arial" w:eastAsiaTheme="minorEastAsia" w:hAnsi="Arial" w:cs="Arial"/>
      <w:vanish/>
      <w:sz w:val="16"/>
      <w:szCs w:val="16"/>
      <w:lang w:eastAsia="en-ZA"/>
    </w:rPr>
  </w:style>
  <w:style w:type="paragraph" w:customStyle="1" w:styleId="msg-title--noscript">
    <w:name w:val="msg-title--noscript"/>
    <w:basedOn w:val="Normal"/>
    <w:rsid w:val="00FE24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  <w:lang w:eastAsia="en-ZA"/>
    </w:rPr>
  </w:style>
  <w:style w:type="table" w:styleId="TableGrid">
    <w:name w:val="Table Grid"/>
    <w:basedOn w:val="TableNormal"/>
    <w:uiPriority w:val="39"/>
    <w:rsid w:val="0033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D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096">
                  <w:marLeft w:val="0"/>
                  <w:marRight w:val="0"/>
                  <w:marTop w:val="1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608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 Coetzee</dc:creator>
  <cp:keywords/>
  <dc:description/>
  <cp:lastModifiedBy>Antonie Coetzee</cp:lastModifiedBy>
  <cp:revision>2</cp:revision>
  <dcterms:created xsi:type="dcterms:W3CDTF">2021-06-22T06:59:00Z</dcterms:created>
  <dcterms:modified xsi:type="dcterms:W3CDTF">2021-06-22T20:50:00Z</dcterms:modified>
</cp:coreProperties>
</file>