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E74D3BC" w14:textId="77777777" w:rsidR="007E6226" w:rsidRPr="00C93234" w:rsidRDefault="007E6226" w:rsidP="00DA06BD">
      <w:pPr>
        <w:widowControl w:val="0"/>
        <w:autoSpaceDE w:val="0"/>
        <w:autoSpaceDN w:val="0"/>
        <w:adjustRightInd w:val="0"/>
        <w:ind w:left="0" w:hanging="7"/>
        <w:rPr>
          <w:rFonts w:cs="Arial"/>
          <w:bCs/>
        </w:rPr>
      </w:pPr>
      <w:bookmarkStart w:id="0" w:name="OLE_LINK1"/>
      <w:bookmarkStart w:id="1" w:name="OLE_LINK2"/>
    </w:p>
    <w:p w14:paraId="12EBC75E" w14:textId="77777777" w:rsidR="007E6226" w:rsidRDefault="007E6226" w:rsidP="00DA06BD">
      <w:pPr>
        <w:widowControl w:val="0"/>
        <w:autoSpaceDE w:val="0"/>
        <w:autoSpaceDN w:val="0"/>
        <w:adjustRightInd w:val="0"/>
        <w:ind w:left="0" w:hanging="7"/>
        <w:rPr>
          <w:rFonts w:cs="Arial"/>
          <w:bCs/>
        </w:rPr>
      </w:pPr>
    </w:p>
    <w:p w14:paraId="7A4C131F" w14:textId="77777777" w:rsidR="00FA47E7" w:rsidRPr="00C93234" w:rsidRDefault="00FA47E7" w:rsidP="00DA06BD">
      <w:pPr>
        <w:widowControl w:val="0"/>
        <w:autoSpaceDE w:val="0"/>
        <w:autoSpaceDN w:val="0"/>
        <w:adjustRightInd w:val="0"/>
        <w:ind w:left="0" w:hanging="7"/>
        <w:rPr>
          <w:rFonts w:cs="Arial"/>
          <w:bCs/>
        </w:rPr>
      </w:pPr>
    </w:p>
    <w:p w14:paraId="53869262" w14:textId="41C241FF" w:rsidR="007E6226" w:rsidRPr="00C93234" w:rsidRDefault="00E17FD9" w:rsidP="00E17FD9">
      <w:pPr>
        <w:widowControl w:val="0"/>
        <w:autoSpaceDE w:val="0"/>
        <w:autoSpaceDN w:val="0"/>
        <w:adjustRightInd w:val="0"/>
        <w:ind w:left="0" w:hanging="7"/>
        <w:jc w:val="center"/>
        <w:rPr>
          <w:rFonts w:cs="Arial"/>
          <w:bCs/>
        </w:rPr>
      </w:pPr>
      <w:r w:rsidRPr="00E17FD9">
        <w:rPr>
          <w:rFonts w:cs="Arial"/>
          <w:bCs/>
          <w:noProof/>
        </w:rPr>
        <w:drawing>
          <wp:inline distT="0" distB="0" distL="0" distR="0" wp14:anchorId="59186328" wp14:editId="02930132">
            <wp:extent cx="3554611" cy="679450"/>
            <wp:effectExtent l="0" t="0" r="8255" b="6350"/>
            <wp:docPr id="27" name="Picture 27" descr="A blue and white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blue and white logo&#10;&#10;Description automatically generated with low confiden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56270" cy="679767"/>
                    </a:xfrm>
                    <a:prstGeom prst="rect">
                      <a:avLst/>
                    </a:prstGeom>
                    <a:noFill/>
                    <a:ln>
                      <a:noFill/>
                    </a:ln>
                  </pic:spPr>
                </pic:pic>
              </a:graphicData>
            </a:graphic>
          </wp:inline>
        </w:drawing>
      </w:r>
    </w:p>
    <w:p w14:paraId="6CAA98D5" w14:textId="77777777" w:rsidR="007E6226" w:rsidRPr="00C93234" w:rsidRDefault="007E6226" w:rsidP="00DA06BD">
      <w:pPr>
        <w:widowControl w:val="0"/>
        <w:autoSpaceDE w:val="0"/>
        <w:autoSpaceDN w:val="0"/>
        <w:adjustRightInd w:val="0"/>
        <w:ind w:left="0" w:hanging="7"/>
        <w:rPr>
          <w:rFonts w:cs="Arial"/>
          <w:bCs/>
        </w:rPr>
      </w:pPr>
    </w:p>
    <w:p w14:paraId="67B61E69" w14:textId="77777777" w:rsidR="007E6226" w:rsidRPr="00C93234" w:rsidRDefault="007E6226" w:rsidP="00DA06BD">
      <w:pPr>
        <w:widowControl w:val="0"/>
        <w:autoSpaceDE w:val="0"/>
        <w:autoSpaceDN w:val="0"/>
        <w:adjustRightInd w:val="0"/>
        <w:ind w:left="0" w:hanging="7"/>
        <w:rPr>
          <w:rFonts w:cs="Arial"/>
          <w:bCs/>
        </w:rPr>
      </w:pPr>
    </w:p>
    <w:p w14:paraId="50B985E0" w14:textId="77777777" w:rsidR="007E6226" w:rsidRPr="00C93234" w:rsidRDefault="007E6226" w:rsidP="00DA06BD">
      <w:pPr>
        <w:widowControl w:val="0"/>
        <w:autoSpaceDE w:val="0"/>
        <w:autoSpaceDN w:val="0"/>
        <w:adjustRightInd w:val="0"/>
        <w:ind w:left="0" w:hanging="7"/>
        <w:rPr>
          <w:rFonts w:cs="Arial"/>
          <w:bCs/>
        </w:rPr>
      </w:pPr>
    </w:p>
    <w:p w14:paraId="7851B325" w14:textId="77777777" w:rsidR="007E6226" w:rsidRPr="00C93234" w:rsidRDefault="007E6226" w:rsidP="00DA06BD">
      <w:pPr>
        <w:widowControl w:val="0"/>
        <w:autoSpaceDE w:val="0"/>
        <w:autoSpaceDN w:val="0"/>
        <w:adjustRightInd w:val="0"/>
        <w:ind w:left="0" w:hanging="7"/>
        <w:rPr>
          <w:rFonts w:cs="Arial"/>
          <w:bCs/>
        </w:rPr>
      </w:pPr>
    </w:p>
    <w:p w14:paraId="71528B4C" w14:textId="77777777" w:rsidR="007E6226" w:rsidRPr="00C93234" w:rsidRDefault="007E6226" w:rsidP="00DA06BD">
      <w:pPr>
        <w:widowControl w:val="0"/>
        <w:autoSpaceDE w:val="0"/>
        <w:autoSpaceDN w:val="0"/>
        <w:adjustRightInd w:val="0"/>
        <w:ind w:left="0" w:hanging="7"/>
        <w:rPr>
          <w:rFonts w:cs="Arial"/>
          <w:bCs/>
        </w:rPr>
      </w:pPr>
    </w:p>
    <w:p w14:paraId="06B6E25E" w14:textId="77777777" w:rsidR="007E6226" w:rsidRPr="00C93234" w:rsidRDefault="007E6226" w:rsidP="00DA06BD">
      <w:pPr>
        <w:widowControl w:val="0"/>
        <w:autoSpaceDE w:val="0"/>
        <w:autoSpaceDN w:val="0"/>
        <w:adjustRightInd w:val="0"/>
        <w:ind w:left="0" w:hanging="7"/>
        <w:rPr>
          <w:rFonts w:cs="Arial"/>
          <w:bCs/>
        </w:rPr>
      </w:pPr>
    </w:p>
    <w:p w14:paraId="3116D816" w14:textId="77777777" w:rsidR="007E6226" w:rsidRPr="00C93234" w:rsidRDefault="007E6226" w:rsidP="00DA06BD">
      <w:pPr>
        <w:widowControl w:val="0"/>
        <w:autoSpaceDE w:val="0"/>
        <w:autoSpaceDN w:val="0"/>
        <w:adjustRightInd w:val="0"/>
        <w:ind w:left="0" w:hanging="7"/>
        <w:rPr>
          <w:rFonts w:cs="Arial"/>
          <w:bCs/>
        </w:rPr>
      </w:pPr>
    </w:p>
    <w:p w14:paraId="546C96B6" w14:textId="77777777" w:rsidR="00C93234" w:rsidRPr="00C93234" w:rsidRDefault="00C93234" w:rsidP="00DA06BD">
      <w:pPr>
        <w:widowControl w:val="0"/>
        <w:autoSpaceDE w:val="0"/>
        <w:autoSpaceDN w:val="0"/>
        <w:adjustRightInd w:val="0"/>
        <w:ind w:left="0" w:hanging="7"/>
        <w:rPr>
          <w:rFonts w:cs="Arial"/>
          <w:bCs/>
        </w:rPr>
      </w:pPr>
    </w:p>
    <w:p w14:paraId="64DEB256" w14:textId="77777777" w:rsidR="00C93234" w:rsidRPr="00C93234" w:rsidRDefault="00C93234" w:rsidP="00DA06BD">
      <w:pPr>
        <w:widowControl w:val="0"/>
        <w:autoSpaceDE w:val="0"/>
        <w:autoSpaceDN w:val="0"/>
        <w:adjustRightInd w:val="0"/>
        <w:ind w:left="0" w:hanging="7"/>
        <w:rPr>
          <w:rFonts w:cs="Arial"/>
          <w:bCs/>
        </w:rPr>
      </w:pPr>
    </w:p>
    <w:p w14:paraId="4E6C6E80" w14:textId="77777777" w:rsidR="007E6226" w:rsidRPr="00C93234" w:rsidRDefault="007E6226" w:rsidP="00DA06BD">
      <w:pPr>
        <w:widowControl w:val="0"/>
        <w:autoSpaceDE w:val="0"/>
        <w:autoSpaceDN w:val="0"/>
        <w:adjustRightInd w:val="0"/>
        <w:ind w:left="0" w:hanging="7"/>
        <w:rPr>
          <w:rFonts w:cs="Arial"/>
          <w:bCs/>
        </w:rPr>
      </w:pPr>
    </w:p>
    <w:bookmarkEnd w:id="0"/>
    <w:bookmarkEnd w:id="1"/>
    <w:p w14:paraId="30D7F580" w14:textId="77777777" w:rsidR="00956DDC" w:rsidRPr="004F6479" w:rsidRDefault="00956DDC" w:rsidP="00DA06BD">
      <w:pPr>
        <w:pStyle w:val="Default"/>
        <w:ind w:hanging="7"/>
        <w:jc w:val="center"/>
        <w:rPr>
          <w:rFonts w:ascii="Arial" w:hAnsi="Arial" w:cs="Arial"/>
          <w:b/>
          <w:bCs/>
          <w:color w:val="0070C0"/>
          <w:sz w:val="36"/>
          <w:szCs w:val="36"/>
        </w:rPr>
      </w:pPr>
      <w:r w:rsidRPr="004F6479">
        <w:rPr>
          <w:rFonts w:ascii="Arial" w:hAnsi="Arial" w:cs="Arial"/>
          <w:b/>
          <w:bCs/>
          <w:color w:val="0070C0"/>
          <w:sz w:val="36"/>
          <w:szCs w:val="36"/>
        </w:rPr>
        <w:t xml:space="preserve">CLEANING, SANITIZATION AND </w:t>
      </w:r>
    </w:p>
    <w:p w14:paraId="67F1F089" w14:textId="77777777" w:rsidR="00FF7BB9" w:rsidRDefault="00956DDC" w:rsidP="00FF7BB9">
      <w:pPr>
        <w:pStyle w:val="Default"/>
        <w:ind w:hanging="7"/>
        <w:jc w:val="center"/>
        <w:rPr>
          <w:rFonts w:ascii="Arial" w:hAnsi="Arial" w:cs="Arial"/>
          <w:b/>
          <w:bCs/>
          <w:color w:val="0070C0"/>
          <w:sz w:val="36"/>
          <w:szCs w:val="36"/>
        </w:rPr>
      </w:pPr>
      <w:r w:rsidRPr="004F6479">
        <w:rPr>
          <w:rFonts w:ascii="Arial" w:hAnsi="Arial" w:cs="Arial"/>
          <w:b/>
          <w:bCs/>
          <w:color w:val="0070C0"/>
          <w:sz w:val="36"/>
          <w:szCs w:val="36"/>
        </w:rPr>
        <w:t xml:space="preserve">FOOD SAFETY </w:t>
      </w:r>
    </w:p>
    <w:p w14:paraId="47A5AB16" w14:textId="77777777" w:rsidR="00FF7BB9" w:rsidRPr="0085256A" w:rsidRDefault="00FF7BB9" w:rsidP="00FF7BB9">
      <w:pPr>
        <w:pStyle w:val="Default"/>
        <w:ind w:hanging="7"/>
        <w:jc w:val="center"/>
        <w:rPr>
          <w:rFonts w:ascii="Arial" w:hAnsi="Arial" w:cs="Arial"/>
          <w:b/>
          <w:bCs/>
          <w:color w:val="0070C0"/>
          <w:sz w:val="36"/>
          <w:szCs w:val="36"/>
        </w:rPr>
      </w:pPr>
      <w:r w:rsidRPr="0085256A">
        <w:rPr>
          <w:rFonts w:ascii="Arial" w:hAnsi="Arial" w:cs="Arial"/>
          <w:b/>
          <w:bCs/>
          <w:color w:val="0070C0"/>
          <w:sz w:val="36"/>
          <w:szCs w:val="36"/>
        </w:rPr>
        <w:t>PARTNERSHIP PROPOSAL</w:t>
      </w:r>
    </w:p>
    <w:p w14:paraId="39A13360" w14:textId="77777777" w:rsidR="00FF7BB9" w:rsidRDefault="00FF7BB9" w:rsidP="00FF7BB9">
      <w:pPr>
        <w:pStyle w:val="Default"/>
        <w:ind w:hanging="7"/>
        <w:jc w:val="center"/>
        <w:rPr>
          <w:rFonts w:ascii="Arial" w:hAnsi="Arial" w:cs="Arial"/>
          <w:b/>
          <w:bCs/>
          <w:color w:val="0070C0"/>
          <w:sz w:val="40"/>
          <w:szCs w:val="40"/>
        </w:rPr>
      </w:pPr>
    </w:p>
    <w:p w14:paraId="783CAF2E" w14:textId="369268EA" w:rsidR="00FF7BB9" w:rsidRDefault="00FF7BB9" w:rsidP="00FF7BB9">
      <w:pPr>
        <w:pStyle w:val="Default"/>
        <w:ind w:hanging="7"/>
        <w:jc w:val="center"/>
        <w:rPr>
          <w:rFonts w:ascii="Arial" w:hAnsi="Arial" w:cs="Arial"/>
          <w:b/>
          <w:bCs/>
          <w:color w:val="0070C0"/>
          <w:sz w:val="40"/>
          <w:szCs w:val="40"/>
        </w:rPr>
      </w:pPr>
      <w:r w:rsidRPr="00F60B23">
        <w:rPr>
          <w:rFonts w:ascii="Arial" w:hAnsi="Arial" w:cs="Arial"/>
          <w:b/>
          <w:bCs/>
          <w:color w:val="0070C0"/>
          <w:sz w:val="40"/>
          <w:szCs w:val="40"/>
        </w:rPr>
        <w:t xml:space="preserve"> FOR</w:t>
      </w:r>
    </w:p>
    <w:p w14:paraId="29CFB28C" w14:textId="77777777" w:rsidR="00986925" w:rsidRPr="00F60B23" w:rsidRDefault="00986925" w:rsidP="00FF7BB9">
      <w:pPr>
        <w:pStyle w:val="Default"/>
        <w:ind w:hanging="7"/>
        <w:jc w:val="center"/>
        <w:rPr>
          <w:rFonts w:ascii="Arial" w:hAnsi="Arial" w:cs="Arial"/>
          <w:b/>
          <w:bCs/>
          <w:color w:val="0070C0"/>
          <w:sz w:val="40"/>
          <w:szCs w:val="40"/>
        </w:rPr>
      </w:pPr>
    </w:p>
    <w:p w14:paraId="4B197896" w14:textId="77777777" w:rsidR="002F7CE2" w:rsidRPr="004F6479" w:rsidRDefault="002F7CE2" w:rsidP="00FF7BB9">
      <w:pPr>
        <w:pStyle w:val="Default"/>
        <w:ind w:hanging="7"/>
        <w:jc w:val="center"/>
        <w:rPr>
          <w:rFonts w:ascii="Arial" w:hAnsi="Arial" w:cs="Arial"/>
          <w:b/>
          <w:color w:val="0070C0"/>
          <w:sz w:val="36"/>
          <w:szCs w:val="36"/>
        </w:rPr>
      </w:pPr>
    </w:p>
    <w:p w14:paraId="2B33FC84" w14:textId="7505CE0E" w:rsidR="00AF3209" w:rsidRPr="003F1D8E" w:rsidRDefault="005F67A5" w:rsidP="0070092C">
      <w:pPr>
        <w:ind w:left="0" w:hanging="7"/>
        <w:jc w:val="center"/>
        <w:rPr>
          <w:rFonts w:eastAsia="Times New Roman" w:cs="Arial"/>
          <w:b/>
          <w:color w:val="00B050"/>
          <w:sz w:val="40"/>
          <w:szCs w:val="40"/>
          <w:lang w:bidi="th-TH"/>
        </w:rPr>
      </w:pPr>
      <w:r w:rsidRPr="003F1D8E">
        <w:rPr>
          <w:rFonts w:eastAsia="Times New Roman" w:cs="Arial"/>
          <w:b/>
          <w:noProof/>
          <w:color w:val="00B050"/>
          <w:sz w:val="40"/>
          <w:szCs w:val="40"/>
          <w:lang w:bidi="th-TH"/>
        </w:rPr>
        <w:t xml:space="preserve">Lugano Resort and Spa </w:t>
      </w:r>
    </w:p>
    <w:p w14:paraId="046B2E9F" w14:textId="77777777" w:rsidR="002F7CE2" w:rsidRPr="00C93234" w:rsidRDefault="002F7CE2" w:rsidP="00DA06BD">
      <w:pPr>
        <w:ind w:left="0" w:hanging="7"/>
        <w:rPr>
          <w:rFonts w:cs="Arial"/>
          <w:color w:val="FF0000"/>
          <w:sz w:val="32"/>
          <w:szCs w:val="40"/>
        </w:rPr>
      </w:pPr>
    </w:p>
    <w:p w14:paraId="5924B70C" w14:textId="77777777" w:rsidR="00C43858" w:rsidRDefault="00C43858" w:rsidP="00C43858">
      <w:pPr>
        <w:spacing w:line="280" w:lineRule="auto"/>
        <w:ind w:left="0" w:hanging="7"/>
        <w:jc w:val="center"/>
        <w:rPr>
          <w:rFonts w:cs="Arial"/>
          <w:b/>
          <w:color w:val="333333"/>
          <w:sz w:val="20"/>
          <w:szCs w:val="20"/>
        </w:rPr>
      </w:pPr>
    </w:p>
    <w:p w14:paraId="402CD9DA" w14:textId="77777777" w:rsidR="00C43858" w:rsidRDefault="00C43858" w:rsidP="00C43858">
      <w:pPr>
        <w:spacing w:line="280" w:lineRule="auto"/>
        <w:ind w:left="0" w:hanging="7"/>
        <w:jc w:val="center"/>
        <w:rPr>
          <w:rFonts w:cs="Arial"/>
          <w:b/>
          <w:color w:val="333333"/>
          <w:sz w:val="20"/>
          <w:szCs w:val="20"/>
        </w:rPr>
      </w:pPr>
    </w:p>
    <w:p w14:paraId="0E398E55" w14:textId="77777777" w:rsidR="00C43858" w:rsidRDefault="00C43858" w:rsidP="00C43858">
      <w:pPr>
        <w:spacing w:line="280" w:lineRule="auto"/>
        <w:ind w:left="0" w:hanging="7"/>
        <w:jc w:val="center"/>
        <w:rPr>
          <w:rFonts w:cs="Arial"/>
          <w:b/>
          <w:color w:val="333333"/>
          <w:sz w:val="20"/>
          <w:szCs w:val="20"/>
        </w:rPr>
      </w:pPr>
    </w:p>
    <w:p w14:paraId="05DE2A73" w14:textId="77777777" w:rsidR="005F67A5" w:rsidRDefault="005F67A5" w:rsidP="00C43858">
      <w:pPr>
        <w:spacing w:line="280" w:lineRule="auto"/>
        <w:ind w:left="0" w:hanging="7"/>
        <w:jc w:val="center"/>
        <w:rPr>
          <w:rFonts w:cs="Arial"/>
          <w:b/>
          <w:color w:val="333333"/>
          <w:sz w:val="20"/>
          <w:szCs w:val="20"/>
        </w:rPr>
      </w:pPr>
    </w:p>
    <w:p w14:paraId="5D379867" w14:textId="77777777" w:rsidR="005F67A5" w:rsidRDefault="005F67A5" w:rsidP="00C43858">
      <w:pPr>
        <w:spacing w:line="280" w:lineRule="auto"/>
        <w:ind w:left="0" w:hanging="7"/>
        <w:jc w:val="center"/>
        <w:rPr>
          <w:rFonts w:cs="Arial"/>
          <w:b/>
          <w:color w:val="333333"/>
          <w:sz w:val="20"/>
          <w:szCs w:val="20"/>
        </w:rPr>
      </w:pPr>
    </w:p>
    <w:p w14:paraId="4F785FF4" w14:textId="77777777" w:rsidR="005F67A5" w:rsidRDefault="005F67A5" w:rsidP="00C43858">
      <w:pPr>
        <w:spacing w:line="280" w:lineRule="auto"/>
        <w:ind w:left="0" w:hanging="7"/>
        <w:jc w:val="center"/>
        <w:rPr>
          <w:rFonts w:cs="Arial"/>
          <w:b/>
          <w:color w:val="333333"/>
          <w:sz w:val="20"/>
          <w:szCs w:val="20"/>
        </w:rPr>
      </w:pPr>
    </w:p>
    <w:p w14:paraId="75C2215F" w14:textId="77777777" w:rsidR="005F67A5" w:rsidRDefault="005F67A5" w:rsidP="00C43858">
      <w:pPr>
        <w:spacing w:line="280" w:lineRule="auto"/>
        <w:ind w:left="0" w:hanging="7"/>
        <w:jc w:val="center"/>
        <w:rPr>
          <w:rFonts w:cs="Arial"/>
          <w:b/>
          <w:color w:val="333333"/>
          <w:sz w:val="20"/>
          <w:szCs w:val="20"/>
        </w:rPr>
      </w:pPr>
    </w:p>
    <w:p w14:paraId="63B88A81" w14:textId="77777777" w:rsidR="005F67A5" w:rsidRDefault="005F67A5" w:rsidP="00C43858">
      <w:pPr>
        <w:spacing w:line="280" w:lineRule="auto"/>
        <w:ind w:left="0" w:hanging="7"/>
        <w:jc w:val="center"/>
        <w:rPr>
          <w:rFonts w:cs="Arial"/>
          <w:b/>
          <w:color w:val="333333"/>
          <w:sz w:val="20"/>
          <w:szCs w:val="20"/>
        </w:rPr>
      </w:pPr>
    </w:p>
    <w:p w14:paraId="3F5B5991" w14:textId="77777777" w:rsidR="005F67A5" w:rsidRDefault="005F67A5" w:rsidP="00C43858">
      <w:pPr>
        <w:spacing w:line="280" w:lineRule="auto"/>
        <w:ind w:left="0" w:hanging="7"/>
        <w:jc w:val="center"/>
        <w:rPr>
          <w:rFonts w:cs="Arial"/>
          <w:b/>
          <w:color w:val="333333"/>
          <w:sz w:val="20"/>
          <w:szCs w:val="20"/>
        </w:rPr>
      </w:pPr>
    </w:p>
    <w:p w14:paraId="300A93A2" w14:textId="77777777" w:rsidR="005F67A5" w:rsidRDefault="005F67A5" w:rsidP="00C43858">
      <w:pPr>
        <w:spacing w:line="280" w:lineRule="auto"/>
        <w:ind w:left="0" w:hanging="7"/>
        <w:jc w:val="center"/>
        <w:rPr>
          <w:rFonts w:cs="Arial"/>
          <w:b/>
          <w:color w:val="333333"/>
          <w:sz w:val="20"/>
          <w:szCs w:val="20"/>
        </w:rPr>
      </w:pPr>
    </w:p>
    <w:p w14:paraId="2D668C6A" w14:textId="77777777" w:rsidR="005F67A5" w:rsidRDefault="005F67A5" w:rsidP="00C43858">
      <w:pPr>
        <w:spacing w:line="280" w:lineRule="auto"/>
        <w:ind w:left="0" w:hanging="7"/>
        <w:jc w:val="center"/>
        <w:rPr>
          <w:rFonts w:cs="Arial"/>
          <w:b/>
          <w:color w:val="333333"/>
          <w:sz w:val="20"/>
          <w:szCs w:val="20"/>
        </w:rPr>
      </w:pPr>
    </w:p>
    <w:p w14:paraId="06584B42" w14:textId="77777777" w:rsidR="005F67A5" w:rsidRDefault="005F67A5" w:rsidP="00C43858">
      <w:pPr>
        <w:spacing w:line="280" w:lineRule="auto"/>
        <w:ind w:left="0" w:hanging="7"/>
        <w:jc w:val="center"/>
        <w:rPr>
          <w:rFonts w:cs="Arial"/>
          <w:b/>
          <w:color w:val="333333"/>
          <w:sz w:val="20"/>
          <w:szCs w:val="20"/>
        </w:rPr>
      </w:pPr>
    </w:p>
    <w:p w14:paraId="10C89E8B" w14:textId="77777777" w:rsidR="005F67A5" w:rsidRDefault="005F67A5" w:rsidP="00C43858">
      <w:pPr>
        <w:spacing w:line="280" w:lineRule="auto"/>
        <w:ind w:left="0" w:hanging="7"/>
        <w:jc w:val="center"/>
        <w:rPr>
          <w:rFonts w:cs="Arial"/>
          <w:b/>
          <w:color w:val="333333"/>
          <w:sz w:val="20"/>
          <w:szCs w:val="20"/>
        </w:rPr>
      </w:pPr>
    </w:p>
    <w:p w14:paraId="642D01B2" w14:textId="2DA6EE98" w:rsidR="003A0489" w:rsidRDefault="003A0489" w:rsidP="00C43858">
      <w:pPr>
        <w:spacing w:line="280" w:lineRule="auto"/>
        <w:ind w:left="0" w:hanging="7"/>
        <w:jc w:val="center"/>
        <w:rPr>
          <w:rFonts w:cs="Arial"/>
          <w:b/>
          <w:color w:val="333333"/>
          <w:sz w:val="20"/>
          <w:szCs w:val="20"/>
        </w:rPr>
      </w:pPr>
    </w:p>
    <w:p w14:paraId="781C0A64" w14:textId="77777777" w:rsidR="003A0489" w:rsidRDefault="003A0489" w:rsidP="00C43858">
      <w:pPr>
        <w:spacing w:line="280" w:lineRule="auto"/>
        <w:ind w:left="0" w:hanging="7"/>
        <w:jc w:val="center"/>
        <w:rPr>
          <w:rFonts w:cs="Arial"/>
          <w:b/>
          <w:color w:val="333333"/>
          <w:sz w:val="20"/>
          <w:szCs w:val="20"/>
        </w:rPr>
      </w:pPr>
    </w:p>
    <w:p w14:paraId="3A5F13DC" w14:textId="6111FA5A" w:rsidR="00C43858" w:rsidRDefault="00C43858" w:rsidP="00C43858">
      <w:pPr>
        <w:spacing w:line="280" w:lineRule="auto"/>
        <w:ind w:left="0" w:hanging="7"/>
        <w:jc w:val="center"/>
        <w:rPr>
          <w:rFonts w:cs="Arial"/>
          <w:b/>
          <w:color w:val="333333"/>
          <w:sz w:val="20"/>
          <w:szCs w:val="20"/>
        </w:rPr>
      </w:pPr>
    </w:p>
    <w:p w14:paraId="4B0A9F7D" w14:textId="6C89A354" w:rsidR="00FF7BB9" w:rsidRPr="00FF7BB9" w:rsidRDefault="00FF7BB9" w:rsidP="00C43858">
      <w:pPr>
        <w:spacing w:line="280" w:lineRule="auto"/>
        <w:ind w:left="0" w:hanging="7"/>
        <w:jc w:val="center"/>
        <w:rPr>
          <w:rFonts w:cs="Arial"/>
          <w:b/>
          <w:color w:val="333333"/>
          <w:sz w:val="20"/>
          <w:szCs w:val="20"/>
        </w:rPr>
      </w:pPr>
      <w:r w:rsidRPr="00FF7BB9">
        <w:rPr>
          <w:rFonts w:cs="Arial"/>
          <w:b/>
          <w:color w:val="333333"/>
          <w:sz w:val="20"/>
          <w:szCs w:val="20"/>
        </w:rPr>
        <w:t xml:space="preserve">Ecolab </w:t>
      </w:r>
      <w:r w:rsidR="000137FB">
        <w:rPr>
          <w:rFonts w:cs="Arial"/>
          <w:b/>
          <w:color w:val="333333"/>
          <w:sz w:val="20"/>
          <w:szCs w:val="20"/>
        </w:rPr>
        <w:t xml:space="preserve">Vietnam </w:t>
      </w:r>
      <w:r w:rsidRPr="00FF7BB9">
        <w:rPr>
          <w:rFonts w:cs="Arial"/>
          <w:b/>
          <w:color w:val="333333"/>
          <w:sz w:val="20"/>
          <w:szCs w:val="20"/>
        </w:rPr>
        <w:t>Co.,</w:t>
      </w:r>
      <w:r w:rsidR="000137FB">
        <w:rPr>
          <w:rFonts w:cs="Arial"/>
          <w:b/>
          <w:color w:val="333333"/>
          <w:sz w:val="20"/>
          <w:szCs w:val="20"/>
        </w:rPr>
        <w:t xml:space="preserve"> </w:t>
      </w:r>
      <w:r w:rsidRPr="00FF7BB9">
        <w:rPr>
          <w:rFonts w:cs="Arial"/>
          <w:b/>
          <w:color w:val="333333"/>
          <w:sz w:val="20"/>
          <w:szCs w:val="20"/>
        </w:rPr>
        <w:t>Ltd.</w:t>
      </w:r>
    </w:p>
    <w:p w14:paraId="71954DE8" w14:textId="77777777" w:rsidR="00FF7BB9" w:rsidRPr="00FF7BB9" w:rsidRDefault="00FF7BB9" w:rsidP="00C43858">
      <w:pPr>
        <w:spacing w:line="280" w:lineRule="auto"/>
        <w:jc w:val="center"/>
        <w:rPr>
          <w:b/>
          <w:bCs/>
          <w:color w:val="0070C0"/>
          <w:sz w:val="16"/>
          <w:szCs w:val="16"/>
          <w:lang w:eastAsia="zh-CN"/>
        </w:rPr>
      </w:pPr>
    </w:p>
    <w:p w14:paraId="07DAB2C6" w14:textId="77777777" w:rsidR="00FF7BB9" w:rsidRPr="00FF7BB9" w:rsidRDefault="00FF7BB9" w:rsidP="00C43858">
      <w:pPr>
        <w:spacing w:line="280" w:lineRule="auto"/>
        <w:jc w:val="center"/>
        <w:rPr>
          <w:rFonts w:eastAsia="SimSun" w:cs="Arial"/>
          <w:b/>
          <w:bCs/>
          <w:color w:val="0080C0"/>
          <w:sz w:val="16"/>
          <w:szCs w:val="16"/>
          <w:lang w:eastAsia="zh-CN"/>
        </w:rPr>
      </w:pPr>
      <w:r w:rsidRPr="00FF7BB9">
        <w:rPr>
          <w:color w:val="808080"/>
          <w:sz w:val="16"/>
          <w:szCs w:val="16"/>
          <w:lang w:eastAsia="zh-CN"/>
        </w:rPr>
        <w:t>8</w:t>
      </w:r>
      <w:r w:rsidRPr="00FF7BB9">
        <w:rPr>
          <w:color w:val="808080"/>
          <w:sz w:val="16"/>
          <w:szCs w:val="16"/>
          <w:vertAlign w:val="superscript"/>
          <w:lang w:eastAsia="zh-CN"/>
        </w:rPr>
        <w:t xml:space="preserve">th </w:t>
      </w:r>
      <w:r w:rsidRPr="00FF7BB9">
        <w:rPr>
          <w:color w:val="808080"/>
          <w:sz w:val="16"/>
          <w:szCs w:val="16"/>
          <w:lang w:eastAsia="zh-CN"/>
        </w:rPr>
        <w:t>FLOOR, UNIT 8.2</w:t>
      </w:r>
    </w:p>
    <w:p w14:paraId="6C090236" w14:textId="77777777" w:rsidR="00FF7BB9" w:rsidRPr="00FF7BB9" w:rsidRDefault="00FF7BB9" w:rsidP="00C43858">
      <w:pPr>
        <w:spacing w:line="280" w:lineRule="auto"/>
        <w:jc w:val="center"/>
        <w:rPr>
          <w:color w:val="808080"/>
          <w:sz w:val="16"/>
          <w:szCs w:val="16"/>
          <w:lang w:eastAsia="zh-CN"/>
        </w:rPr>
      </w:pPr>
      <w:r w:rsidRPr="00FF7BB9">
        <w:rPr>
          <w:color w:val="808080"/>
          <w:sz w:val="16"/>
          <w:szCs w:val="16"/>
          <w:lang w:eastAsia="zh-CN"/>
        </w:rPr>
        <w:t>364 CONG HOA STREET, ETOWN 2, HCMC, VIETNAM</w:t>
      </w:r>
    </w:p>
    <w:p w14:paraId="30A6B8DF" w14:textId="77777777" w:rsidR="00FF7BB9" w:rsidRPr="00FF7BB9" w:rsidRDefault="00FF7BB9" w:rsidP="00C43858">
      <w:pPr>
        <w:spacing w:line="280" w:lineRule="auto"/>
        <w:jc w:val="center"/>
        <w:rPr>
          <w:color w:val="808080"/>
          <w:sz w:val="16"/>
          <w:szCs w:val="16"/>
          <w:u w:val="single"/>
          <w:lang w:eastAsia="zh-CN"/>
        </w:rPr>
      </w:pPr>
      <w:r w:rsidRPr="00FF7BB9">
        <w:rPr>
          <w:color w:val="0070C0"/>
          <w:sz w:val="16"/>
          <w:szCs w:val="16"/>
          <w:u w:val="single"/>
          <w:lang w:eastAsia="zh-CN"/>
        </w:rPr>
        <w:t>www.ecolab.com</w:t>
      </w:r>
    </w:p>
    <w:p w14:paraId="070F022E" w14:textId="77777777" w:rsidR="00FF7BB9" w:rsidRPr="00FF7BB9" w:rsidRDefault="00FF7BB9" w:rsidP="00C43858">
      <w:pPr>
        <w:widowControl w:val="0"/>
        <w:autoSpaceDE w:val="0"/>
        <w:autoSpaceDN w:val="0"/>
        <w:adjustRightInd w:val="0"/>
        <w:spacing w:line="178" w:lineRule="atLeast"/>
        <w:ind w:left="0" w:right="360" w:firstLine="0"/>
        <w:jc w:val="center"/>
        <w:rPr>
          <w:rFonts w:eastAsia="Times New Roman" w:cs="Arial"/>
          <w:lang w:bidi="th-TH"/>
        </w:rPr>
      </w:pPr>
    </w:p>
    <w:p w14:paraId="65D356E8" w14:textId="77777777" w:rsidR="007E6226" w:rsidRPr="00C93234" w:rsidRDefault="007E6226" w:rsidP="00A50559">
      <w:pPr>
        <w:ind w:left="0" w:firstLine="0"/>
        <w:rPr>
          <w:rFonts w:cs="Arial"/>
          <w:color w:val="616365"/>
        </w:rPr>
        <w:sectPr w:rsidR="007E6226" w:rsidRPr="00C93234" w:rsidSect="00DA06BD">
          <w:headerReference w:type="default" r:id="rId9"/>
          <w:footerReference w:type="default" r:id="rId10"/>
          <w:pgSz w:w="11907" w:h="16839" w:code="9"/>
          <w:pgMar w:top="1152" w:right="1296" w:bottom="864" w:left="1440" w:header="720" w:footer="720" w:gutter="0"/>
          <w:cols w:space="720"/>
          <w:docGrid w:linePitch="360"/>
        </w:sectPr>
      </w:pPr>
    </w:p>
    <w:tbl>
      <w:tblPr>
        <w:tblW w:w="0" w:type="auto"/>
        <w:tblLook w:val="01E0" w:firstRow="1" w:lastRow="1" w:firstColumn="1" w:lastColumn="1" w:noHBand="0" w:noVBand="0"/>
      </w:tblPr>
      <w:tblGrid>
        <w:gridCol w:w="4766"/>
        <w:gridCol w:w="4767"/>
      </w:tblGrid>
      <w:tr w:rsidR="00CE197B" w:rsidRPr="00CE197B" w14:paraId="3024C28D" w14:textId="77777777" w:rsidTr="00A21E91">
        <w:tc>
          <w:tcPr>
            <w:tcW w:w="4766" w:type="dxa"/>
          </w:tcPr>
          <w:p w14:paraId="77B9E4F5" w14:textId="759F7D5C" w:rsidR="00CE197B" w:rsidRPr="00CE197B" w:rsidRDefault="0005434C" w:rsidP="00CE197B">
            <w:pPr>
              <w:tabs>
                <w:tab w:val="center" w:pos="4320"/>
                <w:tab w:val="right" w:pos="8640"/>
              </w:tabs>
              <w:spacing w:line="240" w:lineRule="auto"/>
              <w:ind w:left="0" w:firstLine="0"/>
              <w:rPr>
                <w:sz w:val="24"/>
                <w:szCs w:val="24"/>
                <w:lang w:bidi="th-TH"/>
              </w:rPr>
            </w:pPr>
            <w:r>
              <w:rPr>
                <w:noProof/>
                <w:sz w:val="24"/>
                <w:szCs w:val="24"/>
                <w:lang w:bidi="th-TH"/>
              </w:rPr>
              <w:lastRenderedPageBreak/>
              <w:drawing>
                <wp:inline distT="0" distB="0" distL="0" distR="0" wp14:anchorId="02992750" wp14:editId="4885E953">
                  <wp:extent cx="1136650" cy="217283"/>
                  <wp:effectExtent l="0" t="0" r="6350" b="0"/>
                  <wp:docPr id="2040459941" name="Picture 2040459941" descr="A blue and white 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blue and white logo&#10;&#10;Description automatically generated with medium confidenc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59261" cy="221605"/>
                          </a:xfrm>
                          <a:prstGeom prst="rect">
                            <a:avLst/>
                          </a:prstGeom>
                        </pic:spPr>
                      </pic:pic>
                    </a:graphicData>
                  </a:graphic>
                </wp:inline>
              </w:drawing>
            </w:r>
          </w:p>
        </w:tc>
        <w:tc>
          <w:tcPr>
            <w:tcW w:w="4767" w:type="dxa"/>
          </w:tcPr>
          <w:p w14:paraId="4780B822" w14:textId="77777777" w:rsidR="00CE197B" w:rsidRPr="00CE197B" w:rsidRDefault="00CE197B" w:rsidP="00830C73">
            <w:pPr>
              <w:autoSpaceDE w:val="0"/>
              <w:autoSpaceDN w:val="0"/>
              <w:adjustRightInd w:val="0"/>
              <w:spacing w:line="240" w:lineRule="auto"/>
              <w:jc w:val="right"/>
              <w:rPr>
                <w:rFonts w:cs="Arial"/>
                <w:sz w:val="16"/>
                <w:szCs w:val="24"/>
                <w:lang w:bidi="th-TH"/>
              </w:rPr>
            </w:pPr>
          </w:p>
        </w:tc>
      </w:tr>
    </w:tbl>
    <w:p w14:paraId="0D4858AB" w14:textId="77777777" w:rsidR="007E6226" w:rsidRPr="00CE197B" w:rsidRDefault="007E6226" w:rsidP="00DA06BD">
      <w:pPr>
        <w:ind w:left="0" w:hanging="7"/>
        <w:rPr>
          <w:rFonts w:cs="Arial"/>
          <w:color w:val="616365"/>
        </w:rPr>
      </w:pPr>
    </w:p>
    <w:p w14:paraId="2B7E4980" w14:textId="77777777" w:rsidR="007E6226" w:rsidRPr="00CE197B" w:rsidRDefault="007E6226" w:rsidP="00830C73">
      <w:pPr>
        <w:spacing w:line="240" w:lineRule="auto"/>
        <w:ind w:left="0" w:firstLine="0"/>
        <w:rPr>
          <w:rFonts w:cs="Arial"/>
          <w:color w:val="000000"/>
        </w:rPr>
      </w:pPr>
    </w:p>
    <w:p w14:paraId="6CC06049" w14:textId="6ECD5057" w:rsidR="00205A8E" w:rsidRPr="0075326E" w:rsidRDefault="00223421" w:rsidP="00205A8E">
      <w:pPr>
        <w:ind w:left="0" w:firstLine="0"/>
        <w:rPr>
          <w:i/>
          <w:color w:val="333333"/>
        </w:rPr>
      </w:pPr>
      <w:r>
        <w:rPr>
          <w:i/>
          <w:color w:val="333333"/>
        </w:rPr>
        <w:t>17</w:t>
      </w:r>
      <w:r w:rsidR="004170D6">
        <w:rPr>
          <w:i/>
          <w:color w:val="333333"/>
          <w:vertAlign w:val="superscript"/>
        </w:rPr>
        <w:t>th</w:t>
      </w:r>
      <w:r w:rsidR="00BB3190">
        <w:rPr>
          <w:i/>
          <w:color w:val="333333"/>
        </w:rPr>
        <w:t xml:space="preserve"> </w:t>
      </w:r>
      <w:proofErr w:type="gramStart"/>
      <w:r>
        <w:rPr>
          <w:i/>
          <w:color w:val="333333"/>
        </w:rPr>
        <w:t>November</w:t>
      </w:r>
      <w:r w:rsidR="00205A8E" w:rsidRPr="0075326E">
        <w:rPr>
          <w:i/>
          <w:color w:val="333333"/>
        </w:rPr>
        <w:t>,</w:t>
      </w:r>
      <w:proofErr w:type="gramEnd"/>
      <w:r w:rsidR="00205A8E">
        <w:rPr>
          <w:i/>
          <w:color w:val="333333"/>
        </w:rPr>
        <w:t xml:space="preserve"> 20</w:t>
      </w:r>
      <w:r w:rsidR="00986925">
        <w:rPr>
          <w:i/>
          <w:color w:val="333333"/>
        </w:rPr>
        <w:t>2</w:t>
      </w:r>
      <w:r>
        <w:rPr>
          <w:i/>
          <w:color w:val="333333"/>
        </w:rPr>
        <w:t>5</w:t>
      </w:r>
    </w:p>
    <w:p w14:paraId="2B3ABE2E" w14:textId="77777777" w:rsidR="00205A8E" w:rsidRPr="00111921" w:rsidRDefault="00205A8E" w:rsidP="00205A8E">
      <w:pPr>
        <w:ind w:left="0" w:firstLine="0"/>
        <w:rPr>
          <w:color w:val="333333"/>
        </w:rPr>
      </w:pPr>
    </w:p>
    <w:p w14:paraId="079EAAEE" w14:textId="77777777" w:rsidR="00205A8E" w:rsidRDefault="00205A8E" w:rsidP="00205A8E">
      <w:pPr>
        <w:ind w:left="0" w:firstLine="0"/>
        <w:rPr>
          <w:color w:val="333333"/>
        </w:rPr>
      </w:pPr>
    </w:p>
    <w:p w14:paraId="69ACEA1B" w14:textId="49E5A1A0" w:rsidR="00B26355" w:rsidRPr="000D1949" w:rsidRDefault="00205A8E" w:rsidP="00205A8E">
      <w:pPr>
        <w:ind w:left="0" w:firstLine="0"/>
        <w:rPr>
          <w:b/>
          <w:bCs/>
          <w:color w:val="333333"/>
        </w:rPr>
      </w:pPr>
      <w:r w:rsidRPr="000D1949">
        <w:rPr>
          <w:b/>
          <w:color w:val="333333"/>
        </w:rPr>
        <w:t xml:space="preserve">To: </w:t>
      </w:r>
      <w:r w:rsidR="00C77A5D" w:rsidRPr="000D1949">
        <w:rPr>
          <w:b/>
          <w:color w:val="333333"/>
        </w:rPr>
        <w:t xml:space="preserve"> </w:t>
      </w:r>
      <w:r w:rsidRPr="000D1949">
        <w:rPr>
          <w:color w:val="333333"/>
        </w:rPr>
        <w:tab/>
      </w:r>
      <w:r w:rsidR="00B26355" w:rsidRPr="000D1949">
        <w:rPr>
          <w:b/>
          <w:bCs/>
          <w:color w:val="333333"/>
        </w:rPr>
        <w:t>M</w:t>
      </w:r>
      <w:r w:rsidR="00223421">
        <w:rPr>
          <w:b/>
          <w:bCs/>
          <w:color w:val="333333"/>
        </w:rPr>
        <w:t>s. Quyên Lý</w:t>
      </w:r>
      <w:r w:rsidR="00CC0769">
        <w:rPr>
          <w:b/>
          <w:bCs/>
          <w:color w:val="333333"/>
        </w:rPr>
        <w:t xml:space="preserve"> – Representative of Lugano Resort and Spa,</w:t>
      </w:r>
    </w:p>
    <w:p w14:paraId="2E87C402" w14:textId="54028444" w:rsidR="00C16C11" w:rsidRPr="000D1949" w:rsidRDefault="00C16C11" w:rsidP="00205A8E">
      <w:pPr>
        <w:ind w:left="0" w:firstLine="0"/>
        <w:rPr>
          <w:color w:val="333333"/>
        </w:rPr>
      </w:pPr>
      <w:r w:rsidRPr="000D1949">
        <w:rPr>
          <w:b/>
          <w:bCs/>
          <w:color w:val="333333"/>
        </w:rPr>
        <w:t xml:space="preserve">          </w:t>
      </w:r>
    </w:p>
    <w:p w14:paraId="24167C49" w14:textId="77777777" w:rsidR="00B26355" w:rsidRPr="000D1949" w:rsidRDefault="00B26355" w:rsidP="00205A8E">
      <w:pPr>
        <w:ind w:left="0" w:firstLine="0"/>
        <w:rPr>
          <w:b/>
          <w:bCs/>
          <w:color w:val="333333"/>
        </w:rPr>
      </w:pPr>
    </w:p>
    <w:p w14:paraId="54414B18" w14:textId="77777777" w:rsidR="00415765" w:rsidRPr="000D1949" w:rsidRDefault="00415765" w:rsidP="00205A8E">
      <w:pPr>
        <w:ind w:left="0" w:firstLine="0"/>
        <w:rPr>
          <w:i/>
          <w:color w:val="333333"/>
        </w:rPr>
      </w:pPr>
    </w:p>
    <w:p w14:paraId="3A191515" w14:textId="052284F3" w:rsidR="00205A8E" w:rsidRPr="0075326E" w:rsidRDefault="00205A8E" w:rsidP="00205A8E">
      <w:pPr>
        <w:ind w:left="0" w:firstLine="0"/>
        <w:rPr>
          <w:i/>
          <w:color w:val="333333"/>
        </w:rPr>
      </w:pPr>
      <w:r>
        <w:rPr>
          <w:i/>
          <w:color w:val="333333"/>
        </w:rPr>
        <w:t xml:space="preserve">Dear </w:t>
      </w:r>
      <w:r w:rsidR="000D1949">
        <w:rPr>
          <w:i/>
          <w:color w:val="333333"/>
        </w:rPr>
        <w:t>M</w:t>
      </w:r>
      <w:r w:rsidR="00223421">
        <w:rPr>
          <w:i/>
          <w:color w:val="333333"/>
        </w:rPr>
        <w:t>s. Quyen Ly</w:t>
      </w:r>
      <w:r>
        <w:rPr>
          <w:i/>
          <w:color w:val="333333"/>
        </w:rPr>
        <w:t>,</w:t>
      </w:r>
    </w:p>
    <w:p w14:paraId="6F4AA87C" w14:textId="77777777" w:rsidR="00205A8E" w:rsidRPr="00111921" w:rsidRDefault="00205A8E" w:rsidP="00205A8E">
      <w:pPr>
        <w:ind w:left="0" w:firstLine="0"/>
        <w:rPr>
          <w:color w:val="333333"/>
        </w:rPr>
      </w:pPr>
    </w:p>
    <w:p w14:paraId="1E2E7F6E" w14:textId="77777777" w:rsidR="00205A8E" w:rsidRPr="00111921" w:rsidRDefault="00205A8E" w:rsidP="00205A8E">
      <w:pPr>
        <w:ind w:left="0" w:firstLine="0"/>
        <w:jc w:val="both"/>
        <w:rPr>
          <w:color w:val="333333"/>
        </w:rPr>
      </w:pPr>
      <w:r w:rsidRPr="00111921">
        <w:rPr>
          <w:color w:val="333333"/>
        </w:rPr>
        <w:t>I would like to thank you for the opportunity to present a program designed to help keep</w:t>
      </w:r>
      <w:r>
        <w:rPr>
          <w:color w:val="333333"/>
        </w:rPr>
        <w:t>ing</w:t>
      </w:r>
      <w:r w:rsidRPr="00111921">
        <w:rPr>
          <w:color w:val="333333"/>
        </w:rPr>
        <w:t xml:space="preserve"> your operation clean</w:t>
      </w:r>
      <w:r>
        <w:rPr>
          <w:color w:val="333333"/>
        </w:rPr>
        <w:t xml:space="preserve">er, </w:t>
      </w:r>
      <w:r w:rsidRPr="00111921">
        <w:rPr>
          <w:color w:val="333333"/>
        </w:rPr>
        <w:t>safe</w:t>
      </w:r>
      <w:r>
        <w:rPr>
          <w:color w:val="333333"/>
        </w:rPr>
        <w:t>r, healthier</w:t>
      </w:r>
      <w:r w:rsidRPr="00111921">
        <w:rPr>
          <w:color w:val="333333"/>
        </w:rPr>
        <w:t xml:space="preserve"> and deliver better business results in a sustainable way.  Our focus on service, commitment to innovation, and dedication to providing comprehensive solutions makes us a partner you can count on everywhere it matters.</w:t>
      </w:r>
    </w:p>
    <w:p w14:paraId="78DB6577" w14:textId="77777777" w:rsidR="00205A8E" w:rsidRPr="00111921" w:rsidRDefault="00205A8E" w:rsidP="00205A8E">
      <w:pPr>
        <w:ind w:left="0" w:firstLine="0"/>
        <w:jc w:val="both"/>
        <w:rPr>
          <w:color w:val="333333"/>
        </w:rPr>
      </w:pPr>
    </w:p>
    <w:p w14:paraId="13D08383" w14:textId="77777777" w:rsidR="00205A8E" w:rsidRPr="00111921" w:rsidRDefault="00205A8E" w:rsidP="00205A8E">
      <w:pPr>
        <w:ind w:left="0" w:firstLine="0"/>
        <w:jc w:val="both"/>
        <w:rPr>
          <w:color w:val="333333"/>
        </w:rPr>
      </w:pPr>
      <w:r w:rsidRPr="00111921">
        <w:rPr>
          <w:color w:val="333333"/>
        </w:rPr>
        <w:t xml:space="preserve">Ecolab understands that the </w:t>
      </w:r>
      <w:r w:rsidRPr="00111921">
        <w:rPr>
          <w:bCs/>
          <w:iCs/>
          <w:color w:val="333333"/>
        </w:rPr>
        <w:t>overall cost of clean</w:t>
      </w:r>
      <w:r w:rsidRPr="00111921">
        <w:rPr>
          <w:color w:val="333333"/>
        </w:rPr>
        <w:t xml:space="preserve"> is important to our customers.  Your program has been specifically developed to offer our most tested and the industry’s most reliable service, cleaning and sanitation chemistry available.  The program included in the attached proposal helps optimize cleanliness, sanitation, labor, and utilities.  </w:t>
      </w:r>
    </w:p>
    <w:p w14:paraId="4152070A" w14:textId="77777777" w:rsidR="00205A8E" w:rsidRPr="00111921" w:rsidRDefault="00205A8E" w:rsidP="00205A8E">
      <w:pPr>
        <w:ind w:left="0" w:firstLine="0"/>
        <w:jc w:val="both"/>
        <w:rPr>
          <w:color w:val="333333"/>
        </w:rPr>
      </w:pPr>
    </w:p>
    <w:p w14:paraId="02E4EB4B" w14:textId="77777777" w:rsidR="00205A8E" w:rsidRDefault="00205A8E" w:rsidP="00205A8E">
      <w:pPr>
        <w:ind w:left="0" w:firstLine="0"/>
        <w:jc w:val="both"/>
        <w:rPr>
          <w:rFonts w:cs="Calibri"/>
          <w:color w:val="333333"/>
        </w:rPr>
      </w:pPr>
      <w:r w:rsidRPr="00111921">
        <w:rPr>
          <w:color w:val="333333"/>
        </w:rPr>
        <w:t>These recommendations</w:t>
      </w:r>
      <w:r>
        <w:rPr>
          <w:color w:val="333333"/>
        </w:rPr>
        <w:t xml:space="preserve"> herein</w:t>
      </w:r>
      <w:r w:rsidRPr="00111921">
        <w:rPr>
          <w:color w:val="333333"/>
        </w:rPr>
        <w:t xml:space="preserve"> are specifically designed to provide the great cleaning results at a low overall cost while standardizing your cleanliness and sanitation program throughout your operation.</w:t>
      </w:r>
      <w:r w:rsidRPr="00111921">
        <w:rPr>
          <w:rFonts w:cs="Calibri"/>
          <w:color w:val="333333"/>
        </w:rPr>
        <w:t xml:space="preserve"> </w:t>
      </w:r>
    </w:p>
    <w:p w14:paraId="1E87E8EF" w14:textId="77777777" w:rsidR="00205A8E" w:rsidRDefault="00205A8E" w:rsidP="00205A8E">
      <w:pPr>
        <w:ind w:left="0" w:firstLine="0"/>
        <w:jc w:val="both"/>
        <w:rPr>
          <w:rFonts w:cs="Calibri"/>
          <w:color w:val="333333"/>
        </w:rPr>
      </w:pPr>
    </w:p>
    <w:p w14:paraId="5EFFD36B" w14:textId="77777777" w:rsidR="00205A8E" w:rsidRPr="00111921" w:rsidRDefault="00205A8E" w:rsidP="00205A8E">
      <w:pPr>
        <w:ind w:left="0" w:firstLine="0"/>
        <w:jc w:val="both"/>
        <w:rPr>
          <w:rFonts w:cs="Calibri"/>
          <w:color w:val="333333"/>
        </w:rPr>
      </w:pPr>
      <w:r w:rsidRPr="00111921">
        <w:rPr>
          <w:rFonts w:cs="Calibri"/>
          <w:color w:val="333333"/>
        </w:rPr>
        <w:t xml:space="preserve">I look forward to </w:t>
      </w:r>
      <w:r>
        <w:rPr>
          <w:rFonts w:cs="Calibri"/>
          <w:color w:val="333333"/>
        </w:rPr>
        <w:t>hearing from</w:t>
      </w:r>
      <w:r w:rsidRPr="00111921">
        <w:rPr>
          <w:rFonts w:cs="Calibri"/>
          <w:color w:val="333333"/>
        </w:rPr>
        <w:t xml:space="preserve"> you</w:t>
      </w:r>
      <w:r>
        <w:rPr>
          <w:rFonts w:cs="Calibri"/>
          <w:color w:val="333333"/>
        </w:rPr>
        <w:t xml:space="preserve"> soon</w:t>
      </w:r>
      <w:r w:rsidRPr="00111921">
        <w:rPr>
          <w:rFonts w:cs="Calibri"/>
          <w:color w:val="333333"/>
        </w:rPr>
        <w:t>.</w:t>
      </w:r>
    </w:p>
    <w:p w14:paraId="175E8B5D" w14:textId="77777777" w:rsidR="00205A8E" w:rsidRPr="00111921" w:rsidRDefault="00205A8E" w:rsidP="00205A8E">
      <w:pPr>
        <w:ind w:left="0" w:firstLine="0"/>
        <w:rPr>
          <w:color w:val="333333"/>
        </w:rPr>
      </w:pPr>
    </w:p>
    <w:p w14:paraId="211519F2" w14:textId="77777777" w:rsidR="00205A8E" w:rsidRPr="00111921" w:rsidRDefault="00205A8E" w:rsidP="00205A8E">
      <w:pPr>
        <w:ind w:left="0" w:firstLine="0"/>
        <w:rPr>
          <w:color w:val="333333"/>
        </w:rPr>
      </w:pPr>
      <w:r w:rsidRPr="00111921">
        <w:rPr>
          <w:color w:val="333333"/>
        </w:rPr>
        <w:t>Sincerely,</w:t>
      </w:r>
    </w:p>
    <w:p w14:paraId="4191245E" w14:textId="77777777" w:rsidR="00205A8E" w:rsidRDefault="00205A8E" w:rsidP="00205A8E">
      <w:pPr>
        <w:ind w:left="0" w:firstLine="0"/>
        <w:rPr>
          <w:rFonts w:cs="Arial"/>
          <w:color w:val="404040"/>
        </w:rPr>
      </w:pPr>
    </w:p>
    <w:p w14:paraId="782D009D" w14:textId="3F1FA2B0" w:rsidR="00205A8E" w:rsidRDefault="00205A8E" w:rsidP="00205A8E">
      <w:pPr>
        <w:ind w:left="0" w:firstLine="0"/>
        <w:rPr>
          <w:rFonts w:ascii="Calibri" w:eastAsiaTheme="minorHAnsi" w:hAnsi="Calibri" w:cs="Calibri"/>
          <w:lang w:val="en-PH"/>
        </w:rPr>
      </w:pPr>
      <w:r>
        <w:rPr>
          <w:rFonts w:cs="Arial"/>
          <w:b/>
          <w:bCs/>
          <w:color w:val="007AC9"/>
        </w:rPr>
        <w:t>Thanh Nguyen (Antonie)</w:t>
      </w:r>
    </w:p>
    <w:p w14:paraId="717D7866" w14:textId="77777777" w:rsidR="00205A8E" w:rsidRDefault="00205A8E" w:rsidP="00205A8E">
      <w:pPr>
        <w:ind w:left="0" w:firstLine="0"/>
        <w:rPr>
          <w:rFonts w:cs="Arial"/>
          <w:color w:val="808080"/>
          <w:sz w:val="18"/>
          <w:szCs w:val="18"/>
        </w:rPr>
      </w:pPr>
      <w:r>
        <w:rPr>
          <w:rFonts w:cs="Arial"/>
          <w:color w:val="808080"/>
          <w:sz w:val="18"/>
          <w:szCs w:val="18"/>
        </w:rPr>
        <w:t xml:space="preserve">Territory Manager, Vietnam Institutional </w:t>
      </w:r>
    </w:p>
    <w:p w14:paraId="7580DA83" w14:textId="77777777" w:rsidR="00205A8E" w:rsidRDefault="00205A8E" w:rsidP="00205A8E">
      <w:pPr>
        <w:rPr>
          <w:rFonts w:ascii="Calibri" w:hAnsi="Calibri" w:cs="Calibri"/>
          <w:sz w:val="16"/>
          <w:szCs w:val="16"/>
          <w:lang w:val="en-PH"/>
        </w:rPr>
      </w:pPr>
      <w:r>
        <w:rPr>
          <w:rFonts w:cs="Arial"/>
          <w:color w:val="007AC9"/>
          <w:sz w:val="16"/>
          <w:szCs w:val="16"/>
        </w:rPr>
        <w:t> </w:t>
      </w:r>
    </w:p>
    <w:p w14:paraId="0BBDE49A" w14:textId="77777777" w:rsidR="003A0792" w:rsidRDefault="003A0792" w:rsidP="003A0792">
      <w:pPr>
        <w:ind w:left="0" w:firstLine="0"/>
        <w:rPr>
          <w:rFonts w:cs="Arial"/>
          <w:color w:val="808080"/>
          <w:sz w:val="18"/>
          <w:szCs w:val="18"/>
        </w:rPr>
      </w:pPr>
      <w:r>
        <w:rPr>
          <w:rFonts w:cs="Arial"/>
          <w:b/>
          <w:bCs/>
          <w:color w:val="007AC9"/>
          <w:sz w:val="18"/>
          <w:szCs w:val="18"/>
        </w:rPr>
        <w:t>ECOLAB</w:t>
      </w:r>
      <w:r>
        <w:rPr>
          <w:rFonts w:cs="Arial"/>
          <w:color w:val="007AC9"/>
          <w:sz w:val="18"/>
          <w:szCs w:val="18"/>
        </w:rPr>
        <w:t xml:space="preserve"> </w:t>
      </w:r>
      <w:r w:rsidRPr="00E16DFB">
        <w:rPr>
          <w:rFonts w:cs="Arial"/>
          <w:color w:val="808080"/>
          <w:sz w:val="18"/>
          <w:szCs w:val="18"/>
        </w:rPr>
        <w:t>Tower B, Viettel Complex Tower, Unit 23.02B, 285 Cach Mang Thang Tam ST, Ward 12, District 10, HCMC</w:t>
      </w:r>
    </w:p>
    <w:p w14:paraId="0EF7A3E4" w14:textId="77777777" w:rsidR="003A0792" w:rsidRDefault="003A0792" w:rsidP="003A0792">
      <w:pPr>
        <w:ind w:left="0" w:firstLine="0"/>
        <w:rPr>
          <w:rFonts w:ascii="Calibri" w:hAnsi="Calibri" w:cs="Calibri"/>
          <w:lang w:val="en-PH"/>
        </w:rPr>
      </w:pPr>
      <w:r>
        <w:rPr>
          <w:rFonts w:cs="Arial"/>
          <w:b/>
          <w:bCs/>
          <w:color w:val="007AC9"/>
          <w:sz w:val="18"/>
          <w:szCs w:val="18"/>
          <w:lang w:val="de-DE"/>
        </w:rPr>
        <w:t>M</w:t>
      </w:r>
      <w:r>
        <w:rPr>
          <w:rFonts w:cs="Arial"/>
          <w:color w:val="4D4F53"/>
          <w:sz w:val="18"/>
          <w:szCs w:val="18"/>
          <w:lang w:val="de-DE"/>
        </w:rPr>
        <w:t xml:space="preserve"> </w:t>
      </w:r>
      <w:r>
        <w:rPr>
          <w:rFonts w:cs="Arial"/>
          <w:color w:val="808080"/>
          <w:sz w:val="18"/>
          <w:szCs w:val="18"/>
          <w:lang w:val="de-DE"/>
        </w:rPr>
        <w:t>+84(977)883-330</w:t>
      </w:r>
      <w:r>
        <w:rPr>
          <w:rFonts w:cs="Arial"/>
          <w:color w:val="4D4F53"/>
          <w:sz w:val="18"/>
          <w:szCs w:val="18"/>
          <w:lang w:val="de-DE"/>
        </w:rPr>
        <w:t xml:space="preserve">  </w:t>
      </w:r>
      <w:r>
        <w:rPr>
          <w:rFonts w:cs="Arial"/>
          <w:b/>
          <w:bCs/>
          <w:color w:val="007AC9"/>
          <w:sz w:val="18"/>
          <w:szCs w:val="18"/>
          <w:lang w:val="de-DE"/>
        </w:rPr>
        <w:t>E</w:t>
      </w:r>
      <w:r>
        <w:rPr>
          <w:rFonts w:cs="Arial"/>
          <w:color w:val="007AC9"/>
          <w:sz w:val="18"/>
          <w:szCs w:val="18"/>
          <w:lang w:val="de-DE"/>
        </w:rPr>
        <w:t xml:space="preserve"> </w:t>
      </w:r>
      <w:hyperlink r:id="rId12" w:history="1">
        <w:r>
          <w:rPr>
            <w:rStyle w:val="Hyperlink"/>
            <w:rFonts w:cs="Arial"/>
            <w:color w:val="0563C1"/>
            <w:sz w:val="18"/>
            <w:szCs w:val="18"/>
            <w:lang w:val="de-DE"/>
          </w:rPr>
          <w:t>manhthanh.nguyen@ecolab.com</w:t>
        </w:r>
      </w:hyperlink>
    </w:p>
    <w:p w14:paraId="20D53416" w14:textId="77777777" w:rsidR="00212B98" w:rsidRDefault="00212B98" w:rsidP="00212B98">
      <w:pPr>
        <w:ind w:left="0" w:hanging="7"/>
        <w:jc w:val="both"/>
        <w:rPr>
          <w:rFonts w:cs="Arial"/>
          <w:color w:val="000000"/>
        </w:rPr>
      </w:pPr>
    </w:p>
    <w:p w14:paraId="2E3BE6B1" w14:textId="3F07BC70" w:rsidR="00680580" w:rsidRDefault="00680580" w:rsidP="00212B98">
      <w:pPr>
        <w:ind w:left="0" w:hanging="7"/>
        <w:jc w:val="both"/>
        <w:rPr>
          <w:rFonts w:cs="Arial"/>
          <w:color w:val="000000"/>
        </w:rPr>
      </w:pPr>
    </w:p>
    <w:p w14:paraId="26D4E277" w14:textId="4CF5EB97" w:rsidR="009F47FE" w:rsidRDefault="009F47FE" w:rsidP="00212B98">
      <w:pPr>
        <w:ind w:left="0" w:hanging="7"/>
        <w:jc w:val="both"/>
        <w:rPr>
          <w:rFonts w:cs="Arial"/>
          <w:color w:val="000000"/>
        </w:rPr>
      </w:pPr>
    </w:p>
    <w:p w14:paraId="115BE982" w14:textId="0E19D80D" w:rsidR="009F47FE" w:rsidRDefault="009F47FE" w:rsidP="00212B98">
      <w:pPr>
        <w:ind w:left="0" w:hanging="7"/>
        <w:jc w:val="both"/>
        <w:rPr>
          <w:rFonts w:cs="Arial"/>
          <w:color w:val="000000"/>
        </w:rPr>
      </w:pPr>
    </w:p>
    <w:p w14:paraId="10822A91" w14:textId="6CA7A6DC" w:rsidR="009F47FE" w:rsidRDefault="009F47FE" w:rsidP="00212B98">
      <w:pPr>
        <w:ind w:left="0" w:hanging="7"/>
        <w:jc w:val="both"/>
        <w:rPr>
          <w:rFonts w:cs="Arial"/>
          <w:color w:val="000000"/>
        </w:rPr>
      </w:pPr>
    </w:p>
    <w:p w14:paraId="76B929E0" w14:textId="38885C34" w:rsidR="009F47FE" w:rsidRDefault="009F47FE" w:rsidP="00212B98">
      <w:pPr>
        <w:ind w:left="0" w:hanging="7"/>
        <w:jc w:val="both"/>
        <w:rPr>
          <w:rFonts w:cs="Arial"/>
          <w:color w:val="000000"/>
        </w:rPr>
      </w:pPr>
    </w:p>
    <w:p w14:paraId="62460B09" w14:textId="3422316F" w:rsidR="009F47FE" w:rsidRDefault="009F47FE" w:rsidP="00212B98">
      <w:pPr>
        <w:ind w:left="0" w:hanging="7"/>
        <w:jc w:val="both"/>
        <w:rPr>
          <w:rFonts w:cs="Arial"/>
          <w:color w:val="000000"/>
        </w:rPr>
      </w:pPr>
    </w:p>
    <w:p w14:paraId="1ECF4F03" w14:textId="1216D7D8" w:rsidR="009F47FE" w:rsidRDefault="009F47FE" w:rsidP="00212B98">
      <w:pPr>
        <w:ind w:left="0" w:hanging="7"/>
        <w:jc w:val="both"/>
        <w:rPr>
          <w:rFonts w:cs="Arial"/>
          <w:color w:val="000000"/>
        </w:rPr>
      </w:pPr>
    </w:p>
    <w:p w14:paraId="11634453" w14:textId="2840E93D" w:rsidR="009F47FE" w:rsidRDefault="009F47FE" w:rsidP="00212B98">
      <w:pPr>
        <w:ind w:left="0" w:hanging="7"/>
        <w:jc w:val="both"/>
        <w:rPr>
          <w:rFonts w:cs="Arial"/>
          <w:color w:val="000000"/>
        </w:rPr>
      </w:pPr>
    </w:p>
    <w:p w14:paraId="5D408EC4" w14:textId="10B1EB98" w:rsidR="009F47FE" w:rsidRDefault="009F47FE" w:rsidP="00212B98">
      <w:pPr>
        <w:ind w:left="0" w:hanging="7"/>
        <w:jc w:val="both"/>
        <w:rPr>
          <w:rFonts w:cs="Arial"/>
          <w:color w:val="000000"/>
        </w:rPr>
      </w:pPr>
    </w:p>
    <w:p w14:paraId="14A7D966" w14:textId="064BD3DB" w:rsidR="009F47FE" w:rsidRDefault="009F47FE" w:rsidP="00212B98">
      <w:pPr>
        <w:ind w:left="0" w:hanging="7"/>
        <w:jc w:val="both"/>
        <w:rPr>
          <w:rFonts w:cs="Arial"/>
          <w:color w:val="000000"/>
        </w:rPr>
      </w:pPr>
    </w:p>
    <w:p w14:paraId="260B3C12" w14:textId="180C4B45" w:rsidR="009F47FE" w:rsidRDefault="009F47FE" w:rsidP="00212B98">
      <w:pPr>
        <w:ind w:left="0" w:hanging="7"/>
        <w:jc w:val="both"/>
        <w:rPr>
          <w:rFonts w:cs="Arial"/>
          <w:color w:val="000000"/>
        </w:rPr>
      </w:pPr>
    </w:p>
    <w:p w14:paraId="2AB0498B" w14:textId="48022B2B" w:rsidR="009F47FE" w:rsidRDefault="009F47FE" w:rsidP="00212B98">
      <w:pPr>
        <w:ind w:left="0" w:hanging="7"/>
        <w:jc w:val="both"/>
        <w:rPr>
          <w:rFonts w:cs="Arial"/>
          <w:color w:val="000000"/>
        </w:rPr>
      </w:pPr>
    </w:p>
    <w:p w14:paraId="163EEA03" w14:textId="06A44352" w:rsidR="009F47FE" w:rsidRDefault="009F47FE" w:rsidP="00212B98">
      <w:pPr>
        <w:ind w:left="0" w:hanging="7"/>
        <w:jc w:val="both"/>
        <w:rPr>
          <w:rFonts w:cs="Arial"/>
          <w:color w:val="000000"/>
        </w:rPr>
      </w:pPr>
    </w:p>
    <w:p w14:paraId="66B7462D" w14:textId="200C1EB1" w:rsidR="009F47FE" w:rsidRDefault="009F47FE" w:rsidP="00212B98">
      <w:pPr>
        <w:ind w:left="0" w:hanging="7"/>
        <w:jc w:val="both"/>
        <w:rPr>
          <w:rFonts w:cs="Arial"/>
          <w:color w:val="000000"/>
        </w:rPr>
      </w:pPr>
    </w:p>
    <w:p w14:paraId="0C0226D3" w14:textId="49981ACF" w:rsidR="009F47FE" w:rsidRDefault="009F47FE" w:rsidP="00212B98">
      <w:pPr>
        <w:ind w:left="0" w:hanging="7"/>
        <w:jc w:val="both"/>
        <w:rPr>
          <w:rFonts w:cs="Arial"/>
          <w:color w:val="000000"/>
        </w:rPr>
      </w:pPr>
    </w:p>
    <w:p w14:paraId="6B494CD7" w14:textId="7615C58B" w:rsidR="009F47FE" w:rsidRDefault="009F47FE" w:rsidP="00212B98">
      <w:pPr>
        <w:ind w:left="0" w:hanging="7"/>
        <w:jc w:val="both"/>
        <w:rPr>
          <w:rFonts w:cs="Arial"/>
          <w:color w:val="000000"/>
        </w:rPr>
      </w:pPr>
    </w:p>
    <w:p w14:paraId="3C486600" w14:textId="77777777" w:rsidR="009F47FE" w:rsidRDefault="009F47FE" w:rsidP="00212B98">
      <w:pPr>
        <w:ind w:left="0" w:hanging="7"/>
        <w:jc w:val="both"/>
        <w:rPr>
          <w:rFonts w:cs="Arial"/>
          <w:color w:val="000000"/>
        </w:rPr>
      </w:pPr>
    </w:p>
    <w:p w14:paraId="4B0DDEB4" w14:textId="77777777" w:rsidR="00BC3589" w:rsidRDefault="00BC3589" w:rsidP="00212B98">
      <w:pPr>
        <w:ind w:left="0" w:hanging="7"/>
        <w:jc w:val="both"/>
        <w:rPr>
          <w:rFonts w:cs="Arial"/>
          <w:color w:val="000000"/>
        </w:rPr>
      </w:pPr>
    </w:p>
    <w:p w14:paraId="6E258763" w14:textId="77777777" w:rsidR="00BC3589" w:rsidRDefault="00BC3589" w:rsidP="00212B98">
      <w:pPr>
        <w:ind w:left="0" w:hanging="7"/>
        <w:jc w:val="both"/>
        <w:rPr>
          <w:rFonts w:cs="Arial"/>
          <w:color w:val="000000"/>
        </w:rPr>
      </w:pPr>
    </w:p>
    <w:p w14:paraId="6299C7F2" w14:textId="77777777" w:rsidR="00BC3589" w:rsidRDefault="00BC3589" w:rsidP="00212B98">
      <w:pPr>
        <w:ind w:left="0" w:hanging="7"/>
        <w:jc w:val="both"/>
        <w:rPr>
          <w:rFonts w:cs="Arial"/>
          <w:color w:val="000000"/>
        </w:rPr>
      </w:pPr>
    </w:p>
    <w:p w14:paraId="40986FA6" w14:textId="77777777" w:rsidR="00BC3589" w:rsidRPr="00BC3589" w:rsidRDefault="00BC3589" w:rsidP="00BC3589">
      <w:pPr>
        <w:spacing w:line="240" w:lineRule="auto"/>
        <w:ind w:left="0" w:firstLine="0"/>
        <w:jc w:val="center"/>
        <w:textAlignment w:val="baseline"/>
        <w:rPr>
          <w:rFonts w:ascii="Times New Roman" w:eastAsia="Times New Roman" w:hAnsi="Times New Roman" w:cs="Times New Roman"/>
          <w:sz w:val="16"/>
          <w:szCs w:val="16"/>
          <w:lang w:eastAsia="zh-CN" w:bidi="th-TH"/>
        </w:rPr>
      </w:pPr>
      <w:r w:rsidRPr="00BC3589">
        <w:rPr>
          <w:rFonts w:eastAsia="ヒラギノ角ゴ Pro W3" w:cs="ヒラギノ角ゴ Pro W3"/>
          <w:color w:val="5EB6E4"/>
          <w:kern w:val="24"/>
          <w:sz w:val="44"/>
          <w:szCs w:val="44"/>
          <w:lang w:eastAsia="zh-CN" w:bidi="th-TH"/>
        </w:rPr>
        <w:t>Sustainability at</w:t>
      </w:r>
    </w:p>
    <w:p w14:paraId="32FFF9E3" w14:textId="77777777" w:rsidR="00BC3589" w:rsidRPr="00BC3589" w:rsidRDefault="00BC3589" w:rsidP="00BC3589">
      <w:pPr>
        <w:spacing w:line="240" w:lineRule="auto"/>
        <w:ind w:left="0" w:firstLine="0"/>
        <w:jc w:val="center"/>
        <w:textAlignment w:val="baseline"/>
        <w:rPr>
          <w:rFonts w:ascii="Times New Roman" w:eastAsia="Times New Roman" w:hAnsi="Times New Roman" w:cs="Times New Roman"/>
          <w:sz w:val="10"/>
          <w:szCs w:val="10"/>
          <w:lang w:eastAsia="zh-CN" w:bidi="th-TH"/>
        </w:rPr>
      </w:pPr>
      <w:r w:rsidRPr="00BC3589">
        <w:rPr>
          <w:rFonts w:eastAsia="ヒラギノ角ゴ Pro W3" w:cs="ヒラギノ角ゴ Pro W3"/>
          <w:b/>
          <w:bCs/>
          <w:color w:val="007AC9"/>
          <w:kern w:val="24"/>
          <w:sz w:val="36"/>
          <w:szCs w:val="36"/>
          <w:lang w:eastAsia="zh-CN" w:bidi="th-TH"/>
        </w:rPr>
        <w:t>ECOLAB</w:t>
      </w:r>
    </w:p>
    <w:p w14:paraId="2122575A" w14:textId="77777777" w:rsidR="00BC3589" w:rsidRPr="00BC3589" w:rsidRDefault="00BC3589" w:rsidP="00BC3589">
      <w:pPr>
        <w:spacing w:line="280" w:lineRule="auto"/>
        <w:ind w:left="0" w:hanging="7"/>
        <w:jc w:val="both"/>
        <w:rPr>
          <w:rFonts w:cs="Arial"/>
          <w:color w:val="000000"/>
        </w:rPr>
      </w:pPr>
    </w:p>
    <w:p w14:paraId="3D7DE206" w14:textId="77777777" w:rsidR="00BC3589" w:rsidRPr="00BC3589" w:rsidRDefault="00BC3589" w:rsidP="00BC3589">
      <w:pPr>
        <w:spacing w:line="280" w:lineRule="auto"/>
        <w:ind w:left="0" w:hanging="7"/>
        <w:jc w:val="both"/>
        <w:rPr>
          <w:rFonts w:cs="Arial"/>
          <w:color w:val="000000"/>
        </w:rPr>
      </w:pPr>
    </w:p>
    <w:p w14:paraId="2154E137" w14:textId="77777777" w:rsidR="00BC3589" w:rsidRPr="00BC3589" w:rsidRDefault="00BC3589" w:rsidP="00BC3589">
      <w:pPr>
        <w:spacing w:line="280" w:lineRule="auto"/>
        <w:ind w:left="0" w:hanging="7"/>
        <w:jc w:val="center"/>
        <w:rPr>
          <w:rFonts w:cs="Arial"/>
          <w:color w:val="000000"/>
        </w:rPr>
      </w:pPr>
      <w:r w:rsidRPr="00BC3589">
        <w:rPr>
          <w:rFonts w:cs="Arial"/>
          <w:noProof/>
          <w:color w:val="000000"/>
        </w:rPr>
        <w:drawing>
          <wp:inline distT="0" distB="0" distL="0" distR="0" wp14:anchorId="30DA3A8F" wp14:editId="64C1217F">
            <wp:extent cx="2041525" cy="1849755"/>
            <wp:effectExtent l="0" t="0" r="0" b="0"/>
            <wp:docPr id="7"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41525" cy="1849755"/>
                    </a:xfrm>
                    <a:prstGeom prst="rect">
                      <a:avLst/>
                    </a:prstGeom>
                    <a:noFill/>
                    <a:ln>
                      <a:noFill/>
                    </a:ln>
                  </pic:spPr>
                </pic:pic>
              </a:graphicData>
            </a:graphic>
          </wp:inline>
        </w:drawing>
      </w:r>
    </w:p>
    <w:p w14:paraId="5050B713" w14:textId="77777777" w:rsidR="00BC3589" w:rsidRPr="00BC3589" w:rsidRDefault="00BC3589" w:rsidP="00BC3589">
      <w:pPr>
        <w:spacing w:line="280" w:lineRule="auto"/>
        <w:ind w:left="0" w:hanging="7"/>
        <w:jc w:val="both"/>
        <w:rPr>
          <w:rFonts w:cs="Arial"/>
          <w:color w:val="000000"/>
        </w:rPr>
      </w:pPr>
    </w:p>
    <w:p w14:paraId="438C214E" w14:textId="77777777" w:rsidR="00BC3589" w:rsidRPr="00BC3589" w:rsidRDefault="00BC3589" w:rsidP="00BC3589">
      <w:pPr>
        <w:spacing w:line="280" w:lineRule="auto"/>
        <w:ind w:left="0" w:hanging="7"/>
        <w:jc w:val="both"/>
        <w:rPr>
          <w:rFonts w:cs="Arial"/>
          <w:color w:val="000000"/>
        </w:rPr>
      </w:pPr>
    </w:p>
    <w:p w14:paraId="71E67929" w14:textId="77777777" w:rsidR="00BC3589" w:rsidRPr="00BC3589" w:rsidRDefault="00BC3589" w:rsidP="00BC3589">
      <w:pPr>
        <w:numPr>
          <w:ilvl w:val="0"/>
          <w:numId w:val="13"/>
        </w:numPr>
        <w:spacing w:line="240" w:lineRule="auto"/>
        <w:ind w:left="1440"/>
        <w:contextualSpacing/>
        <w:textAlignment w:val="baseline"/>
        <w:rPr>
          <w:rFonts w:ascii="Times New Roman" w:eastAsia="Times New Roman" w:hAnsi="Times New Roman" w:cs="Times New Roman"/>
          <w:color w:val="616365"/>
          <w:szCs w:val="16"/>
          <w:lang w:eastAsia="zh-CN" w:bidi="th-TH"/>
        </w:rPr>
      </w:pPr>
      <w:r w:rsidRPr="00BC3589">
        <w:rPr>
          <w:rFonts w:eastAsia="ヒラギノ角ゴ Pro W3" w:cs="ヒラギノ角ゴ Pro W3"/>
          <w:b/>
          <w:bCs/>
          <w:color w:val="0070C0"/>
          <w:kern w:val="24"/>
          <w:lang w:eastAsia="zh-CN" w:bidi="th-TH"/>
        </w:rPr>
        <w:t>Partner with customers</w:t>
      </w:r>
      <w:r w:rsidRPr="00BC3589">
        <w:rPr>
          <w:rFonts w:eastAsia="ヒラギノ角ゴ Pro W3" w:cs="ヒラギノ角ゴ Pro W3"/>
          <w:color w:val="0070C0"/>
          <w:kern w:val="24"/>
          <w:lang w:eastAsia="zh-CN" w:bidi="th-TH"/>
        </w:rPr>
        <w:t xml:space="preserve"> </w:t>
      </w:r>
      <w:r w:rsidRPr="00BC3589">
        <w:rPr>
          <w:rFonts w:eastAsia="ヒラギノ角ゴ Pro W3" w:cs="ヒラギノ角ゴ Pro W3"/>
          <w:color w:val="4D4F53"/>
          <w:kern w:val="24"/>
          <w:lang w:eastAsia="zh-CN" w:bidi="th-TH"/>
        </w:rPr>
        <w:t>to tackle complex economic and environmental challenges, sustainably.</w:t>
      </w:r>
    </w:p>
    <w:p w14:paraId="31C31334" w14:textId="77777777" w:rsidR="00BC3589" w:rsidRPr="00BC3589" w:rsidRDefault="00BC3589" w:rsidP="00BC3589">
      <w:pPr>
        <w:numPr>
          <w:ilvl w:val="0"/>
          <w:numId w:val="13"/>
        </w:numPr>
        <w:spacing w:line="240" w:lineRule="auto"/>
        <w:ind w:left="1440"/>
        <w:contextualSpacing/>
        <w:textAlignment w:val="baseline"/>
        <w:rPr>
          <w:rFonts w:ascii="Times New Roman" w:eastAsia="Times New Roman" w:hAnsi="Times New Roman"/>
          <w:color w:val="616365"/>
          <w:szCs w:val="20"/>
          <w:lang w:eastAsia="zh-CN" w:bidi="th-TH"/>
        </w:rPr>
      </w:pPr>
      <w:r w:rsidRPr="00BC3589">
        <w:rPr>
          <w:rFonts w:eastAsia="ヒラギノ角ゴ Pro W3" w:cs="ヒラギノ角ゴ Pro W3"/>
          <w:color w:val="4D4F53"/>
          <w:kern w:val="24"/>
          <w:lang w:eastAsia="zh-CN" w:bidi="th-TH"/>
        </w:rPr>
        <w:t xml:space="preserve">Help companies across more than 40 industries </w:t>
      </w:r>
      <w:r w:rsidRPr="00BC3589">
        <w:rPr>
          <w:rFonts w:eastAsia="ヒラギノ角ゴ Pro W3" w:cs="ヒラギノ角ゴ Pro W3"/>
          <w:b/>
          <w:bCs/>
          <w:color w:val="0070C0"/>
          <w:kern w:val="24"/>
          <w:lang w:eastAsia="zh-CN" w:bidi="th-TH"/>
        </w:rPr>
        <w:t>do more, with less</w:t>
      </w:r>
      <w:r w:rsidRPr="00BC3589">
        <w:rPr>
          <w:rFonts w:eastAsia="ヒラギノ角ゴ Pro W3" w:cs="ヒラギノ角ゴ Pro W3"/>
          <w:color w:val="4D4F53"/>
          <w:kern w:val="24"/>
          <w:lang w:eastAsia="zh-CN" w:bidi="th-TH"/>
        </w:rPr>
        <w:t>.</w:t>
      </w:r>
    </w:p>
    <w:p w14:paraId="23C48EBB" w14:textId="77777777" w:rsidR="00BC3589" w:rsidRPr="00BC3589" w:rsidRDefault="00BC3589" w:rsidP="00BC3589">
      <w:pPr>
        <w:numPr>
          <w:ilvl w:val="0"/>
          <w:numId w:val="13"/>
        </w:numPr>
        <w:spacing w:line="240" w:lineRule="auto"/>
        <w:ind w:left="1440"/>
        <w:contextualSpacing/>
        <w:textAlignment w:val="baseline"/>
        <w:rPr>
          <w:rFonts w:ascii="Times New Roman" w:eastAsia="Times New Roman" w:hAnsi="Times New Roman"/>
          <w:color w:val="616365"/>
          <w:szCs w:val="20"/>
          <w:lang w:eastAsia="zh-CN" w:bidi="th-TH"/>
        </w:rPr>
      </w:pPr>
      <w:r w:rsidRPr="00BC3589">
        <w:rPr>
          <w:rFonts w:eastAsia="ヒラギノ角ゴ Pro W3" w:cs="ヒラギノ角ゴ Pro W3"/>
          <w:color w:val="4D4F53"/>
          <w:kern w:val="24"/>
          <w:lang w:eastAsia="zh-CN" w:bidi="th-TH"/>
        </w:rPr>
        <w:t>Look at the total impact of our solutions and operations to minimize environmental impact.</w:t>
      </w:r>
    </w:p>
    <w:p w14:paraId="46A4516F" w14:textId="77777777" w:rsidR="00BC3589" w:rsidRPr="00BC3589" w:rsidRDefault="00BC3589" w:rsidP="00BC3589">
      <w:pPr>
        <w:numPr>
          <w:ilvl w:val="0"/>
          <w:numId w:val="13"/>
        </w:numPr>
        <w:spacing w:line="240" w:lineRule="auto"/>
        <w:ind w:left="1440"/>
        <w:contextualSpacing/>
        <w:textAlignment w:val="baseline"/>
        <w:rPr>
          <w:rFonts w:ascii="Times New Roman" w:eastAsia="Times New Roman" w:hAnsi="Times New Roman"/>
          <w:color w:val="616365"/>
          <w:szCs w:val="20"/>
          <w:lang w:eastAsia="zh-CN" w:bidi="th-TH"/>
        </w:rPr>
      </w:pPr>
      <w:r w:rsidRPr="00BC3589">
        <w:rPr>
          <w:rFonts w:eastAsia="ヒラギノ角ゴ Pro W3" w:cs="ヒラギノ角ゴ Pro W3"/>
          <w:color w:val="4D4F53"/>
          <w:kern w:val="24"/>
          <w:lang w:eastAsia="zh-CN" w:bidi="th-TH"/>
        </w:rPr>
        <w:t xml:space="preserve">Operate responsibly with a </w:t>
      </w:r>
      <w:r w:rsidRPr="00BC3589">
        <w:rPr>
          <w:rFonts w:eastAsia="ヒラギノ角ゴ Pro W3" w:cs="ヒラギノ角ゴ Pro W3"/>
          <w:b/>
          <w:bCs/>
          <w:color w:val="0070C0"/>
          <w:kern w:val="24"/>
          <w:lang w:eastAsia="zh-CN" w:bidi="th-TH"/>
        </w:rPr>
        <w:t>commitment to continuous improvement</w:t>
      </w:r>
    </w:p>
    <w:p w14:paraId="28D4DD54" w14:textId="77777777" w:rsidR="00BC3589" w:rsidRPr="00BC3589" w:rsidRDefault="00BC3589" w:rsidP="00BC3589">
      <w:pPr>
        <w:spacing w:line="280" w:lineRule="auto"/>
        <w:ind w:left="0" w:hanging="7"/>
        <w:jc w:val="both"/>
        <w:rPr>
          <w:rFonts w:cs="Arial"/>
          <w:color w:val="000000"/>
        </w:rPr>
      </w:pPr>
    </w:p>
    <w:p w14:paraId="093B965E" w14:textId="77777777" w:rsidR="00BC3589" w:rsidRPr="00BC3589" w:rsidRDefault="00BC3589" w:rsidP="00BC3589">
      <w:pPr>
        <w:spacing w:line="280" w:lineRule="auto"/>
        <w:ind w:left="0" w:hanging="7"/>
        <w:jc w:val="both"/>
        <w:rPr>
          <w:rFonts w:cs="Arial"/>
          <w:color w:val="000000"/>
        </w:rPr>
      </w:pPr>
    </w:p>
    <w:p w14:paraId="4E044620" w14:textId="4E635177" w:rsidR="00BC3589" w:rsidRDefault="00BC3589" w:rsidP="00BC3589">
      <w:pPr>
        <w:spacing w:line="280" w:lineRule="auto"/>
        <w:ind w:left="0" w:hanging="7"/>
        <w:jc w:val="both"/>
        <w:rPr>
          <w:rFonts w:cs="Arial"/>
          <w:color w:val="000000"/>
        </w:rPr>
      </w:pPr>
    </w:p>
    <w:p w14:paraId="53392655" w14:textId="52807E7E" w:rsidR="000D1949" w:rsidRDefault="000D1949" w:rsidP="00BC3589">
      <w:pPr>
        <w:spacing w:line="280" w:lineRule="auto"/>
        <w:ind w:left="0" w:hanging="7"/>
        <w:jc w:val="both"/>
        <w:rPr>
          <w:rFonts w:cs="Arial"/>
          <w:color w:val="000000"/>
        </w:rPr>
      </w:pPr>
    </w:p>
    <w:p w14:paraId="26818C08" w14:textId="52E5C3BB" w:rsidR="000D1949" w:rsidRDefault="000D1949" w:rsidP="00BC3589">
      <w:pPr>
        <w:spacing w:line="280" w:lineRule="auto"/>
        <w:ind w:left="0" w:hanging="7"/>
        <w:jc w:val="both"/>
        <w:rPr>
          <w:rFonts w:cs="Arial"/>
          <w:color w:val="000000"/>
        </w:rPr>
      </w:pPr>
    </w:p>
    <w:p w14:paraId="5392B8F2" w14:textId="3ECDF7DA" w:rsidR="000D1949" w:rsidRDefault="000D1949" w:rsidP="00BC3589">
      <w:pPr>
        <w:spacing w:line="280" w:lineRule="auto"/>
        <w:ind w:left="0" w:hanging="7"/>
        <w:jc w:val="both"/>
        <w:rPr>
          <w:rFonts w:cs="Arial"/>
          <w:color w:val="000000"/>
        </w:rPr>
      </w:pPr>
    </w:p>
    <w:p w14:paraId="7EAA3B29" w14:textId="63AC9359" w:rsidR="000D1949" w:rsidRDefault="000D1949" w:rsidP="00BC3589">
      <w:pPr>
        <w:spacing w:line="280" w:lineRule="auto"/>
        <w:ind w:left="0" w:hanging="7"/>
        <w:jc w:val="both"/>
        <w:rPr>
          <w:rFonts w:cs="Arial"/>
          <w:color w:val="000000"/>
        </w:rPr>
      </w:pPr>
    </w:p>
    <w:p w14:paraId="6E9D961F" w14:textId="2E950678" w:rsidR="000D1949" w:rsidRDefault="000D1949" w:rsidP="00BC3589">
      <w:pPr>
        <w:spacing w:line="280" w:lineRule="auto"/>
        <w:ind w:left="0" w:hanging="7"/>
        <w:jc w:val="both"/>
        <w:rPr>
          <w:rFonts w:cs="Arial"/>
          <w:color w:val="000000"/>
        </w:rPr>
      </w:pPr>
    </w:p>
    <w:p w14:paraId="2625EFF4" w14:textId="18732CA0" w:rsidR="000D1949" w:rsidRDefault="000D1949" w:rsidP="00BC3589">
      <w:pPr>
        <w:spacing w:line="280" w:lineRule="auto"/>
        <w:ind w:left="0" w:hanging="7"/>
        <w:jc w:val="both"/>
        <w:rPr>
          <w:rFonts w:cs="Arial"/>
          <w:color w:val="000000"/>
        </w:rPr>
      </w:pPr>
    </w:p>
    <w:p w14:paraId="1583A675" w14:textId="7695900C" w:rsidR="000D1949" w:rsidRDefault="000D1949" w:rsidP="00BC3589">
      <w:pPr>
        <w:spacing w:line="280" w:lineRule="auto"/>
        <w:ind w:left="0" w:hanging="7"/>
        <w:jc w:val="both"/>
        <w:rPr>
          <w:rFonts w:cs="Arial"/>
          <w:color w:val="000000"/>
        </w:rPr>
      </w:pPr>
    </w:p>
    <w:p w14:paraId="62C40961" w14:textId="15A8B32B" w:rsidR="000D1949" w:rsidRDefault="000D1949" w:rsidP="00BC3589">
      <w:pPr>
        <w:spacing w:line="280" w:lineRule="auto"/>
        <w:ind w:left="0" w:hanging="7"/>
        <w:jc w:val="both"/>
        <w:rPr>
          <w:rFonts w:cs="Arial"/>
          <w:color w:val="000000"/>
        </w:rPr>
      </w:pPr>
    </w:p>
    <w:p w14:paraId="03EE45CD" w14:textId="66F88065" w:rsidR="000D1949" w:rsidRDefault="000D1949" w:rsidP="00BC3589">
      <w:pPr>
        <w:spacing w:line="280" w:lineRule="auto"/>
        <w:ind w:left="0" w:hanging="7"/>
        <w:jc w:val="both"/>
        <w:rPr>
          <w:rFonts w:cs="Arial"/>
          <w:color w:val="000000"/>
        </w:rPr>
      </w:pPr>
    </w:p>
    <w:p w14:paraId="66628200" w14:textId="6C2215A3" w:rsidR="000D1949" w:rsidRDefault="000D1949" w:rsidP="00BC3589">
      <w:pPr>
        <w:spacing w:line="280" w:lineRule="auto"/>
        <w:ind w:left="0" w:hanging="7"/>
        <w:jc w:val="both"/>
        <w:rPr>
          <w:rFonts w:cs="Arial"/>
          <w:color w:val="000000"/>
        </w:rPr>
      </w:pPr>
    </w:p>
    <w:p w14:paraId="72A4EDAC" w14:textId="3C3EC935" w:rsidR="000D1949" w:rsidRDefault="000D1949" w:rsidP="00BC3589">
      <w:pPr>
        <w:spacing w:line="280" w:lineRule="auto"/>
        <w:ind w:left="0" w:hanging="7"/>
        <w:jc w:val="both"/>
        <w:rPr>
          <w:rFonts w:cs="Arial"/>
          <w:color w:val="000000"/>
        </w:rPr>
      </w:pPr>
    </w:p>
    <w:p w14:paraId="4FB9DB7B" w14:textId="2825E6BC" w:rsidR="000D1949" w:rsidRDefault="000D1949" w:rsidP="00BC3589">
      <w:pPr>
        <w:spacing w:line="280" w:lineRule="auto"/>
        <w:ind w:left="0" w:hanging="7"/>
        <w:jc w:val="both"/>
        <w:rPr>
          <w:rFonts w:cs="Arial"/>
          <w:color w:val="000000"/>
        </w:rPr>
      </w:pPr>
    </w:p>
    <w:p w14:paraId="51118719" w14:textId="2878AAE4" w:rsidR="000D1949" w:rsidRDefault="000D1949" w:rsidP="00BC3589">
      <w:pPr>
        <w:spacing w:line="280" w:lineRule="auto"/>
        <w:ind w:left="0" w:hanging="7"/>
        <w:jc w:val="both"/>
        <w:rPr>
          <w:rFonts w:cs="Arial"/>
          <w:color w:val="000000"/>
        </w:rPr>
      </w:pPr>
    </w:p>
    <w:p w14:paraId="3840BA61" w14:textId="263AF501" w:rsidR="000D1949" w:rsidRDefault="000D1949" w:rsidP="00BC3589">
      <w:pPr>
        <w:spacing w:line="280" w:lineRule="auto"/>
        <w:ind w:left="0" w:hanging="7"/>
        <w:jc w:val="both"/>
        <w:rPr>
          <w:rFonts w:cs="Arial"/>
          <w:color w:val="000000"/>
        </w:rPr>
      </w:pPr>
    </w:p>
    <w:p w14:paraId="3ED5F211" w14:textId="30B453B0" w:rsidR="000D1949" w:rsidRDefault="000D1949" w:rsidP="00BC3589">
      <w:pPr>
        <w:spacing w:line="280" w:lineRule="auto"/>
        <w:ind w:left="0" w:hanging="7"/>
        <w:jc w:val="both"/>
        <w:rPr>
          <w:rFonts w:cs="Arial"/>
          <w:color w:val="000000"/>
        </w:rPr>
      </w:pPr>
    </w:p>
    <w:p w14:paraId="10FB54CB" w14:textId="14F098A9" w:rsidR="000D1949" w:rsidRDefault="000D1949" w:rsidP="00BC3589">
      <w:pPr>
        <w:spacing w:line="280" w:lineRule="auto"/>
        <w:ind w:left="0" w:hanging="7"/>
        <w:jc w:val="both"/>
        <w:rPr>
          <w:rFonts w:cs="Arial"/>
          <w:color w:val="000000"/>
        </w:rPr>
      </w:pPr>
    </w:p>
    <w:p w14:paraId="6D1D459D" w14:textId="77777777" w:rsidR="000D1949" w:rsidRPr="00BC3589" w:rsidRDefault="000D1949" w:rsidP="00BC3589">
      <w:pPr>
        <w:spacing w:line="280" w:lineRule="auto"/>
        <w:ind w:left="0" w:hanging="7"/>
        <w:jc w:val="both"/>
        <w:rPr>
          <w:rFonts w:cs="Arial"/>
          <w:color w:val="000000"/>
        </w:rPr>
      </w:pPr>
    </w:p>
    <w:p w14:paraId="15031963" w14:textId="1704770C" w:rsidR="00BC3589" w:rsidRPr="00BC3589" w:rsidRDefault="00BC3589" w:rsidP="00BC3589">
      <w:pPr>
        <w:spacing w:line="280" w:lineRule="auto"/>
        <w:ind w:left="0" w:hanging="7"/>
        <w:jc w:val="center"/>
        <w:rPr>
          <w:rFonts w:cs="Arial"/>
          <w:color w:val="000000"/>
        </w:rPr>
      </w:pPr>
    </w:p>
    <w:p w14:paraId="32F1A3B0" w14:textId="77777777" w:rsidR="00BC3589" w:rsidRPr="00BC3589" w:rsidRDefault="00BC3589" w:rsidP="00BC3589">
      <w:pPr>
        <w:spacing w:line="280" w:lineRule="auto"/>
        <w:ind w:left="0" w:hanging="7"/>
        <w:jc w:val="both"/>
        <w:rPr>
          <w:rFonts w:cs="Arial"/>
          <w:color w:val="000000"/>
        </w:rPr>
      </w:pPr>
    </w:p>
    <w:p w14:paraId="721F29E4" w14:textId="77777777" w:rsidR="002E4F5F" w:rsidRPr="00C93234" w:rsidRDefault="002E4F5F" w:rsidP="002E4F5F">
      <w:pPr>
        <w:ind w:left="0" w:hanging="7"/>
        <w:rPr>
          <w:rFonts w:cs="Arial"/>
        </w:rPr>
      </w:pPr>
    </w:p>
    <w:p w14:paraId="5D56CB6F" w14:textId="016C12F8" w:rsidR="002E4F5F" w:rsidRDefault="0089658E" w:rsidP="00764311">
      <w:pPr>
        <w:ind w:left="0" w:firstLine="0"/>
        <w:rPr>
          <w:rFonts w:cs="Arial"/>
          <w:b/>
          <w:color w:val="0070C0"/>
          <w:sz w:val="36"/>
          <w:szCs w:val="36"/>
        </w:rPr>
      </w:pPr>
      <w:r>
        <w:rPr>
          <w:rFonts w:cs="Arial"/>
          <w:b/>
          <w:color w:val="0070C0"/>
          <w:sz w:val="36"/>
          <w:szCs w:val="36"/>
        </w:rPr>
        <w:t xml:space="preserve">    </w:t>
      </w:r>
      <w:r w:rsidR="00F12B15">
        <w:rPr>
          <w:rFonts w:cs="Arial"/>
          <w:noProof/>
          <w:lang w:val="en-SG" w:eastAsia="en-SG"/>
        </w:rPr>
        <w:drawing>
          <wp:anchor distT="0" distB="0" distL="114300" distR="114300" simplePos="0" relativeHeight="251658249" behindDoc="0" locked="0" layoutInCell="1" allowOverlap="1" wp14:anchorId="71C199C3" wp14:editId="438EBF2E">
            <wp:simplePos x="0" y="0"/>
            <wp:positionH relativeFrom="page">
              <wp:align>center</wp:align>
            </wp:positionH>
            <wp:positionV relativeFrom="paragraph">
              <wp:posOffset>143510</wp:posOffset>
            </wp:positionV>
            <wp:extent cx="6087110" cy="8248650"/>
            <wp:effectExtent l="0" t="0" r="8890" b="0"/>
            <wp:wrapNone/>
            <wp:docPr id="267" name="Picture 267" descr="C:\Users\admin\Desktop\HOUSEKEEPING_Page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admin\Desktop\HOUSEKEEPING_Page_1.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87110" cy="82486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47E6956" w14:textId="409BEFCB" w:rsidR="00764311" w:rsidRDefault="00764311" w:rsidP="00764311">
      <w:pPr>
        <w:ind w:left="0" w:firstLine="0"/>
        <w:rPr>
          <w:rFonts w:cs="Arial"/>
          <w:b/>
          <w:color w:val="0070C0"/>
          <w:sz w:val="36"/>
          <w:szCs w:val="36"/>
        </w:rPr>
      </w:pPr>
    </w:p>
    <w:p w14:paraId="394B19A3" w14:textId="1123425B" w:rsidR="00764311" w:rsidRDefault="00764311" w:rsidP="00764311">
      <w:pPr>
        <w:ind w:left="0" w:firstLine="0"/>
        <w:rPr>
          <w:rFonts w:cs="Arial"/>
          <w:b/>
          <w:color w:val="0070C0"/>
          <w:sz w:val="36"/>
          <w:szCs w:val="36"/>
        </w:rPr>
      </w:pPr>
    </w:p>
    <w:p w14:paraId="10B5631F" w14:textId="19A8495F" w:rsidR="00764311" w:rsidRDefault="00764311" w:rsidP="00764311">
      <w:pPr>
        <w:ind w:left="0" w:firstLine="0"/>
        <w:rPr>
          <w:rFonts w:cs="Arial"/>
          <w:b/>
          <w:color w:val="0070C0"/>
          <w:sz w:val="36"/>
          <w:szCs w:val="36"/>
        </w:rPr>
      </w:pPr>
    </w:p>
    <w:p w14:paraId="68138253" w14:textId="4F7B8890" w:rsidR="00764311" w:rsidRDefault="00764311" w:rsidP="00764311">
      <w:pPr>
        <w:ind w:left="0" w:firstLine="0"/>
        <w:rPr>
          <w:rFonts w:cs="Arial"/>
          <w:b/>
          <w:color w:val="0070C0"/>
          <w:sz w:val="36"/>
          <w:szCs w:val="36"/>
        </w:rPr>
      </w:pPr>
    </w:p>
    <w:p w14:paraId="5132D10E" w14:textId="258AF0A3" w:rsidR="00764311" w:rsidRDefault="00764311" w:rsidP="00764311">
      <w:pPr>
        <w:ind w:left="0" w:firstLine="0"/>
        <w:rPr>
          <w:rFonts w:cs="Arial"/>
          <w:b/>
          <w:color w:val="0070C0"/>
          <w:sz w:val="36"/>
          <w:szCs w:val="36"/>
        </w:rPr>
      </w:pPr>
    </w:p>
    <w:p w14:paraId="5E3E5BEE" w14:textId="77777777" w:rsidR="00764311" w:rsidRDefault="00764311" w:rsidP="00764311">
      <w:pPr>
        <w:ind w:left="0" w:firstLine="0"/>
        <w:rPr>
          <w:rFonts w:cs="Arial"/>
          <w:color w:val="000000"/>
        </w:rPr>
      </w:pPr>
    </w:p>
    <w:p w14:paraId="65C736AA" w14:textId="77777777" w:rsidR="002E4F5F" w:rsidRDefault="002E4F5F" w:rsidP="002E4F5F">
      <w:pPr>
        <w:ind w:left="0" w:hanging="7"/>
        <w:jc w:val="both"/>
        <w:rPr>
          <w:rFonts w:cs="Arial"/>
          <w:color w:val="000000"/>
        </w:rPr>
      </w:pPr>
    </w:p>
    <w:p w14:paraId="268913B1" w14:textId="77777777" w:rsidR="002E4F5F" w:rsidRDefault="002E4F5F" w:rsidP="002E4F5F">
      <w:pPr>
        <w:ind w:left="0" w:hanging="7"/>
        <w:jc w:val="both"/>
        <w:rPr>
          <w:rFonts w:cs="Arial"/>
          <w:color w:val="000000"/>
        </w:rPr>
      </w:pPr>
    </w:p>
    <w:p w14:paraId="73C53168" w14:textId="77777777" w:rsidR="002E4F5F" w:rsidRDefault="002E4F5F" w:rsidP="002E4F5F">
      <w:pPr>
        <w:ind w:left="0" w:hanging="7"/>
        <w:jc w:val="both"/>
        <w:rPr>
          <w:rFonts w:cs="Arial"/>
          <w:color w:val="000000"/>
        </w:rPr>
      </w:pPr>
    </w:p>
    <w:p w14:paraId="6F056740" w14:textId="77777777" w:rsidR="002E4F5F" w:rsidRDefault="002E4F5F" w:rsidP="002E4F5F">
      <w:pPr>
        <w:ind w:left="0" w:hanging="7"/>
        <w:jc w:val="both"/>
        <w:rPr>
          <w:rFonts w:cs="Arial"/>
          <w:color w:val="000000"/>
        </w:rPr>
      </w:pPr>
    </w:p>
    <w:p w14:paraId="3D5707D9" w14:textId="77777777" w:rsidR="002E4F5F" w:rsidRDefault="002E4F5F" w:rsidP="002E4F5F">
      <w:pPr>
        <w:ind w:left="0" w:hanging="7"/>
        <w:jc w:val="both"/>
        <w:rPr>
          <w:rFonts w:cs="Arial"/>
          <w:color w:val="000000"/>
        </w:rPr>
      </w:pPr>
    </w:p>
    <w:p w14:paraId="4ED4E493" w14:textId="77777777" w:rsidR="002E4F5F" w:rsidRDefault="002E4F5F" w:rsidP="002E4F5F">
      <w:pPr>
        <w:ind w:left="0" w:hanging="7"/>
        <w:jc w:val="both"/>
        <w:rPr>
          <w:rFonts w:cs="Arial"/>
          <w:color w:val="000000"/>
        </w:rPr>
      </w:pPr>
    </w:p>
    <w:p w14:paraId="5851C5F3" w14:textId="77777777" w:rsidR="002E4F5F" w:rsidRDefault="002E4F5F" w:rsidP="002E4F5F">
      <w:pPr>
        <w:ind w:left="0" w:hanging="7"/>
        <w:jc w:val="both"/>
        <w:rPr>
          <w:rFonts w:cs="Arial"/>
          <w:color w:val="000000"/>
        </w:rPr>
      </w:pPr>
    </w:p>
    <w:p w14:paraId="5423E05B" w14:textId="77777777" w:rsidR="002E4F5F" w:rsidRDefault="002E4F5F" w:rsidP="002E4F5F">
      <w:pPr>
        <w:ind w:left="0" w:hanging="7"/>
        <w:jc w:val="both"/>
        <w:rPr>
          <w:rFonts w:cs="Arial"/>
          <w:color w:val="000000"/>
        </w:rPr>
      </w:pPr>
    </w:p>
    <w:p w14:paraId="7F62DE2B" w14:textId="77777777" w:rsidR="002E4F5F" w:rsidRDefault="002E4F5F" w:rsidP="002E4F5F">
      <w:pPr>
        <w:ind w:left="0" w:hanging="7"/>
        <w:jc w:val="both"/>
        <w:rPr>
          <w:rFonts w:cs="Arial"/>
          <w:color w:val="000000"/>
        </w:rPr>
      </w:pPr>
    </w:p>
    <w:p w14:paraId="0EF21308" w14:textId="77777777" w:rsidR="002E4F5F" w:rsidRDefault="002E4F5F" w:rsidP="002E4F5F">
      <w:pPr>
        <w:ind w:left="0" w:hanging="7"/>
        <w:jc w:val="both"/>
        <w:rPr>
          <w:rFonts w:cs="Arial"/>
          <w:color w:val="000000"/>
        </w:rPr>
      </w:pPr>
    </w:p>
    <w:p w14:paraId="77D0D3AC" w14:textId="77777777" w:rsidR="002E4F5F" w:rsidRDefault="002E4F5F" w:rsidP="002E4F5F">
      <w:pPr>
        <w:ind w:left="0" w:hanging="7"/>
        <w:jc w:val="both"/>
        <w:rPr>
          <w:rFonts w:cs="Arial"/>
          <w:color w:val="000000"/>
        </w:rPr>
      </w:pPr>
    </w:p>
    <w:p w14:paraId="21556F6A" w14:textId="77777777" w:rsidR="002E4F5F" w:rsidRDefault="002E4F5F" w:rsidP="002E4F5F">
      <w:pPr>
        <w:ind w:left="0" w:hanging="7"/>
        <w:jc w:val="both"/>
        <w:rPr>
          <w:rFonts w:cs="Arial"/>
          <w:color w:val="000000"/>
        </w:rPr>
      </w:pPr>
    </w:p>
    <w:p w14:paraId="659FE7C8" w14:textId="77777777" w:rsidR="002E4F5F" w:rsidRDefault="002E4F5F" w:rsidP="002E4F5F">
      <w:pPr>
        <w:ind w:left="0" w:hanging="7"/>
        <w:jc w:val="both"/>
        <w:rPr>
          <w:rFonts w:cs="Arial"/>
          <w:color w:val="000000"/>
        </w:rPr>
      </w:pPr>
    </w:p>
    <w:p w14:paraId="428BDF4A" w14:textId="77777777" w:rsidR="002E4F5F" w:rsidRDefault="002E4F5F" w:rsidP="002E4F5F">
      <w:pPr>
        <w:ind w:left="0" w:hanging="7"/>
        <w:jc w:val="both"/>
        <w:rPr>
          <w:rFonts w:cs="Arial"/>
          <w:color w:val="000000"/>
        </w:rPr>
      </w:pPr>
    </w:p>
    <w:p w14:paraId="0B01E87C" w14:textId="77777777" w:rsidR="002E4F5F" w:rsidRDefault="002E4F5F" w:rsidP="002E4F5F">
      <w:pPr>
        <w:ind w:left="0" w:hanging="7"/>
        <w:jc w:val="both"/>
        <w:rPr>
          <w:rFonts w:cs="Arial"/>
          <w:color w:val="000000"/>
        </w:rPr>
      </w:pPr>
    </w:p>
    <w:p w14:paraId="6340A547" w14:textId="77777777" w:rsidR="002E4F5F" w:rsidRDefault="002E4F5F" w:rsidP="002E4F5F">
      <w:pPr>
        <w:ind w:left="0" w:hanging="7"/>
        <w:jc w:val="both"/>
        <w:rPr>
          <w:rFonts w:cs="Arial"/>
          <w:color w:val="000000"/>
        </w:rPr>
      </w:pPr>
    </w:p>
    <w:p w14:paraId="42117287" w14:textId="77777777" w:rsidR="002E4F5F" w:rsidRDefault="002E4F5F" w:rsidP="002E4F5F">
      <w:pPr>
        <w:ind w:left="0" w:hanging="7"/>
        <w:jc w:val="both"/>
        <w:rPr>
          <w:rFonts w:cs="Arial"/>
          <w:color w:val="000000"/>
        </w:rPr>
      </w:pPr>
    </w:p>
    <w:p w14:paraId="326387CD" w14:textId="77777777" w:rsidR="002E4F5F" w:rsidRDefault="002E4F5F" w:rsidP="002E4F5F">
      <w:pPr>
        <w:ind w:left="0" w:hanging="7"/>
        <w:jc w:val="both"/>
        <w:rPr>
          <w:rFonts w:cs="Arial"/>
          <w:color w:val="000000"/>
        </w:rPr>
      </w:pPr>
    </w:p>
    <w:p w14:paraId="2F5D8663" w14:textId="77777777" w:rsidR="002E4F5F" w:rsidRDefault="002E4F5F" w:rsidP="002E4F5F">
      <w:pPr>
        <w:ind w:left="0" w:hanging="7"/>
        <w:jc w:val="both"/>
        <w:rPr>
          <w:rFonts w:cs="Arial"/>
          <w:color w:val="000000"/>
        </w:rPr>
      </w:pPr>
    </w:p>
    <w:p w14:paraId="31F93F4F" w14:textId="77777777" w:rsidR="002E4F5F" w:rsidRDefault="002E4F5F" w:rsidP="002E4F5F">
      <w:pPr>
        <w:ind w:left="0" w:hanging="7"/>
        <w:jc w:val="both"/>
        <w:rPr>
          <w:rFonts w:cs="Arial"/>
          <w:color w:val="000000"/>
        </w:rPr>
      </w:pPr>
    </w:p>
    <w:p w14:paraId="41FE8E25" w14:textId="77777777" w:rsidR="002E4F5F" w:rsidRDefault="002E4F5F" w:rsidP="002E4F5F">
      <w:pPr>
        <w:ind w:left="0" w:hanging="7"/>
        <w:jc w:val="both"/>
        <w:rPr>
          <w:rFonts w:cs="Arial"/>
          <w:color w:val="000000"/>
        </w:rPr>
      </w:pPr>
    </w:p>
    <w:p w14:paraId="5D9FF01D" w14:textId="77777777" w:rsidR="002E4F5F" w:rsidRDefault="002E4F5F" w:rsidP="002E4F5F">
      <w:pPr>
        <w:ind w:left="0" w:hanging="7"/>
        <w:jc w:val="both"/>
        <w:rPr>
          <w:rFonts w:cs="Arial"/>
          <w:color w:val="000000"/>
        </w:rPr>
      </w:pPr>
    </w:p>
    <w:p w14:paraId="5BCB7E19" w14:textId="77777777" w:rsidR="002E4F5F" w:rsidRDefault="002E4F5F" w:rsidP="002E4F5F">
      <w:pPr>
        <w:ind w:left="0" w:hanging="7"/>
        <w:jc w:val="both"/>
        <w:rPr>
          <w:rFonts w:cs="Arial"/>
          <w:color w:val="000000"/>
        </w:rPr>
      </w:pPr>
    </w:p>
    <w:p w14:paraId="28B15EB3" w14:textId="77777777" w:rsidR="002E4F5F" w:rsidRDefault="002E4F5F" w:rsidP="002E4F5F">
      <w:pPr>
        <w:ind w:left="0" w:hanging="7"/>
        <w:jc w:val="both"/>
        <w:rPr>
          <w:rFonts w:cs="Arial"/>
          <w:color w:val="000000"/>
        </w:rPr>
      </w:pPr>
    </w:p>
    <w:p w14:paraId="378AB5CC" w14:textId="77777777" w:rsidR="002E4F5F" w:rsidRDefault="002E4F5F" w:rsidP="002E4F5F">
      <w:pPr>
        <w:ind w:left="0" w:hanging="7"/>
        <w:jc w:val="both"/>
        <w:rPr>
          <w:rFonts w:cs="Arial"/>
          <w:color w:val="000000"/>
        </w:rPr>
      </w:pPr>
    </w:p>
    <w:p w14:paraId="5F6D127F" w14:textId="77777777" w:rsidR="002E4F5F" w:rsidRDefault="002E4F5F" w:rsidP="002E4F5F">
      <w:pPr>
        <w:ind w:left="0" w:hanging="7"/>
        <w:jc w:val="both"/>
        <w:rPr>
          <w:rFonts w:cs="Arial"/>
          <w:color w:val="000000"/>
        </w:rPr>
      </w:pPr>
    </w:p>
    <w:p w14:paraId="766B8599" w14:textId="77777777" w:rsidR="002E4F5F" w:rsidRDefault="002E4F5F" w:rsidP="002E4F5F">
      <w:pPr>
        <w:ind w:left="0" w:hanging="7"/>
        <w:jc w:val="both"/>
        <w:rPr>
          <w:rFonts w:cs="Arial"/>
          <w:color w:val="000000"/>
        </w:rPr>
      </w:pPr>
    </w:p>
    <w:p w14:paraId="15F13B44" w14:textId="77777777" w:rsidR="002E4F5F" w:rsidRDefault="002E4F5F" w:rsidP="002E4F5F">
      <w:pPr>
        <w:ind w:left="0" w:hanging="7"/>
        <w:jc w:val="both"/>
        <w:rPr>
          <w:rFonts w:cs="Arial"/>
          <w:color w:val="000000"/>
        </w:rPr>
      </w:pPr>
    </w:p>
    <w:p w14:paraId="627B5CC5" w14:textId="77777777" w:rsidR="002E4F5F" w:rsidRDefault="002E4F5F" w:rsidP="002E4F5F">
      <w:pPr>
        <w:ind w:left="0" w:hanging="7"/>
        <w:jc w:val="both"/>
        <w:rPr>
          <w:rFonts w:cs="Arial"/>
          <w:color w:val="000000"/>
        </w:rPr>
      </w:pPr>
    </w:p>
    <w:p w14:paraId="31A2CCD5" w14:textId="77777777" w:rsidR="002E4F5F" w:rsidRDefault="002E4F5F" w:rsidP="002E4F5F">
      <w:pPr>
        <w:ind w:left="0" w:hanging="7"/>
        <w:jc w:val="both"/>
        <w:rPr>
          <w:rFonts w:cs="Arial"/>
          <w:color w:val="000000"/>
        </w:rPr>
      </w:pPr>
    </w:p>
    <w:p w14:paraId="4D98C3FF" w14:textId="77777777" w:rsidR="00E45DC1" w:rsidRDefault="00E45DC1" w:rsidP="002E4F5F">
      <w:pPr>
        <w:ind w:left="0" w:hanging="7"/>
        <w:jc w:val="both"/>
        <w:rPr>
          <w:rFonts w:cs="Arial"/>
          <w:color w:val="000000"/>
        </w:rPr>
      </w:pPr>
    </w:p>
    <w:p w14:paraId="78A3E573" w14:textId="77777777" w:rsidR="00FB4D77" w:rsidRDefault="00FB4D77" w:rsidP="002E4F5F">
      <w:pPr>
        <w:ind w:left="0" w:hanging="7"/>
        <w:jc w:val="both"/>
        <w:rPr>
          <w:rFonts w:cs="Arial"/>
          <w:color w:val="000000"/>
        </w:rPr>
      </w:pPr>
    </w:p>
    <w:p w14:paraId="42A6687C" w14:textId="77777777" w:rsidR="002E4F5F" w:rsidRDefault="002E4F5F" w:rsidP="002E4F5F">
      <w:pPr>
        <w:ind w:left="0" w:hanging="7"/>
        <w:jc w:val="both"/>
        <w:rPr>
          <w:rFonts w:cs="Arial"/>
          <w:color w:val="000000"/>
        </w:rPr>
      </w:pPr>
    </w:p>
    <w:p w14:paraId="050332B2" w14:textId="77777777" w:rsidR="002E4F5F" w:rsidRDefault="002E4F5F" w:rsidP="002E4F5F">
      <w:pPr>
        <w:ind w:left="0" w:hanging="7"/>
        <w:jc w:val="both"/>
        <w:rPr>
          <w:rFonts w:cs="Arial"/>
          <w:color w:val="000000"/>
        </w:rPr>
      </w:pPr>
    </w:p>
    <w:p w14:paraId="66BC7B60" w14:textId="77777777" w:rsidR="00E34CEF" w:rsidRDefault="00E34CEF" w:rsidP="002E4F5F">
      <w:pPr>
        <w:spacing w:line="240" w:lineRule="auto"/>
        <w:ind w:left="0" w:firstLine="0"/>
        <w:rPr>
          <w:rFonts w:eastAsia="Calibri" w:cs="Arial"/>
          <w:b/>
          <w:color w:val="0070C0"/>
          <w:sz w:val="36"/>
          <w:szCs w:val="36"/>
          <w:lang w:val="fil-PH"/>
        </w:rPr>
      </w:pPr>
    </w:p>
    <w:p w14:paraId="17FACA25" w14:textId="51B7AA92" w:rsidR="00CA4980" w:rsidRDefault="00CA4980" w:rsidP="002E4F5F">
      <w:pPr>
        <w:spacing w:line="240" w:lineRule="auto"/>
        <w:ind w:left="0" w:firstLine="0"/>
        <w:rPr>
          <w:rFonts w:eastAsia="Calibri" w:cs="Arial"/>
          <w:b/>
          <w:color w:val="0070C0"/>
          <w:sz w:val="36"/>
          <w:szCs w:val="36"/>
          <w:lang w:val="fil-PH"/>
        </w:rPr>
      </w:pPr>
    </w:p>
    <w:p w14:paraId="70EE3A51" w14:textId="77777777" w:rsidR="00847E17" w:rsidRDefault="00847E17" w:rsidP="002E4F5F">
      <w:pPr>
        <w:spacing w:line="240" w:lineRule="auto"/>
        <w:ind w:left="0" w:firstLine="0"/>
        <w:rPr>
          <w:rFonts w:eastAsia="Calibri" w:cs="Arial"/>
          <w:b/>
          <w:color w:val="0070C0"/>
          <w:sz w:val="36"/>
          <w:szCs w:val="36"/>
          <w:lang w:val="fil-PH"/>
        </w:rPr>
      </w:pPr>
    </w:p>
    <w:p w14:paraId="67D6123A" w14:textId="6768047B" w:rsidR="002E4F5F" w:rsidRPr="00F04915" w:rsidRDefault="002E4F5F" w:rsidP="002E4F5F">
      <w:pPr>
        <w:spacing w:line="240" w:lineRule="auto"/>
        <w:ind w:left="0" w:firstLine="0"/>
        <w:rPr>
          <w:rFonts w:eastAsia="Calibri" w:cs="Arial"/>
          <w:b/>
          <w:color w:val="0070C0"/>
          <w:sz w:val="40"/>
          <w:szCs w:val="40"/>
          <w:lang w:val="fil-PH"/>
        </w:rPr>
      </w:pPr>
      <w:r w:rsidRPr="00F04915">
        <w:rPr>
          <w:rFonts w:eastAsia="Calibri" w:cs="Arial"/>
          <w:b/>
          <w:color w:val="0070C0"/>
          <w:sz w:val="36"/>
          <w:szCs w:val="36"/>
          <w:lang w:val="fil-PH"/>
        </w:rPr>
        <w:t xml:space="preserve">GUEST ROOM &amp; FRONT OF THE HOUSE PROGRAM </w:t>
      </w:r>
    </w:p>
    <w:p w14:paraId="1A861AAE" w14:textId="77777777" w:rsidR="002E4F5F" w:rsidRPr="00F04915" w:rsidRDefault="002E4F5F" w:rsidP="002E4F5F">
      <w:pPr>
        <w:spacing w:line="240" w:lineRule="auto"/>
        <w:ind w:left="0" w:firstLine="0"/>
        <w:rPr>
          <w:rFonts w:eastAsia="Calibri" w:cs="Arial"/>
          <w:b/>
          <w:color w:val="0070C0"/>
          <w:sz w:val="20"/>
          <w:szCs w:val="20"/>
          <w:lang w:val="fil-PH"/>
        </w:rPr>
      </w:pPr>
    </w:p>
    <w:p w14:paraId="25BA565C" w14:textId="77777777" w:rsidR="002E4F5F" w:rsidRPr="00F04915" w:rsidRDefault="002E4F5F" w:rsidP="002E4F5F">
      <w:pPr>
        <w:spacing w:line="240" w:lineRule="auto"/>
        <w:ind w:left="0" w:firstLine="0"/>
        <w:rPr>
          <w:rFonts w:eastAsia="Calibri" w:cs="Arial"/>
          <w:b/>
          <w:color w:val="0070C0"/>
          <w:sz w:val="24"/>
          <w:szCs w:val="24"/>
          <w:lang w:val="fil-PH"/>
        </w:rPr>
      </w:pPr>
      <w:r w:rsidRPr="00F04915">
        <w:rPr>
          <w:rFonts w:eastAsia="Calibri" w:cs="Arial"/>
          <w:b/>
          <w:color w:val="404040"/>
          <w:sz w:val="24"/>
          <w:szCs w:val="24"/>
          <w:lang w:val="fil-PH"/>
        </w:rPr>
        <w:t>Your Business, Your Brand. Are Important to us!</w:t>
      </w:r>
    </w:p>
    <w:p w14:paraId="788FD665" w14:textId="77777777" w:rsidR="002E4F5F" w:rsidRPr="00F04915" w:rsidRDefault="002E4F5F" w:rsidP="002E4F5F">
      <w:pPr>
        <w:spacing w:line="240" w:lineRule="auto"/>
        <w:ind w:left="0" w:firstLine="0"/>
        <w:rPr>
          <w:rFonts w:eastAsia="Calibri" w:cs="Arial"/>
          <w:b/>
          <w:color w:val="0070C0"/>
          <w:sz w:val="20"/>
          <w:szCs w:val="20"/>
          <w:lang w:val="fil-PH"/>
        </w:rPr>
      </w:pPr>
    </w:p>
    <w:p w14:paraId="4120CBC4" w14:textId="77777777" w:rsidR="002E4F5F" w:rsidRPr="00F04915" w:rsidRDefault="002E4F5F" w:rsidP="002E4F5F">
      <w:pPr>
        <w:spacing w:line="240" w:lineRule="auto"/>
        <w:ind w:left="0" w:firstLine="0"/>
        <w:rPr>
          <w:rFonts w:eastAsia="Calibri" w:cs="Arial"/>
          <w:color w:val="404040"/>
          <w:sz w:val="20"/>
          <w:szCs w:val="20"/>
          <w:lang w:val="fil-PH"/>
        </w:rPr>
      </w:pPr>
      <w:r w:rsidRPr="00F04915">
        <w:rPr>
          <w:rFonts w:eastAsia="Calibri" w:cs="Arial"/>
          <w:color w:val="404040"/>
          <w:sz w:val="20"/>
          <w:szCs w:val="20"/>
          <w:lang w:val="fil-PH"/>
        </w:rPr>
        <w:t xml:space="preserve">Delivering an exception experience for your guests, enhancing business performance, and embracing sustainable practices are all key to today’s business success. </w:t>
      </w:r>
    </w:p>
    <w:p w14:paraId="2235E769" w14:textId="77777777" w:rsidR="002E4F5F" w:rsidRPr="00F04915" w:rsidRDefault="002E4F5F" w:rsidP="002E4F5F">
      <w:pPr>
        <w:spacing w:line="240" w:lineRule="auto"/>
        <w:ind w:left="0" w:firstLine="0"/>
        <w:rPr>
          <w:rFonts w:eastAsia="Calibri" w:cs="Arial"/>
          <w:color w:val="404040"/>
          <w:sz w:val="20"/>
          <w:szCs w:val="20"/>
          <w:lang w:val="fil-PH"/>
        </w:rPr>
      </w:pPr>
    </w:p>
    <w:p w14:paraId="08FB6C62" w14:textId="77777777" w:rsidR="002E4F5F" w:rsidRPr="00F04915" w:rsidRDefault="002E4F5F" w:rsidP="002E4F5F">
      <w:pPr>
        <w:spacing w:line="240" w:lineRule="auto"/>
        <w:ind w:left="0" w:firstLine="0"/>
        <w:rPr>
          <w:rFonts w:eastAsia="Calibri" w:cs="Arial"/>
          <w:b/>
          <w:color w:val="404040"/>
          <w:sz w:val="24"/>
          <w:szCs w:val="24"/>
          <w:lang w:val="fil-PH"/>
        </w:rPr>
      </w:pPr>
      <w:r w:rsidRPr="00F04915">
        <w:rPr>
          <w:rFonts w:eastAsia="Calibri" w:cs="Arial"/>
          <w:b/>
          <w:color w:val="404040"/>
          <w:sz w:val="24"/>
          <w:szCs w:val="24"/>
          <w:lang w:val="fil-PH"/>
        </w:rPr>
        <w:t xml:space="preserve">Ecolab delivers solutions for your Peace of Mind and meet your goals </w:t>
      </w:r>
    </w:p>
    <w:p w14:paraId="307998C9" w14:textId="77777777" w:rsidR="002E4F5F" w:rsidRPr="00F04915" w:rsidRDefault="002E4F5F" w:rsidP="002E4F5F">
      <w:pPr>
        <w:numPr>
          <w:ilvl w:val="0"/>
          <w:numId w:val="2"/>
        </w:numPr>
        <w:spacing w:line="240" w:lineRule="auto"/>
        <w:rPr>
          <w:rFonts w:eastAsia="Calibri" w:cs="Arial"/>
          <w:lang w:val="fil-PH"/>
        </w:rPr>
      </w:pPr>
      <w:r w:rsidRPr="00F04915">
        <w:rPr>
          <w:rFonts w:eastAsia="Calibri" w:cs="Arial"/>
          <w:color w:val="404040"/>
          <w:sz w:val="20"/>
          <w:szCs w:val="20"/>
          <w:lang w:val="fil-PH"/>
        </w:rPr>
        <w:t xml:space="preserve">Ecolab provides Solutions to deliver Sparkling Clean </w:t>
      </w:r>
    </w:p>
    <w:p w14:paraId="43E71ECD" w14:textId="77777777" w:rsidR="002E4F5F" w:rsidRPr="00F04915" w:rsidRDefault="002E4F5F" w:rsidP="002E4F5F">
      <w:pPr>
        <w:numPr>
          <w:ilvl w:val="0"/>
          <w:numId w:val="2"/>
        </w:numPr>
        <w:spacing w:line="240" w:lineRule="auto"/>
        <w:rPr>
          <w:rFonts w:eastAsia="Calibri" w:cs="Arial"/>
          <w:lang w:val="fil-PH"/>
        </w:rPr>
      </w:pPr>
      <w:r w:rsidRPr="00F04915">
        <w:rPr>
          <w:rFonts w:eastAsia="Calibri" w:cs="Arial"/>
          <w:color w:val="404040"/>
          <w:sz w:val="20"/>
          <w:szCs w:val="20"/>
          <w:lang w:val="fil-PH"/>
        </w:rPr>
        <w:t>Fresh Start program</w:t>
      </w:r>
      <w:r w:rsidRPr="00F04915">
        <w:rPr>
          <w:rFonts w:eastAsia="Calibri" w:cs="Arial"/>
          <w:color w:val="404040"/>
          <w:sz w:val="20"/>
          <w:szCs w:val="20"/>
        </w:rPr>
        <w:t xml:space="preserve"> with our Sustainable Service Approach</w:t>
      </w:r>
      <w:r w:rsidRPr="00F04915">
        <w:rPr>
          <w:rFonts w:eastAsia="Calibri" w:cs="Arial"/>
          <w:b/>
          <w:color w:val="0070C0"/>
          <w:sz w:val="40"/>
          <w:szCs w:val="40"/>
          <w:lang w:val="fil-PH"/>
        </w:rPr>
        <w:t xml:space="preserve">  </w:t>
      </w:r>
    </w:p>
    <w:p w14:paraId="149578C4" w14:textId="77777777" w:rsidR="002E4F5F" w:rsidRPr="00F04915" w:rsidRDefault="002E4F5F" w:rsidP="002E4F5F">
      <w:pPr>
        <w:spacing w:line="120" w:lineRule="exact"/>
        <w:ind w:left="360" w:hanging="360"/>
        <w:rPr>
          <w:rFonts w:eastAsia="Calibri" w:cs="Arial"/>
          <w:b/>
          <w:color w:val="0070C0"/>
          <w:sz w:val="40"/>
          <w:szCs w:val="40"/>
          <w:lang w:val="fil-PH"/>
        </w:rPr>
      </w:pPr>
      <w:r>
        <w:rPr>
          <w:rFonts w:eastAsia="Calibri" w:cs="Arial"/>
          <w:b/>
          <w:noProof/>
          <w:color w:val="0070C0"/>
          <w:sz w:val="40"/>
          <w:szCs w:val="40"/>
          <w:lang w:val="en-SG" w:eastAsia="en-SG"/>
        </w:rPr>
        <w:drawing>
          <wp:anchor distT="0" distB="0" distL="114300" distR="114300" simplePos="0" relativeHeight="251658248" behindDoc="1" locked="0" layoutInCell="1" allowOverlap="1" wp14:anchorId="2494C4F3" wp14:editId="00809005">
            <wp:simplePos x="0" y="0"/>
            <wp:positionH relativeFrom="margin">
              <wp:posOffset>3190875</wp:posOffset>
            </wp:positionH>
            <wp:positionV relativeFrom="margin">
              <wp:posOffset>1948180</wp:posOffset>
            </wp:positionV>
            <wp:extent cx="2657475" cy="2257425"/>
            <wp:effectExtent l="0" t="0" r="9525" b="9525"/>
            <wp:wrapSquare wrapText="bothSides"/>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57475" cy="22574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546A5F5" w14:textId="77777777" w:rsidR="002E4F5F" w:rsidRPr="00F04915" w:rsidRDefault="002E4F5F" w:rsidP="002E4F5F">
      <w:pPr>
        <w:spacing w:line="240" w:lineRule="auto"/>
        <w:ind w:left="360" w:hanging="360"/>
        <w:rPr>
          <w:rFonts w:eastAsia="Calibri" w:cs="Arial"/>
          <w:b/>
          <w:color w:val="404040"/>
          <w:sz w:val="20"/>
          <w:szCs w:val="20"/>
          <w:lang w:val="fil-PH"/>
        </w:rPr>
      </w:pPr>
      <w:r w:rsidRPr="00F04915">
        <w:rPr>
          <w:rFonts w:eastAsia="Calibri" w:cs="Arial"/>
          <w:b/>
          <w:color w:val="404040"/>
          <w:sz w:val="24"/>
          <w:szCs w:val="24"/>
          <w:lang w:val="fil-PH"/>
        </w:rPr>
        <w:t>Ecolab Solutions</w:t>
      </w:r>
      <w:r w:rsidRPr="00F04915">
        <w:rPr>
          <w:rFonts w:eastAsia="Calibri" w:cs="Arial"/>
          <w:b/>
          <w:color w:val="404040"/>
          <w:sz w:val="20"/>
          <w:szCs w:val="20"/>
          <w:lang w:val="fil-PH"/>
        </w:rPr>
        <w:t>:</w:t>
      </w:r>
    </w:p>
    <w:p w14:paraId="42598F08" w14:textId="77777777" w:rsidR="002E4F5F" w:rsidRPr="00F04915" w:rsidRDefault="002E4F5F" w:rsidP="002E4F5F">
      <w:pPr>
        <w:spacing w:line="240" w:lineRule="auto"/>
        <w:ind w:left="360" w:hanging="360"/>
        <w:rPr>
          <w:rFonts w:eastAsia="Calibri" w:cs="Arial"/>
          <w:b/>
          <w:color w:val="404040"/>
          <w:sz w:val="20"/>
          <w:szCs w:val="20"/>
          <w:lang w:val="fil-PH"/>
        </w:rPr>
      </w:pPr>
    </w:p>
    <w:p w14:paraId="00D0F662" w14:textId="77777777" w:rsidR="002E4F5F" w:rsidRPr="00F04915" w:rsidRDefault="002E4F5F" w:rsidP="002E4F5F">
      <w:pPr>
        <w:numPr>
          <w:ilvl w:val="0"/>
          <w:numId w:val="3"/>
        </w:numPr>
        <w:spacing w:line="240" w:lineRule="auto"/>
        <w:rPr>
          <w:rFonts w:eastAsia="Calibri" w:cs="Arial"/>
          <w:b/>
          <w:color w:val="404040"/>
          <w:sz w:val="20"/>
          <w:szCs w:val="20"/>
          <w:lang w:val="fil-PH"/>
        </w:rPr>
      </w:pPr>
      <w:r w:rsidRPr="00F04915">
        <w:rPr>
          <w:rFonts w:eastAsia="Calibri" w:cs="Arial"/>
          <w:b/>
          <w:color w:val="404040"/>
          <w:sz w:val="20"/>
          <w:szCs w:val="20"/>
          <w:lang w:val="fil-PH"/>
        </w:rPr>
        <w:t>High Performance Concentrated Solutions</w:t>
      </w:r>
    </w:p>
    <w:p w14:paraId="6B88C439" w14:textId="77777777" w:rsidR="002E4F5F" w:rsidRPr="00F04915" w:rsidRDefault="002E4F5F" w:rsidP="002E4F5F">
      <w:pPr>
        <w:spacing w:line="240" w:lineRule="auto"/>
        <w:ind w:left="360" w:firstLine="0"/>
        <w:rPr>
          <w:rFonts w:eastAsia="Calibri" w:cs="Arial"/>
          <w:b/>
          <w:color w:val="404040"/>
          <w:sz w:val="20"/>
          <w:szCs w:val="20"/>
          <w:lang w:val="fil-PH"/>
        </w:rPr>
      </w:pPr>
      <w:r w:rsidRPr="00F04915">
        <w:rPr>
          <w:rFonts w:eastAsia="Calibri" w:cs="Arial"/>
          <w:color w:val="404040"/>
          <w:sz w:val="20"/>
          <w:szCs w:val="20"/>
          <w:lang w:val="fil-PH"/>
        </w:rPr>
        <w:t xml:space="preserve">Ecolab provides patented, environmentally responsible concentrated products delivering excellent results with lowest </w:t>
      </w:r>
      <w:r w:rsidRPr="00F04915">
        <w:rPr>
          <w:rFonts w:eastAsia="Calibri" w:cs="Arial"/>
          <w:color w:val="404040"/>
          <w:sz w:val="20"/>
          <w:szCs w:val="20"/>
        </w:rPr>
        <w:t>costs per cleaning over ready-to-use products</w:t>
      </w:r>
    </w:p>
    <w:p w14:paraId="78DCA881" w14:textId="77777777" w:rsidR="002E4F5F" w:rsidRPr="00F04915" w:rsidRDefault="002E4F5F" w:rsidP="002E4F5F">
      <w:pPr>
        <w:spacing w:line="240" w:lineRule="auto"/>
        <w:ind w:left="360" w:hanging="360"/>
        <w:rPr>
          <w:rFonts w:eastAsia="Calibri" w:cs="Arial"/>
          <w:b/>
          <w:color w:val="404040"/>
          <w:sz w:val="20"/>
          <w:szCs w:val="20"/>
          <w:lang w:val="fil-PH"/>
        </w:rPr>
      </w:pPr>
    </w:p>
    <w:p w14:paraId="44395486" w14:textId="77777777" w:rsidR="002E4F5F" w:rsidRPr="00F04915" w:rsidRDefault="002E4F5F" w:rsidP="002E4F5F">
      <w:pPr>
        <w:numPr>
          <w:ilvl w:val="0"/>
          <w:numId w:val="3"/>
        </w:numPr>
        <w:spacing w:line="240" w:lineRule="auto"/>
        <w:rPr>
          <w:rFonts w:eastAsia="Calibri" w:cs="Arial"/>
          <w:b/>
          <w:color w:val="404040"/>
          <w:sz w:val="20"/>
          <w:szCs w:val="20"/>
          <w:lang w:val="fil-PH"/>
        </w:rPr>
      </w:pPr>
      <w:r w:rsidRPr="00F04915">
        <w:rPr>
          <w:rFonts w:eastAsia="Calibri" w:cs="Arial"/>
          <w:b/>
          <w:color w:val="404040"/>
          <w:sz w:val="20"/>
          <w:szCs w:val="20"/>
          <w:lang w:val="fil-PH"/>
        </w:rPr>
        <w:t>Cleaning Tools</w:t>
      </w:r>
    </w:p>
    <w:p w14:paraId="666C75AA" w14:textId="77777777" w:rsidR="002E4F5F" w:rsidRPr="00F04915" w:rsidRDefault="002E4F5F" w:rsidP="002E4F5F">
      <w:pPr>
        <w:spacing w:line="240" w:lineRule="auto"/>
        <w:ind w:left="360" w:firstLine="0"/>
        <w:rPr>
          <w:rFonts w:eastAsia="Calibri" w:cs="Arial"/>
          <w:b/>
          <w:color w:val="404040"/>
          <w:sz w:val="20"/>
          <w:szCs w:val="20"/>
          <w:lang w:val="fil-PH"/>
        </w:rPr>
      </w:pPr>
      <w:r w:rsidRPr="00F04915">
        <w:rPr>
          <w:rFonts w:eastAsia="Calibri" w:cs="Arial"/>
          <w:color w:val="404040"/>
          <w:sz w:val="20"/>
          <w:szCs w:val="20"/>
          <w:lang w:val="fil-PH"/>
        </w:rPr>
        <w:t xml:space="preserve">Optimize results with the right </w:t>
      </w:r>
      <w:r w:rsidRPr="00F04915">
        <w:rPr>
          <w:rFonts w:eastAsia="Calibri" w:cs="Arial"/>
          <w:color w:val="404040"/>
          <w:sz w:val="20"/>
          <w:szCs w:val="20"/>
        </w:rPr>
        <w:t>labor-saving tools to help staff clean with less effort</w:t>
      </w:r>
    </w:p>
    <w:p w14:paraId="69EAE48E" w14:textId="77777777" w:rsidR="002E4F5F" w:rsidRPr="00F04915" w:rsidRDefault="002E4F5F" w:rsidP="002E4F5F">
      <w:pPr>
        <w:spacing w:line="240" w:lineRule="auto"/>
        <w:ind w:left="360" w:hanging="360"/>
        <w:rPr>
          <w:rFonts w:eastAsia="Calibri" w:cs="Arial"/>
          <w:b/>
          <w:color w:val="404040"/>
          <w:sz w:val="20"/>
          <w:szCs w:val="20"/>
          <w:lang w:val="fil-PH"/>
        </w:rPr>
      </w:pPr>
    </w:p>
    <w:p w14:paraId="734F07B4" w14:textId="77777777" w:rsidR="002E4F5F" w:rsidRPr="00F04915" w:rsidRDefault="002E4F5F" w:rsidP="002E4F5F">
      <w:pPr>
        <w:numPr>
          <w:ilvl w:val="0"/>
          <w:numId w:val="7"/>
        </w:numPr>
        <w:spacing w:line="240" w:lineRule="auto"/>
        <w:rPr>
          <w:rFonts w:eastAsia="Calibri" w:cs="Arial"/>
          <w:b/>
          <w:color w:val="404040"/>
          <w:sz w:val="20"/>
          <w:szCs w:val="20"/>
          <w:lang w:val="fil-PH"/>
        </w:rPr>
      </w:pPr>
      <w:r w:rsidRPr="00F04915">
        <w:rPr>
          <w:rFonts w:eastAsia="Calibri" w:cs="Arial"/>
          <w:b/>
          <w:color w:val="404040"/>
          <w:sz w:val="20"/>
          <w:szCs w:val="20"/>
          <w:lang w:val="fil-PH"/>
        </w:rPr>
        <w:t>Smart Dispensing Technology</w:t>
      </w:r>
    </w:p>
    <w:p w14:paraId="39E788B7" w14:textId="77777777" w:rsidR="002E4F5F" w:rsidRPr="00F04915" w:rsidRDefault="00BF27FC" w:rsidP="002E4F5F">
      <w:pPr>
        <w:spacing w:line="240" w:lineRule="auto"/>
        <w:ind w:left="360" w:firstLine="0"/>
        <w:rPr>
          <w:rFonts w:eastAsia="Calibri" w:cs="Arial"/>
          <w:color w:val="404040"/>
          <w:sz w:val="20"/>
          <w:szCs w:val="20"/>
          <w:lang w:val="fil-PH"/>
        </w:rPr>
      </w:pPr>
      <w:r>
        <w:rPr>
          <w:rFonts w:eastAsia="Calibri" w:cs="Arial"/>
          <w:noProof/>
          <w:sz w:val="40"/>
          <w:szCs w:val="40"/>
          <w:lang w:val="en-SG" w:eastAsia="en-SG"/>
        </w:rPr>
        <mc:AlternateContent>
          <mc:Choice Requires="wps">
            <w:drawing>
              <wp:anchor distT="0" distB="0" distL="114300" distR="114300" simplePos="0" relativeHeight="251658247" behindDoc="0" locked="0" layoutInCell="1" allowOverlap="1" wp14:anchorId="14CA917F" wp14:editId="5F21B9C6">
                <wp:simplePos x="0" y="0"/>
                <wp:positionH relativeFrom="column">
                  <wp:posOffset>4445421</wp:posOffset>
                </wp:positionH>
                <wp:positionV relativeFrom="paragraph">
                  <wp:posOffset>559542</wp:posOffset>
                </wp:positionV>
                <wp:extent cx="1367790" cy="321310"/>
                <wp:effectExtent l="0" t="0" r="0" b="2540"/>
                <wp:wrapNone/>
                <wp:docPr id="265" name="Text Box 2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7790" cy="321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E55F51" w14:textId="77777777" w:rsidR="00C16C11" w:rsidRPr="00A241B1" w:rsidRDefault="00C16C11" w:rsidP="002E4F5F">
                            <w:pPr>
                              <w:pStyle w:val="NoSpacing"/>
                              <w:jc w:val="center"/>
                              <w:rPr>
                                <w:rFonts w:ascii="Arial" w:hAnsi="Arial" w:cs="Arial"/>
                                <w:color w:val="0070C0"/>
                                <w:sz w:val="16"/>
                                <w:szCs w:val="16"/>
                              </w:rPr>
                            </w:pPr>
                            <w:r w:rsidRPr="00A241B1">
                              <w:rPr>
                                <w:rFonts w:ascii="Arial" w:hAnsi="Arial" w:cs="Arial"/>
                                <w:color w:val="0070C0"/>
                                <w:sz w:val="16"/>
                                <w:szCs w:val="16"/>
                              </w:rPr>
                              <w:t>Improved</w:t>
                            </w:r>
                          </w:p>
                          <w:p w14:paraId="1F868536" w14:textId="77777777" w:rsidR="00C16C11" w:rsidRPr="00A241B1" w:rsidRDefault="00C16C11" w:rsidP="002E4F5F">
                            <w:pPr>
                              <w:pStyle w:val="NoSpacing"/>
                              <w:jc w:val="center"/>
                              <w:rPr>
                                <w:rFonts w:ascii="Arial" w:hAnsi="Arial" w:cs="Arial"/>
                                <w:color w:val="0070C0"/>
                                <w:sz w:val="16"/>
                                <w:szCs w:val="16"/>
                              </w:rPr>
                            </w:pPr>
                            <w:r w:rsidRPr="00A241B1">
                              <w:rPr>
                                <w:rFonts w:ascii="Arial" w:hAnsi="Arial" w:cs="Arial"/>
                                <w:color w:val="0070C0"/>
                                <w:sz w:val="16"/>
                                <w:szCs w:val="16"/>
                              </w:rPr>
                              <w:t>Operational Efficiency</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4CA917F" id="_x0000_t202" coordsize="21600,21600" o:spt="202" path="m,l,21600r21600,l21600,xe">
                <v:stroke joinstyle="miter"/>
                <v:path gradientshapeok="t" o:connecttype="rect"/>
              </v:shapetype>
              <v:shape id="Text Box 265" o:spid="_x0000_s1026" type="#_x0000_t202" style="position:absolute;left:0;text-align:left;margin-left:350.05pt;margin-top:44.05pt;width:107.7pt;height:25.3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Msw4AEAAKEDAAAOAAAAZHJzL2Uyb0RvYy54bWysU8Fu2zAMvQ/YPwi6L46TrFmNOEXXosOA&#10;rhvQ9QNkWbKF2aJGKbGzrx8lp2m23oZdBFGkH997pDdXY9+xvUJvwJY8n805U1ZCbWxT8qfvd+8+&#10;cOaDsLXowKqSH5TnV9u3bzaDK9QCWuhqhYxArC8GV/I2BFdkmZet6oWfgVOWkhqwF4FCbLIaxUDo&#10;fZct5vOLbACsHYJU3tPr7ZTk24SvtZLhq9ZeBdaVnLiFdGI6q3hm240oGhSuNfJIQ/wDi14YS01P&#10;ULciCLZD8wqqNxLBgw4zCX0GWhupkgZSk8//UvPYCqeSFjLHu5NN/v/Byof9o/uGLIwfYaQBJhHe&#10;3YP84ZmFm1bYRl0jwtAqUVPjPFqWDc4Xx0+j1b7wEaQavkBNQxa7AAlo1NhHV0gnI3QawOFkuhoD&#10;k7Hl8mK9vqSUpNxykS/zNJVMFM9fO/Thk4KexUvJkYaa0MX+3ofIRhTPJbGZhTvTdWmwnf3jgQrj&#10;S2IfCU/Uw1iNVB1VVFAfSAfCtCe013RpAX9xNtCOlNz/3AlUnHWfLXlxma9WcalSsHq/XlCA55nq&#10;PCOsJKiSB86m602YFnHn0DQtdZrct3BN/mmTpL2wOvKmPUiKjzsbF+08TlUvf9b2NwAAAP//AwBQ&#10;SwMEFAAGAAgAAAAhAK36ifreAAAACgEAAA8AAABkcnMvZG93bnJldi54bWxMj8FOwzAMhu9IvENk&#10;JG4sKdCtK00nBOIKYoNJu2WN11Y0TtVka3n7eSc4WZY//f7+YjW5TpxwCK0nDclMgUCqvG2p1vC1&#10;ebvLQIRoyJrOE2r4xQCr8vqqMLn1I33iaR1rwSEUcqOhibHPpQxVg86Eme+R+HbwgzOR16GWdjAj&#10;h7tO3is1l860xB8a0+NLg9XP+ug0fL8fdttH9VG/urQf/aQkuaXU+vZmen4CEXGKfzBc9FkdSnba&#10;+yPZIDoNC6USRjVkGU8Glkmagtgz+ZAtQJaF/F+hPAMAAP//AwBQSwECLQAUAAYACAAAACEAtoM4&#10;kv4AAADhAQAAEwAAAAAAAAAAAAAAAAAAAAAAW0NvbnRlbnRfVHlwZXNdLnhtbFBLAQItABQABgAI&#10;AAAAIQA4/SH/1gAAAJQBAAALAAAAAAAAAAAAAAAAAC8BAABfcmVscy8ucmVsc1BLAQItABQABgAI&#10;AAAAIQCKkMsw4AEAAKEDAAAOAAAAAAAAAAAAAAAAAC4CAABkcnMvZTJvRG9jLnhtbFBLAQItABQA&#10;BgAIAAAAIQCt+on63gAAAAoBAAAPAAAAAAAAAAAAAAAAADoEAABkcnMvZG93bnJldi54bWxQSwUG&#10;AAAAAAQABADzAAAARQUAAAAA&#10;" filled="f" stroked="f">
                <v:textbox>
                  <w:txbxContent>
                    <w:p w14:paraId="69E55F51" w14:textId="77777777" w:rsidR="00C16C11" w:rsidRPr="00A241B1" w:rsidRDefault="00C16C11" w:rsidP="002E4F5F">
                      <w:pPr>
                        <w:pStyle w:val="NoSpacing"/>
                        <w:jc w:val="center"/>
                        <w:rPr>
                          <w:rFonts w:ascii="Arial" w:hAnsi="Arial" w:cs="Arial"/>
                          <w:color w:val="0070C0"/>
                          <w:sz w:val="16"/>
                          <w:szCs w:val="16"/>
                        </w:rPr>
                      </w:pPr>
                      <w:r w:rsidRPr="00A241B1">
                        <w:rPr>
                          <w:rFonts w:ascii="Arial" w:hAnsi="Arial" w:cs="Arial"/>
                          <w:color w:val="0070C0"/>
                          <w:sz w:val="16"/>
                          <w:szCs w:val="16"/>
                        </w:rPr>
                        <w:t>Improved</w:t>
                      </w:r>
                    </w:p>
                    <w:p w14:paraId="1F868536" w14:textId="77777777" w:rsidR="00C16C11" w:rsidRPr="00A241B1" w:rsidRDefault="00C16C11" w:rsidP="002E4F5F">
                      <w:pPr>
                        <w:pStyle w:val="NoSpacing"/>
                        <w:jc w:val="center"/>
                        <w:rPr>
                          <w:rFonts w:ascii="Arial" w:hAnsi="Arial" w:cs="Arial"/>
                          <w:color w:val="0070C0"/>
                          <w:sz w:val="16"/>
                          <w:szCs w:val="16"/>
                        </w:rPr>
                      </w:pPr>
                      <w:r w:rsidRPr="00A241B1">
                        <w:rPr>
                          <w:rFonts w:ascii="Arial" w:hAnsi="Arial" w:cs="Arial"/>
                          <w:color w:val="0070C0"/>
                          <w:sz w:val="16"/>
                          <w:szCs w:val="16"/>
                        </w:rPr>
                        <w:t>Operational Efficiency</w:t>
                      </w:r>
                    </w:p>
                  </w:txbxContent>
                </v:textbox>
              </v:shape>
            </w:pict>
          </mc:Fallback>
        </mc:AlternateContent>
      </w:r>
      <w:r>
        <w:rPr>
          <w:rFonts w:eastAsia="Calibri" w:cs="Arial"/>
          <w:noProof/>
          <w:sz w:val="40"/>
          <w:szCs w:val="40"/>
          <w:lang w:val="en-SG" w:eastAsia="en-SG"/>
        </w:rPr>
        <mc:AlternateContent>
          <mc:Choice Requires="wps">
            <w:drawing>
              <wp:anchor distT="0" distB="0" distL="114300" distR="114300" simplePos="0" relativeHeight="251658245" behindDoc="0" locked="0" layoutInCell="1" allowOverlap="1" wp14:anchorId="3CD64611" wp14:editId="2BE0D658">
                <wp:simplePos x="0" y="0"/>
                <wp:positionH relativeFrom="column">
                  <wp:posOffset>3190875</wp:posOffset>
                </wp:positionH>
                <wp:positionV relativeFrom="paragraph">
                  <wp:posOffset>575805</wp:posOffset>
                </wp:positionV>
                <wp:extent cx="1242060" cy="321310"/>
                <wp:effectExtent l="0" t="0" r="0" b="2540"/>
                <wp:wrapNone/>
                <wp:docPr id="264" name="Text Box 2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2060" cy="321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04C30C" w14:textId="77777777" w:rsidR="00C16C11" w:rsidRPr="00A241B1" w:rsidRDefault="00C16C11" w:rsidP="002E4F5F">
                            <w:pPr>
                              <w:pStyle w:val="NoSpacing"/>
                              <w:jc w:val="center"/>
                              <w:rPr>
                                <w:rFonts w:ascii="Arial" w:hAnsi="Arial" w:cs="Arial"/>
                                <w:color w:val="0070C0"/>
                                <w:sz w:val="16"/>
                                <w:szCs w:val="16"/>
                              </w:rPr>
                            </w:pPr>
                            <w:r w:rsidRPr="00A241B1">
                              <w:rPr>
                                <w:rFonts w:ascii="Arial" w:hAnsi="Arial" w:cs="Arial"/>
                                <w:color w:val="0070C0"/>
                                <w:sz w:val="16"/>
                                <w:szCs w:val="16"/>
                              </w:rPr>
                              <w:t>Increased</w:t>
                            </w:r>
                          </w:p>
                          <w:p w14:paraId="49BB8A50" w14:textId="77777777" w:rsidR="00C16C11" w:rsidRPr="00A241B1" w:rsidRDefault="00C16C11" w:rsidP="002E4F5F">
                            <w:pPr>
                              <w:pStyle w:val="NoSpacing"/>
                              <w:jc w:val="center"/>
                              <w:rPr>
                                <w:rFonts w:ascii="Arial" w:hAnsi="Arial" w:cs="Arial"/>
                                <w:color w:val="0070C0"/>
                                <w:sz w:val="16"/>
                                <w:szCs w:val="16"/>
                              </w:rPr>
                            </w:pPr>
                            <w:r w:rsidRPr="00A241B1">
                              <w:rPr>
                                <w:rFonts w:ascii="Arial" w:hAnsi="Arial" w:cs="Arial"/>
                                <w:color w:val="0070C0"/>
                                <w:sz w:val="16"/>
                                <w:szCs w:val="16"/>
                              </w:rPr>
                              <w:t>Cleanliness Scores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D64611" id="Text Box 264" o:spid="_x0000_s1027" type="#_x0000_t202" style="position:absolute;left:0;text-align:left;margin-left:251.25pt;margin-top:45.35pt;width:97.8pt;height:25.3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AZW4QEAAKgDAAAOAAAAZHJzL2Uyb0RvYy54bWysU11v1DAQfEfiP1h+5/LRo0B0uaq0KkIq&#10;BanwAxzHvlgkXrP2XXL8etZOej3gDfFi2V5ndmZ2srmahp4dFHoDtubFKudMWQmtsbuaf/t69+ot&#10;Zz4I24oerKr5UXl+tX35YjO6SpXQQd8qZARifTW6mnchuCrLvOzUIPwKnLJU1ICDCHTEXdaiGAl9&#10;6LMyzy+zEbB1CFJ5T7e3c5FvE77WSobPWnsVWF9z4hbSimlt4pptN6LaoXCdkQsN8Q8sBmEsNT1B&#10;3Yog2B7NX1CDkQgedFhJGDLQ2kiVNJCaIv9DzWMnnEpayBzvTjb5/wcrHw6P7guyML2HiQaYRHh3&#10;D/K7ZxZuOmF36hoRxk6JlhoX0bJsdL5aPo1W+8pHkGb8BC0NWewDJKBJ4xBdIZ2M0GkAx5PpagpM&#10;xpbluswvqSSpdlEWF0WaSiaqp68d+vBBwcDipuZIQ03o4nDvQ2QjqqcnsZmFO9P3abC9/e2CHsab&#10;xD4SnqmHqZmYaRdpUUwD7ZHkIMxxoXjTpgP8ydlIUam5/7EXqDjrP1qy5F2xXsdspcP69ZuSDnhe&#10;ac4rwkqCqnngbN7ehDmPe4dm11GneQgWrslGbZLCZ1YLfYpDEr5EN+bt/JxePf9g218AAAD//wMA&#10;UEsDBBQABgAIAAAAIQDsHjdT3gAAAAoBAAAPAAAAZHJzL2Rvd25yZXYueG1sTI/BTsMwEETvSP0H&#10;a5G4UTulKU2IUyEQVxBtQeLmxtskaryOYrcJf89yguNqnmbeFpvJdeKCQ2g9aUjmCgRS5W1LtYb9&#10;7uV2DSJEQ9Z0nlDDNwbYlLOrwuTWj/SOl22sBZdQyI2GJsY+lzJUDToT5r5H4uzoB2cin0Mt7WBG&#10;LnedXCi1ks60xAuN6fGpweq0PTsNH6/Hr8+lequfXdqPflKSXCa1vrmeHh9ARJziHwy/+qwOJTsd&#10;/JlsEJ2GVC1SRjVk6h4EA6tsnYA4MLlM7kCWhfz/QvkDAAD//wMAUEsBAi0AFAAGAAgAAAAhALaD&#10;OJL+AAAA4QEAABMAAAAAAAAAAAAAAAAAAAAAAFtDb250ZW50X1R5cGVzXS54bWxQSwECLQAUAAYA&#10;CAAAACEAOP0h/9YAAACUAQAACwAAAAAAAAAAAAAAAAAvAQAAX3JlbHMvLnJlbHNQSwECLQAUAAYA&#10;CAAAACEAA6QGVuEBAACoAwAADgAAAAAAAAAAAAAAAAAuAgAAZHJzL2Uyb0RvYy54bWxQSwECLQAU&#10;AAYACAAAACEA7B43U94AAAAKAQAADwAAAAAAAAAAAAAAAAA7BAAAZHJzL2Rvd25yZXYueG1sUEsF&#10;BgAAAAAEAAQA8wAAAEYFAAAAAA==&#10;" filled="f" stroked="f">
                <v:textbox>
                  <w:txbxContent>
                    <w:p w14:paraId="5804C30C" w14:textId="77777777" w:rsidR="00C16C11" w:rsidRPr="00A241B1" w:rsidRDefault="00C16C11" w:rsidP="002E4F5F">
                      <w:pPr>
                        <w:pStyle w:val="NoSpacing"/>
                        <w:jc w:val="center"/>
                        <w:rPr>
                          <w:rFonts w:ascii="Arial" w:hAnsi="Arial" w:cs="Arial"/>
                          <w:color w:val="0070C0"/>
                          <w:sz w:val="16"/>
                          <w:szCs w:val="16"/>
                        </w:rPr>
                      </w:pPr>
                      <w:r w:rsidRPr="00A241B1">
                        <w:rPr>
                          <w:rFonts w:ascii="Arial" w:hAnsi="Arial" w:cs="Arial"/>
                          <w:color w:val="0070C0"/>
                          <w:sz w:val="16"/>
                          <w:szCs w:val="16"/>
                        </w:rPr>
                        <w:t>Increased</w:t>
                      </w:r>
                    </w:p>
                    <w:p w14:paraId="49BB8A50" w14:textId="77777777" w:rsidR="00C16C11" w:rsidRPr="00A241B1" w:rsidRDefault="00C16C11" w:rsidP="002E4F5F">
                      <w:pPr>
                        <w:pStyle w:val="NoSpacing"/>
                        <w:jc w:val="center"/>
                        <w:rPr>
                          <w:rFonts w:ascii="Arial" w:hAnsi="Arial" w:cs="Arial"/>
                          <w:color w:val="0070C0"/>
                          <w:sz w:val="16"/>
                          <w:szCs w:val="16"/>
                        </w:rPr>
                      </w:pPr>
                      <w:r w:rsidRPr="00A241B1">
                        <w:rPr>
                          <w:rFonts w:ascii="Arial" w:hAnsi="Arial" w:cs="Arial"/>
                          <w:color w:val="0070C0"/>
                          <w:sz w:val="16"/>
                          <w:szCs w:val="16"/>
                        </w:rPr>
                        <w:t>Cleanliness Scores</w:t>
                      </w:r>
                    </w:p>
                  </w:txbxContent>
                </v:textbox>
              </v:shape>
            </w:pict>
          </mc:Fallback>
        </mc:AlternateContent>
      </w:r>
      <w:r>
        <w:rPr>
          <w:rFonts w:eastAsia="Calibri" w:cs="Arial"/>
          <w:noProof/>
          <w:sz w:val="40"/>
          <w:szCs w:val="40"/>
          <w:lang w:val="en-SG" w:eastAsia="en-SG"/>
        </w:rPr>
        <mc:AlternateContent>
          <mc:Choice Requires="wps">
            <w:drawing>
              <wp:anchor distT="0" distB="0" distL="114300" distR="114300" simplePos="0" relativeHeight="251658244" behindDoc="0" locked="0" layoutInCell="1" allowOverlap="1" wp14:anchorId="67E5786F" wp14:editId="6B8BC51C">
                <wp:simplePos x="0" y="0"/>
                <wp:positionH relativeFrom="margin">
                  <wp:posOffset>3131185</wp:posOffset>
                </wp:positionH>
                <wp:positionV relativeFrom="margin">
                  <wp:posOffset>4476115</wp:posOffset>
                </wp:positionV>
                <wp:extent cx="2668905" cy="510540"/>
                <wp:effectExtent l="0" t="0" r="17145" b="22860"/>
                <wp:wrapSquare wrapText="bothSides"/>
                <wp:docPr id="262" name="Rectangle 2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68905" cy="510540"/>
                        </a:xfrm>
                        <a:prstGeom prst="rect">
                          <a:avLst/>
                        </a:prstGeom>
                        <a:solidFill>
                          <a:srgbClr val="FFFFFF"/>
                        </a:solidFill>
                        <a:ln w="9525">
                          <a:solidFill>
                            <a:srgbClr val="0070C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1B2714" id="Rectangle 262" o:spid="_x0000_s1026" style="position:absolute;margin-left:246.55pt;margin-top:352.45pt;width:210.15pt;height:40.2pt;z-index:25165824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G18EAIAABYEAAAOAAAAZHJzL2Uyb0RvYy54bWysU9uO2yAQfa/Uf0C8N7ajOJtYcVarbFNV&#10;2l6kbT+AYGyjYoYOJE769R3jJJtt36rygBgGDmfOHFb3x86wg0KvwZY8m6ScKSuh0rYp+fdv23cL&#10;znwQthIGrCr5SXl+v377ZtW7Qk2hBVMpZARifdG7krchuCJJvGxVJ/wEnLKUrAE7ESjEJqlQ9ITe&#10;mWSapvOkB6wcglTe0+7jmOTriF/XSoYvde1VYKbkxC3EGeO8G+ZkvRJFg8K1Wp5piH9g0Qlt6dEr&#10;1KMIgu1R/wXVaYngoQ4TCV0Cda2lijVQNVn6RzXPrXAq1kLieHeVyf8/WPn58Oy+4kDduyeQPzyz&#10;sGmFbdQDIvStEhU9lw1CJb3zxfXCEHi6ynb9J6iotWIfIGpwrLEbAKk6doxSn65Sq2Ngkjan8/li&#10;meacScrlWZrPYi8SUVxuO/Thg4KODYuSI7UyoovDkw8DG1FcjkT2YHS11cbEAJvdxiA7CGr7No5Y&#10;ABV5e8xY1pd8mU/ziPwq528h0vQu3VwIvjrW6UD+Nbor+SIdxuioQbb3toruCkKbcU2UjT3rOEg3&#10;uNQXO6hOJCPCaE76TLRoAX9x1pMxS+5/7gUqzsxHS61YZjPSioUYzPK7KQV4m9ndZoSVBFXywNm4&#10;3ITR/XuHumnppSzWbuGB2lfrqOwLqzNZMl8U/PxRBnffxvHUy3de/wYAAP//AwBQSwMEFAAGAAgA&#10;AAAhANTt3C7iAAAACwEAAA8AAABkcnMvZG93bnJldi54bWxMj8tOwzAQRfdI/IM1SOyoHRLIgzgV&#10;ArGACqG2CFi68ZBExOModlvz95gVLGfm6M659TKYkR1wdoMlCclCAENqrR6ok/C6fbgogDmvSKvR&#10;Ekr4RgfL5vSkVpW2R1rjYeM7FkPIVUpC7/1Uce7aHo1yCzshxdunnY3ycZw7rmd1jOFm5JdCXHOj&#10;BoofejXhXY/t12ZvJDy+P+X56jm8dB+iCy3dm7fCGynPz8LtDTCPwf/B8Ksf1aGJTju7J+3YKCEr&#10;0ySiEnKRlcAiUSZpBmwXN8VVCryp+f8OzQ8AAAD//wMAUEsBAi0AFAAGAAgAAAAhALaDOJL+AAAA&#10;4QEAABMAAAAAAAAAAAAAAAAAAAAAAFtDb250ZW50X1R5cGVzXS54bWxQSwECLQAUAAYACAAAACEA&#10;OP0h/9YAAACUAQAACwAAAAAAAAAAAAAAAAAvAQAAX3JlbHMvLnJlbHNQSwECLQAUAAYACAAAACEA&#10;12BtfBACAAAWBAAADgAAAAAAAAAAAAAAAAAuAgAAZHJzL2Uyb0RvYy54bWxQSwECLQAUAAYACAAA&#10;ACEA1O3cLuIAAAALAQAADwAAAAAAAAAAAAAAAABqBAAAZHJzL2Rvd25yZXYueG1sUEsFBgAAAAAE&#10;AAQA8wAAAHkFAAAAAA==&#10;" strokecolor="#0070c0">
                <w10:wrap type="square" anchorx="margin" anchory="margin"/>
              </v:rect>
            </w:pict>
          </mc:Fallback>
        </mc:AlternateContent>
      </w:r>
      <w:r w:rsidR="002E4F5F">
        <w:rPr>
          <w:rFonts w:eastAsia="Calibri" w:cs="Arial"/>
          <w:noProof/>
          <w:sz w:val="40"/>
          <w:szCs w:val="40"/>
          <w:lang w:val="en-SG" w:eastAsia="en-SG"/>
        </w:rPr>
        <mc:AlternateContent>
          <mc:Choice Requires="wps">
            <w:drawing>
              <wp:anchor distT="0" distB="0" distL="114300" distR="114300" simplePos="0" relativeHeight="251658246" behindDoc="0" locked="0" layoutInCell="1" allowOverlap="1" wp14:anchorId="5E1C0815" wp14:editId="6C15A686">
                <wp:simplePos x="0" y="0"/>
                <wp:positionH relativeFrom="column">
                  <wp:posOffset>3201035</wp:posOffset>
                </wp:positionH>
                <wp:positionV relativeFrom="paragraph">
                  <wp:posOffset>303530</wp:posOffset>
                </wp:positionV>
                <wp:extent cx="2609850" cy="264160"/>
                <wp:effectExtent l="10160" t="6350" r="8890" b="5715"/>
                <wp:wrapNone/>
                <wp:docPr id="263" name="Rectangle 2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09850" cy="264160"/>
                        </a:xfrm>
                        <a:prstGeom prst="rect">
                          <a:avLst/>
                        </a:prstGeom>
                        <a:solidFill>
                          <a:srgbClr val="0070C0"/>
                        </a:solidFill>
                        <a:ln w="9525">
                          <a:solidFill>
                            <a:srgbClr val="FFFFFF"/>
                          </a:solidFill>
                          <a:miter lim="800000"/>
                          <a:headEnd/>
                          <a:tailEnd/>
                        </a:ln>
                      </wps:spPr>
                      <wps:txbx>
                        <w:txbxContent>
                          <w:p w14:paraId="6FA7E3C8" w14:textId="77777777" w:rsidR="00C16C11" w:rsidRDefault="00C16C11" w:rsidP="002E4F5F">
                            <w:pPr>
                              <w:ind w:left="0"/>
                            </w:pPr>
                            <w:r>
                              <w:t xml:space="preserve">CO    </w:t>
                            </w:r>
                            <w:r w:rsidRPr="00DF7785">
                              <w:rPr>
                                <w:b/>
                                <w:color w:val="FFFFFF"/>
                              </w:rPr>
                              <w:t>Consistent Housekeeping Result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1C0815" id="Rectangle 263" o:spid="_x0000_s1028" style="position:absolute;left:0;text-align:left;margin-left:252.05pt;margin-top:23.9pt;width:205.5pt;height:20.8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eawGgIAACgEAAAOAAAAZHJzL2Uyb0RvYy54bWysU9uO2yAQfa/Uf0C8N74oySZWnNUq21SV&#10;tt1K234AxthGxQwFEjv9+g7ksm77VpUHxDBwOHPmsLkfe0WOwjoJuqTZLKVEaA611G1Jv33dv1tR&#10;4jzTNVOgRUlPwtH77ds3m8EUIocOVC0sQRDtisGUtPPeFEnieCd65mZghMZkA7ZnHkPbJrVlA6L3&#10;KsnTdJkMYGtjgQvncPfxnKTbiN80gvvnpnHCE1VS5ObjbONchTnZbljRWmY6yS802D+w6JnU+OgN&#10;6pF5Rg5W/gXVS27BQeNnHPoEmkZyEWvAarL0j2peOmZErAXFceYmk/t/sPzz8cV8sYG6M0/Avzui&#10;Ydcx3YoHa2HoBKvxuSwIlQzGFbcLIXB4lVTDJ6ixtezgIWowNrYPgFgdGaPUp5vUYvSE42a+TNer&#10;BXaEYy5fzrNl7EXCiuttY53/IKAnYVFSi62M6Oz45Hxgw4rrkcgelKz3UqkY2LbaKUuOLLQ9vUt3&#10;V3Q3PaY0GUq6XuSLiPxbzk0h9nFEDVCnKUQvPfpXyb6kqzSMs6OCbO91Hd3lmVTnNVJW+qJjkC64&#10;1BV+rEYia5Qh3A07FdQnFNbC2a74vXDRgf1JyYBWLan7cWBWUKI+amzOOpvPg7djMF/c5RjYaaaa&#10;ZpjmCFVST8l5ufPn/3AwVrYdvpRFNTQ8YEMbGbV+ZXWhj3aMLbh8neD3aRxPvX7w7S8AAAD//wMA&#10;UEsDBBQABgAIAAAAIQDnVCJG4QAAAAkBAAAPAAAAZHJzL2Rvd25yZXYueG1sTI/BSsNAEIbvgu+w&#10;jOBF2k0k1TRmUopQkRbEtuJ5m12TYHY2ZrdN9Ok7nvQ4Mx//fH++GG0rTqb3jSOEeBqBMFQ63VCF&#10;8LZfTVIQPijSqnVkEL6Nh0VxeZGrTLuBtua0C5XgEPKZQqhD6DIpfVkbq/zUdYb49uF6qwKPfSV1&#10;rwYOt628jaI7aVVD/KFWnXmsTfm5O1qE5fN7v0k3N+rV/az102r7NciXNeL11bh8ABHMGP5g+NVn&#10;dSjY6eCOpL1oEWZREjOKkNxzBQbm8YwXB4R0noAscvm/QXEGAAD//wMAUEsBAi0AFAAGAAgAAAAh&#10;ALaDOJL+AAAA4QEAABMAAAAAAAAAAAAAAAAAAAAAAFtDb250ZW50X1R5cGVzXS54bWxQSwECLQAU&#10;AAYACAAAACEAOP0h/9YAAACUAQAACwAAAAAAAAAAAAAAAAAvAQAAX3JlbHMvLnJlbHNQSwECLQAU&#10;AAYACAAAACEAICnmsBoCAAAoBAAADgAAAAAAAAAAAAAAAAAuAgAAZHJzL2Uyb0RvYy54bWxQSwEC&#10;LQAUAAYACAAAACEA51QiRuEAAAAJAQAADwAAAAAAAAAAAAAAAAB0BAAAZHJzL2Rvd25yZXYueG1s&#10;UEsFBgAAAAAEAAQA8wAAAIIFAAAAAA==&#10;" fillcolor="#0070c0" strokecolor="white">
                <v:textbox>
                  <w:txbxContent>
                    <w:p w14:paraId="6FA7E3C8" w14:textId="77777777" w:rsidR="00C16C11" w:rsidRDefault="00C16C11" w:rsidP="002E4F5F">
                      <w:pPr>
                        <w:ind w:left="0"/>
                      </w:pPr>
                      <w:r>
                        <w:t xml:space="preserve">CO    </w:t>
                      </w:r>
                      <w:r w:rsidRPr="00DF7785">
                        <w:rPr>
                          <w:b/>
                          <w:color w:val="FFFFFF"/>
                        </w:rPr>
                        <w:t>Consistent Housekeeping Result</w:t>
                      </w:r>
                    </w:p>
                  </w:txbxContent>
                </v:textbox>
              </v:rect>
            </w:pict>
          </mc:Fallback>
        </mc:AlternateContent>
      </w:r>
      <w:r w:rsidR="002E4F5F" w:rsidRPr="00F04915">
        <w:rPr>
          <w:rFonts w:eastAsia="Calibri" w:cs="Arial"/>
          <w:color w:val="404040"/>
          <w:sz w:val="20"/>
          <w:szCs w:val="20"/>
          <w:lang w:val="fil-PH"/>
        </w:rPr>
        <w:t>The most comprehensive, user-friendly dispensing system on the market. The Oasis Pro™ dispenser equips your cleaning team with state-of-the-art technology to help make the job safe, easy and economical</w:t>
      </w:r>
    </w:p>
    <w:p w14:paraId="0274A5EE" w14:textId="77777777" w:rsidR="002E4F5F" w:rsidRPr="00F04915" w:rsidRDefault="002E4F5F" w:rsidP="002E4F5F">
      <w:pPr>
        <w:spacing w:line="240" w:lineRule="auto"/>
        <w:ind w:left="360" w:hanging="360"/>
        <w:rPr>
          <w:rFonts w:eastAsia="Calibri" w:cs="Arial"/>
          <w:b/>
          <w:color w:val="404040"/>
          <w:sz w:val="20"/>
          <w:szCs w:val="20"/>
          <w:lang w:val="fil-PH"/>
        </w:rPr>
      </w:pPr>
    </w:p>
    <w:p w14:paraId="500E5FF2" w14:textId="77777777" w:rsidR="002E4F5F" w:rsidRPr="00F04915" w:rsidRDefault="002E4F5F" w:rsidP="002E4F5F">
      <w:pPr>
        <w:numPr>
          <w:ilvl w:val="0"/>
          <w:numId w:val="7"/>
        </w:numPr>
        <w:spacing w:line="240" w:lineRule="auto"/>
        <w:rPr>
          <w:rFonts w:eastAsia="Calibri" w:cs="Arial"/>
          <w:b/>
          <w:color w:val="404040"/>
          <w:sz w:val="20"/>
          <w:szCs w:val="20"/>
          <w:lang w:val="fil-PH"/>
        </w:rPr>
      </w:pPr>
      <w:r w:rsidRPr="00F04915">
        <w:rPr>
          <w:rFonts w:eastAsia="Calibri" w:cs="Arial"/>
          <w:b/>
          <w:color w:val="404040"/>
          <w:sz w:val="20"/>
          <w:szCs w:val="20"/>
          <w:lang w:val="fil-PH"/>
        </w:rPr>
        <w:t>Service &amp; Training</w:t>
      </w:r>
    </w:p>
    <w:p w14:paraId="5283A181" w14:textId="77777777" w:rsidR="002E4F5F" w:rsidRPr="00F04915" w:rsidRDefault="002E4F5F" w:rsidP="002E4F5F">
      <w:pPr>
        <w:spacing w:line="240" w:lineRule="auto"/>
        <w:ind w:left="360" w:firstLine="0"/>
        <w:rPr>
          <w:rFonts w:eastAsia="Calibri" w:cs="Arial"/>
          <w:lang w:val="fil-PH"/>
        </w:rPr>
      </w:pPr>
      <w:r w:rsidRPr="00F04915">
        <w:rPr>
          <w:rFonts w:eastAsia="Calibri" w:cs="Arial"/>
          <w:color w:val="404040"/>
          <w:sz w:val="20"/>
          <w:szCs w:val="20"/>
          <w:lang w:val="fil-PH"/>
        </w:rPr>
        <w:t>Ecolab consultative approach (t</w:t>
      </w:r>
      <w:r w:rsidRPr="00F04915">
        <w:rPr>
          <w:rFonts w:eastAsia="Calibri" w:cs="Arial"/>
          <w:color w:val="404040"/>
          <w:sz w:val="20"/>
          <w:szCs w:val="20"/>
        </w:rPr>
        <w:t xml:space="preserve">rain your staff to the RIGHT Process and Product Levels, balancing, chemistry and regular service calls), delivers sparkling clean results at the best </w:t>
      </w:r>
      <w:r w:rsidRPr="00F04915">
        <w:rPr>
          <w:rFonts w:eastAsia="Calibri" w:cs="Arial"/>
          <w:color w:val="404040"/>
          <w:sz w:val="20"/>
          <w:szCs w:val="20"/>
          <w:lang w:val="fil-PH"/>
        </w:rPr>
        <w:t xml:space="preserve">possible lower overall operating cost </w:t>
      </w:r>
    </w:p>
    <w:p w14:paraId="1ED7B37F" w14:textId="77777777" w:rsidR="002E4F5F" w:rsidRPr="00F04915" w:rsidRDefault="002E4F5F" w:rsidP="002E4F5F">
      <w:pPr>
        <w:ind w:left="360" w:hanging="360"/>
        <w:rPr>
          <w:rFonts w:cs="Arial"/>
        </w:rPr>
      </w:pPr>
      <w:r>
        <w:rPr>
          <w:rFonts w:cs="Arial"/>
          <w:noProof/>
          <w:lang w:val="en-SG" w:eastAsia="en-SG"/>
        </w:rPr>
        <w:drawing>
          <wp:anchor distT="0" distB="0" distL="114300" distR="114300" simplePos="0" relativeHeight="251658252" behindDoc="1" locked="0" layoutInCell="1" allowOverlap="1" wp14:anchorId="5DBB57E0" wp14:editId="15A25D7D">
            <wp:simplePos x="0" y="0"/>
            <wp:positionH relativeFrom="column">
              <wp:posOffset>2832735</wp:posOffset>
            </wp:positionH>
            <wp:positionV relativeFrom="paragraph">
              <wp:posOffset>128270</wp:posOffset>
            </wp:positionV>
            <wp:extent cx="1943100" cy="990600"/>
            <wp:effectExtent l="0" t="0" r="0" b="0"/>
            <wp:wrapNone/>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43100" cy="9906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Arial"/>
          <w:noProof/>
          <w:lang w:val="en-SG" w:eastAsia="en-SG"/>
        </w:rPr>
        <w:drawing>
          <wp:anchor distT="0" distB="0" distL="114300" distR="114300" simplePos="0" relativeHeight="251658251" behindDoc="1" locked="0" layoutInCell="1" allowOverlap="1" wp14:anchorId="32FD516D" wp14:editId="10E9532A">
            <wp:simplePos x="0" y="0"/>
            <wp:positionH relativeFrom="column">
              <wp:posOffset>144145</wp:posOffset>
            </wp:positionH>
            <wp:positionV relativeFrom="paragraph">
              <wp:posOffset>128270</wp:posOffset>
            </wp:positionV>
            <wp:extent cx="1895475" cy="990600"/>
            <wp:effectExtent l="0" t="0" r="9525" b="0"/>
            <wp:wrapNone/>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95475" cy="990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40DDC9D" w14:textId="77777777" w:rsidR="002E4F5F" w:rsidRPr="00F04915" w:rsidRDefault="002E4F5F" w:rsidP="002E4F5F">
      <w:pPr>
        <w:ind w:left="0" w:firstLine="0"/>
        <w:rPr>
          <w:rFonts w:cs="Arial"/>
        </w:rPr>
      </w:pPr>
    </w:p>
    <w:p w14:paraId="32D545D5" w14:textId="77777777" w:rsidR="002E4F5F" w:rsidRPr="00F04915" w:rsidRDefault="002E4F5F" w:rsidP="002E4F5F">
      <w:pPr>
        <w:ind w:left="0" w:firstLine="0"/>
        <w:rPr>
          <w:rFonts w:cs="Arial"/>
        </w:rPr>
      </w:pPr>
    </w:p>
    <w:p w14:paraId="3AE4CB34" w14:textId="77777777" w:rsidR="002E4F5F" w:rsidRPr="00F04915" w:rsidRDefault="002E4F5F" w:rsidP="002E4F5F">
      <w:pPr>
        <w:spacing w:before="100" w:beforeAutospacing="1" w:after="150" w:line="240" w:lineRule="auto"/>
        <w:ind w:left="0" w:firstLine="0"/>
        <w:outlineLvl w:val="1"/>
        <w:rPr>
          <w:rFonts w:eastAsia="MS Mincho" w:cs="Arial"/>
          <w:color w:val="007AC9"/>
          <w:kern w:val="36"/>
          <w:sz w:val="32"/>
          <w:szCs w:val="32"/>
          <w:lang w:eastAsia="ja-JP"/>
        </w:rPr>
      </w:pPr>
    </w:p>
    <w:p w14:paraId="76546706" w14:textId="77777777" w:rsidR="002E4F5F" w:rsidRPr="00F04915" w:rsidRDefault="002E4F5F" w:rsidP="002E4F5F">
      <w:pPr>
        <w:spacing w:before="100" w:beforeAutospacing="1" w:after="150" w:line="240" w:lineRule="auto"/>
        <w:ind w:left="0" w:firstLine="0"/>
        <w:outlineLvl w:val="1"/>
        <w:rPr>
          <w:rFonts w:eastAsia="MS Mincho" w:cs="Arial"/>
          <w:color w:val="007AC9"/>
          <w:kern w:val="36"/>
          <w:sz w:val="32"/>
          <w:szCs w:val="32"/>
          <w:lang w:eastAsia="ja-JP"/>
        </w:rPr>
      </w:pPr>
      <w:r>
        <w:rPr>
          <w:rFonts w:cs="Arial"/>
          <w:noProof/>
          <w:sz w:val="40"/>
          <w:szCs w:val="40"/>
          <w:lang w:val="en-SG" w:eastAsia="en-SG"/>
        </w:rPr>
        <mc:AlternateContent>
          <mc:Choice Requires="wps">
            <w:drawing>
              <wp:anchor distT="0" distB="0" distL="114300" distR="114300" simplePos="0" relativeHeight="251658257" behindDoc="0" locked="0" layoutInCell="1" allowOverlap="1" wp14:anchorId="42137805" wp14:editId="6228220F">
                <wp:simplePos x="0" y="0"/>
                <wp:positionH relativeFrom="column">
                  <wp:posOffset>2832735</wp:posOffset>
                </wp:positionH>
                <wp:positionV relativeFrom="paragraph">
                  <wp:posOffset>134620</wp:posOffset>
                </wp:positionV>
                <wp:extent cx="1845945" cy="208280"/>
                <wp:effectExtent l="0" t="4445" r="3810" b="0"/>
                <wp:wrapNone/>
                <wp:docPr id="259" name="Text Box 2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5945" cy="208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9843FC" w14:textId="77777777" w:rsidR="00C16C11" w:rsidRPr="005A38D4" w:rsidRDefault="00C16C11" w:rsidP="002E4F5F">
                            <w:pPr>
                              <w:pStyle w:val="NoSpacing"/>
                              <w:jc w:val="center"/>
                              <w:rPr>
                                <w:rFonts w:ascii="Arial" w:hAnsi="Arial" w:cs="Arial"/>
                                <w:color w:val="404040"/>
                                <w:sz w:val="16"/>
                                <w:szCs w:val="16"/>
                              </w:rPr>
                            </w:pPr>
                            <w:r w:rsidRPr="005A38D4">
                              <w:rPr>
                                <w:rFonts w:ascii="Arial" w:hAnsi="Arial" w:cs="Arial"/>
                                <w:color w:val="404040"/>
                                <w:sz w:val="16"/>
                                <w:szCs w:val="16"/>
                              </w:rPr>
                              <w:t>Public Room Cleaning Process</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42137805" id="Text Box 259" o:spid="_x0000_s1029" type="#_x0000_t202" style="position:absolute;margin-left:223.05pt;margin-top:10.6pt;width:145.35pt;height:16.4pt;z-index:251658257;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VOS4wEAAKgDAAAOAAAAZHJzL2Uyb0RvYy54bWysU12P0zAQfEfiP1h+p0lDCr2o6em4UxHS&#10;8SEd/ADHcRKLxGvWbpPy61k7ba/AG+LFsr3O7MzsZHM7DT07KHQaTMmXi5QzZSTU2rQl//Z192rN&#10;mfPC1KIHo0p+VI7fbl++2Iy2UBl00NcKGYEYV4y25J33tkgSJzs1CLcAqwwVG8BBeDpim9QoRkIf&#10;+iRL0zfJCFhbBKmco9uHuci3Eb9plPSfm8Ypz/qSEzcfV4xrFdZkuxFFi8J2Wp5oiH9gMQhtqOkF&#10;6kF4wfao/4IatERw0PiFhCGBptFSRQ2kZpn+oeapE1ZFLWSOsxeb3P+DlZ8OT/YLMj+9g4kGGEU4&#10;+wjyu2MG7jthWnWHCGOnRE2Nl8GyZLSuOH0arHaFCyDV+BFqGrLYe4hAU4NDcIV0MkKnARwvpqvJ&#10;MxlarvPVTb7iTFItS9fZOk4lEcX5a4vOv1cwsLApOdJQI7o4PDof2Iji/CQ0M7DTfR8H25vfLuhh&#10;uInsA+GZup+qiem65K+DtCCmgvpIchDmuFC8adMB/uRspKiU3P3YC1Sc9R8MWXKzzPOQrXjIV28z&#10;OuB1pbquCCMJquSes3l77+c87i3qtqNO5yHckY07HRU+szrRpzhE4afohrxdn+Or5x9s+wsAAP//&#10;AwBQSwMEFAAGAAgAAAAhAJwvLMbeAAAACQEAAA8AAABkcnMvZG93bnJldi54bWxMj8FOwzAQRO9I&#10;/IO1SNyonRBSlMapKtSWI6VEnN14m0TEayt20/D3mBMcV/s086Zcz2ZgE46+tyQhWQhgSI3VPbUS&#10;6o/dwzMwHxRpNVhCCd/oYV3d3pSq0PZK7zgdQ8tiCPlCSehCcAXnvunQKL+wDin+znY0KsRzbLke&#10;1TWGm4GnQuTcqJ5iQ6ccvnTYfB0vRoILbr98Hd8Om+1uEvXnvk77divl/d28WQELOIc/GH71ozpU&#10;0elkL6Q9GyRkWZ5EVEKapMAisHzM45aThKdMAK9K/n9B9QMAAP//AwBQSwECLQAUAAYACAAAACEA&#10;toM4kv4AAADhAQAAEwAAAAAAAAAAAAAAAAAAAAAAW0NvbnRlbnRfVHlwZXNdLnhtbFBLAQItABQA&#10;BgAIAAAAIQA4/SH/1gAAAJQBAAALAAAAAAAAAAAAAAAAAC8BAABfcmVscy8ucmVsc1BLAQItABQA&#10;BgAIAAAAIQAbIVOS4wEAAKgDAAAOAAAAAAAAAAAAAAAAAC4CAABkcnMvZTJvRG9jLnhtbFBLAQIt&#10;ABQABgAIAAAAIQCcLyzG3gAAAAkBAAAPAAAAAAAAAAAAAAAAAD0EAABkcnMvZG93bnJldi54bWxQ&#10;SwUGAAAAAAQABADzAAAASAUAAAAA&#10;" filled="f" stroked="f">
                <v:textbox style="mso-fit-shape-to-text:t">
                  <w:txbxContent>
                    <w:p w14:paraId="519843FC" w14:textId="77777777" w:rsidR="00C16C11" w:rsidRPr="005A38D4" w:rsidRDefault="00C16C11" w:rsidP="002E4F5F">
                      <w:pPr>
                        <w:pStyle w:val="NoSpacing"/>
                        <w:jc w:val="center"/>
                        <w:rPr>
                          <w:rFonts w:ascii="Arial" w:hAnsi="Arial" w:cs="Arial"/>
                          <w:color w:val="404040"/>
                          <w:sz w:val="16"/>
                          <w:szCs w:val="16"/>
                        </w:rPr>
                      </w:pPr>
                      <w:r w:rsidRPr="005A38D4">
                        <w:rPr>
                          <w:rFonts w:ascii="Arial" w:hAnsi="Arial" w:cs="Arial"/>
                          <w:color w:val="404040"/>
                          <w:sz w:val="16"/>
                          <w:szCs w:val="16"/>
                        </w:rPr>
                        <w:t>Public Room Cleaning Process</w:t>
                      </w:r>
                    </w:p>
                  </w:txbxContent>
                </v:textbox>
              </v:shape>
            </w:pict>
          </mc:Fallback>
        </mc:AlternateContent>
      </w:r>
      <w:r>
        <w:rPr>
          <w:rFonts w:cs="Arial"/>
          <w:noProof/>
          <w:sz w:val="40"/>
          <w:szCs w:val="40"/>
          <w:lang w:val="en-SG" w:eastAsia="en-SG"/>
        </w:rPr>
        <mc:AlternateContent>
          <mc:Choice Requires="wps">
            <w:drawing>
              <wp:anchor distT="0" distB="0" distL="114300" distR="114300" simplePos="0" relativeHeight="251658255" behindDoc="0" locked="0" layoutInCell="1" allowOverlap="1" wp14:anchorId="3E0C7BED" wp14:editId="38AF954E">
                <wp:simplePos x="0" y="0"/>
                <wp:positionH relativeFrom="column">
                  <wp:posOffset>145415</wp:posOffset>
                </wp:positionH>
                <wp:positionV relativeFrom="paragraph">
                  <wp:posOffset>133985</wp:posOffset>
                </wp:positionV>
                <wp:extent cx="1845945" cy="208280"/>
                <wp:effectExtent l="0" t="3175" r="0" b="0"/>
                <wp:wrapNone/>
                <wp:docPr id="258" name="Text Box 2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5945" cy="208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D07725" w14:textId="77777777" w:rsidR="00C16C11" w:rsidRPr="008A4792" w:rsidRDefault="00C16C11" w:rsidP="002E4F5F">
                            <w:pPr>
                              <w:pStyle w:val="NoSpacing"/>
                              <w:jc w:val="center"/>
                              <w:rPr>
                                <w:rFonts w:ascii="Arial" w:hAnsi="Arial" w:cs="Arial"/>
                                <w:color w:val="404040"/>
                                <w:sz w:val="16"/>
                                <w:szCs w:val="16"/>
                              </w:rPr>
                            </w:pPr>
                            <w:r w:rsidRPr="008A4792">
                              <w:rPr>
                                <w:rFonts w:ascii="Arial" w:hAnsi="Arial" w:cs="Arial"/>
                                <w:color w:val="404040"/>
                                <w:sz w:val="16"/>
                                <w:szCs w:val="16"/>
                              </w:rPr>
                              <w:t>Guest Room Cleanig Process</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3E0C7BED" id="Text Box 258" o:spid="_x0000_s1030" type="#_x0000_t202" style="position:absolute;margin-left:11.45pt;margin-top:10.55pt;width:145.35pt;height:16.4pt;z-index:251658255;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gp54wEAAKgDAAAOAAAAZHJzL2Uyb0RvYy54bWysU9GO0zAQfEfiHyy/06RRCr2o6em4UxHS&#10;wSEdfIDjOIlF4jVrt0n5etZO2yvwhnixbK8zOzM72dxOQ88OCp0GU/LlIuVMGQm1Nm3Jv33dvVlz&#10;5rwwtejBqJIfleO329evNqMtVAYd9LVCRiDGFaMteee9LZLEyU4Nwi3AKkPFBnAQno7YJjWKkdCH&#10;PsnS9G0yAtYWQSrn6PZhLvJtxG8aJf1T0zjlWV9y4ubjinGtwppsN6JoUdhOyxMN8Q8sBqENNb1A&#10;PQgv2B71X1CDlggOGr+QMCTQNFqqqIHULNM/1Dx3wqqohcxx9mKT+3+w8vPh2X5B5qf3MNEAowhn&#10;H0F+d8zAfSdMq+4QYeyUqKnxMliWjNYVp0+D1a5wAaQaP0FNQxZ7DxFoanAIrpBORug0gOPFdDV5&#10;JkPLdb66yVecSapl6Tpbx6kkojh/bdH5DwoGFjYlRxpqRBeHR+cDG1Gcn4RmBna67+Nge/PbBT0M&#10;N5F9IDxT91M1MV2XPA/SgpgK6iPJQZjjQvGmTQf4k7ORolJy92MvUHHWfzRkyc0yz0O24iFfvcvo&#10;gNeV6roijCSoknvO5u29n/O4t6jbjjqdh3BHNu50VPjC6kSf4hCFn6Ib8nZ9jq9efrDtLwAAAP//&#10;AwBQSwMEFAAGAAgAAAAhAMFcmEPeAAAACAEAAA8AAABkcnMvZG93bnJldi54bWxMj81OwzAQhO9I&#10;vIO1SNyo8yMKDXGqCrXlSCkRZzdekoh4bcVuGt6e5QSn0WpGM9+W69kOYsIx9I4UpIsEBFLjTE+t&#10;gvp9d/cIIkRNRg+OUME3BlhX11elLoy70BtOx9gKLqFQaAVdjL6QMjQdWh0WziOx9+lGqyOfYyvN&#10;qC9cbgeZJclSWt0TL3Ta43OHzdfxbBX46PcPL+PrYbPdTUn9sa+zvt0qdXszb55ARJzjXxh+8Rkd&#10;KmY6uTOZIAYFWbbiJGuagmA/T/MliJOC+3wFsirl/weqHwAAAP//AwBQSwECLQAUAAYACAAAACEA&#10;toM4kv4AAADhAQAAEwAAAAAAAAAAAAAAAAAAAAAAW0NvbnRlbnRfVHlwZXNdLnhtbFBLAQItABQA&#10;BgAIAAAAIQA4/SH/1gAAAJQBAAALAAAAAAAAAAAAAAAAAC8BAABfcmVscy8ucmVsc1BLAQItABQA&#10;BgAIAAAAIQC4wgp54wEAAKgDAAAOAAAAAAAAAAAAAAAAAC4CAABkcnMvZTJvRG9jLnhtbFBLAQIt&#10;ABQABgAIAAAAIQDBXJhD3gAAAAgBAAAPAAAAAAAAAAAAAAAAAD0EAABkcnMvZG93bnJldi54bWxQ&#10;SwUGAAAAAAQABADzAAAASAUAAAAA&#10;" filled="f" stroked="f">
                <v:textbox style="mso-fit-shape-to-text:t">
                  <w:txbxContent>
                    <w:p w14:paraId="75D07725" w14:textId="77777777" w:rsidR="00C16C11" w:rsidRPr="008A4792" w:rsidRDefault="00C16C11" w:rsidP="002E4F5F">
                      <w:pPr>
                        <w:pStyle w:val="NoSpacing"/>
                        <w:jc w:val="center"/>
                        <w:rPr>
                          <w:rFonts w:ascii="Arial" w:hAnsi="Arial" w:cs="Arial"/>
                          <w:color w:val="404040"/>
                          <w:sz w:val="16"/>
                          <w:szCs w:val="16"/>
                        </w:rPr>
                      </w:pPr>
                      <w:r w:rsidRPr="008A4792">
                        <w:rPr>
                          <w:rFonts w:ascii="Arial" w:hAnsi="Arial" w:cs="Arial"/>
                          <w:color w:val="404040"/>
                          <w:sz w:val="16"/>
                          <w:szCs w:val="16"/>
                        </w:rPr>
                        <w:t>Guest Room Cleanig Process</w:t>
                      </w:r>
                    </w:p>
                  </w:txbxContent>
                </v:textbox>
              </v:shape>
            </w:pict>
          </mc:Fallback>
        </mc:AlternateContent>
      </w:r>
    </w:p>
    <w:p w14:paraId="1F0148EB" w14:textId="77777777" w:rsidR="002E4F5F" w:rsidRPr="00F04915" w:rsidRDefault="002E4F5F" w:rsidP="002E4F5F">
      <w:pPr>
        <w:spacing w:before="100" w:beforeAutospacing="1" w:after="150" w:line="120" w:lineRule="exact"/>
        <w:ind w:left="0" w:firstLine="0"/>
        <w:outlineLvl w:val="1"/>
        <w:rPr>
          <w:rFonts w:eastAsia="MS Mincho" w:cs="Arial"/>
          <w:color w:val="007AC9"/>
          <w:kern w:val="36"/>
          <w:sz w:val="32"/>
          <w:szCs w:val="32"/>
          <w:lang w:eastAsia="ja-JP"/>
        </w:rPr>
      </w:pPr>
      <w:r>
        <w:rPr>
          <w:rFonts w:eastAsia="MS Mincho" w:cs="Arial"/>
          <w:noProof/>
          <w:color w:val="007AC9"/>
          <w:kern w:val="36"/>
          <w:sz w:val="32"/>
          <w:szCs w:val="32"/>
          <w:lang w:val="en-SG" w:eastAsia="en-SG"/>
        </w:rPr>
        <w:drawing>
          <wp:anchor distT="0" distB="0" distL="114300" distR="114300" simplePos="0" relativeHeight="251658254" behindDoc="1" locked="0" layoutInCell="1" allowOverlap="1" wp14:anchorId="5C7FAC9E" wp14:editId="42FFB4D7">
            <wp:simplePos x="0" y="0"/>
            <wp:positionH relativeFrom="column">
              <wp:posOffset>3575685</wp:posOffset>
            </wp:positionH>
            <wp:positionV relativeFrom="paragraph">
              <wp:posOffset>15240</wp:posOffset>
            </wp:positionV>
            <wp:extent cx="2047875" cy="1000125"/>
            <wp:effectExtent l="0" t="0" r="9525" b="9525"/>
            <wp:wrapNone/>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47875" cy="10001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eastAsia="MS Mincho" w:cs="Arial"/>
          <w:noProof/>
          <w:color w:val="007AC9"/>
          <w:kern w:val="36"/>
          <w:sz w:val="32"/>
          <w:szCs w:val="32"/>
          <w:lang w:val="en-SG" w:eastAsia="en-SG"/>
        </w:rPr>
        <w:drawing>
          <wp:anchor distT="0" distB="0" distL="114300" distR="114300" simplePos="0" relativeHeight="251658253" behindDoc="1" locked="0" layoutInCell="1" allowOverlap="1" wp14:anchorId="1C22EFDE" wp14:editId="66C97E56">
            <wp:simplePos x="0" y="0"/>
            <wp:positionH relativeFrom="column">
              <wp:posOffset>678180</wp:posOffset>
            </wp:positionH>
            <wp:positionV relativeFrom="paragraph">
              <wp:posOffset>15240</wp:posOffset>
            </wp:positionV>
            <wp:extent cx="1971675" cy="1000125"/>
            <wp:effectExtent l="0" t="0" r="9525" b="9525"/>
            <wp:wrapNone/>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71675" cy="10001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F571D0A" w14:textId="77777777" w:rsidR="002E4F5F" w:rsidRPr="00F04915" w:rsidRDefault="002E4F5F" w:rsidP="002E4F5F">
      <w:pPr>
        <w:spacing w:before="100" w:beforeAutospacing="1" w:after="150" w:line="240" w:lineRule="auto"/>
        <w:ind w:left="0" w:firstLine="0"/>
        <w:outlineLvl w:val="1"/>
        <w:rPr>
          <w:rFonts w:eastAsia="MS Mincho" w:cs="Arial"/>
          <w:color w:val="007AC9"/>
          <w:kern w:val="36"/>
          <w:sz w:val="32"/>
          <w:szCs w:val="32"/>
          <w:lang w:eastAsia="ja-JP"/>
        </w:rPr>
      </w:pPr>
    </w:p>
    <w:p w14:paraId="1C01CEEB" w14:textId="77777777" w:rsidR="002E4F5F" w:rsidRPr="00F04915" w:rsidRDefault="002E4F5F" w:rsidP="002E4F5F">
      <w:pPr>
        <w:spacing w:before="100" w:beforeAutospacing="1" w:after="150" w:line="240" w:lineRule="auto"/>
        <w:ind w:left="0" w:firstLine="0"/>
        <w:outlineLvl w:val="1"/>
        <w:rPr>
          <w:rFonts w:eastAsia="MS Mincho" w:cs="Arial"/>
          <w:color w:val="007AC9"/>
          <w:kern w:val="36"/>
          <w:sz w:val="32"/>
          <w:szCs w:val="32"/>
          <w:lang w:eastAsia="ja-JP"/>
        </w:rPr>
      </w:pPr>
    </w:p>
    <w:p w14:paraId="0C6BCF63" w14:textId="77777777" w:rsidR="002E4F5F" w:rsidRPr="00F04915" w:rsidRDefault="002E4F5F" w:rsidP="002E4F5F">
      <w:pPr>
        <w:spacing w:before="100" w:beforeAutospacing="1" w:after="150" w:line="240" w:lineRule="auto"/>
        <w:ind w:left="0" w:firstLine="0"/>
        <w:outlineLvl w:val="1"/>
        <w:rPr>
          <w:rFonts w:eastAsia="MS Mincho" w:cs="Arial"/>
          <w:color w:val="007AC9"/>
          <w:kern w:val="36"/>
          <w:sz w:val="32"/>
          <w:szCs w:val="32"/>
          <w:lang w:eastAsia="ja-JP"/>
        </w:rPr>
      </w:pPr>
      <w:r>
        <w:rPr>
          <w:rFonts w:eastAsia="Calibri" w:cs="Arial"/>
          <w:noProof/>
          <w:lang w:val="en-SG" w:eastAsia="en-SG"/>
        </w:rPr>
        <mc:AlternateContent>
          <mc:Choice Requires="wps">
            <w:drawing>
              <wp:anchor distT="0" distB="0" distL="114300" distR="114300" simplePos="0" relativeHeight="251658250" behindDoc="0" locked="0" layoutInCell="1" allowOverlap="1" wp14:anchorId="00082137" wp14:editId="5B00881A">
                <wp:simplePos x="0" y="0"/>
                <wp:positionH relativeFrom="column">
                  <wp:posOffset>-137795</wp:posOffset>
                </wp:positionH>
                <wp:positionV relativeFrom="paragraph">
                  <wp:posOffset>309880</wp:posOffset>
                </wp:positionV>
                <wp:extent cx="6094730" cy="609600"/>
                <wp:effectExtent l="24130" t="19050" r="34290" b="47625"/>
                <wp:wrapNone/>
                <wp:docPr id="223" name="Flowchart: Process 2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94730" cy="609600"/>
                        </a:xfrm>
                        <a:prstGeom prst="flowChartProcess">
                          <a:avLst/>
                        </a:prstGeom>
                        <a:solidFill>
                          <a:srgbClr val="3891A7"/>
                        </a:solidFill>
                        <a:ln w="38100">
                          <a:solidFill>
                            <a:srgbClr val="F2F2F2"/>
                          </a:solidFill>
                          <a:miter lim="800000"/>
                          <a:headEnd/>
                          <a:tailEnd/>
                        </a:ln>
                        <a:effectLst>
                          <a:outerShdw dist="28398" dir="3806097" algn="ctr" rotWithShape="0">
                            <a:srgbClr val="1C4853">
                              <a:alpha val="50000"/>
                            </a:srgbClr>
                          </a:outerShdw>
                        </a:effectLst>
                      </wps:spPr>
                      <wps:txbx>
                        <w:txbxContent>
                          <w:p w14:paraId="6074777C" w14:textId="77777777" w:rsidR="00C16C11" w:rsidRPr="00A540D0" w:rsidRDefault="00C16C11" w:rsidP="002E4F5F">
                            <w:pPr>
                              <w:shd w:val="clear" w:color="auto" w:fill="0070C0"/>
                              <w:spacing w:line="360" w:lineRule="auto"/>
                              <w:ind w:left="0" w:firstLine="0"/>
                              <w:jc w:val="center"/>
                              <w:rPr>
                                <w:b/>
                                <w:color w:val="FFFFFF"/>
                              </w:rPr>
                            </w:pPr>
                            <w:r w:rsidRPr="00A540D0">
                              <w:rPr>
                                <w:b/>
                                <w:color w:val="FFFFFF"/>
                              </w:rPr>
                              <w:t>Keep Your Operation Sparkling Clean &amp; Your Guest coming back is important</w:t>
                            </w:r>
                          </w:p>
                          <w:p w14:paraId="6F18C8AE" w14:textId="77777777" w:rsidR="00C16C11" w:rsidRPr="00A540D0" w:rsidRDefault="00C16C11" w:rsidP="002E4F5F">
                            <w:pPr>
                              <w:shd w:val="clear" w:color="auto" w:fill="0070C0"/>
                              <w:spacing w:line="360" w:lineRule="auto"/>
                              <w:ind w:left="0" w:firstLine="0"/>
                              <w:jc w:val="center"/>
                              <w:rPr>
                                <w:b/>
                                <w:color w:val="FFFFFF"/>
                              </w:rPr>
                            </w:pPr>
                            <w:r w:rsidRPr="00A540D0">
                              <w:rPr>
                                <w:b/>
                                <w:color w:val="FFFFFF"/>
                              </w:rPr>
                              <w:t>Ecolab can help to meet your goals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0082137" id="_x0000_t109" coordsize="21600,21600" o:spt="109" path="m,l,21600r21600,l21600,xe">
                <v:stroke joinstyle="miter"/>
                <v:path gradientshapeok="t" o:connecttype="rect"/>
              </v:shapetype>
              <v:shape id="Flowchart: Process 223" o:spid="_x0000_s1031" type="#_x0000_t109" style="position:absolute;margin-left:-10.85pt;margin-top:24.4pt;width:479.9pt;height:48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NVabgIAANwEAAAOAAAAZHJzL2Uyb0RvYy54bWysVN9v2yAQfp+0/wHxvtrO71h1qipdpknd&#10;Vimb9kwA22iYY0DidH99D5ym0TrtYVoiIY6Du+/77s7XN8dOk4N0XoGpaHGVUyINB6FMU9FvXzfv&#10;FpT4wIxgGoys6KP09Gb19s11b0s5gha0kI5gEOPL3la0DcGWWeZ5Kzvmr8BKg84aXMcCmq7JhGM9&#10;Ru90NsrzWdaDE9YBl97j6d3gpKsUv64lD1/q2stAdEURW0irS+surtnqmpWNY7ZV/ASD/QOKjimD&#10;Sc+h7lhgZO/Uq1Cd4g481OGKQ5dBXSsuEwdkU+S/sdm2zMrEBcXx9iyT/39h+efD1j64CN3be+A/&#10;PDGwbplp5K1z0LeSCUxXRKGy3vry/CAaHp+SXf8JBJaW7QMkDY6162JAZEeOSerHs9TyGAjHw1m+&#10;nMzHWBGOPjRmeapFxsrn19b58EFCR+KmorWGHnG58DAUO2Vih3sfIjJWPl9PTEArsVFaJ8M1u7V2&#10;5MCwBcaLZXE7T2SQ8OU1bUgf/QUC+XuMzSj+/xSjUwGbWauuoos8/ob2ihq+NyK1WmBKD3vErE3M&#10;JFObIpFowB5DbFvRE6Ei7dFivMQREgp7drzIUak5JUw3OGw8OEochO8qtKlTosivGBfryWI6HtTS&#10;tmWDDtNndIjCDwIlFc/pk3WBLNU+ljtOli/DcXckSlR0GinGkx2IR2wGxJMqjp8E3LTgflHS43hV&#10;1P/cMycp0R8NNtSymEziPCZjMp2P0HCXnt2lhxmOoSoakHvarsMww3vrVNNipiIxNHCLTVir1BMv&#10;qE6tiyOUaJ3GPc7opZ1uvXyUVk8AAAD//wMAUEsDBBQABgAIAAAAIQAZms4q3wAAAAoBAAAPAAAA&#10;ZHJzL2Rvd25yZXYueG1sTI/LTsMwEEX3SPyDNUjsWiclgjSNUwGirCiUth8wjU0S1Y/Idprw9wwr&#10;WI7m6N5zy/VkNLsoHzpnBaTzBJiytZOdbQQcD5tZDixEtBK1s0rAtwqwrq6vSiykG+2nuuxjwyjE&#10;hgIFtDH2BeehbpXBMHe9svT7ct5gpNM3XHocKdxovkiSe26ws9TQYq+eW1Wf94MRMOA2O/LudeOf&#10;3vTH7uV9PMvDTojbm+lxBSyqKf7B8KtP6lCR08kNVgamBcwW6QOhArKcJhCwvMtTYCcisywHXpX8&#10;/4TqBwAA//8DAFBLAQItABQABgAIAAAAIQC2gziS/gAAAOEBAAATAAAAAAAAAAAAAAAAAAAAAABb&#10;Q29udGVudF9UeXBlc10ueG1sUEsBAi0AFAAGAAgAAAAhADj9If/WAAAAlAEAAAsAAAAAAAAAAAAA&#10;AAAALwEAAF9yZWxzLy5yZWxzUEsBAi0AFAAGAAgAAAAhAJNk1VpuAgAA3AQAAA4AAAAAAAAAAAAA&#10;AAAALgIAAGRycy9lMm9Eb2MueG1sUEsBAi0AFAAGAAgAAAAhABmazirfAAAACgEAAA8AAAAAAAAA&#10;AAAAAAAAyAQAAGRycy9kb3ducmV2LnhtbFBLBQYAAAAABAAEAPMAAADUBQAAAAA=&#10;" fillcolor="#3891a7" strokecolor="#f2f2f2" strokeweight="3pt">
                <v:shadow on="t" color="#1c4853" opacity=".5" offset="1pt"/>
                <v:textbox>
                  <w:txbxContent>
                    <w:p w14:paraId="6074777C" w14:textId="77777777" w:rsidR="00C16C11" w:rsidRPr="00A540D0" w:rsidRDefault="00C16C11" w:rsidP="002E4F5F">
                      <w:pPr>
                        <w:shd w:val="clear" w:color="auto" w:fill="0070C0"/>
                        <w:spacing w:line="360" w:lineRule="auto"/>
                        <w:ind w:left="0" w:firstLine="0"/>
                        <w:jc w:val="center"/>
                        <w:rPr>
                          <w:b/>
                          <w:color w:val="FFFFFF"/>
                        </w:rPr>
                      </w:pPr>
                      <w:r w:rsidRPr="00A540D0">
                        <w:rPr>
                          <w:b/>
                          <w:color w:val="FFFFFF"/>
                        </w:rPr>
                        <w:t>Keep Your Operation Sparkling Clean &amp; Your Guest coming back is important</w:t>
                      </w:r>
                    </w:p>
                    <w:p w14:paraId="6F18C8AE" w14:textId="77777777" w:rsidR="00C16C11" w:rsidRPr="00A540D0" w:rsidRDefault="00C16C11" w:rsidP="002E4F5F">
                      <w:pPr>
                        <w:shd w:val="clear" w:color="auto" w:fill="0070C0"/>
                        <w:spacing w:line="360" w:lineRule="auto"/>
                        <w:ind w:left="0" w:firstLine="0"/>
                        <w:jc w:val="center"/>
                        <w:rPr>
                          <w:b/>
                          <w:color w:val="FFFFFF"/>
                        </w:rPr>
                      </w:pPr>
                      <w:r w:rsidRPr="00A540D0">
                        <w:rPr>
                          <w:b/>
                          <w:color w:val="FFFFFF"/>
                        </w:rPr>
                        <w:t>Ecolab can help to meet your goals</w:t>
                      </w:r>
                    </w:p>
                  </w:txbxContent>
                </v:textbox>
              </v:shape>
            </w:pict>
          </mc:Fallback>
        </mc:AlternateContent>
      </w:r>
      <w:r>
        <w:rPr>
          <w:rFonts w:cs="Arial"/>
          <w:noProof/>
          <w:sz w:val="40"/>
          <w:szCs w:val="40"/>
          <w:lang w:val="en-SG" w:eastAsia="en-SG"/>
        </w:rPr>
        <mc:AlternateContent>
          <mc:Choice Requires="wps">
            <w:drawing>
              <wp:anchor distT="0" distB="0" distL="114300" distR="114300" simplePos="0" relativeHeight="251658260" behindDoc="0" locked="0" layoutInCell="1" allowOverlap="1" wp14:anchorId="33A64B86" wp14:editId="3E7225A3">
                <wp:simplePos x="0" y="0"/>
                <wp:positionH relativeFrom="column">
                  <wp:posOffset>3724275</wp:posOffset>
                </wp:positionH>
                <wp:positionV relativeFrom="paragraph">
                  <wp:posOffset>33655</wp:posOffset>
                </wp:positionV>
                <wp:extent cx="1845945" cy="208280"/>
                <wp:effectExtent l="0" t="0" r="1905" b="1270"/>
                <wp:wrapNone/>
                <wp:docPr id="221" name="Text Box 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5945" cy="208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07883F" w14:textId="77777777" w:rsidR="00C16C11" w:rsidRPr="005A38D4" w:rsidRDefault="00C16C11" w:rsidP="002E4F5F">
                            <w:pPr>
                              <w:pStyle w:val="NoSpacing"/>
                              <w:jc w:val="center"/>
                              <w:rPr>
                                <w:rFonts w:ascii="Arial" w:hAnsi="Arial" w:cs="Arial"/>
                                <w:color w:val="404040"/>
                                <w:sz w:val="16"/>
                                <w:szCs w:val="16"/>
                              </w:rPr>
                            </w:pPr>
                            <w:r w:rsidRPr="005A38D4">
                              <w:rPr>
                                <w:rFonts w:ascii="Arial" w:hAnsi="Arial" w:cs="Arial"/>
                                <w:color w:val="404040"/>
                                <w:sz w:val="16"/>
                                <w:szCs w:val="16"/>
                              </w:rPr>
                              <w:t>Carpet &amp; Upholstery Spotting</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33A64B86" id="Text Box 221" o:spid="_x0000_s1032" type="#_x0000_t202" style="position:absolute;margin-left:293.25pt;margin-top:2.65pt;width:145.35pt;height:16.4pt;z-index:25165826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ZF75AEAAKgDAAAOAAAAZHJzL2Uyb0RvYy54bWysU12P0zAQfEfiP1h+p0mj9OhFTU/HnYqQ&#10;jg/p4Ac4jpNYJF6zdpuUX8/aaXsF3hAvlu11ZmdmJ5u7aejZQaHTYEq+XKScKSOh1qYt+bevuzdr&#10;zpwXphY9GFXyo3L8bvv61Wa0hcqgg75WyAjEuGK0Je+8t0WSONmpQbgFWGWo2AAOwtMR26RGMRL6&#10;0CdZmt4kI2BtEaRyjm4f5yLfRvymUdJ/bhqnPOtLTtx8XDGuVViT7UYULQrbaXmiIf6BxSC0oaYX&#10;qEfhBduj/gtq0BLBQeMXEoYEmkZLFTWQmmX6h5rnTlgVtZA5zl5scv8PVn46PNsvyPz0DiYaYBTh&#10;7BPI744ZeOiEadU9IoydEjU1XgbLktG64vRpsNoVLoBU40eoachi7yECTQ0OwRXSyQidBnC8mK4m&#10;z2Rouc5Xt/mKM0m1LF1n6ziVRBTnry06/17BwMKm5EhDjeji8OR8YCOK85PQzMBO930cbG9+u6CH&#10;4SayD4Rn6n6qJqbrkt8EaUFMBfWR5CDMcaF406YD/MnZSFEpufuxF6g46z8YsuR2mechW/GQr95m&#10;dMDrSnVdEUYSVMk9Z/P2wc953FvUbUedzkO4Jxt3Oip8YXWiT3GIwk/RDXm7PsdXLz/Y9hcAAAD/&#10;/wMAUEsDBBQABgAIAAAAIQA+8Xo/3gAAAAgBAAAPAAAAZHJzL2Rvd25yZXYueG1sTI/BTsMwEETv&#10;SPyDtUjcqNNUbaIQp6pQW45AiTi78ZJExGsrdtPw9ywnuM1qRjNvy+1sBzHhGHpHCpaLBARS40xP&#10;rYL6/fCQgwhRk9GDI1TwjQG21e1NqQvjrvSG0ym2gksoFFpBF6MvpAxNh1aHhfNI7H260erI59hK&#10;M+orl9tBpkmykVb3xAud9vjUYfN1ulgFPvpj9jy+vO72hympP4512rd7pe7v5t0jiIhz/AvDLz6j&#10;Q8VMZ3chE8SgYJ1v1hxlsQLBfp5lKYizglW+BFmV8v8D1Q8AAAD//wMAUEsBAi0AFAAGAAgAAAAh&#10;ALaDOJL+AAAA4QEAABMAAAAAAAAAAAAAAAAAAAAAAFtDb250ZW50X1R5cGVzXS54bWxQSwECLQAU&#10;AAYACAAAACEAOP0h/9YAAACUAQAACwAAAAAAAAAAAAAAAAAvAQAAX3JlbHMvLnJlbHNQSwECLQAU&#10;AAYACAAAACEAuVmRe+QBAACoAwAADgAAAAAAAAAAAAAAAAAuAgAAZHJzL2Uyb0RvYy54bWxQSwEC&#10;LQAUAAYACAAAACEAPvF6P94AAAAIAQAADwAAAAAAAAAAAAAAAAA+BAAAZHJzL2Rvd25yZXYueG1s&#10;UEsFBgAAAAAEAAQA8wAAAEkFAAAAAA==&#10;" filled="f" stroked="f">
                <v:textbox style="mso-fit-shape-to-text:t">
                  <w:txbxContent>
                    <w:p w14:paraId="0007883F" w14:textId="77777777" w:rsidR="00C16C11" w:rsidRPr="005A38D4" w:rsidRDefault="00C16C11" w:rsidP="002E4F5F">
                      <w:pPr>
                        <w:pStyle w:val="NoSpacing"/>
                        <w:jc w:val="center"/>
                        <w:rPr>
                          <w:rFonts w:ascii="Arial" w:hAnsi="Arial" w:cs="Arial"/>
                          <w:color w:val="404040"/>
                          <w:sz w:val="16"/>
                          <w:szCs w:val="16"/>
                        </w:rPr>
                      </w:pPr>
                      <w:r w:rsidRPr="005A38D4">
                        <w:rPr>
                          <w:rFonts w:ascii="Arial" w:hAnsi="Arial" w:cs="Arial"/>
                          <w:color w:val="404040"/>
                          <w:sz w:val="16"/>
                          <w:szCs w:val="16"/>
                        </w:rPr>
                        <w:t>Carpet &amp; Upholstery Spotting</w:t>
                      </w:r>
                    </w:p>
                  </w:txbxContent>
                </v:textbox>
              </v:shape>
            </w:pict>
          </mc:Fallback>
        </mc:AlternateContent>
      </w:r>
      <w:r>
        <w:rPr>
          <w:rFonts w:cs="Arial"/>
          <w:noProof/>
          <w:sz w:val="40"/>
          <w:szCs w:val="40"/>
          <w:lang w:val="en-SG" w:eastAsia="en-SG"/>
        </w:rPr>
        <mc:AlternateContent>
          <mc:Choice Requires="wps">
            <w:drawing>
              <wp:anchor distT="0" distB="0" distL="114300" distR="114300" simplePos="0" relativeHeight="251658258" behindDoc="0" locked="0" layoutInCell="1" allowOverlap="1" wp14:anchorId="1E58BBA6" wp14:editId="3C1AB009">
                <wp:simplePos x="0" y="0"/>
                <wp:positionH relativeFrom="column">
                  <wp:posOffset>803910</wp:posOffset>
                </wp:positionH>
                <wp:positionV relativeFrom="paragraph">
                  <wp:posOffset>33655</wp:posOffset>
                </wp:positionV>
                <wp:extent cx="1845945" cy="228600"/>
                <wp:effectExtent l="3810" t="0" r="0" b="0"/>
                <wp:wrapNone/>
                <wp:docPr id="220" name="Text Box 2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59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318492" w14:textId="77777777" w:rsidR="00C16C11" w:rsidRPr="005A38D4" w:rsidRDefault="00C16C11" w:rsidP="002E4F5F">
                            <w:pPr>
                              <w:pStyle w:val="NoSpacing"/>
                              <w:jc w:val="center"/>
                              <w:rPr>
                                <w:rFonts w:ascii="Arial" w:hAnsi="Arial" w:cs="Arial"/>
                                <w:color w:val="404040"/>
                                <w:sz w:val="16"/>
                                <w:szCs w:val="16"/>
                              </w:rPr>
                            </w:pPr>
                            <w:r w:rsidRPr="005A38D4">
                              <w:rPr>
                                <w:rFonts w:ascii="Arial" w:hAnsi="Arial" w:cs="Arial"/>
                                <w:color w:val="404040"/>
                                <w:sz w:val="16"/>
                                <w:szCs w:val="16"/>
                              </w:rPr>
                              <w:t>Biohazard &amp; Incident Cleanup</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58BBA6" id="Text Box 220" o:spid="_x0000_s1033" type="#_x0000_t202" style="position:absolute;margin-left:63.3pt;margin-top:2.65pt;width:145.35pt;height:18pt;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Dax5QEAAKgDAAAOAAAAZHJzL2Uyb0RvYy54bWysU0Fu2zAQvBfoHwjea8mCnDiC5SBNkKJA&#10;2hRI+wCKoiSiEpdd0pbc13dJOY7b3oJcCJJLzc7MjjbX09CzvUKnwZR8uUg5U0ZCrU1b8h/f7z+s&#10;OXNemFr0YFTJD8rx6+37d5vRFiqDDvpaISMQ44rRlrzz3hZJ4mSnBuEWYJWhYgM4CE9HbJMaxUjo&#10;Q59kaXqRjIC1RZDKObq9m4t8G/GbRkn/2DROedaXnLj5uGJcq7Am240oWhS20/JIQ7yCxSC0oaYn&#10;qDvhBduh/g9q0BLBQeMXEoYEmkZLFTWQmmX6j5qnTlgVtZA5zp5scm8HK7/un+w3ZH76CBMNMIpw&#10;9gHkT8cM3HbCtOoGEcZOiZoaL4NlyWhdcfw0WO0KF0Cq8QvUNGSx8xCBpgaH4ArpZIROAzicTFeT&#10;ZzK0XOerq3zFmaRalq0v0jiVRBTPX1t0/pOCgYVNyZGGGtHF/sH5wEYUz09CMwP3uu/jYHvz1wU9&#10;DDeRfSA8U/dTNTFdl/wySAtiKqgPJAdhjgvFmzYd4G/ORopKyd2vnUDFWf/ZkCVXyzwP2YqHfHWZ&#10;0QHPK9V5RRhJUCX3nM3bWz/ncWdRtx11modg4IZsbHRU+MLqSJ/iEIUfoxvydn6Or15+sO0fAAAA&#10;//8DAFBLAwQUAAYACAAAACEAgpQ5a9sAAAAIAQAADwAAAGRycy9kb3ducmV2LnhtbEyPS0/DMBCE&#10;70j8B2uRuFG7rwAhToVAXEGUh8RtG2+TiHgdxW4T/j3bE9xmNKPZb4vN5Dt1pCG2gS3MZwYUcRVc&#10;y7WF97enqxtQMSE77AKThR+KsCnPzwrMXRj5lY7bVCsZ4ZijhSalPtc6Vg15jLPQE0u2D4PHJHao&#10;tRtwlHHf6YUxmfbYslxosKeHhqrv7cFb+Hjef32uzEv96Nf9GCaj2d9qay8vpvs7UImm9FeGE76g&#10;QylMu3BgF1UnfpFlUrWwXoKSfDW/FrE7iSXostD/Hyh/AQAA//8DAFBLAQItABQABgAIAAAAIQC2&#10;gziS/gAAAOEBAAATAAAAAAAAAAAAAAAAAAAAAABbQ29udGVudF9UeXBlc10ueG1sUEsBAi0AFAAG&#10;AAgAAAAhADj9If/WAAAAlAEAAAsAAAAAAAAAAAAAAAAALwEAAF9yZWxzLy5yZWxzUEsBAi0AFAAG&#10;AAgAAAAhAMF0NrHlAQAAqAMAAA4AAAAAAAAAAAAAAAAALgIAAGRycy9lMm9Eb2MueG1sUEsBAi0A&#10;FAAGAAgAAAAhAIKUOWvbAAAACAEAAA8AAAAAAAAAAAAAAAAAPwQAAGRycy9kb3ducmV2LnhtbFBL&#10;BQYAAAAABAAEAPMAAABHBQAAAAA=&#10;" filled="f" stroked="f">
                <v:textbox>
                  <w:txbxContent>
                    <w:p w14:paraId="48318492" w14:textId="77777777" w:rsidR="00C16C11" w:rsidRPr="005A38D4" w:rsidRDefault="00C16C11" w:rsidP="002E4F5F">
                      <w:pPr>
                        <w:pStyle w:val="NoSpacing"/>
                        <w:jc w:val="center"/>
                        <w:rPr>
                          <w:rFonts w:ascii="Arial" w:hAnsi="Arial" w:cs="Arial"/>
                          <w:color w:val="404040"/>
                          <w:sz w:val="16"/>
                          <w:szCs w:val="16"/>
                        </w:rPr>
                      </w:pPr>
                      <w:r w:rsidRPr="005A38D4">
                        <w:rPr>
                          <w:rFonts w:ascii="Arial" w:hAnsi="Arial" w:cs="Arial"/>
                          <w:color w:val="404040"/>
                          <w:sz w:val="16"/>
                          <w:szCs w:val="16"/>
                        </w:rPr>
                        <w:t>Biohazard &amp; Incident Cleanup</w:t>
                      </w:r>
                    </w:p>
                  </w:txbxContent>
                </v:textbox>
              </v:shape>
            </w:pict>
          </mc:Fallback>
        </mc:AlternateContent>
      </w:r>
    </w:p>
    <w:p w14:paraId="1EFFBD6B" w14:textId="77777777" w:rsidR="002E4F5F" w:rsidRPr="00F04915" w:rsidRDefault="002E4F5F" w:rsidP="002E4F5F">
      <w:pPr>
        <w:spacing w:line="240" w:lineRule="auto"/>
        <w:ind w:left="0" w:firstLine="0"/>
        <w:rPr>
          <w:rFonts w:eastAsia="Calibri" w:cs="Arial"/>
          <w:lang w:val="fil-PH"/>
        </w:rPr>
      </w:pPr>
    </w:p>
    <w:p w14:paraId="54126B0A" w14:textId="779911A3" w:rsidR="002E4F5F" w:rsidRDefault="002E4F5F" w:rsidP="002E4F5F">
      <w:pPr>
        <w:spacing w:line="240" w:lineRule="auto"/>
        <w:ind w:left="0" w:firstLine="0"/>
        <w:rPr>
          <w:rFonts w:cs="Arial"/>
          <w:color w:val="404040"/>
        </w:rPr>
      </w:pPr>
    </w:p>
    <w:p w14:paraId="46469180" w14:textId="1C48BBEF" w:rsidR="00F107C0" w:rsidRDefault="00F107C0" w:rsidP="002E4F5F">
      <w:pPr>
        <w:spacing w:line="240" w:lineRule="auto"/>
        <w:ind w:left="0" w:firstLine="0"/>
        <w:rPr>
          <w:rFonts w:cs="Arial"/>
          <w:color w:val="404040"/>
        </w:rPr>
      </w:pPr>
    </w:p>
    <w:p w14:paraId="2D5E90E6" w14:textId="77777777" w:rsidR="00F107C0" w:rsidRPr="00F04915" w:rsidRDefault="00F107C0" w:rsidP="002E4F5F">
      <w:pPr>
        <w:spacing w:line="240" w:lineRule="auto"/>
        <w:ind w:left="0" w:firstLine="0"/>
        <w:rPr>
          <w:rFonts w:cs="Arial"/>
          <w:color w:val="404040"/>
        </w:rPr>
      </w:pPr>
    </w:p>
    <w:p w14:paraId="5E355024" w14:textId="77777777" w:rsidR="00F107C0" w:rsidRDefault="00F107C0" w:rsidP="00E34CEF">
      <w:pPr>
        <w:spacing w:line="280" w:lineRule="auto"/>
        <w:ind w:left="0" w:firstLine="0"/>
        <w:rPr>
          <w:color w:val="007AC9"/>
          <w:sz w:val="40"/>
          <w:szCs w:val="40"/>
        </w:rPr>
      </w:pPr>
    </w:p>
    <w:p w14:paraId="715D49AC" w14:textId="1FE98F90" w:rsidR="00E34CEF" w:rsidRPr="00E34CEF" w:rsidRDefault="00E34CEF" w:rsidP="00E34CEF">
      <w:pPr>
        <w:spacing w:line="280" w:lineRule="auto"/>
        <w:ind w:left="0" w:firstLine="0"/>
        <w:rPr>
          <w:rFonts w:cs="Times New Roman"/>
          <w:color w:val="007AC9"/>
          <w:sz w:val="40"/>
          <w:szCs w:val="40"/>
        </w:rPr>
      </w:pPr>
      <w:r w:rsidRPr="00E34CEF">
        <w:rPr>
          <w:noProof/>
        </w:rPr>
        <w:drawing>
          <wp:anchor distT="0" distB="0" distL="114300" distR="114300" simplePos="0" relativeHeight="251658261" behindDoc="1" locked="0" layoutInCell="1" allowOverlap="1" wp14:anchorId="6AD510DB" wp14:editId="66E03098">
            <wp:simplePos x="0" y="0"/>
            <wp:positionH relativeFrom="column">
              <wp:posOffset>4600575</wp:posOffset>
            </wp:positionH>
            <wp:positionV relativeFrom="paragraph">
              <wp:posOffset>635</wp:posOffset>
            </wp:positionV>
            <wp:extent cx="1515745" cy="2286000"/>
            <wp:effectExtent l="0" t="0" r="8255" b="0"/>
            <wp:wrapSquare wrapText="bothSides"/>
            <wp:docPr id="250" name="Picture 18" descr="dispens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ispenser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15745" cy="2286000"/>
                    </a:xfrm>
                    <a:prstGeom prst="rect">
                      <a:avLst/>
                    </a:prstGeom>
                    <a:noFill/>
                  </pic:spPr>
                </pic:pic>
              </a:graphicData>
            </a:graphic>
            <wp14:sizeRelH relativeFrom="page">
              <wp14:pctWidth>0</wp14:pctWidth>
            </wp14:sizeRelH>
            <wp14:sizeRelV relativeFrom="page">
              <wp14:pctHeight>0</wp14:pctHeight>
            </wp14:sizeRelV>
          </wp:anchor>
        </w:drawing>
      </w:r>
      <w:r w:rsidRPr="00E34CEF">
        <w:rPr>
          <w:color w:val="007AC9"/>
          <w:sz w:val="40"/>
          <w:szCs w:val="40"/>
        </w:rPr>
        <w:t>Housekeeping Service Procedures</w:t>
      </w:r>
    </w:p>
    <w:p w14:paraId="22E04ADD" w14:textId="77777777" w:rsidR="00E34CEF" w:rsidRPr="00E34CEF" w:rsidRDefault="00E34CEF" w:rsidP="00E34CEF">
      <w:pPr>
        <w:spacing w:line="280" w:lineRule="auto"/>
        <w:ind w:left="0" w:firstLine="0"/>
        <w:rPr>
          <w:b/>
          <w:color w:val="616365"/>
          <w:sz w:val="20"/>
          <w:szCs w:val="28"/>
        </w:rPr>
      </w:pPr>
    </w:p>
    <w:p w14:paraId="11A4D209" w14:textId="77777777" w:rsidR="00E34CEF" w:rsidRPr="00E34CEF" w:rsidRDefault="00E34CEF" w:rsidP="00E34CEF">
      <w:pPr>
        <w:spacing w:line="280" w:lineRule="auto"/>
        <w:ind w:left="0" w:firstLine="0"/>
        <w:rPr>
          <w:b/>
          <w:color w:val="616365"/>
          <w:sz w:val="28"/>
          <w:szCs w:val="28"/>
        </w:rPr>
      </w:pPr>
      <w:r w:rsidRPr="00E34CEF">
        <w:rPr>
          <w:b/>
          <w:color w:val="616365"/>
          <w:sz w:val="28"/>
          <w:szCs w:val="28"/>
        </w:rPr>
        <w:t>Personally, Delivered Service</w:t>
      </w:r>
    </w:p>
    <w:p w14:paraId="7B1A5D43" w14:textId="77777777" w:rsidR="00E34CEF" w:rsidRPr="00E34CEF" w:rsidRDefault="00E34CEF" w:rsidP="00E34CEF">
      <w:pPr>
        <w:spacing w:before="100" w:beforeAutospacing="1" w:after="150" w:line="240" w:lineRule="auto"/>
        <w:ind w:left="100" w:firstLine="0"/>
        <w:outlineLvl w:val="1"/>
        <w:rPr>
          <w:rFonts w:eastAsia="MS Mincho" w:cs="Arial"/>
          <w:color w:val="007AC9"/>
          <w:kern w:val="36"/>
          <w:sz w:val="28"/>
          <w:szCs w:val="28"/>
          <w:lang w:eastAsia="ja-JP"/>
        </w:rPr>
      </w:pPr>
      <w:r w:rsidRPr="00E34CEF">
        <w:rPr>
          <w:rFonts w:eastAsia="MS Mincho" w:cs="Arial"/>
          <w:color w:val="007AC9"/>
          <w:kern w:val="36"/>
          <w:sz w:val="28"/>
          <w:szCs w:val="28"/>
          <w:lang w:eastAsia="ja-JP"/>
        </w:rPr>
        <w:t>Service Commitment</w:t>
      </w:r>
    </w:p>
    <w:p w14:paraId="3D78C3CF" w14:textId="77777777" w:rsidR="00E34CEF" w:rsidRPr="00E34CEF" w:rsidRDefault="00E34CEF" w:rsidP="00E34CEF">
      <w:pPr>
        <w:numPr>
          <w:ilvl w:val="0"/>
          <w:numId w:val="14"/>
        </w:numPr>
        <w:spacing w:line="240" w:lineRule="auto"/>
        <w:ind w:left="460"/>
        <w:rPr>
          <w:rFonts w:eastAsia="MS Mincho" w:cs="Arial"/>
          <w:color w:val="595959" w:themeColor="text1" w:themeTint="A6"/>
          <w:lang w:eastAsia="ja-JP"/>
        </w:rPr>
      </w:pPr>
      <w:r w:rsidRPr="00E34CEF">
        <w:rPr>
          <w:rFonts w:eastAsia="MS Mincho" w:cs="Arial"/>
          <w:color w:val="595959" w:themeColor="text1" w:themeTint="A6"/>
          <w:lang w:eastAsia="ja-JP"/>
        </w:rPr>
        <w:t xml:space="preserve">On call 24 Hours a Day, 7 Days a Week </w:t>
      </w:r>
    </w:p>
    <w:p w14:paraId="5CFCA866" w14:textId="77777777" w:rsidR="00E34CEF" w:rsidRPr="00E34CEF" w:rsidRDefault="00E34CEF" w:rsidP="00E34CEF">
      <w:pPr>
        <w:spacing w:line="240" w:lineRule="auto"/>
        <w:rPr>
          <w:rFonts w:eastAsia="MS Mincho" w:cs="Arial"/>
          <w:color w:val="616365"/>
          <w:sz w:val="24"/>
          <w:szCs w:val="24"/>
          <w:lang w:eastAsia="ja-JP"/>
        </w:rPr>
      </w:pPr>
    </w:p>
    <w:p w14:paraId="63D546D7" w14:textId="77777777" w:rsidR="00E34CEF" w:rsidRPr="00E34CEF" w:rsidRDefault="00E34CEF" w:rsidP="00E34CEF">
      <w:pPr>
        <w:spacing w:line="240" w:lineRule="auto"/>
        <w:ind w:left="100" w:firstLine="0"/>
        <w:rPr>
          <w:rFonts w:eastAsia="MS Mincho" w:cs="Arial"/>
          <w:color w:val="007AC9"/>
          <w:sz w:val="28"/>
          <w:szCs w:val="28"/>
          <w:lang w:eastAsia="ja-JP"/>
        </w:rPr>
      </w:pPr>
      <w:r w:rsidRPr="00E34CEF">
        <w:rPr>
          <w:rFonts w:eastAsia="MS Mincho" w:cs="Arial"/>
          <w:color w:val="007AC9"/>
          <w:sz w:val="28"/>
          <w:szCs w:val="28"/>
          <w:lang w:eastAsia="ja-JP"/>
        </w:rPr>
        <w:t>Housekeeping Procedures for Ecolab Representative</w:t>
      </w:r>
    </w:p>
    <w:p w14:paraId="080B94A1" w14:textId="77777777" w:rsidR="00E34CEF" w:rsidRPr="00E34CEF" w:rsidRDefault="00E34CEF" w:rsidP="00E34CEF">
      <w:pPr>
        <w:numPr>
          <w:ilvl w:val="0"/>
          <w:numId w:val="14"/>
        </w:numPr>
        <w:spacing w:line="240" w:lineRule="auto"/>
        <w:ind w:left="460"/>
        <w:rPr>
          <w:rFonts w:eastAsia="MS Mincho" w:cs="Arial"/>
          <w:color w:val="616365"/>
          <w:lang w:eastAsia="ja-JP"/>
        </w:rPr>
      </w:pPr>
      <w:r w:rsidRPr="00E34CEF">
        <w:rPr>
          <w:rFonts w:eastAsia="MS Mincho" w:cs="Arial"/>
          <w:color w:val="616365"/>
          <w:lang w:eastAsia="ja-JP"/>
        </w:rPr>
        <w:t>Check in with Executive Housekeeper/General Manager for any problems between calls and for new employees that need training on Ecolab areas of responsibility.</w:t>
      </w:r>
    </w:p>
    <w:p w14:paraId="3F5194E4" w14:textId="77777777" w:rsidR="00E34CEF" w:rsidRPr="00E34CEF" w:rsidRDefault="00E34CEF" w:rsidP="00E34CEF">
      <w:pPr>
        <w:spacing w:line="240" w:lineRule="auto"/>
        <w:ind w:left="100" w:firstLine="0"/>
        <w:rPr>
          <w:rFonts w:eastAsia="MS Mincho" w:cs="Arial"/>
          <w:color w:val="616365"/>
          <w:sz w:val="24"/>
          <w:szCs w:val="24"/>
          <w:lang w:eastAsia="ja-JP"/>
        </w:rPr>
      </w:pPr>
    </w:p>
    <w:p w14:paraId="37C9D5B5" w14:textId="77777777" w:rsidR="00E34CEF" w:rsidRPr="00E34CEF" w:rsidRDefault="00E34CEF" w:rsidP="00E34CEF">
      <w:pPr>
        <w:spacing w:line="240" w:lineRule="auto"/>
        <w:ind w:left="100" w:firstLine="0"/>
        <w:rPr>
          <w:rFonts w:eastAsia="MS Mincho" w:cs="Arial"/>
          <w:color w:val="007AC9"/>
          <w:sz w:val="28"/>
          <w:szCs w:val="28"/>
          <w:lang w:eastAsia="ja-JP"/>
        </w:rPr>
      </w:pPr>
      <w:r w:rsidRPr="00E34CEF">
        <w:rPr>
          <w:rFonts w:eastAsia="MS Mincho" w:cs="Arial"/>
          <w:color w:val="007AC9"/>
          <w:sz w:val="28"/>
          <w:szCs w:val="28"/>
          <w:lang w:eastAsia="ja-JP"/>
        </w:rPr>
        <w:t>Results Inspected</w:t>
      </w:r>
    </w:p>
    <w:p w14:paraId="5518434A" w14:textId="77777777" w:rsidR="00E34CEF" w:rsidRPr="00E34CEF" w:rsidRDefault="00E34CEF" w:rsidP="00E34CEF">
      <w:pPr>
        <w:numPr>
          <w:ilvl w:val="0"/>
          <w:numId w:val="14"/>
        </w:numPr>
        <w:spacing w:line="240" w:lineRule="auto"/>
        <w:ind w:left="460"/>
        <w:rPr>
          <w:rFonts w:eastAsia="MS Mincho" w:cs="Arial"/>
          <w:color w:val="616365"/>
          <w:lang w:eastAsia="ja-JP"/>
        </w:rPr>
      </w:pPr>
      <w:r w:rsidRPr="00E34CEF">
        <w:rPr>
          <w:rFonts w:eastAsia="MS Mincho" w:cs="Arial"/>
          <w:color w:val="616365"/>
          <w:lang w:eastAsia="ja-JP"/>
        </w:rPr>
        <w:t xml:space="preserve">The Ecolab Representative will inspect housekeeping results which may </w:t>
      </w:r>
      <w:proofErr w:type="gramStart"/>
      <w:r w:rsidRPr="00E34CEF">
        <w:rPr>
          <w:rFonts w:eastAsia="MS Mincho" w:cs="Arial"/>
          <w:color w:val="616365"/>
          <w:lang w:eastAsia="ja-JP"/>
        </w:rPr>
        <w:t>include:</w:t>
      </w:r>
      <w:proofErr w:type="gramEnd"/>
      <w:r w:rsidRPr="00E34CEF">
        <w:rPr>
          <w:rFonts w:eastAsia="MS Mincho" w:cs="Arial"/>
          <w:color w:val="616365"/>
          <w:lang w:eastAsia="ja-JP"/>
        </w:rPr>
        <w:t xml:space="preserve">  floors, entry area, employee restrooms, guest restrooms, and hallways.</w:t>
      </w:r>
    </w:p>
    <w:p w14:paraId="1EDA531D" w14:textId="77777777" w:rsidR="00E34CEF" w:rsidRPr="00E34CEF" w:rsidRDefault="00E34CEF" w:rsidP="00E34CEF">
      <w:pPr>
        <w:spacing w:line="240" w:lineRule="auto"/>
        <w:ind w:left="100" w:firstLine="0"/>
        <w:rPr>
          <w:rFonts w:eastAsia="MS Mincho" w:cs="Arial"/>
          <w:b/>
          <w:color w:val="616365"/>
          <w:sz w:val="24"/>
          <w:szCs w:val="24"/>
          <w:lang w:eastAsia="ja-JP"/>
        </w:rPr>
      </w:pPr>
    </w:p>
    <w:p w14:paraId="38B34239" w14:textId="77777777" w:rsidR="00E34CEF" w:rsidRPr="00E34CEF" w:rsidRDefault="00E34CEF" w:rsidP="00E34CEF">
      <w:pPr>
        <w:spacing w:line="240" w:lineRule="auto"/>
        <w:ind w:left="100" w:firstLine="0"/>
        <w:rPr>
          <w:rFonts w:eastAsia="MS Mincho" w:cs="Arial"/>
          <w:color w:val="007AC9"/>
          <w:sz w:val="28"/>
          <w:szCs w:val="28"/>
          <w:lang w:eastAsia="ja-JP"/>
        </w:rPr>
      </w:pPr>
      <w:r w:rsidRPr="00E34CEF">
        <w:rPr>
          <w:rFonts w:eastAsia="MS Mincho" w:cs="Arial"/>
          <w:color w:val="007AC9"/>
          <w:sz w:val="28"/>
          <w:szCs w:val="28"/>
          <w:lang w:eastAsia="ja-JP"/>
        </w:rPr>
        <w:t>Dispensing Equipment Inspected</w:t>
      </w:r>
    </w:p>
    <w:p w14:paraId="50005182" w14:textId="77777777" w:rsidR="00E34CEF" w:rsidRPr="00E34CEF" w:rsidRDefault="00E34CEF" w:rsidP="00E34CEF">
      <w:pPr>
        <w:numPr>
          <w:ilvl w:val="0"/>
          <w:numId w:val="14"/>
        </w:numPr>
        <w:spacing w:line="240" w:lineRule="auto"/>
        <w:ind w:left="460"/>
        <w:rPr>
          <w:rFonts w:eastAsia="MS Mincho" w:cs="Arial"/>
          <w:color w:val="616365"/>
          <w:lang w:eastAsia="ja-JP"/>
        </w:rPr>
      </w:pPr>
      <w:r w:rsidRPr="00E34CEF">
        <w:rPr>
          <w:rFonts w:eastAsia="MS Mincho" w:cs="Arial"/>
          <w:color w:val="616365"/>
          <w:lang w:eastAsia="ja-JP"/>
        </w:rPr>
        <w:t>Ecolab Representative will inspect all dispensing equipment to ensure proper function and concentrations.</w:t>
      </w:r>
    </w:p>
    <w:p w14:paraId="3743C909" w14:textId="77777777" w:rsidR="00E34CEF" w:rsidRPr="00E34CEF" w:rsidRDefault="00E34CEF" w:rsidP="00E34CEF">
      <w:pPr>
        <w:spacing w:line="240" w:lineRule="auto"/>
        <w:ind w:left="100" w:firstLine="0"/>
        <w:rPr>
          <w:rFonts w:eastAsia="MS Mincho" w:cs="Arial"/>
          <w:color w:val="616365"/>
          <w:sz w:val="24"/>
          <w:szCs w:val="24"/>
          <w:lang w:eastAsia="ja-JP"/>
        </w:rPr>
      </w:pPr>
    </w:p>
    <w:p w14:paraId="3E842BD2" w14:textId="77777777" w:rsidR="00E34CEF" w:rsidRPr="00E34CEF" w:rsidRDefault="00E34CEF" w:rsidP="00E34CEF">
      <w:pPr>
        <w:spacing w:line="240" w:lineRule="auto"/>
        <w:ind w:left="100" w:firstLine="0"/>
        <w:rPr>
          <w:rFonts w:eastAsia="MS Mincho" w:cs="Arial"/>
          <w:color w:val="007AC9"/>
          <w:sz w:val="28"/>
          <w:szCs w:val="28"/>
          <w:lang w:eastAsia="ja-JP"/>
        </w:rPr>
      </w:pPr>
      <w:r w:rsidRPr="00E34CEF">
        <w:rPr>
          <w:rFonts w:eastAsia="MS Mincho" w:cs="Arial"/>
          <w:color w:val="007AC9"/>
          <w:sz w:val="28"/>
          <w:szCs w:val="28"/>
          <w:lang w:eastAsia="ja-JP"/>
        </w:rPr>
        <w:t>360º of Protection – Operational / Potential Safety Areas Inspected</w:t>
      </w:r>
    </w:p>
    <w:p w14:paraId="6F91F10D" w14:textId="77777777" w:rsidR="00E34CEF" w:rsidRPr="00E34CEF" w:rsidRDefault="00E34CEF" w:rsidP="00E34CEF">
      <w:pPr>
        <w:numPr>
          <w:ilvl w:val="0"/>
          <w:numId w:val="14"/>
        </w:numPr>
        <w:spacing w:line="240" w:lineRule="auto"/>
        <w:ind w:left="460"/>
        <w:rPr>
          <w:rFonts w:eastAsia="MS Mincho" w:cs="Arial"/>
          <w:color w:val="616365"/>
          <w:lang w:eastAsia="ja-JP"/>
        </w:rPr>
      </w:pPr>
      <w:r w:rsidRPr="00E34CEF">
        <w:rPr>
          <w:rFonts w:eastAsia="MS Mincho" w:cs="Arial"/>
          <w:color w:val="616365"/>
          <w:lang w:eastAsia="ja-JP"/>
        </w:rPr>
        <w:t>Ecolab Representative will inspect operational areas and potential safety areas which may include:</w:t>
      </w:r>
    </w:p>
    <w:tbl>
      <w:tblPr>
        <w:tblW w:w="0" w:type="auto"/>
        <w:tblInd w:w="28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1E0" w:firstRow="1" w:lastRow="1" w:firstColumn="1" w:lastColumn="1" w:noHBand="0" w:noVBand="0"/>
      </w:tblPr>
      <w:tblGrid>
        <w:gridCol w:w="2453"/>
        <w:gridCol w:w="2449"/>
        <w:gridCol w:w="2010"/>
        <w:gridCol w:w="2384"/>
      </w:tblGrid>
      <w:tr w:rsidR="00E34CEF" w:rsidRPr="00E34CEF" w14:paraId="686F73EE" w14:textId="77777777" w:rsidTr="00E34CEF">
        <w:tc>
          <w:tcPr>
            <w:tcW w:w="2520" w:type="dxa"/>
            <w:tcBorders>
              <w:top w:val="single" w:sz="4" w:space="0" w:color="FFFFFF"/>
              <w:left w:val="single" w:sz="4" w:space="0" w:color="FFFFFF"/>
              <w:bottom w:val="single" w:sz="4" w:space="0" w:color="FFFFFF"/>
              <w:right w:val="single" w:sz="4" w:space="0" w:color="FFFFFF"/>
            </w:tcBorders>
            <w:hideMark/>
          </w:tcPr>
          <w:p w14:paraId="4CD970CA" w14:textId="77777777" w:rsidR="00E34CEF" w:rsidRPr="00E34CEF" w:rsidRDefault="00E34CEF" w:rsidP="00E34CEF">
            <w:pPr>
              <w:spacing w:line="240" w:lineRule="auto"/>
              <w:ind w:left="0" w:firstLine="0"/>
              <w:rPr>
                <w:rFonts w:eastAsia="MS Mincho" w:cs="Arial"/>
                <w:color w:val="007AC9"/>
                <w:lang w:val="en-MY" w:eastAsia="ja-JP"/>
              </w:rPr>
            </w:pPr>
            <w:r w:rsidRPr="00E34CEF">
              <w:rPr>
                <w:rFonts w:eastAsia="MS Mincho" w:cs="Arial" w:hint="eastAsia"/>
                <w:color w:val="007AC9"/>
                <w:lang w:val="en-MY" w:eastAsia="ja-JP"/>
              </w:rPr>
              <w:t>■</w:t>
            </w:r>
            <w:r w:rsidRPr="00E34CEF">
              <w:rPr>
                <w:rFonts w:eastAsia="MS Mincho" w:cs="Arial"/>
                <w:color w:val="616365"/>
                <w:lang w:val="en-MY" w:eastAsia="ja-JP"/>
              </w:rPr>
              <w:t>Eye Wash Station</w:t>
            </w:r>
          </w:p>
          <w:p w14:paraId="4CC8D2F8" w14:textId="77777777" w:rsidR="00E34CEF" w:rsidRPr="00E34CEF" w:rsidRDefault="00E34CEF" w:rsidP="00E34CEF">
            <w:pPr>
              <w:spacing w:line="240" w:lineRule="auto"/>
              <w:ind w:left="0" w:firstLine="0"/>
              <w:rPr>
                <w:rFonts w:eastAsia="MS Mincho" w:cs="Arial"/>
                <w:color w:val="808080"/>
                <w:lang w:val="en-MY" w:eastAsia="ja-JP"/>
              </w:rPr>
            </w:pPr>
            <w:r w:rsidRPr="00E34CEF">
              <w:rPr>
                <w:rFonts w:eastAsia="MS Mincho" w:cs="Arial" w:hint="eastAsia"/>
                <w:color w:val="007AC9"/>
                <w:lang w:val="en-MY" w:eastAsia="ja-JP"/>
              </w:rPr>
              <w:t>■</w:t>
            </w:r>
            <w:r w:rsidRPr="00E34CEF">
              <w:rPr>
                <w:rFonts w:eastAsia="MS Mincho" w:cs="Arial"/>
                <w:color w:val="616365"/>
                <w:lang w:val="en-MY" w:eastAsia="ja-JP"/>
              </w:rPr>
              <w:t>Biohazard Kit</w:t>
            </w:r>
          </w:p>
          <w:p w14:paraId="4F5248E9" w14:textId="77777777" w:rsidR="00E34CEF" w:rsidRPr="00E34CEF" w:rsidRDefault="00E34CEF" w:rsidP="00E34CEF">
            <w:pPr>
              <w:spacing w:line="240" w:lineRule="auto"/>
              <w:ind w:left="0" w:firstLine="0"/>
              <w:rPr>
                <w:rFonts w:eastAsia="MS Mincho" w:cs="Arial"/>
                <w:color w:val="007AC9"/>
                <w:lang w:val="en-MY" w:eastAsia="ja-JP"/>
              </w:rPr>
            </w:pPr>
            <w:r w:rsidRPr="00E34CEF">
              <w:rPr>
                <w:rFonts w:eastAsia="MS Mincho" w:cs="Arial" w:hint="eastAsia"/>
                <w:color w:val="007AC9"/>
                <w:lang w:val="en-MY" w:eastAsia="ja-JP"/>
              </w:rPr>
              <w:t>■</w:t>
            </w:r>
            <w:r w:rsidRPr="00E34CEF">
              <w:rPr>
                <w:rFonts w:eastAsia="MS Mincho" w:cs="Arial"/>
                <w:color w:val="616365"/>
                <w:lang w:val="en-MY" w:eastAsia="ja-JP"/>
              </w:rPr>
              <w:t>First Aid Kit</w:t>
            </w:r>
          </w:p>
        </w:tc>
        <w:tc>
          <w:tcPr>
            <w:tcW w:w="2520" w:type="dxa"/>
            <w:tcBorders>
              <w:top w:val="single" w:sz="4" w:space="0" w:color="FFFFFF"/>
              <w:left w:val="single" w:sz="4" w:space="0" w:color="FFFFFF"/>
              <w:bottom w:val="single" w:sz="4" w:space="0" w:color="FFFFFF"/>
              <w:right w:val="single" w:sz="4" w:space="0" w:color="FFFFFF"/>
            </w:tcBorders>
          </w:tcPr>
          <w:p w14:paraId="22C4042A" w14:textId="77777777" w:rsidR="00E34CEF" w:rsidRPr="00E34CEF" w:rsidRDefault="00E34CEF" w:rsidP="00E34CEF">
            <w:pPr>
              <w:spacing w:line="240" w:lineRule="auto"/>
              <w:ind w:left="0" w:firstLine="0"/>
              <w:rPr>
                <w:rFonts w:eastAsia="MS Mincho" w:cs="Arial"/>
                <w:color w:val="007AC9"/>
                <w:lang w:val="en-MY" w:eastAsia="ja-JP"/>
              </w:rPr>
            </w:pPr>
            <w:r w:rsidRPr="00E34CEF">
              <w:rPr>
                <w:rFonts w:eastAsia="MS Mincho" w:cs="Arial" w:hint="eastAsia"/>
                <w:color w:val="007AC9"/>
                <w:lang w:val="en-MY" w:eastAsia="ja-JP"/>
              </w:rPr>
              <w:t>■</w:t>
            </w:r>
            <w:r w:rsidRPr="00E34CEF">
              <w:rPr>
                <w:rFonts w:eastAsia="MS Mincho" w:cs="Arial"/>
                <w:color w:val="616365"/>
                <w:lang w:val="en-MY" w:eastAsia="ja-JP"/>
              </w:rPr>
              <w:t>Floors</w:t>
            </w:r>
          </w:p>
          <w:p w14:paraId="54E079DA" w14:textId="77777777" w:rsidR="00E34CEF" w:rsidRPr="00E34CEF" w:rsidRDefault="00E34CEF" w:rsidP="00E34CEF">
            <w:pPr>
              <w:spacing w:line="240" w:lineRule="auto"/>
              <w:ind w:left="0" w:firstLine="0"/>
              <w:rPr>
                <w:rFonts w:eastAsia="MS Mincho" w:cs="Arial"/>
                <w:color w:val="007AC9"/>
                <w:lang w:val="en-MY" w:eastAsia="ja-JP"/>
              </w:rPr>
            </w:pPr>
            <w:r w:rsidRPr="00E34CEF">
              <w:rPr>
                <w:rFonts w:eastAsia="MS Mincho" w:cs="Arial" w:hint="eastAsia"/>
                <w:color w:val="007AC9"/>
                <w:lang w:val="en-MY" w:eastAsia="ja-JP"/>
              </w:rPr>
              <w:t>■</w:t>
            </w:r>
            <w:r w:rsidRPr="00E34CEF">
              <w:rPr>
                <w:rFonts w:eastAsia="MS Mincho" w:cs="Arial"/>
                <w:color w:val="616365"/>
                <w:lang w:val="en-MY" w:eastAsia="ja-JP"/>
              </w:rPr>
              <w:t>MSDS Station</w:t>
            </w:r>
          </w:p>
          <w:p w14:paraId="42AF7BAF" w14:textId="77777777" w:rsidR="00E34CEF" w:rsidRPr="00E34CEF" w:rsidRDefault="00E34CEF" w:rsidP="00E34CEF">
            <w:pPr>
              <w:spacing w:line="240" w:lineRule="auto"/>
              <w:ind w:left="0" w:firstLine="0"/>
              <w:rPr>
                <w:rFonts w:eastAsia="MS Mincho" w:cs="Arial"/>
                <w:color w:val="007AC9"/>
                <w:lang w:val="en-MY" w:eastAsia="ja-JP"/>
              </w:rPr>
            </w:pPr>
            <w:r w:rsidRPr="00E34CEF">
              <w:rPr>
                <w:rFonts w:eastAsia="MS Mincho" w:cs="Arial" w:hint="eastAsia"/>
                <w:color w:val="007AC9"/>
                <w:lang w:val="en-MY" w:eastAsia="ja-JP"/>
              </w:rPr>
              <w:t>■</w:t>
            </w:r>
            <w:r w:rsidRPr="00E34CEF">
              <w:rPr>
                <w:rFonts w:eastAsia="MS Mincho" w:cs="Arial"/>
                <w:color w:val="616365"/>
                <w:lang w:val="en-MY" w:eastAsia="ja-JP"/>
              </w:rPr>
              <w:t>Inventory</w:t>
            </w:r>
          </w:p>
          <w:p w14:paraId="6128BA18" w14:textId="77777777" w:rsidR="00E34CEF" w:rsidRPr="00E34CEF" w:rsidRDefault="00E34CEF" w:rsidP="00E34CEF">
            <w:pPr>
              <w:spacing w:line="240" w:lineRule="auto"/>
              <w:ind w:left="0" w:firstLine="0"/>
              <w:rPr>
                <w:rFonts w:eastAsia="MS Mincho" w:cs="Arial"/>
                <w:color w:val="007AC9"/>
                <w:lang w:val="en-MY" w:eastAsia="ja-JP"/>
              </w:rPr>
            </w:pPr>
          </w:p>
        </w:tc>
        <w:tc>
          <w:tcPr>
            <w:tcW w:w="2070" w:type="dxa"/>
            <w:tcBorders>
              <w:top w:val="single" w:sz="4" w:space="0" w:color="FFFFFF"/>
              <w:left w:val="single" w:sz="4" w:space="0" w:color="FFFFFF"/>
              <w:bottom w:val="single" w:sz="4" w:space="0" w:color="FFFFFF"/>
              <w:right w:val="single" w:sz="4" w:space="0" w:color="FFFFFF"/>
            </w:tcBorders>
          </w:tcPr>
          <w:p w14:paraId="72781C88" w14:textId="77777777" w:rsidR="00E34CEF" w:rsidRPr="00E34CEF" w:rsidRDefault="00E34CEF" w:rsidP="00E34CEF">
            <w:pPr>
              <w:spacing w:line="240" w:lineRule="auto"/>
              <w:ind w:left="0" w:firstLine="0"/>
              <w:rPr>
                <w:rFonts w:eastAsia="MS Mincho" w:cs="Arial"/>
                <w:color w:val="007AC9"/>
                <w:lang w:val="en-MY" w:eastAsia="ja-JP"/>
              </w:rPr>
            </w:pPr>
            <w:r w:rsidRPr="00E34CEF">
              <w:rPr>
                <w:rFonts w:eastAsia="MS Mincho" w:cs="Arial" w:hint="eastAsia"/>
                <w:color w:val="007AC9"/>
                <w:lang w:val="en-MY" w:eastAsia="ja-JP"/>
              </w:rPr>
              <w:t>■</w:t>
            </w:r>
            <w:r w:rsidRPr="00E34CEF">
              <w:rPr>
                <w:rFonts w:eastAsia="MS Mincho" w:cs="Arial"/>
                <w:color w:val="616365"/>
                <w:lang w:val="en-MY" w:eastAsia="ja-JP"/>
              </w:rPr>
              <w:t>Wall Charts</w:t>
            </w:r>
          </w:p>
          <w:p w14:paraId="04EB8A3E" w14:textId="77777777" w:rsidR="00E34CEF" w:rsidRPr="00E34CEF" w:rsidRDefault="00E34CEF" w:rsidP="00E34CEF">
            <w:pPr>
              <w:spacing w:line="240" w:lineRule="auto"/>
              <w:ind w:left="0" w:firstLine="0"/>
              <w:rPr>
                <w:rFonts w:eastAsia="MS Mincho" w:cs="Arial"/>
                <w:color w:val="007AC9"/>
                <w:lang w:val="en-MY" w:eastAsia="ja-JP"/>
              </w:rPr>
            </w:pPr>
            <w:r w:rsidRPr="00E34CEF">
              <w:rPr>
                <w:rFonts w:eastAsia="MS Mincho" w:cs="Arial" w:hint="eastAsia"/>
                <w:color w:val="007AC9"/>
                <w:lang w:val="en-MY" w:eastAsia="ja-JP"/>
              </w:rPr>
              <w:t>■</w:t>
            </w:r>
            <w:r w:rsidRPr="00E34CEF">
              <w:rPr>
                <w:rFonts w:eastAsia="MS Mincho" w:cs="Arial"/>
                <w:color w:val="616365"/>
                <w:lang w:val="en-MY" w:eastAsia="ja-JP"/>
              </w:rPr>
              <w:t>Spray Bottles</w:t>
            </w:r>
          </w:p>
          <w:p w14:paraId="5B231150" w14:textId="77777777" w:rsidR="00E34CEF" w:rsidRPr="00E34CEF" w:rsidRDefault="00E34CEF" w:rsidP="00E34CEF">
            <w:pPr>
              <w:spacing w:line="240" w:lineRule="auto"/>
              <w:ind w:left="0" w:firstLine="0"/>
              <w:rPr>
                <w:rFonts w:eastAsia="MS Mincho" w:cs="Arial"/>
                <w:color w:val="007AC9"/>
                <w:lang w:val="en-MY" w:eastAsia="ja-JP"/>
              </w:rPr>
            </w:pPr>
          </w:p>
        </w:tc>
        <w:tc>
          <w:tcPr>
            <w:tcW w:w="2466" w:type="dxa"/>
            <w:tcBorders>
              <w:top w:val="single" w:sz="4" w:space="0" w:color="FFFFFF"/>
              <w:left w:val="single" w:sz="4" w:space="0" w:color="FFFFFF"/>
              <w:bottom w:val="single" w:sz="4" w:space="0" w:color="FFFFFF"/>
              <w:right w:val="single" w:sz="4" w:space="0" w:color="FFFFFF"/>
            </w:tcBorders>
            <w:hideMark/>
          </w:tcPr>
          <w:p w14:paraId="6B5C0B04" w14:textId="77777777" w:rsidR="00E34CEF" w:rsidRPr="00E34CEF" w:rsidRDefault="00E34CEF" w:rsidP="00E34CEF">
            <w:pPr>
              <w:spacing w:line="240" w:lineRule="auto"/>
              <w:ind w:left="0" w:firstLine="0"/>
              <w:rPr>
                <w:rFonts w:eastAsia="MS Mincho" w:cs="Arial"/>
                <w:color w:val="007AC9"/>
                <w:lang w:val="en-MY" w:eastAsia="ja-JP"/>
              </w:rPr>
            </w:pPr>
            <w:r w:rsidRPr="00E34CEF">
              <w:rPr>
                <w:rFonts w:eastAsia="MS Mincho" w:cs="Arial" w:hint="eastAsia"/>
                <w:color w:val="007AC9"/>
                <w:lang w:val="en-MY" w:eastAsia="ja-JP"/>
              </w:rPr>
              <w:t>■</w:t>
            </w:r>
            <w:r w:rsidRPr="00E34CEF">
              <w:rPr>
                <w:rFonts w:eastAsia="MS Mincho" w:cs="Arial"/>
                <w:color w:val="616365"/>
                <w:lang w:val="en-MY" w:eastAsia="ja-JP"/>
              </w:rPr>
              <w:t>Labels</w:t>
            </w:r>
          </w:p>
          <w:p w14:paraId="451F9A4E" w14:textId="77777777" w:rsidR="00E34CEF" w:rsidRPr="00E34CEF" w:rsidRDefault="00E34CEF" w:rsidP="00E34CEF">
            <w:pPr>
              <w:spacing w:line="240" w:lineRule="auto"/>
              <w:ind w:left="0" w:firstLine="0"/>
              <w:rPr>
                <w:rFonts w:eastAsia="MS Mincho" w:cs="Arial"/>
                <w:color w:val="007AC9"/>
                <w:lang w:val="en-MY" w:eastAsia="ja-JP"/>
              </w:rPr>
            </w:pPr>
            <w:r w:rsidRPr="00E34CEF">
              <w:rPr>
                <w:rFonts w:eastAsia="MS Mincho" w:cs="Arial" w:hint="eastAsia"/>
                <w:color w:val="007AC9"/>
                <w:lang w:val="en-MY" w:eastAsia="ja-JP"/>
              </w:rPr>
              <w:t>■</w:t>
            </w:r>
            <w:r w:rsidRPr="00E34CEF">
              <w:rPr>
                <w:rFonts w:eastAsia="MS Mincho" w:cs="Arial"/>
                <w:color w:val="616365"/>
                <w:lang w:val="en-MY" w:eastAsia="ja-JP"/>
              </w:rPr>
              <w:t>Test Strips</w:t>
            </w:r>
          </w:p>
        </w:tc>
      </w:tr>
    </w:tbl>
    <w:p w14:paraId="16BF6A40" w14:textId="77777777" w:rsidR="00E34CEF" w:rsidRPr="00E34CEF" w:rsidRDefault="00E34CEF" w:rsidP="00E34CEF">
      <w:pPr>
        <w:spacing w:line="240" w:lineRule="auto"/>
        <w:ind w:left="100" w:firstLine="0"/>
        <w:rPr>
          <w:rFonts w:eastAsia="MS Mincho" w:cs="Arial"/>
          <w:color w:val="007AC9"/>
          <w:lang w:eastAsia="ja-JP"/>
        </w:rPr>
      </w:pPr>
    </w:p>
    <w:p w14:paraId="485BC53C" w14:textId="77777777" w:rsidR="00E34CEF" w:rsidRPr="00E34CEF" w:rsidRDefault="00E34CEF" w:rsidP="00E34CEF">
      <w:pPr>
        <w:numPr>
          <w:ilvl w:val="0"/>
          <w:numId w:val="14"/>
        </w:numPr>
        <w:spacing w:line="240" w:lineRule="auto"/>
        <w:ind w:left="460"/>
        <w:rPr>
          <w:rFonts w:eastAsia="MS Mincho" w:cs="Arial"/>
          <w:color w:val="616365"/>
          <w:lang w:eastAsia="ja-JP"/>
        </w:rPr>
      </w:pPr>
      <w:r w:rsidRPr="00E34CEF">
        <w:rPr>
          <w:rFonts w:eastAsia="MS Mincho" w:cs="Arial"/>
          <w:color w:val="616365"/>
          <w:lang w:eastAsia="ja-JP"/>
        </w:rPr>
        <w:t xml:space="preserve">All issues identified and services provided will be detailed on a </w:t>
      </w:r>
      <w:r w:rsidRPr="00E34CEF">
        <w:rPr>
          <w:rFonts w:eastAsia="MS Mincho" w:cs="Arial"/>
          <w:b/>
          <w:bCs/>
          <w:color w:val="616365"/>
          <w:lang w:eastAsia="ja-JP"/>
        </w:rPr>
        <w:t>Service Detail Report</w:t>
      </w:r>
      <w:r w:rsidRPr="00E34CEF">
        <w:rPr>
          <w:rFonts w:eastAsia="MS Mincho" w:cs="Arial"/>
          <w:color w:val="616365"/>
          <w:lang w:eastAsia="ja-JP"/>
        </w:rPr>
        <w:t xml:space="preserve">.  The Ecolab Representative prior to leaving will make required adjustments, corrections or repairs or </w:t>
      </w:r>
      <w:proofErr w:type="gramStart"/>
      <w:r w:rsidRPr="00E34CEF">
        <w:rPr>
          <w:rFonts w:eastAsia="MS Mincho" w:cs="Arial"/>
          <w:color w:val="616365"/>
          <w:lang w:eastAsia="ja-JP"/>
        </w:rPr>
        <w:t>make arrangements</w:t>
      </w:r>
      <w:proofErr w:type="gramEnd"/>
      <w:r w:rsidRPr="00E34CEF">
        <w:rPr>
          <w:rFonts w:eastAsia="MS Mincho" w:cs="Arial"/>
          <w:color w:val="616365"/>
          <w:lang w:eastAsia="ja-JP"/>
        </w:rPr>
        <w:t xml:space="preserve"> for them. Service reports will be reviewed electronically and signed by the Manager with all action needed agreed upon.  A copy of the report will be faxed or          e-mail the following day.</w:t>
      </w:r>
    </w:p>
    <w:p w14:paraId="3D927B51" w14:textId="77777777" w:rsidR="00F107C0" w:rsidRDefault="00E34CEF" w:rsidP="00F107C0">
      <w:pPr>
        <w:spacing w:line="240" w:lineRule="auto"/>
        <w:ind w:left="0" w:firstLine="0"/>
      </w:pPr>
      <w:r w:rsidRPr="00E34CEF">
        <w:br w:type="page"/>
      </w:r>
    </w:p>
    <w:p w14:paraId="6873D66D" w14:textId="77777777" w:rsidR="00F107C0" w:rsidRDefault="00F107C0" w:rsidP="00F107C0">
      <w:pPr>
        <w:spacing w:line="240" w:lineRule="auto"/>
        <w:ind w:left="0" w:firstLine="0"/>
      </w:pPr>
    </w:p>
    <w:p w14:paraId="236836F5" w14:textId="37919E54" w:rsidR="003805C5" w:rsidRPr="00F107C0" w:rsidRDefault="003805C5" w:rsidP="00F107C0">
      <w:pPr>
        <w:spacing w:line="240" w:lineRule="auto"/>
        <w:ind w:left="0" w:firstLine="0"/>
        <w:rPr>
          <w:rFonts w:cs="Times New Roman"/>
        </w:rPr>
      </w:pPr>
      <w:r>
        <w:rPr>
          <w:rFonts w:eastAsia="+mj-ea" w:cs="+mj-cs"/>
          <w:b/>
          <w:bCs/>
          <w:color w:val="598B21"/>
          <w:sz w:val="56"/>
          <w:szCs w:val="56"/>
        </w:rPr>
        <w:t>Bio-Based</w:t>
      </w:r>
    </w:p>
    <w:p w14:paraId="701127A6" w14:textId="77777777" w:rsidR="003805C5" w:rsidRPr="00F04915" w:rsidRDefault="003805C5" w:rsidP="003805C5">
      <w:pPr>
        <w:spacing w:line="240" w:lineRule="auto"/>
        <w:ind w:left="0" w:firstLine="0"/>
        <w:rPr>
          <w:rFonts w:eastAsia="Calibri" w:cs="Arial"/>
          <w:b/>
          <w:color w:val="0070C0"/>
          <w:sz w:val="40"/>
          <w:szCs w:val="40"/>
          <w:lang w:val="fil-PH"/>
        </w:rPr>
      </w:pPr>
      <w:r w:rsidRPr="00F04915">
        <w:rPr>
          <w:rFonts w:eastAsia="Calibri" w:cs="Arial"/>
          <w:b/>
          <w:color w:val="0070C0"/>
          <w:sz w:val="36"/>
          <w:szCs w:val="36"/>
          <w:lang w:val="fil-PH"/>
        </w:rPr>
        <w:t xml:space="preserve">GUEST ROOM &amp; FRONT OF THE HOUSE PROGRAM </w:t>
      </w:r>
    </w:p>
    <w:p w14:paraId="53A8171D" w14:textId="67F7ECDA" w:rsidR="003805C5" w:rsidRDefault="00F107C0" w:rsidP="00902750">
      <w:pPr>
        <w:pStyle w:val="NoSpacing"/>
        <w:rPr>
          <w:rFonts w:ascii="Arial" w:hAnsi="Arial" w:cs="Arial"/>
          <w:b/>
          <w:color w:val="0070C0"/>
          <w:sz w:val="36"/>
          <w:szCs w:val="36"/>
        </w:rPr>
      </w:pPr>
      <w:r>
        <w:rPr>
          <w:noProof/>
        </w:rPr>
        <w:drawing>
          <wp:anchor distT="0" distB="0" distL="114300" distR="114300" simplePos="0" relativeHeight="251658278" behindDoc="0" locked="0" layoutInCell="1" allowOverlap="1" wp14:anchorId="775D3079" wp14:editId="581765FF">
            <wp:simplePos x="0" y="0"/>
            <wp:positionH relativeFrom="margin">
              <wp:posOffset>2758440</wp:posOffset>
            </wp:positionH>
            <wp:positionV relativeFrom="paragraph">
              <wp:posOffset>179705</wp:posOffset>
            </wp:positionV>
            <wp:extent cx="2522220" cy="406400"/>
            <wp:effectExtent l="0" t="0" r="0" b="0"/>
            <wp:wrapNone/>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2525374" cy="406908"/>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b/>
          <w:noProof/>
          <w:color w:val="0070C0"/>
          <w:sz w:val="36"/>
          <w:szCs w:val="36"/>
        </w:rPr>
        <w:t xml:space="preserve"> </w:t>
      </w:r>
      <w:r w:rsidR="003805C5">
        <w:rPr>
          <w:rFonts w:ascii="Arial" w:hAnsi="Arial" w:cs="Arial"/>
          <w:b/>
          <w:noProof/>
          <w:color w:val="0070C0"/>
          <w:sz w:val="36"/>
          <w:szCs w:val="36"/>
        </w:rPr>
        <w:drawing>
          <wp:inline distT="0" distB="0" distL="0" distR="0" wp14:anchorId="6187BA48" wp14:editId="41B52391">
            <wp:extent cx="5992692" cy="4019738"/>
            <wp:effectExtent l="0" t="0" r="8255" b="0"/>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rotWithShape="1">
                    <a:blip r:embed="rId22">
                      <a:extLst>
                        <a:ext uri="{28A0092B-C50C-407E-A947-70E740481C1C}">
                          <a14:useLocalDpi xmlns:a14="http://schemas.microsoft.com/office/drawing/2010/main" val="0"/>
                        </a:ext>
                      </a:extLst>
                    </a:blip>
                    <a:srcRect b="10551"/>
                    <a:stretch/>
                  </pic:blipFill>
                  <pic:spPr bwMode="auto">
                    <a:xfrm>
                      <a:off x="0" y="0"/>
                      <a:ext cx="6004119" cy="4027403"/>
                    </a:xfrm>
                    <a:prstGeom prst="rect">
                      <a:avLst/>
                    </a:prstGeom>
                    <a:noFill/>
                    <a:ln>
                      <a:noFill/>
                    </a:ln>
                    <a:extLst>
                      <a:ext uri="{53640926-AAD7-44D8-BBD7-CCE9431645EC}">
                        <a14:shadowObscured xmlns:a14="http://schemas.microsoft.com/office/drawing/2010/main"/>
                      </a:ext>
                    </a:extLst>
                  </pic:spPr>
                </pic:pic>
              </a:graphicData>
            </a:graphic>
          </wp:inline>
        </w:drawing>
      </w:r>
    </w:p>
    <w:p w14:paraId="5D290969" w14:textId="77777777" w:rsidR="00F107C0" w:rsidRDefault="00F107C0" w:rsidP="00902750">
      <w:pPr>
        <w:pStyle w:val="NoSpacing"/>
        <w:rPr>
          <w:rFonts w:ascii="Arial" w:hAnsi="Arial" w:cs="Arial"/>
          <w:b/>
          <w:color w:val="0070C0"/>
          <w:sz w:val="36"/>
          <w:szCs w:val="36"/>
        </w:rPr>
      </w:pPr>
    </w:p>
    <w:p w14:paraId="6F708566" w14:textId="14B0C959" w:rsidR="003805C5" w:rsidRDefault="003805C5" w:rsidP="00902750">
      <w:pPr>
        <w:pStyle w:val="NoSpacing"/>
        <w:rPr>
          <w:rFonts w:ascii="Arial" w:hAnsi="Arial" w:cs="Arial"/>
          <w:b/>
          <w:color w:val="0070C0"/>
          <w:sz w:val="36"/>
          <w:szCs w:val="36"/>
        </w:rPr>
      </w:pPr>
      <w:r>
        <w:rPr>
          <w:rFonts w:ascii="Arial" w:hAnsi="Arial" w:cs="Arial"/>
          <w:b/>
          <w:noProof/>
          <w:color w:val="0070C0"/>
          <w:sz w:val="36"/>
          <w:szCs w:val="36"/>
        </w:rPr>
        <w:drawing>
          <wp:inline distT="0" distB="0" distL="0" distR="0" wp14:anchorId="047956D2" wp14:editId="5D223E2D">
            <wp:extent cx="5431275" cy="3739081"/>
            <wp:effectExtent l="0" t="0" r="0" b="0"/>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rotWithShape="1">
                    <a:blip r:embed="rId23">
                      <a:extLst>
                        <a:ext uri="{28A0092B-C50C-407E-A947-70E740481C1C}">
                          <a14:useLocalDpi xmlns:a14="http://schemas.microsoft.com/office/drawing/2010/main" val="0"/>
                        </a:ext>
                      </a:extLst>
                    </a:blip>
                    <a:srcRect b="8196"/>
                    <a:stretch/>
                  </pic:blipFill>
                  <pic:spPr bwMode="auto">
                    <a:xfrm>
                      <a:off x="0" y="0"/>
                      <a:ext cx="5432080" cy="3739635"/>
                    </a:xfrm>
                    <a:prstGeom prst="rect">
                      <a:avLst/>
                    </a:prstGeom>
                    <a:noFill/>
                    <a:ln>
                      <a:noFill/>
                    </a:ln>
                    <a:extLst>
                      <a:ext uri="{53640926-AAD7-44D8-BBD7-CCE9431645EC}">
                        <a14:shadowObscured xmlns:a14="http://schemas.microsoft.com/office/drawing/2010/main"/>
                      </a:ext>
                    </a:extLst>
                  </pic:spPr>
                </pic:pic>
              </a:graphicData>
            </a:graphic>
          </wp:inline>
        </w:drawing>
      </w:r>
    </w:p>
    <w:p w14:paraId="4ABA7C6F" w14:textId="77777777" w:rsidR="003805C5" w:rsidRDefault="003805C5" w:rsidP="00902750">
      <w:pPr>
        <w:pStyle w:val="NoSpacing"/>
        <w:rPr>
          <w:rFonts w:ascii="Arial" w:hAnsi="Arial" w:cs="Arial"/>
          <w:b/>
          <w:color w:val="0070C0"/>
          <w:sz w:val="36"/>
          <w:szCs w:val="36"/>
        </w:rPr>
      </w:pPr>
    </w:p>
    <w:p w14:paraId="5EA33846" w14:textId="77777777" w:rsidR="00F107C0" w:rsidRDefault="00F107C0" w:rsidP="00902750">
      <w:pPr>
        <w:pStyle w:val="NoSpacing"/>
        <w:rPr>
          <w:rFonts w:ascii="Arial" w:hAnsi="Arial" w:cs="Arial"/>
          <w:b/>
          <w:color w:val="0070C0"/>
          <w:sz w:val="36"/>
          <w:szCs w:val="36"/>
        </w:rPr>
      </w:pPr>
    </w:p>
    <w:p w14:paraId="6F449B31" w14:textId="0A5AF630" w:rsidR="00902750" w:rsidRDefault="00902750" w:rsidP="00902750">
      <w:pPr>
        <w:pStyle w:val="NoSpacing"/>
        <w:rPr>
          <w:rFonts w:ascii="Arial" w:hAnsi="Arial" w:cs="Arial"/>
          <w:b/>
          <w:color w:val="0070C0"/>
          <w:sz w:val="40"/>
          <w:szCs w:val="40"/>
        </w:rPr>
      </w:pPr>
      <w:r>
        <w:rPr>
          <w:rFonts w:ascii="Arial" w:hAnsi="Arial" w:cs="Arial"/>
          <w:b/>
          <w:color w:val="0070C0"/>
          <w:sz w:val="36"/>
          <w:szCs w:val="36"/>
        </w:rPr>
        <w:t xml:space="preserve">CUSTOMIZED TRAINING </w:t>
      </w:r>
      <w:r w:rsidRPr="00167E17">
        <w:rPr>
          <w:rFonts w:ascii="Arial" w:hAnsi="Arial" w:cs="Arial"/>
          <w:b/>
          <w:color w:val="0070C0"/>
          <w:sz w:val="40"/>
          <w:szCs w:val="40"/>
        </w:rPr>
        <w:t xml:space="preserve"> </w:t>
      </w:r>
    </w:p>
    <w:p w14:paraId="3602A415" w14:textId="77777777" w:rsidR="00902750" w:rsidRDefault="00902750" w:rsidP="006172CD">
      <w:pPr>
        <w:pStyle w:val="NoSpacing"/>
        <w:spacing w:line="120" w:lineRule="exact"/>
        <w:rPr>
          <w:rFonts w:ascii="Arial" w:hAnsi="Arial" w:cs="Arial"/>
          <w:b/>
          <w:color w:val="404040"/>
          <w:sz w:val="24"/>
          <w:szCs w:val="24"/>
        </w:rPr>
      </w:pPr>
    </w:p>
    <w:p w14:paraId="1E5D8815" w14:textId="77777777" w:rsidR="00902750" w:rsidRPr="000E579A" w:rsidRDefault="00902750" w:rsidP="00902750">
      <w:pPr>
        <w:pStyle w:val="NoSpacing"/>
        <w:rPr>
          <w:rFonts w:ascii="Arial" w:hAnsi="Arial" w:cs="Arial"/>
          <w:b/>
          <w:color w:val="0070C0"/>
          <w:sz w:val="24"/>
          <w:szCs w:val="24"/>
        </w:rPr>
      </w:pPr>
      <w:r w:rsidRPr="000E579A">
        <w:rPr>
          <w:rFonts w:ascii="Arial" w:hAnsi="Arial" w:cs="Arial"/>
          <w:b/>
          <w:color w:val="404040"/>
          <w:sz w:val="24"/>
          <w:szCs w:val="24"/>
        </w:rPr>
        <w:t xml:space="preserve">Your Business, Your </w:t>
      </w:r>
      <w:r>
        <w:rPr>
          <w:rFonts w:ascii="Arial" w:hAnsi="Arial" w:cs="Arial"/>
          <w:b/>
          <w:color w:val="404040"/>
          <w:sz w:val="24"/>
          <w:szCs w:val="24"/>
        </w:rPr>
        <w:t xml:space="preserve">People. Are Important to </w:t>
      </w:r>
      <w:r w:rsidRPr="000E579A">
        <w:rPr>
          <w:rFonts w:ascii="Arial" w:hAnsi="Arial" w:cs="Arial"/>
          <w:b/>
          <w:color w:val="404040"/>
          <w:sz w:val="24"/>
          <w:szCs w:val="24"/>
        </w:rPr>
        <w:t>us!</w:t>
      </w:r>
    </w:p>
    <w:p w14:paraId="053A47ED" w14:textId="77777777" w:rsidR="00902750" w:rsidRPr="0025415F" w:rsidRDefault="00902750" w:rsidP="00D92E6A">
      <w:pPr>
        <w:pStyle w:val="NoSpacing"/>
        <w:spacing w:line="200" w:lineRule="exact"/>
        <w:rPr>
          <w:rFonts w:ascii="Arial" w:hAnsi="Arial" w:cs="Arial"/>
          <w:b/>
          <w:color w:val="0070C0"/>
          <w:sz w:val="20"/>
          <w:szCs w:val="20"/>
        </w:rPr>
      </w:pPr>
    </w:p>
    <w:p w14:paraId="27E60EB7" w14:textId="77777777" w:rsidR="00902750" w:rsidRPr="00EC5014" w:rsidRDefault="00902750" w:rsidP="00902750">
      <w:pPr>
        <w:pStyle w:val="NoSpacing"/>
        <w:jc w:val="both"/>
        <w:rPr>
          <w:rFonts w:ascii="Arial" w:hAnsi="Arial" w:cs="Arial"/>
          <w:color w:val="404040"/>
          <w:sz w:val="20"/>
          <w:szCs w:val="20"/>
        </w:rPr>
      </w:pPr>
      <w:r w:rsidRPr="00EC5014">
        <w:rPr>
          <w:rFonts w:ascii="Arial" w:hAnsi="Arial" w:cs="Arial"/>
          <w:color w:val="404040"/>
          <w:sz w:val="20"/>
          <w:szCs w:val="20"/>
        </w:rPr>
        <w:t>It is critical to have knowledgeable and informed employees. A successful training program can provide your employees with the information they need to work efficiently. When this is accomplished, it will have a direct impact on your customer retention and profit margins.</w:t>
      </w:r>
    </w:p>
    <w:p w14:paraId="3FCF3E20" w14:textId="77777777" w:rsidR="00902750" w:rsidRPr="00EC5014" w:rsidRDefault="00902750" w:rsidP="00902750">
      <w:pPr>
        <w:pStyle w:val="NoSpacing"/>
        <w:jc w:val="both"/>
        <w:rPr>
          <w:rFonts w:ascii="Arial" w:hAnsi="Arial" w:cs="Arial"/>
          <w:color w:val="404040"/>
          <w:sz w:val="20"/>
          <w:szCs w:val="20"/>
        </w:rPr>
      </w:pPr>
    </w:p>
    <w:p w14:paraId="0C8F1B95" w14:textId="77777777" w:rsidR="00902750" w:rsidRDefault="00902750" w:rsidP="00902750">
      <w:pPr>
        <w:pStyle w:val="NoSpacing"/>
        <w:jc w:val="both"/>
        <w:rPr>
          <w:rFonts w:ascii="Arial" w:hAnsi="Arial" w:cs="Arial"/>
          <w:color w:val="404040"/>
          <w:sz w:val="20"/>
          <w:szCs w:val="20"/>
        </w:rPr>
      </w:pPr>
      <w:r w:rsidRPr="00EC5014">
        <w:rPr>
          <w:rFonts w:ascii="Arial" w:hAnsi="Arial" w:cs="Arial"/>
          <w:color w:val="404040"/>
          <w:sz w:val="20"/>
          <w:szCs w:val="20"/>
        </w:rPr>
        <w:t>Ecolab understands the importance of providing effective training programs. We will commit to providing every resource we have available to you and your management teams for this purpose. Below is a summary of some of the different categories our field specialists concentrate on</w:t>
      </w:r>
      <w:r>
        <w:rPr>
          <w:rFonts w:ascii="Arial" w:hAnsi="Arial" w:cs="Arial"/>
          <w:color w:val="404040"/>
          <w:sz w:val="20"/>
          <w:szCs w:val="20"/>
        </w:rPr>
        <w:t xml:space="preserve"> :</w:t>
      </w:r>
    </w:p>
    <w:p w14:paraId="6921E151" w14:textId="77777777" w:rsidR="00E34CEF" w:rsidRDefault="00E34CEF" w:rsidP="00902750">
      <w:pPr>
        <w:pStyle w:val="NoSpacing"/>
        <w:jc w:val="both"/>
        <w:rPr>
          <w:rFonts w:ascii="Arial" w:hAnsi="Arial" w:cs="Arial"/>
          <w:color w:val="404040"/>
          <w:sz w:val="20"/>
          <w:szCs w:val="20"/>
        </w:rPr>
      </w:pPr>
    </w:p>
    <w:p w14:paraId="53CDD77C" w14:textId="77777777" w:rsidR="00E34CEF" w:rsidRDefault="00E34CEF" w:rsidP="00902750">
      <w:pPr>
        <w:pStyle w:val="NoSpacing"/>
        <w:jc w:val="both"/>
        <w:rPr>
          <w:rFonts w:ascii="Arial" w:hAnsi="Arial" w:cs="Arial"/>
          <w:color w:val="404040"/>
          <w:sz w:val="20"/>
          <w:szCs w:val="20"/>
        </w:rPr>
      </w:pPr>
    </w:p>
    <w:tbl>
      <w:tblPr>
        <w:tblW w:w="95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35"/>
        <w:gridCol w:w="2934"/>
        <w:gridCol w:w="3310"/>
      </w:tblGrid>
      <w:tr w:rsidR="00B40596" w:rsidRPr="00A21E91" w14:paraId="59C2DB0C" w14:textId="77777777" w:rsidTr="00BF029F">
        <w:tc>
          <w:tcPr>
            <w:tcW w:w="9579" w:type="dxa"/>
            <w:gridSpan w:val="3"/>
            <w:tcBorders>
              <w:top w:val="single" w:sz="4" w:space="0" w:color="auto"/>
              <w:left w:val="single" w:sz="4" w:space="0" w:color="auto"/>
              <w:bottom w:val="single" w:sz="4" w:space="0" w:color="auto"/>
              <w:right w:val="single" w:sz="4" w:space="0" w:color="auto"/>
            </w:tcBorders>
          </w:tcPr>
          <w:p w14:paraId="0E5E7BDF" w14:textId="799F60F8" w:rsidR="00B40596" w:rsidRPr="00A21E91" w:rsidRDefault="00B40596" w:rsidP="00CB5B7E">
            <w:pPr>
              <w:spacing w:before="20" w:after="20" w:line="240" w:lineRule="auto"/>
              <w:ind w:left="0" w:firstLine="0"/>
              <w:rPr>
                <w:sz w:val="18"/>
                <w:szCs w:val="18"/>
                <w:lang w:eastAsia="fil-PH"/>
              </w:rPr>
            </w:pPr>
            <w:r w:rsidRPr="00A21E91">
              <w:rPr>
                <w:sz w:val="18"/>
                <w:szCs w:val="18"/>
                <w:lang w:eastAsia="fil-PH"/>
              </w:rPr>
              <w:t>On Going Training Program</w:t>
            </w:r>
          </w:p>
        </w:tc>
      </w:tr>
      <w:tr w:rsidR="00B40596" w:rsidRPr="00A21E91" w14:paraId="56809BBE" w14:textId="77777777" w:rsidTr="00B40596">
        <w:tc>
          <w:tcPr>
            <w:tcW w:w="3335" w:type="dxa"/>
            <w:tcBorders>
              <w:top w:val="single" w:sz="4" w:space="0" w:color="auto"/>
              <w:left w:val="single" w:sz="4" w:space="0" w:color="auto"/>
              <w:bottom w:val="single" w:sz="4" w:space="0" w:color="auto"/>
              <w:right w:val="single" w:sz="4" w:space="0" w:color="auto"/>
            </w:tcBorders>
            <w:shd w:val="clear" w:color="auto" w:fill="DAEEF3"/>
          </w:tcPr>
          <w:p w14:paraId="235A4EAD" w14:textId="77777777" w:rsidR="00B40596" w:rsidRPr="00A21E91" w:rsidRDefault="00B40596" w:rsidP="00CB5B7E">
            <w:pPr>
              <w:spacing w:before="20" w:after="20" w:line="240" w:lineRule="auto"/>
              <w:ind w:left="0" w:firstLine="0"/>
              <w:jc w:val="center"/>
              <w:rPr>
                <w:b/>
                <w:sz w:val="18"/>
                <w:szCs w:val="18"/>
                <w:lang w:eastAsia="fil-PH"/>
              </w:rPr>
            </w:pPr>
            <w:r w:rsidRPr="00A21E91">
              <w:rPr>
                <w:b/>
                <w:sz w:val="18"/>
                <w:szCs w:val="18"/>
                <w:lang w:eastAsia="fil-PH"/>
              </w:rPr>
              <w:t>Housekeeping Department</w:t>
            </w:r>
          </w:p>
        </w:tc>
        <w:tc>
          <w:tcPr>
            <w:tcW w:w="2934" w:type="dxa"/>
            <w:shd w:val="clear" w:color="auto" w:fill="DAEEF3" w:themeFill="accent5" w:themeFillTint="33"/>
          </w:tcPr>
          <w:p w14:paraId="5ED2FDE6" w14:textId="4BCA91DB" w:rsidR="00B40596" w:rsidRDefault="00B40596" w:rsidP="00CB5B7E">
            <w:pPr>
              <w:spacing w:before="20" w:after="20" w:line="240" w:lineRule="auto"/>
              <w:ind w:left="0" w:firstLine="0"/>
              <w:jc w:val="center"/>
              <w:rPr>
                <w:b/>
                <w:sz w:val="18"/>
                <w:szCs w:val="18"/>
                <w:lang w:eastAsia="fil-PH"/>
              </w:rPr>
            </w:pPr>
            <w:r>
              <w:rPr>
                <w:b/>
                <w:sz w:val="18"/>
                <w:szCs w:val="18"/>
                <w:lang w:eastAsia="fil-PH"/>
              </w:rPr>
              <w:t>Kitchen Department</w:t>
            </w:r>
          </w:p>
        </w:tc>
        <w:tc>
          <w:tcPr>
            <w:tcW w:w="3310" w:type="dxa"/>
            <w:shd w:val="clear" w:color="auto" w:fill="DAEEF3" w:themeFill="accent5" w:themeFillTint="33"/>
          </w:tcPr>
          <w:p w14:paraId="5A890B3A" w14:textId="370891ED" w:rsidR="00B40596" w:rsidRPr="00A21E91" w:rsidRDefault="00B40596" w:rsidP="00CB5B7E">
            <w:pPr>
              <w:spacing w:before="20" w:after="20" w:line="240" w:lineRule="auto"/>
              <w:ind w:left="0" w:firstLine="0"/>
              <w:jc w:val="center"/>
              <w:rPr>
                <w:b/>
                <w:sz w:val="18"/>
                <w:szCs w:val="18"/>
                <w:lang w:eastAsia="fil-PH"/>
              </w:rPr>
            </w:pPr>
            <w:r>
              <w:rPr>
                <w:b/>
                <w:sz w:val="18"/>
                <w:szCs w:val="18"/>
                <w:lang w:eastAsia="fil-PH"/>
              </w:rPr>
              <w:t>Laundry Department</w:t>
            </w:r>
          </w:p>
        </w:tc>
      </w:tr>
      <w:tr w:rsidR="00B40596" w:rsidRPr="00A21E91" w14:paraId="1A6B8569" w14:textId="77777777" w:rsidTr="00B40596">
        <w:tc>
          <w:tcPr>
            <w:tcW w:w="3335" w:type="dxa"/>
            <w:tcBorders>
              <w:top w:val="single" w:sz="4" w:space="0" w:color="auto"/>
              <w:left w:val="single" w:sz="4" w:space="0" w:color="auto"/>
              <w:bottom w:val="single" w:sz="4" w:space="0" w:color="auto"/>
              <w:right w:val="single" w:sz="4" w:space="0" w:color="auto"/>
            </w:tcBorders>
          </w:tcPr>
          <w:p w14:paraId="1EE3A28A" w14:textId="77777777" w:rsidR="00B40596" w:rsidRPr="00A21E91" w:rsidRDefault="00B40596" w:rsidP="00B40596">
            <w:pPr>
              <w:spacing w:after="20" w:line="240" w:lineRule="atLeast"/>
              <w:ind w:left="0" w:hanging="7"/>
              <w:rPr>
                <w:sz w:val="18"/>
                <w:szCs w:val="18"/>
                <w:lang w:eastAsia="fil-PH"/>
              </w:rPr>
            </w:pPr>
            <w:r w:rsidRPr="00A21E91">
              <w:rPr>
                <w:rFonts w:cs="Arial"/>
                <w:sz w:val="18"/>
                <w:szCs w:val="18"/>
              </w:rPr>
              <w:t xml:space="preserve">Chemical Application &amp; Safety </w:t>
            </w:r>
          </w:p>
        </w:tc>
        <w:tc>
          <w:tcPr>
            <w:tcW w:w="2934" w:type="dxa"/>
          </w:tcPr>
          <w:p w14:paraId="7DCF5A55" w14:textId="5DFDD390" w:rsidR="00B40596" w:rsidRPr="00817FF6" w:rsidRDefault="00B40596" w:rsidP="00B40596">
            <w:pPr>
              <w:spacing w:after="20" w:line="240" w:lineRule="atLeast"/>
              <w:ind w:left="72" w:hanging="14"/>
              <w:rPr>
                <w:rFonts w:cs="Arial"/>
                <w:sz w:val="18"/>
                <w:szCs w:val="18"/>
              </w:rPr>
            </w:pPr>
            <w:r w:rsidRPr="00A21E91">
              <w:rPr>
                <w:rFonts w:cs="Arial"/>
                <w:sz w:val="18"/>
                <w:szCs w:val="18"/>
              </w:rPr>
              <w:t xml:space="preserve">Chemical Application &amp; Safety </w:t>
            </w:r>
          </w:p>
        </w:tc>
        <w:tc>
          <w:tcPr>
            <w:tcW w:w="3310" w:type="dxa"/>
          </w:tcPr>
          <w:p w14:paraId="1DDF4BCC" w14:textId="5F63415C" w:rsidR="00B40596" w:rsidRPr="00817FF6" w:rsidRDefault="00B40596" w:rsidP="00B40596">
            <w:pPr>
              <w:spacing w:after="20" w:line="240" w:lineRule="atLeast"/>
              <w:ind w:left="72" w:hanging="14"/>
              <w:rPr>
                <w:rFonts w:cs="Arial"/>
                <w:sz w:val="18"/>
                <w:szCs w:val="18"/>
              </w:rPr>
            </w:pPr>
            <w:r w:rsidRPr="00817FF6">
              <w:rPr>
                <w:rFonts w:cs="Arial"/>
                <w:sz w:val="18"/>
                <w:szCs w:val="18"/>
              </w:rPr>
              <w:t>Chemical Application &amp; Safety</w:t>
            </w:r>
          </w:p>
        </w:tc>
      </w:tr>
      <w:tr w:rsidR="00B40596" w:rsidRPr="00A21E91" w14:paraId="4DC574C2" w14:textId="77777777" w:rsidTr="00B40596">
        <w:tc>
          <w:tcPr>
            <w:tcW w:w="3335" w:type="dxa"/>
            <w:tcBorders>
              <w:top w:val="single" w:sz="4" w:space="0" w:color="auto"/>
              <w:left w:val="single" w:sz="4" w:space="0" w:color="auto"/>
              <w:bottom w:val="single" w:sz="4" w:space="0" w:color="auto"/>
              <w:right w:val="single" w:sz="4" w:space="0" w:color="auto"/>
            </w:tcBorders>
          </w:tcPr>
          <w:p w14:paraId="29E9DEBE" w14:textId="77777777" w:rsidR="00B40596" w:rsidRPr="00A21E91" w:rsidRDefault="00B40596" w:rsidP="00B40596">
            <w:pPr>
              <w:spacing w:after="20" w:line="240" w:lineRule="atLeast"/>
              <w:ind w:left="0" w:firstLine="0"/>
              <w:rPr>
                <w:sz w:val="18"/>
                <w:szCs w:val="18"/>
                <w:lang w:eastAsia="fil-PH"/>
              </w:rPr>
            </w:pPr>
            <w:r w:rsidRPr="00A21E91">
              <w:rPr>
                <w:rFonts w:cs="Arial"/>
                <w:sz w:val="18"/>
                <w:szCs w:val="18"/>
              </w:rPr>
              <w:t>Washroom Training Program</w:t>
            </w:r>
          </w:p>
        </w:tc>
        <w:tc>
          <w:tcPr>
            <w:tcW w:w="2934" w:type="dxa"/>
          </w:tcPr>
          <w:p w14:paraId="48B46A94" w14:textId="542187EB" w:rsidR="00B40596" w:rsidRPr="00817FF6" w:rsidRDefault="00B40596" w:rsidP="00B40596">
            <w:pPr>
              <w:spacing w:after="20" w:line="240" w:lineRule="atLeast"/>
              <w:ind w:left="72" w:hanging="14"/>
              <w:rPr>
                <w:rFonts w:cs="Arial"/>
                <w:sz w:val="18"/>
                <w:szCs w:val="18"/>
              </w:rPr>
            </w:pPr>
            <w:proofErr w:type="spellStart"/>
            <w:r>
              <w:rPr>
                <w:rFonts w:cs="Arial"/>
                <w:sz w:val="18"/>
                <w:szCs w:val="18"/>
              </w:rPr>
              <w:t>Warewashing</w:t>
            </w:r>
            <w:proofErr w:type="spellEnd"/>
            <w:r>
              <w:rPr>
                <w:rFonts w:cs="Arial"/>
                <w:sz w:val="18"/>
                <w:szCs w:val="18"/>
              </w:rPr>
              <w:t xml:space="preserve"> Handling and </w:t>
            </w:r>
            <w:r w:rsidR="001B1965">
              <w:rPr>
                <w:rFonts w:cs="Arial"/>
                <w:sz w:val="18"/>
                <w:szCs w:val="18"/>
              </w:rPr>
              <w:t>Cleaning Procedure</w:t>
            </w:r>
          </w:p>
        </w:tc>
        <w:tc>
          <w:tcPr>
            <w:tcW w:w="3310" w:type="dxa"/>
          </w:tcPr>
          <w:p w14:paraId="0C12F173" w14:textId="748CD9C9" w:rsidR="00B40596" w:rsidRPr="00817FF6" w:rsidRDefault="00B40596" w:rsidP="00B40596">
            <w:pPr>
              <w:spacing w:after="20" w:line="240" w:lineRule="atLeast"/>
              <w:ind w:left="72" w:hanging="14"/>
              <w:rPr>
                <w:rFonts w:cs="Arial"/>
                <w:sz w:val="18"/>
                <w:szCs w:val="18"/>
              </w:rPr>
            </w:pPr>
            <w:r w:rsidRPr="00817FF6">
              <w:rPr>
                <w:rFonts w:cs="Arial"/>
                <w:sz w:val="18"/>
                <w:szCs w:val="18"/>
              </w:rPr>
              <w:t>Launder</w:t>
            </w:r>
            <w:r w:rsidR="004B2072">
              <w:rPr>
                <w:rFonts w:cs="Arial"/>
                <w:sz w:val="18"/>
                <w:szCs w:val="18"/>
              </w:rPr>
              <w:t>-</w:t>
            </w:r>
            <w:r w:rsidR="001B1965">
              <w:rPr>
                <w:rFonts w:cs="Arial"/>
                <w:sz w:val="18"/>
                <w:szCs w:val="18"/>
              </w:rPr>
              <w:t>Care</w:t>
            </w:r>
          </w:p>
        </w:tc>
      </w:tr>
      <w:tr w:rsidR="00B40596" w:rsidRPr="00A21E91" w14:paraId="4FDF1C98" w14:textId="77777777" w:rsidTr="00B40596">
        <w:tc>
          <w:tcPr>
            <w:tcW w:w="3335" w:type="dxa"/>
            <w:tcBorders>
              <w:top w:val="single" w:sz="4" w:space="0" w:color="auto"/>
              <w:left w:val="single" w:sz="4" w:space="0" w:color="auto"/>
              <w:bottom w:val="single" w:sz="4" w:space="0" w:color="auto"/>
              <w:right w:val="single" w:sz="4" w:space="0" w:color="auto"/>
            </w:tcBorders>
          </w:tcPr>
          <w:p w14:paraId="2B1D2838" w14:textId="5A8BDC18" w:rsidR="00B40596" w:rsidRPr="00A21E91" w:rsidRDefault="001B1965" w:rsidP="00B40596">
            <w:pPr>
              <w:spacing w:after="20" w:line="240" w:lineRule="atLeast"/>
              <w:ind w:left="0" w:firstLine="0"/>
              <w:rPr>
                <w:rFonts w:cs="Arial"/>
                <w:sz w:val="18"/>
                <w:szCs w:val="18"/>
              </w:rPr>
            </w:pPr>
            <w:r>
              <w:rPr>
                <w:rFonts w:cs="Arial"/>
                <w:sz w:val="18"/>
                <w:szCs w:val="18"/>
              </w:rPr>
              <w:t>Clean</w:t>
            </w:r>
            <w:r w:rsidR="004B2072">
              <w:rPr>
                <w:rFonts w:cs="Arial"/>
                <w:sz w:val="18"/>
                <w:szCs w:val="18"/>
              </w:rPr>
              <w:t>-</w:t>
            </w:r>
            <w:r>
              <w:rPr>
                <w:rFonts w:cs="Arial"/>
                <w:sz w:val="18"/>
                <w:szCs w:val="18"/>
              </w:rPr>
              <w:t>Care</w:t>
            </w:r>
          </w:p>
        </w:tc>
        <w:tc>
          <w:tcPr>
            <w:tcW w:w="2934" w:type="dxa"/>
          </w:tcPr>
          <w:p w14:paraId="0A745298" w14:textId="347F460E" w:rsidR="00B40596" w:rsidRPr="00817FF6" w:rsidRDefault="00F64545" w:rsidP="00B40596">
            <w:pPr>
              <w:spacing w:after="20" w:line="240" w:lineRule="atLeast"/>
              <w:ind w:left="72" w:hanging="14"/>
              <w:rPr>
                <w:rFonts w:cs="Arial"/>
                <w:sz w:val="18"/>
                <w:szCs w:val="18"/>
              </w:rPr>
            </w:pPr>
            <w:r>
              <w:rPr>
                <w:rFonts w:cs="Arial"/>
                <w:sz w:val="18"/>
                <w:szCs w:val="18"/>
              </w:rPr>
              <w:t xml:space="preserve">Ecolab </w:t>
            </w:r>
            <w:proofErr w:type="spellStart"/>
            <w:r>
              <w:rPr>
                <w:rFonts w:cs="Arial"/>
                <w:sz w:val="18"/>
                <w:szCs w:val="18"/>
              </w:rPr>
              <w:t>Safesteps</w:t>
            </w:r>
            <w:proofErr w:type="spellEnd"/>
            <w:r w:rsidR="00BD62BB">
              <w:rPr>
                <w:rFonts w:cs="Arial"/>
                <w:sz w:val="18"/>
                <w:szCs w:val="18"/>
              </w:rPr>
              <w:t xml:space="preserve"> – Foodborne Illness prevention</w:t>
            </w:r>
            <w:r w:rsidR="007C6DF5">
              <w:rPr>
                <w:rFonts w:cs="Arial"/>
                <w:sz w:val="18"/>
                <w:szCs w:val="18"/>
              </w:rPr>
              <w:t xml:space="preserve"> steps</w:t>
            </w:r>
          </w:p>
        </w:tc>
        <w:tc>
          <w:tcPr>
            <w:tcW w:w="3310" w:type="dxa"/>
          </w:tcPr>
          <w:p w14:paraId="189CBBD8" w14:textId="2F51F303" w:rsidR="00B40596" w:rsidRPr="00817FF6" w:rsidRDefault="00B40596" w:rsidP="00B40596">
            <w:pPr>
              <w:spacing w:after="20" w:line="240" w:lineRule="atLeast"/>
              <w:ind w:left="72" w:hanging="14"/>
              <w:rPr>
                <w:rFonts w:cs="Arial"/>
                <w:sz w:val="18"/>
                <w:szCs w:val="18"/>
              </w:rPr>
            </w:pPr>
          </w:p>
        </w:tc>
      </w:tr>
    </w:tbl>
    <w:p w14:paraId="51C40331" w14:textId="77777777" w:rsidR="00E34CEF" w:rsidRPr="00E34CEF" w:rsidRDefault="00E34CEF" w:rsidP="00902750">
      <w:pPr>
        <w:pStyle w:val="NoSpacing"/>
        <w:jc w:val="both"/>
        <w:rPr>
          <w:rFonts w:ascii="Arial" w:hAnsi="Arial" w:cs="Arial"/>
          <w:color w:val="404040"/>
          <w:sz w:val="20"/>
          <w:szCs w:val="20"/>
          <w:lang w:val="en-US"/>
        </w:rPr>
      </w:pPr>
    </w:p>
    <w:p w14:paraId="67BB42DE" w14:textId="77777777" w:rsidR="00E34CEF" w:rsidRDefault="00E34CEF" w:rsidP="00902750">
      <w:pPr>
        <w:pStyle w:val="NoSpacing"/>
        <w:jc w:val="both"/>
        <w:rPr>
          <w:rFonts w:ascii="Arial" w:hAnsi="Arial" w:cs="Arial"/>
          <w:color w:val="404040"/>
          <w:sz w:val="20"/>
          <w:szCs w:val="20"/>
        </w:rPr>
      </w:pPr>
    </w:p>
    <w:p w14:paraId="16013736" w14:textId="5B2786C4" w:rsidR="00E34CEF" w:rsidRDefault="006F51A8" w:rsidP="00902750">
      <w:pPr>
        <w:pStyle w:val="NoSpacing"/>
        <w:jc w:val="both"/>
        <w:rPr>
          <w:rFonts w:ascii="Arial" w:hAnsi="Arial" w:cs="Arial"/>
          <w:color w:val="404040"/>
          <w:sz w:val="20"/>
          <w:szCs w:val="20"/>
        </w:rPr>
      </w:pPr>
      <w:r>
        <w:rPr>
          <w:rFonts w:ascii="Arial" w:hAnsi="Arial" w:cs="Arial"/>
          <w:noProof/>
          <w:color w:val="404040"/>
          <w:sz w:val="20"/>
          <w:szCs w:val="20"/>
        </w:rPr>
        <w:drawing>
          <wp:inline distT="0" distB="0" distL="0" distR="0" wp14:anchorId="166A01B8" wp14:editId="2F4DBAEA">
            <wp:extent cx="6092190" cy="5095240"/>
            <wp:effectExtent l="0" t="0" r="3810" b="0"/>
            <wp:docPr id="242" name="Picture 242" descr="A group of people standing in front of a crow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1st briefing Covid19 prevention.jp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092190" cy="5095240"/>
                    </a:xfrm>
                    <a:prstGeom prst="rect">
                      <a:avLst/>
                    </a:prstGeom>
                  </pic:spPr>
                </pic:pic>
              </a:graphicData>
            </a:graphic>
          </wp:inline>
        </w:drawing>
      </w:r>
    </w:p>
    <w:p w14:paraId="47AFD00F" w14:textId="77777777" w:rsidR="00E34CEF" w:rsidRDefault="00E34CEF" w:rsidP="00902750">
      <w:pPr>
        <w:pStyle w:val="NoSpacing"/>
        <w:jc w:val="both"/>
        <w:rPr>
          <w:rFonts w:ascii="Arial" w:hAnsi="Arial" w:cs="Arial"/>
          <w:color w:val="404040"/>
          <w:sz w:val="20"/>
          <w:szCs w:val="20"/>
        </w:rPr>
      </w:pPr>
    </w:p>
    <w:p w14:paraId="3ECDA731" w14:textId="1BF01D8C" w:rsidR="00E34CEF" w:rsidRDefault="00E34CEF" w:rsidP="00902750">
      <w:pPr>
        <w:pStyle w:val="NoSpacing"/>
        <w:jc w:val="both"/>
        <w:rPr>
          <w:rFonts w:ascii="Arial" w:hAnsi="Arial" w:cs="Arial"/>
          <w:color w:val="404040"/>
          <w:sz w:val="20"/>
          <w:szCs w:val="20"/>
        </w:rPr>
      </w:pPr>
    </w:p>
    <w:p w14:paraId="7293D12C" w14:textId="00A5F283" w:rsidR="00E34CEF" w:rsidRDefault="00E34CEF" w:rsidP="00902750">
      <w:pPr>
        <w:pStyle w:val="NoSpacing"/>
        <w:jc w:val="both"/>
        <w:rPr>
          <w:rFonts w:ascii="Arial" w:hAnsi="Arial" w:cs="Arial"/>
          <w:color w:val="404040"/>
          <w:sz w:val="20"/>
          <w:szCs w:val="20"/>
        </w:rPr>
      </w:pPr>
    </w:p>
    <w:p w14:paraId="05EA01AA" w14:textId="77777777" w:rsidR="00E34CEF" w:rsidRPr="00E34CEF" w:rsidRDefault="00E34CEF" w:rsidP="00E34CEF">
      <w:pPr>
        <w:keepNext/>
        <w:tabs>
          <w:tab w:val="left" w:pos="10425"/>
        </w:tabs>
        <w:spacing w:line="240" w:lineRule="auto"/>
        <w:ind w:left="0" w:firstLine="0"/>
        <w:outlineLvl w:val="1"/>
        <w:rPr>
          <w:rFonts w:eastAsia="SimSun" w:cs="Arial"/>
          <w:b/>
          <w:bCs/>
          <w:color w:val="007AC9"/>
          <w:sz w:val="36"/>
          <w:szCs w:val="36"/>
        </w:rPr>
      </w:pPr>
      <w:r w:rsidRPr="00E34CEF">
        <w:rPr>
          <w:rFonts w:eastAsia="SimSun" w:cs="Arial"/>
          <w:b/>
          <w:bCs/>
          <w:color w:val="007AC9"/>
          <w:sz w:val="36"/>
          <w:szCs w:val="36"/>
        </w:rPr>
        <w:t>SERVICE AND SUPPORT COMMITMENT</w:t>
      </w:r>
    </w:p>
    <w:p w14:paraId="7D4E8C54" w14:textId="77777777" w:rsidR="00E34CEF" w:rsidRPr="00E34CEF" w:rsidRDefault="00E34CEF" w:rsidP="00E34CEF">
      <w:pPr>
        <w:spacing w:line="280" w:lineRule="auto"/>
      </w:pPr>
    </w:p>
    <w:tbl>
      <w:tblPr>
        <w:tblW w:w="95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03"/>
        <w:gridCol w:w="5525"/>
        <w:gridCol w:w="1712"/>
      </w:tblGrid>
      <w:tr w:rsidR="00E34CEF" w:rsidRPr="00E34CEF" w14:paraId="5E8D77FC" w14:textId="77777777" w:rsidTr="00E34CEF">
        <w:tc>
          <w:tcPr>
            <w:tcW w:w="2303" w:type="dxa"/>
            <w:tcBorders>
              <w:top w:val="single" w:sz="4" w:space="0" w:color="auto"/>
              <w:left w:val="single" w:sz="4" w:space="0" w:color="auto"/>
              <w:bottom w:val="single" w:sz="4" w:space="0" w:color="auto"/>
              <w:right w:val="single" w:sz="4" w:space="0" w:color="auto"/>
            </w:tcBorders>
          </w:tcPr>
          <w:p w14:paraId="496A6DD9" w14:textId="77777777" w:rsidR="00E34CEF" w:rsidRPr="00E34CEF" w:rsidRDefault="00E34CEF" w:rsidP="00E34CEF">
            <w:pPr>
              <w:widowControl w:val="0"/>
              <w:spacing w:line="280" w:lineRule="auto"/>
              <w:jc w:val="center"/>
              <w:rPr>
                <w:rFonts w:ascii="Calibri" w:hAnsi="Calibri" w:cs="Calibri"/>
                <w:b/>
                <w:bCs/>
                <w:sz w:val="21"/>
                <w:szCs w:val="21"/>
                <w:lang w:val="en-MY"/>
              </w:rPr>
            </w:pPr>
          </w:p>
          <w:p w14:paraId="1304F713" w14:textId="77777777" w:rsidR="00E34CEF" w:rsidRPr="00E34CEF" w:rsidRDefault="00E34CEF" w:rsidP="00E34CEF">
            <w:pPr>
              <w:widowControl w:val="0"/>
              <w:spacing w:line="280" w:lineRule="auto"/>
              <w:jc w:val="center"/>
              <w:rPr>
                <w:rFonts w:ascii="Calibri" w:hAnsi="Calibri" w:cs="Calibri"/>
                <w:b/>
                <w:bCs/>
                <w:sz w:val="21"/>
                <w:szCs w:val="21"/>
                <w:lang w:val="en-MY"/>
              </w:rPr>
            </w:pPr>
            <w:r w:rsidRPr="00E34CEF">
              <w:rPr>
                <w:rFonts w:ascii="Calibri" w:hAnsi="Calibri" w:cs="Calibri"/>
                <w:b/>
                <w:bCs/>
                <w:sz w:val="21"/>
                <w:szCs w:val="21"/>
                <w:lang w:val="en-MY"/>
              </w:rPr>
              <w:t>Department</w:t>
            </w:r>
          </w:p>
        </w:tc>
        <w:tc>
          <w:tcPr>
            <w:tcW w:w="5525" w:type="dxa"/>
            <w:tcBorders>
              <w:top w:val="single" w:sz="4" w:space="0" w:color="auto"/>
              <w:left w:val="single" w:sz="4" w:space="0" w:color="auto"/>
              <w:bottom w:val="single" w:sz="4" w:space="0" w:color="auto"/>
              <w:right w:val="single" w:sz="4" w:space="0" w:color="auto"/>
            </w:tcBorders>
          </w:tcPr>
          <w:p w14:paraId="40875431" w14:textId="77777777" w:rsidR="00E34CEF" w:rsidRPr="00E34CEF" w:rsidRDefault="00E34CEF" w:rsidP="00E34CEF">
            <w:pPr>
              <w:widowControl w:val="0"/>
              <w:spacing w:line="280" w:lineRule="auto"/>
              <w:jc w:val="center"/>
              <w:rPr>
                <w:rFonts w:ascii="Calibri" w:hAnsi="Calibri" w:cs="Calibri"/>
                <w:b/>
                <w:bCs/>
                <w:sz w:val="21"/>
                <w:szCs w:val="21"/>
                <w:lang w:val="en-MY"/>
              </w:rPr>
            </w:pPr>
          </w:p>
          <w:p w14:paraId="22B5AFCC" w14:textId="77777777" w:rsidR="00E34CEF" w:rsidRPr="00E34CEF" w:rsidRDefault="00E34CEF" w:rsidP="00E34CEF">
            <w:pPr>
              <w:widowControl w:val="0"/>
              <w:spacing w:line="280" w:lineRule="auto"/>
              <w:jc w:val="center"/>
              <w:rPr>
                <w:rFonts w:ascii="Calibri" w:hAnsi="Calibri" w:cs="Calibri"/>
                <w:b/>
                <w:bCs/>
                <w:sz w:val="21"/>
                <w:szCs w:val="21"/>
                <w:lang w:val="en-MY"/>
              </w:rPr>
            </w:pPr>
            <w:r w:rsidRPr="00E34CEF">
              <w:rPr>
                <w:rFonts w:ascii="Calibri" w:hAnsi="Calibri" w:cs="Calibri"/>
                <w:b/>
                <w:bCs/>
                <w:sz w:val="21"/>
                <w:szCs w:val="21"/>
                <w:lang w:val="en-MY"/>
              </w:rPr>
              <w:t>Activities</w:t>
            </w:r>
          </w:p>
        </w:tc>
        <w:tc>
          <w:tcPr>
            <w:tcW w:w="1712" w:type="dxa"/>
            <w:tcBorders>
              <w:top w:val="single" w:sz="4" w:space="0" w:color="auto"/>
              <w:left w:val="single" w:sz="4" w:space="0" w:color="auto"/>
              <w:bottom w:val="single" w:sz="4" w:space="0" w:color="auto"/>
              <w:right w:val="single" w:sz="4" w:space="0" w:color="auto"/>
            </w:tcBorders>
          </w:tcPr>
          <w:p w14:paraId="2F25F057" w14:textId="77777777" w:rsidR="00E34CEF" w:rsidRPr="00E34CEF" w:rsidRDefault="00E34CEF" w:rsidP="00E34CEF">
            <w:pPr>
              <w:widowControl w:val="0"/>
              <w:spacing w:line="280" w:lineRule="auto"/>
              <w:jc w:val="center"/>
              <w:rPr>
                <w:rFonts w:ascii="Calibri" w:hAnsi="Calibri" w:cs="Calibri"/>
                <w:b/>
                <w:bCs/>
                <w:sz w:val="21"/>
                <w:szCs w:val="21"/>
                <w:lang w:val="en-MY"/>
              </w:rPr>
            </w:pPr>
          </w:p>
          <w:p w14:paraId="5D81FB2B" w14:textId="77777777" w:rsidR="00E34CEF" w:rsidRPr="00E34CEF" w:rsidRDefault="00E34CEF" w:rsidP="00E34CEF">
            <w:pPr>
              <w:widowControl w:val="0"/>
              <w:spacing w:line="280" w:lineRule="auto"/>
              <w:jc w:val="center"/>
              <w:rPr>
                <w:rFonts w:ascii="Calibri" w:hAnsi="Calibri" w:cs="Calibri"/>
                <w:b/>
                <w:bCs/>
                <w:sz w:val="21"/>
                <w:szCs w:val="21"/>
                <w:lang w:val="en-MY"/>
              </w:rPr>
            </w:pPr>
            <w:r w:rsidRPr="00E34CEF">
              <w:rPr>
                <w:rFonts w:ascii="Calibri" w:hAnsi="Calibri" w:cs="Calibri"/>
                <w:b/>
                <w:bCs/>
                <w:sz w:val="21"/>
                <w:szCs w:val="21"/>
                <w:lang w:val="en-MY"/>
              </w:rPr>
              <w:t>Frequencies</w:t>
            </w:r>
          </w:p>
        </w:tc>
      </w:tr>
      <w:tr w:rsidR="00847E17" w:rsidRPr="00E34CEF" w14:paraId="196A5356" w14:textId="77777777" w:rsidTr="00857366">
        <w:tc>
          <w:tcPr>
            <w:tcW w:w="2303" w:type="dxa"/>
            <w:tcBorders>
              <w:top w:val="single" w:sz="4" w:space="0" w:color="auto"/>
              <w:left w:val="single" w:sz="4" w:space="0" w:color="auto"/>
              <w:bottom w:val="nil"/>
              <w:right w:val="single" w:sz="4" w:space="0" w:color="auto"/>
            </w:tcBorders>
            <w:vAlign w:val="center"/>
          </w:tcPr>
          <w:p w14:paraId="0F249032" w14:textId="70283678" w:rsidR="00847E17" w:rsidRPr="00E34CEF" w:rsidRDefault="00847E17" w:rsidP="00847E17">
            <w:pPr>
              <w:widowControl w:val="0"/>
              <w:spacing w:line="280" w:lineRule="auto"/>
              <w:jc w:val="center"/>
              <w:rPr>
                <w:rFonts w:ascii="Calibri" w:hAnsi="Calibri" w:cs="Calibri"/>
                <w:sz w:val="21"/>
                <w:szCs w:val="21"/>
                <w:lang w:val="en-MY"/>
              </w:rPr>
            </w:pPr>
            <w:r w:rsidRPr="00E34CEF">
              <w:rPr>
                <w:rFonts w:ascii="Calibri" w:hAnsi="Calibri" w:cs="Calibri"/>
                <w:sz w:val="21"/>
                <w:szCs w:val="21"/>
                <w:lang w:val="en-MY"/>
              </w:rPr>
              <w:t>Laundry Regular Service</w:t>
            </w:r>
          </w:p>
        </w:tc>
        <w:tc>
          <w:tcPr>
            <w:tcW w:w="5525" w:type="dxa"/>
            <w:tcBorders>
              <w:top w:val="single" w:sz="4" w:space="0" w:color="auto"/>
              <w:left w:val="single" w:sz="4" w:space="0" w:color="auto"/>
              <w:bottom w:val="nil"/>
              <w:right w:val="single" w:sz="4" w:space="0" w:color="auto"/>
            </w:tcBorders>
          </w:tcPr>
          <w:p w14:paraId="51BE996C" w14:textId="77777777" w:rsidR="00847E17" w:rsidRPr="00E34CEF" w:rsidRDefault="00847E17" w:rsidP="00847E17">
            <w:pPr>
              <w:widowControl w:val="0"/>
              <w:numPr>
                <w:ilvl w:val="0"/>
                <w:numId w:val="27"/>
              </w:numPr>
              <w:spacing w:line="240" w:lineRule="auto"/>
              <w:rPr>
                <w:rFonts w:ascii="Calibri" w:hAnsi="Calibri" w:cs="Calibri"/>
                <w:sz w:val="21"/>
                <w:szCs w:val="21"/>
                <w:lang w:val="en-MY"/>
              </w:rPr>
            </w:pPr>
            <w:r w:rsidRPr="00E34CEF">
              <w:rPr>
                <w:rFonts w:ascii="Calibri" w:hAnsi="Calibri" w:cs="Calibri"/>
                <w:sz w:val="21"/>
                <w:szCs w:val="21"/>
                <w:lang w:val="en-MY"/>
              </w:rPr>
              <w:t>Check all equipment</w:t>
            </w:r>
          </w:p>
          <w:p w14:paraId="18109995" w14:textId="77777777" w:rsidR="00847E17" w:rsidRPr="00E34CEF" w:rsidRDefault="00847E17" w:rsidP="00847E17">
            <w:pPr>
              <w:widowControl w:val="0"/>
              <w:numPr>
                <w:ilvl w:val="0"/>
                <w:numId w:val="27"/>
              </w:numPr>
              <w:spacing w:line="240" w:lineRule="auto"/>
              <w:rPr>
                <w:rFonts w:ascii="Calibri" w:hAnsi="Calibri" w:cs="Calibri"/>
                <w:sz w:val="21"/>
                <w:szCs w:val="21"/>
                <w:lang w:val="en-MY"/>
              </w:rPr>
            </w:pPr>
            <w:r w:rsidRPr="00E34CEF">
              <w:rPr>
                <w:rFonts w:ascii="Calibri" w:hAnsi="Calibri" w:cs="Calibri"/>
                <w:sz w:val="21"/>
                <w:szCs w:val="21"/>
                <w:lang w:val="en-MY"/>
              </w:rPr>
              <w:t>Check wash formula, time, water level and temperature</w:t>
            </w:r>
          </w:p>
          <w:p w14:paraId="4FE09855" w14:textId="77777777" w:rsidR="00847E17" w:rsidRPr="00E34CEF" w:rsidRDefault="00847E17" w:rsidP="00847E17">
            <w:pPr>
              <w:widowControl w:val="0"/>
              <w:numPr>
                <w:ilvl w:val="0"/>
                <w:numId w:val="27"/>
              </w:numPr>
              <w:spacing w:line="240" w:lineRule="auto"/>
              <w:rPr>
                <w:rFonts w:ascii="Calibri" w:hAnsi="Calibri" w:cs="Calibri"/>
                <w:sz w:val="21"/>
                <w:szCs w:val="21"/>
                <w:lang w:val="en-MY"/>
              </w:rPr>
            </w:pPr>
            <w:r w:rsidRPr="00E34CEF">
              <w:rPr>
                <w:rFonts w:ascii="Calibri" w:hAnsi="Calibri" w:cs="Calibri"/>
                <w:sz w:val="21"/>
                <w:szCs w:val="21"/>
                <w:lang w:val="en-MY"/>
              </w:rPr>
              <w:t>Measure alkaline, chlorine, oxygen and iron content</w:t>
            </w:r>
          </w:p>
          <w:p w14:paraId="7640DF59" w14:textId="77777777" w:rsidR="00847E17" w:rsidRPr="00E34CEF" w:rsidRDefault="00847E17" w:rsidP="00847E17">
            <w:pPr>
              <w:widowControl w:val="0"/>
              <w:numPr>
                <w:ilvl w:val="0"/>
                <w:numId w:val="27"/>
              </w:numPr>
              <w:spacing w:line="240" w:lineRule="auto"/>
              <w:rPr>
                <w:rFonts w:ascii="Calibri" w:hAnsi="Calibri" w:cs="Calibri"/>
                <w:sz w:val="21"/>
                <w:szCs w:val="21"/>
                <w:lang w:val="en-MY"/>
              </w:rPr>
            </w:pPr>
            <w:r w:rsidRPr="00E34CEF">
              <w:rPr>
                <w:rFonts w:ascii="Calibri" w:hAnsi="Calibri" w:cs="Calibri"/>
                <w:sz w:val="21"/>
                <w:szCs w:val="21"/>
                <w:lang w:val="en-MY"/>
              </w:rPr>
              <w:t>Check washing results</w:t>
            </w:r>
          </w:p>
          <w:p w14:paraId="31C55DCE" w14:textId="77777777" w:rsidR="00847E17" w:rsidRPr="00E34CEF" w:rsidRDefault="00847E17" w:rsidP="00847E17">
            <w:pPr>
              <w:widowControl w:val="0"/>
              <w:numPr>
                <w:ilvl w:val="0"/>
                <w:numId w:val="27"/>
              </w:numPr>
              <w:spacing w:line="240" w:lineRule="auto"/>
              <w:rPr>
                <w:rFonts w:ascii="Calibri" w:hAnsi="Calibri" w:cs="Calibri"/>
                <w:sz w:val="21"/>
                <w:szCs w:val="21"/>
                <w:lang w:val="en-MY"/>
              </w:rPr>
            </w:pPr>
            <w:r w:rsidRPr="00E34CEF">
              <w:rPr>
                <w:rFonts w:ascii="Calibri" w:hAnsi="Calibri" w:cs="Calibri"/>
                <w:sz w:val="21"/>
                <w:szCs w:val="21"/>
                <w:lang w:val="en-MY"/>
              </w:rPr>
              <w:t>Check inventory level and suggest level for replenishment</w:t>
            </w:r>
          </w:p>
          <w:p w14:paraId="08BC8C22" w14:textId="7BAC8711" w:rsidR="00847E17" w:rsidRPr="00E34CEF" w:rsidRDefault="00847E17" w:rsidP="00847E17">
            <w:pPr>
              <w:widowControl w:val="0"/>
              <w:numPr>
                <w:ilvl w:val="0"/>
                <w:numId w:val="28"/>
              </w:numPr>
              <w:spacing w:line="240" w:lineRule="auto"/>
              <w:rPr>
                <w:rFonts w:ascii="Calibri" w:hAnsi="Calibri" w:cs="Calibri"/>
                <w:sz w:val="21"/>
                <w:szCs w:val="21"/>
                <w:lang w:val="en-MY"/>
              </w:rPr>
            </w:pPr>
            <w:r w:rsidRPr="00E34CEF">
              <w:rPr>
                <w:rFonts w:ascii="Calibri" w:hAnsi="Calibri" w:cs="Calibri"/>
                <w:sz w:val="21"/>
                <w:szCs w:val="21"/>
                <w:lang w:val="en-MY"/>
              </w:rPr>
              <w:t>Present a written service report for Laundry Manager on completion of each service call</w:t>
            </w:r>
          </w:p>
        </w:tc>
        <w:tc>
          <w:tcPr>
            <w:tcW w:w="1712" w:type="dxa"/>
            <w:tcBorders>
              <w:top w:val="single" w:sz="4" w:space="0" w:color="auto"/>
              <w:left w:val="single" w:sz="4" w:space="0" w:color="auto"/>
              <w:bottom w:val="nil"/>
              <w:right w:val="single" w:sz="4" w:space="0" w:color="auto"/>
            </w:tcBorders>
            <w:vAlign w:val="center"/>
          </w:tcPr>
          <w:p w14:paraId="4458B025" w14:textId="24C69236" w:rsidR="00847E17" w:rsidRPr="00E34CEF" w:rsidRDefault="00847E17" w:rsidP="00847E17">
            <w:pPr>
              <w:widowControl w:val="0"/>
              <w:spacing w:line="280" w:lineRule="auto"/>
              <w:rPr>
                <w:rFonts w:ascii="Calibri" w:hAnsi="Calibri" w:cs="Calibri"/>
                <w:sz w:val="21"/>
                <w:szCs w:val="21"/>
                <w:lang w:val="en-MY"/>
              </w:rPr>
            </w:pPr>
            <w:r w:rsidRPr="00E34CEF">
              <w:rPr>
                <w:rFonts w:ascii="Calibri" w:hAnsi="Calibri" w:cs="Calibri"/>
                <w:sz w:val="21"/>
                <w:szCs w:val="21"/>
                <w:lang w:val="en-MY"/>
              </w:rPr>
              <w:t>Monthly</w:t>
            </w:r>
          </w:p>
        </w:tc>
      </w:tr>
      <w:tr w:rsidR="00611779" w:rsidRPr="00E34CEF" w14:paraId="55A9BFEA" w14:textId="77777777" w:rsidTr="00857366">
        <w:tc>
          <w:tcPr>
            <w:tcW w:w="2303" w:type="dxa"/>
            <w:tcBorders>
              <w:top w:val="single" w:sz="4" w:space="0" w:color="auto"/>
              <w:left w:val="single" w:sz="4" w:space="0" w:color="auto"/>
              <w:bottom w:val="nil"/>
              <w:right w:val="single" w:sz="4" w:space="0" w:color="auto"/>
            </w:tcBorders>
            <w:vAlign w:val="center"/>
            <w:hideMark/>
          </w:tcPr>
          <w:p w14:paraId="20CE2436" w14:textId="0EE5EAD7" w:rsidR="00611779" w:rsidRPr="00E34CEF" w:rsidRDefault="00611779" w:rsidP="00E34CEF">
            <w:pPr>
              <w:widowControl w:val="0"/>
              <w:spacing w:line="280" w:lineRule="auto"/>
              <w:jc w:val="center"/>
              <w:rPr>
                <w:rFonts w:ascii="Calibri" w:hAnsi="Calibri" w:cs="Calibri"/>
                <w:sz w:val="21"/>
                <w:szCs w:val="21"/>
                <w:lang w:val="en-MY"/>
              </w:rPr>
            </w:pPr>
            <w:proofErr w:type="gramStart"/>
            <w:r w:rsidRPr="00E34CEF">
              <w:rPr>
                <w:rFonts w:ascii="Calibri" w:hAnsi="Calibri" w:cs="Calibri"/>
                <w:sz w:val="21"/>
                <w:szCs w:val="21"/>
                <w:lang w:val="en-MY"/>
              </w:rPr>
              <w:t>Housekeeping  Regular</w:t>
            </w:r>
            <w:proofErr w:type="gramEnd"/>
            <w:r w:rsidRPr="00E34CEF">
              <w:rPr>
                <w:rFonts w:ascii="Calibri" w:hAnsi="Calibri" w:cs="Calibri"/>
                <w:sz w:val="21"/>
                <w:szCs w:val="21"/>
                <w:lang w:val="en-MY"/>
              </w:rPr>
              <w:t xml:space="preserve"> Service</w:t>
            </w:r>
          </w:p>
        </w:tc>
        <w:tc>
          <w:tcPr>
            <w:tcW w:w="5525" w:type="dxa"/>
            <w:tcBorders>
              <w:top w:val="single" w:sz="4" w:space="0" w:color="auto"/>
              <w:left w:val="single" w:sz="4" w:space="0" w:color="auto"/>
              <w:bottom w:val="nil"/>
              <w:right w:val="single" w:sz="4" w:space="0" w:color="auto"/>
            </w:tcBorders>
            <w:hideMark/>
          </w:tcPr>
          <w:p w14:paraId="2AA04A2F" w14:textId="77777777" w:rsidR="00611779" w:rsidRPr="00E34CEF" w:rsidRDefault="00611779" w:rsidP="00E34CEF">
            <w:pPr>
              <w:widowControl w:val="0"/>
              <w:numPr>
                <w:ilvl w:val="0"/>
                <w:numId w:val="28"/>
              </w:numPr>
              <w:spacing w:line="240" w:lineRule="auto"/>
              <w:rPr>
                <w:rFonts w:ascii="Calibri" w:hAnsi="Calibri" w:cs="Calibri"/>
                <w:sz w:val="21"/>
                <w:szCs w:val="21"/>
                <w:lang w:val="en-MY"/>
              </w:rPr>
            </w:pPr>
            <w:r w:rsidRPr="00E34CEF">
              <w:rPr>
                <w:rFonts w:ascii="Calibri" w:hAnsi="Calibri" w:cs="Calibri"/>
                <w:sz w:val="21"/>
                <w:szCs w:val="21"/>
                <w:lang w:val="en-MY"/>
              </w:rPr>
              <w:t>Check results and dispenser conditions</w:t>
            </w:r>
          </w:p>
          <w:p w14:paraId="624AB17B" w14:textId="77777777" w:rsidR="00611779" w:rsidRPr="00E34CEF" w:rsidRDefault="00611779" w:rsidP="00E34CEF">
            <w:pPr>
              <w:widowControl w:val="0"/>
              <w:numPr>
                <w:ilvl w:val="0"/>
                <w:numId w:val="28"/>
              </w:numPr>
              <w:spacing w:line="240" w:lineRule="auto"/>
              <w:rPr>
                <w:rFonts w:ascii="Calibri" w:hAnsi="Calibri" w:cs="Calibri"/>
                <w:sz w:val="21"/>
                <w:szCs w:val="21"/>
                <w:lang w:val="en-MY"/>
              </w:rPr>
            </w:pPr>
            <w:r w:rsidRPr="00E34CEF">
              <w:rPr>
                <w:rFonts w:ascii="Calibri" w:hAnsi="Calibri" w:cs="Calibri"/>
                <w:sz w:val="21"/>
                <w:szCs w:val="21"/>
                <w:lang w:val="en-MY"/>
              </w:rPr>
              <w:t>Check cleaning procedures</w:t>
            </w:r>
          </w:p>
          <w:p w14:paraId="6687B5AA" w14:textId="77777777" w:rsidR="00611779" w:rsidRPr="00E34CEF" w:rsidRDefault="00611779" w:rsidP="00E34CEF">
            <w:pPr>
              <w:widowControl w:val="0"/>
              <w:numPr>
                <w:ilvl w:val="0"/>
                <w:numId w:val="28"/>
              </w:numPr>
              <w:spacing w:line="240" w:lineRule="auto"/>
              <w:rPr>
                <w:rFonts w:ascii="Calibri" w:hAnsi="Calibri" w:cs="Calibri"/>
                <w:sz w:val="21"/>
                <w:szCs w:val="21"/>
                <w:lang w:val="en-MY"/>
              </w:rPr>
            </w:pPr>
            <w:r w:rsidRPr="00E34CEF">
              <w:rPr>
                <w:rFonts w:ascii="Calibri" w:hAnsi="Calibri" w:cs="Calibri"/>
                <w:sz w:val="21"/>
                <w:szCs w:val="21"/>
                <w:lang w:val="en-MY"/>
              </w:rPr>
              <w:t>Check carpet cleaning results, floor cleaning results</w:t>
            </w:r>
          </w:p>
          <w:p w14:paraId="32C6A980" w14:textId="7F512FDE" w:rsidR="00611779" w:rsidRPr="00E34CEF" w:rsidRDefault="00611779" w:rsidP="00E34CEF">
            <w:pPr>
              <w:widowControl w:val="0"/>
              <w:numPr>
                <w:ilvl w:val="0"/>
                <w:numId w:val="27"/>
              </w:numPr>
              <w:spacing w:line="240" w:lineRule="auto"/>
              <w:rPr>
                <w:rFonts w:ascii="Calibri" w:hAnsi="Calibri" w:cs="Calibri"/>
                <w:sz w:val="21"/>
                <w:szCs w:val="21"/>
                <w:lang w:val="en-MY"/>
              </w:rPr>
            </w:pPr>
            <w:r w:rsidRPr="00E34CEF">
              <w:rPr>
                <w:rFonts w:ascii="Calibri" w:hAnsi="Calibri" w:cs="Calibri"/>
                <w:sz w:val="21"/>
                <w:szCs w:val="21"/>
                <w:lang w:val="en-MY"/>
              </w:rPr>
              <w:t>Present a written service report for Executive Housekeeper after completion of each service call</w:t>
            </w:r>
          </w:p>
        </w:tc>
        <w:tc>
          <w:tcPr>
            <w:tcW w:w="1712" w:type="dxa"/>
            <w:tcBorders>
              <w:top w:val="single" w:sz="4" w:space="0" w:color="auto"/>
              <w:left w:val="single" w:sz="4" w:space="0" w:color="auto"/>
              <w:bottom w:val="nil"/>
              <w:right w:val="single" w:sz="4" w:space="0" w:color="auto"/>
            </w:tcBorders>
            <w:vAlign w:val="center"/>
            <w:hideMark/>
          </w:tcPr>
          <w:p w14:paraId="0A616699" w14:textId="4FF83E5A" w:rsidR="00611779" w:rsidRPr="00E34CEF" w:rsidRDefault="00611779" w:rsidP="00E34CEF">
            <w:pPr>
              <w:widowControl w:val="0"/>
              <w:spacing w:line="280" w:lineRule="auto"/>
              <w:rPr>
                <w:rFonts w:ascii="Calibri" w:hAnsi="Calibri" w:cs="Calibri"/>
                <w:sz w:val="21"/>
                <w:szCs w:val="21"/>
                <w:lang w:val="en-MY"/>
              </w:rPr>
            </w:pPr>
            <w:r w:rsidRPr="00E34CEF">
              <w:rPr>
                <w:rFonts w:ascii="Calibri" w:hAnsi="Calibri" w:cs="Calibri"/>
                <w:sz w:val="21"/>
                <w:szCs w:val="21"/>
                <w:lang w:val="en-MY"/>
              </w:rPr>
              <w:t>Monthly</w:t>
            </w:r>
          </w:p>
        </w:tc>
      </w:tr>
      <w:tr w:rsidR="00611779" w:rsidRPr="00E34CEF" w14:paraId="0EF988BA" w14:textId="77777777" w:rsidTr="00E34CEF">
        <w:tc>
          <w:tcPr>
            <w:tcW w:w="2303" w:type="dxa"/>
            <w:tcBorders>
              <w:top w:val="single" w:sz="4" w:space="0" w:color="auto"/>
              <w:left w:val="single" w:sz="4" w:space="0" w:color="auto"/>
              <w:bottom w:val="nil"/>
              <w:right w:val="single" w:sz="4" w:space="0" w:color="auto"/>
            </w:tcBorders>
            <w:vAlign w:val="center"/>
            <w:hideMark/>
          </w:tcPr>
          <w:p w14:paraId="6C346705" w14:textId="31AEBCB4" w:rsidR="00611779" w:rsidRPr="00E34CEF" w:rsidRDefault="00611779" w:rsidP="00E34CEF">
            <w:pPr>
              <w:widowControl w:val="0"/>
              <w:spacing w:line="280" w:lineRule="auto"/>
              <w:jc w:val="center"/>
              <w:rPr>
                <w:rFonts w:ascii="Calibri" w:hAnsi="Calibri" w:cs="Calibri"/>
                <w:sz w:val="21"/>
                <w:szCs w:val="21"/>
                <w:lang w:val="en-MY"/>
              </w:rPr>
            </w:pPr>
            <w:r w:rsidRPr="00E34CEF">
              <w:rPr>
                <w:rFonts w:ascii="Calibri" w:hAnsi="Calibri" w:cs="Calibri"/>
                <w:sz w:val="21"/>
                <w:szCs w:val="21"/>
                <w:lang w:val="en-MY"/>
              </w:rPr>
              <w:t>Around the clock 24 Hours Support Service</w:t>
            </w:r>
          </w:p>
        </w:tc>
        <w:tc>
          <w:tcPr>
            <w:tcW w:w="5525" w:type="dxa"/>
            <w:tcBorders>
              <w:top w:val="single" w:sz="4" w:space="0" w:color="auto"/>
              <w:left w:val="single" w:sz="4" w:space="0" w:color="auto"/>
              <w:bottom w:val="nil"/>
              <w:right w:val="single" w:sz="4" w:space="0" w:color="auto"/>
            </w:tcBorders>
            <w:hideMark/>
          </w:tcPr>
          <w:p w14:paraId="11A1ABC6" w14:textId="29BA4DA7" w:rsidR="00611779" w:rsidRPr="00E34CEF" w:rsidRDefault="00611779" w:rsidP="00E34CEF">
            <w:pPr>
              <w:widowControl w:val="0"/>
              <w:numPr>
                <w:ilvl w:val="0"/>
                <w:numId w:val="28"/>
              </w:numPr>
              <w:spacing w:line="240" w:lineRule="auto"/>
              <w:rPr>
                <w:rFonts w:ascii="Calibri" w:hAnsi="Calibri" w:cs="Calibri"/>
                <w:sz w:val="21"/>
                <w:szCs w:val="21"/>
                <w:lang w:val="en-MY"/>
              </w:rPr>
            </w:pPr>
            <w:r w:rsidRPr="00E34CEF">
              <w:rPr>
                <w:rFonts w:ascii="Calibri" w:hAnsi="Calibri" w:cs="Calibri"/>
                <w:sz w:val="21"/>
                <w:szCs w:val="21"/>
                <w:lang w:val="en-MY"/>
              </w:rPr>
              <w:t xml:space="preserve">Our </w:t>
            </w:r>
            <w:proofErr w:type="gramStart"/>
            <w:r w:rsidRPr="00E34CEF">
              <w:rPr>
                <w:rFonts w:ascii="Calibri" w:hAnsi="Calibri" w:cs="Calibri"/>
                <w:sz w:val="21"/>
                <w:szCs w:val="21"/>
                <w:lang w:val="en-MY"/>
              </w:rPr>
              <w:t>system based</w:t>
            </w:r>
            <w:proofErr w:type="gramEnd"/>
            <w:r w:rsidRPr="00E34CEF">
              <w:rPr>
                <w:rFonts w:ascii="Calibri" w:hAnsi="Calibri" w:cs="Calibri"/>
                <w:sz w:val="21"/>
                <w:szCs w:val="21"/>
                <w:lang w:val="en-MY"/>
              </w:rPr>
              <w:t xml:space="preserve"> approach skilful united products and services, the most technologically </w:t>
            </w:r>
            <w:proofErr w:type="spellStart"/>
            <w:r w:rsidRPr="00E34CEF">
              <w:rPr>
                <w:rFonts w:ascii="Calibri" w:hAnsi="Calibri" w:cs="Calibri"/>
                <w:sz w:val="21"/>
                <w:szCs w:val="21"/>
                <w:lang w:val="en-MY"/>
              </w:rPr>
              <w:t>advance</w:t>
            </w:r>
            <w:proofErr w:type="spellEnd"/>
            <w:r w:rsidRPr="00E34CEF">
              <w:rPr>
                <w:rFonts w:ascii="Calibri" w:hAnsi="Calibri" w:cs="Calibri"/>
                <w:sz w:val="21"/>
                <w:szCs w:val="21"/>
                <w:lang w:val="en-MY"/>
              </w:rPr>
              <w:t xml:space="preserve"> equipment, and comprehensive training and support by a Team of Technical Support staff ready to serve you 24-hours a day, seven days a week</w:t>
            </w:r>
          </w:p>
        </w:tc>
        <w:tc>
          <w:tcPr>
            <w:tcW w:w="1712" w:type="dxa"/>
            <w:tcBorders>
              <w:top w:val="single" w:sz="4" w:space="0" w:color="auto"/>
              <w:left w:val="single" w:sz="4" w:space="0" w:color="auto"/>
              <w:bottom w:val="nil"/>
              <w:right w:val="single" w:sz="4" w:space="0" w:color="auto"/>
            </w:tcBorders>
            <w:vAlign w:val="center"/>
            <w:hideMark/>
          </w:tcPr>
          <w:p w14:paraId="024793B0" w14:textId="53138D95" w:rsidR="00611779" w:rsidRPr="00E34CEF" w:rsidRDefault="00611779" w:rsidP="00E34CEF">
            <w:pPr>
              <w:widowControl w:val="0"/>
              <w:spacing w:line="280" w:lineRule="auto"/>
              <w:rPr>
                <w:rFonts w:ascii="Calibri" w:hAnsi="Calibri" w:cs="Calibri"/>
                <w:sz w:val="21"/>
                <w:szCs w:val="21"/>
                <w:lang w:val="en-MY"/>
              </w:rPr>
            </w:pPr>
            <w:r w:rsidRPr="00E34CEF">
              <w:rPr>
                <w:rFonts w:ascii="Calibri" w:hAnsi="Calibri" w:cs="Calibri"/>
                <w:sz w:val="21"/>
                <w:szCs w:val="21"/>
                <w:lang w:val="en-MY"/>
              </w:rPr>
              <w:t>24/7</w:t>
            </w:r>
          </w:p>
        </w:tc>
      </w:tr>
      <w:tr w:rsidR="00611779" w:rsidRPr="00E34CEF" w14:paraId="5CF3914C" w14:textId="77777777" w:rsidTr="00857366">
        <w:tc>
          <w:tcPr>
            <w:tcW w:w="2303" w:type="dxa"/>
            <w:tcBorders>
              <w:top w:val="single" w:sz="4" w:space="0" w:color="auto"/>
              <w:left w:val="single" w:sz="4" w:space="0" w:color="auto"/>
              <w:bottom w:val="single" w:sz="4" w:space="0" w:color="auto"/>
              <w:right w:val="single" w:sz="4" w:space="0" w:color="auto"/>
            </w:tcBorders>
            <w:vAlign w:val="center"/>
            <w:hideMark/>
          </w:tcPr>
          <w:p w14:paraId="15FF0D7C" w14:textId="0C7BC55F" w:rsidR="00611779" w:rsidRPr="00E34CEF" w:rsidRDefault="00611779" w:rsidP="00E34CEF">
            <w:pPr>
              <w:widowControl w:val="0"/>
              <w:spacing w:line="280" w:lineRule="auto"/>
              <w:jc w:val="center"/>
              <w:rPr>
                <w:rFonts w:ascii="Calibri" w:hAnsi="Calibri" w:cs="Calibri"/>
                <w:sz w:val="21"/>
                <w:szCs w:val="21"/>
                <w:lang w:val="en-MY"/>
              </w:rPr>
            </w:pPr>
            <w:r w:rsidRPr="00E34CEF">
              <w:rPr>
                <w:rFonts w:ascii="Calibri" w:hAnsi="Calibri" w:cs="Calibri"/>
                <w:sz w:val="21"/>
                <w:szCs w:val="21"/>
                <w:lang w:val="en-MY"/>
              </w:rPr>
              <w:t>Operating Cost Monitoring</w:t>
            </w:r>
          </w:p>
        </w:tc>
        <w:tc>
          <w:tcPr>
            <w:tcW w:w="5525" w:type="dxa"/>
            <w:tcBorders>
              <w:top w:val="single" w:sz="4" w:space="0" w:color="auto"/>
              <w:left w:val="single" w:sz="4" w:space="0" w:color="auto"/>
              <w:bottom w:val="single" w:sz="4" w:space="0" w:color="auto"/>
              <w:right w:val="single" w:sz="4" w:space="0" w:color="auto"/>
            </w:tcBorders>
            <w:hideMark/>
          </w:tcPr>
          <w:p w14:paraId="1E02A557" w14:textId="77777777" w:rsidR="00611779" w:rsidRPr="00E34CEF" w:rsidRDefault="00611779" w:rsidP="00E34CEF">
            <w:pPr>
              <w:widowControl w:val="0"/>
              <w:numPr>
                <w:ilvl w:val="0"/>
                <w:numId w:val="29"/>
              </w:numPr>
              <w:spacing w:line="240" w:lineRule="auto"/>
              <w:rPr>
                <w:rFonts w:ascii="Calibri" w:hAnsi="Calibri" w:cs="Calibri"/>
                <w:sz w:val="21"/>
                <w:szCs w:val="21"/>
                <w:lang w:val="en-MY"/>
              </w:rPr>
            </w:pPr>
            <w:r w:rsidRPr="00E34CEF">
              <w:rPr>
                <w:rFonts w:ascii="Calibri" w:hAnsi="Calibri" w:cs="Calibri"/>
                <w:sz w:val="21"/>
                <w:szCs w:val="21"/>
                <w:lang w:val="en-MY"/>
              </w:rPr>
              <w:t>Calibrate product dosage to its optimum and to be adjusted</w:t>
            </w:r>
          </w:p>
          <w:p w14:paraId="668DC1B6" w14:textId="77777777" w:rsidR="00611779" w:rsidRPr="00E34CEF" w:rsidRDefault="00611779" w:rsidP="00E34CEF">
            <w:pPr>
              <w:widowControl w:val="0"/>
              <w:numPr>
                <w:ilvl w:val="0"/>
                <w:numId w:val="29"/>
              </w:numPr>
              <w:spacing w:line="240" w:lineRule="auto"/>
              <w:rPr>
                <w:rFonts w:ascii="Calibri" w:hAnsi="Calibri" w:cs="Calibri"/>
                <w:sz w:val="21"/>
                <w:szCs w:val="21"/>
                <w:lang w:val="en-MY"/>
              </w:rPr>
            </w:pPr>
            <w:r w:rsidRPr="00E34CEF">
              <w:rPr>
                <w:rFonts w:ascii="Calibri" w:hAnsi="Calibri" w:cs="Calibri"/>
                <w:sz w:val="21"/>
                <w:szCs w:val="21"/>
                <w:lang w:val="en-MY"/>
              </w:rPr>
              <w:t>Report on any improper handling and undertake immediate rectifying actions to ensure no wastage, misuse and potential hazard to employees</w:t>
            </w:r>
          </w:p>
          <w:p w14:paraId="74B50438" w14:textId="674D626B" w:rsidR="00611779" w:rsidRPr="00E34CEF" w:rsidRDefault="00611779" w:rsidP="00E34CEF">
            <w:pPr>
              <w:widowControl w:val="0"/>
              <w:numPr>
                <w:ilvl w:val="0"/>
                <w:numId w:val="29"/>
              </w:numPr>
              <w:spacing w:line="240" w:lineRule="auto"/>
              <w:rPr>
                <w:rFonts w:ascii="Calibri" w:hAnsi="Calibri" w:cs="Calibri"/>
                <w:sz w:val="21"/>
                <w:szCs w:val="21"/>
                <w:lang w:val="en-MY"/>
              </w:rPr>
            </w:pPr>
            <w:r w:rsidRPr="00E34CEF">
              <w:rPr>
                <w:rFonts w:ascii="Calibri" w:hAnsi="Calibri" w:cs="Calibri"/>
                <w:sz w:val="21"/>
                <w:szCs w:val="21"/>
                <w:lang w:val="en-MY"/>
              </w:rPr>
              <w:t>Compile detailed consumption report for Management</w:t>
            </w:r>
          </w:p>
        </w:tc>
        <w:tc>
          <w:tcPr>
            <w:tcW w:w="1712" w:type="dxa"/>
            <w:tcBorders>
              <w:top w:val="single" w:sz="4" w:space="0" w:color="auto"/>
              <w:left w:val="single" w:sz="4" w:space="0" w:color="auto"/>
              <w:bottom w:val="single" w:sz="4" w:space="0" w:color="auto"/>
              <w:right w:val="single" w:sz="4" w:space="0" w:color="auto"/>
            </w:tcBorders>
            <w:vAlign w:val="center"/>
            <w:hideMark/>
          </w:tcPr>
          <w:p w14:paraId="5F6FBEB2" w14:textId="1CCC1B92" w:rsidR="00611779" w:rsidRPr="00E34CEF" w:rsidRDefault="00611779" w:rsidP="00E34CEF">
            <w:pPr>
              <w:widowControl w:val="0"/>
              <w:spacing w:line="280" w:lineRule="auto"/>
              <w:rPr>
                <w:rFonts w:ascii="Calibri" w:hAnsi="Calibri" w:cs="Calibri"/>
                <w:sz w:val="21"/>
                <w:szCs w:val="21"/>
                <w:lang w:val="en-MY"/>
              </w:rPr>
            </w:pPr>
            <w:r w:rsidRPr="00E34CEF">
              <w:rPr>
                <w:rFonts w:ascii="Calibri" w:hAnsi="Calibri" w:cs="Calibri"/>
                <w:sz w:val="21"/>
                <w:szCs w:val="21"/>
                <w:lang w:val="en-MY"/>
              </w:rPr>
              <w:t>On Going</w:t>
            </w:r>
          </w:p>
        </w:tc>
      </w:tr>
      <w:tr w:rsidR="00611779" w:rsidRPr="00E34CEF" w14:paraId="31F99ABB" w14:textId="77777777" w:rsidTr="00E34CEF">
        <w:tc>
          <w:tcPr>
            <w:tcW w:w="2303" w:type="dxa"/>
            <w:tcBorders>
              <w:top w:val="single" w:sz="4" w:space="0" w:color="auto"/>
              <w:left w:val="single" w:sz="4" w:space="0" w:color="auto"/>
              <w:bottom w:val="single" w:sz="4" w:space="0" w:color="auto"/>
              <w:right w:val="single" w:sz="4" w:space="0" w:color="auto"/>
            </w:tcBorders>
            <w:vAlign w:val="center"/>
            <w:hideMark/>
          </w:tcPr>
          <w:p w14:paraId="0719FA43" w14:textId="0D2E4A38" w:rsidR="00611779" w:rsidRPr="00E34CEF" w:rsidRDefault="00611779" w:rsidP="00E34CEF">
            <w:pPr>
              <w:widowControl w:val="0"/>
              <w:spacing w:line="280" w:lineRule="auto"/>
              <w:jc w:val="center"/>
              <w:rPr>
                <w:rFonts w:ascii="Calibri" w:hAnsi="Calibri" w:cs="Calibri"/>
                <w:sz w:val="21"/>
                <w:szCs w:val="21"/>
                <w:lang w:val="en-MY"/>
              </w:rPr>
            </w:pPr>
            <w:r w:rsidRPr="00E34CEF">
              <w:rPr>
                <w:rFonts w:ascii="Calibri" w:hAnsi="Calibri" w:cs="Calibri"/>
                <w:sz w:val="21"/>
                <w:szCs w:val="21"/>
                <w:lang w:val="en-MY"/>
              </w:rPr>
              <w:t>Executive Review</w:t>
            </w:r>
          </w:p>
        </w:tc>
        <w:tc>
          <w:tcPr>
            <w:tcW w:w="5525" w:type="dxa"/>
            <w:tcBorders>
              <w:top w:val="single" w:sz="4" w:space="0" w:color="auto"/>
              <w:left w:val="single" w:sz="4" w:space="0" w:color="auto"/>
              <w:bottom w:val="single" w:sz="4" w:space="0" w:color="auto"/>
              <w:right w:val="single" w:sz="4" w:space="0" w:color="auto"/>
            </w:tcBorders>
            <w:hideMark/>
          </w:tcPr>
          <w:p w14:paraId="4FB55966" w14:textId="77777777" w:rsidR="00611779" w:rsidRPr="00E34CEF" w:rsidRDefault="00611779" w:rsidP="00E34CEF">
            <w:pPr>
              <w:widowControl w:val="0"/>
              <w:numPr>
                <w:ilvl w:val="0"/>
                <w:numId w:val="30"/>
              </w:numPr>
              <w:spacing w:line="240" w:lineRule="auto"/>
              <w:rPr>
                <w:rFonts w:ascii="Calibri" w:hAnsi="Calibri" w:cs="Calibri"/>
                <w:sz w:val="21"/>
                <w:szCs w:val="21"/>
                <w:lang w:val="en-MY"/>
              </w:rPr>
            </w:pPr>
            <w:r w:rsidRPr="00E34CEF">
              <w:rPr>
                <w:rFonts w:ascii="Calibri" w:hAnsi="Calibri" w:cs="Calibri"/>
                <w:sz w:val="21"/>
                <w:szCs w:val="21"/>
                <w:lang w:val="en-MY"/>
              </w:rPr>
              <w:t>Foster closer linkage between Ecolab and your Management</w:t>
            </w:r>
          </w:p>
          <w:p w14:paraId="7B33860D" w14:textId="77777777" w:rsidR="00611779" w:rsidRPr="00E34CEF" w:rsidRDefault="00611779" w:rsidP="00E34CEF">
            <w:pPr>
              <w:widowControl w:val="0"/>
              <w:numPr>
                <w:ilvl w:val="0"/>
                <w:numId w:val="30"/>
              </w:numPr>
              <w:spacing w:line="240" w:lineRule="auto"/>
              <w:rPr>
                <w:rFonts w:ascii="Calibri" w:hAnsi="Calibri" w:cs="Calibri"/>
                <w:sz w:val="21"/>
                <w:szCs w:val="21"/>
                <w:lang w:val="en-MY"/>
              </w:rPr>
            </w:pPr>
            <w:r w:rsidRPr="00E34CEF">
              <w:rPr>
                <w:rFonts w:ascii="Calibri" w:hAnsi="Calibri" w:cs="Calibri"/>
                <w:sz w:val="21"/>
                <w:szCs w:val="21"/>
                <w:lang w:val="en-MY"/>
              </w:rPr>
              <w:t>Keep Management inform of overall costs and results</w:t>
            </w:r>
          </w:p>
          <w:p w14:paraId="1187C2A2" w14:textId="02AAA56D" w:rsidR="00611779" w:rsidRPr="00E34CEF" w:rsidRDefault="00611779" w:rsidP="00E34CEF">
            <w:pPr>
              <w:widowControl w:val="0"/>
              <w:numPr>
                <w:ilvl w:val="0"/>
                <w:numId w:val="29"/>
              </w:numPr>
              <w:spacing w:line="240" w:lineRule="auto"/>
              <w:rPr>
                <w:rFonts w:ascii="Calibri" w:hAnsi="Calibri" w:cs="Calibri"/>
                <w:sz w:val="21"/>
                <w:szCs w:val="21"/>
                <w:lang w:val="en-MY"/>
              </w:rPr>
            </w:pPr>
            <w:r w:rsidRPr="00E34CEF">
              <w:rPr>
                <w:rFonts w:ascii="Calibri" w:hAnsi="Calibri" w:cs="Calibri"/>
                <w:sz w:val="21"/>
                <w:szCs w:val="21"/>
                <w:lang w:val="en-MY"/>
              </w:rPr>
              <w:t>Seek for continuous improvement based on our findings and area to be improved</w:t>
            </w:r>
          </w:p>
        </w:tc>
        <w:tc>
          <w:tcPr>
            <w:tcW w:w="1712" w:type="dxa"/>
            <w:tcBorders>
              <w:top w:val="single" w:sz="4" w:space="0" w:color="auto"/>
              <w:left w:val="single" w:sz="4" w:space="0" w:color="auto"/>
              <w:bottom w:val="single" w:sz="4" w:space="0" w:color="auto"/>
              <w:right w:val="single" w:sz="4" w:space="0" w:color="auto"/>
            </w:tcBorders>
            <w:vAlign w:val="center"/>
            <w:hideMark/>
          </w:tcPr>
          <w:p w14:paraId="20427E72" w14:textId="70F29144" w:rsidR="00611779" w:rsidRPr="00E34CEF" w:rsidRDefault="00611779" w:rsidP="00E34CEF">
            <w:pPr>
              <w:widowControl w:val="0"/>
              <w:spacing w:line="280" w:lineRule="auto"/>
              <w:rPr>
                <w:rFonts w:ascii="Calibri" w:hAnsi="Calibri" w:cs="Calibri"/>
                <w:sz w:val="21"/>
                <w:szCs w:val="21"/>
                <w:lang w:val="en-MY"/>
              </w:rPr>
            </w:pPr>
            <w:r w:rsidRPr="00E34CEF">
              <w:rPr>
                <w:rFonts w:ascii="Calibri" w:hAnsi="Calibri" w:cs="Calibri"/>
                <w:sz w:val="21"/>
                <w:szCs w:val="21"/>
                <w:lang w:val="en-MY"/>
              </w:rPr>
              <w:t>Quarterly</w:t>
            </w:r>
          </w:p>
        </w:tc>
      </w:tr>
      <w:tr w:rsidR="00611779" w:rsidRPr="00E34CEF" w14:paraId="111AA8B3" w14:textId="77777777" w:rsidTr="00E34CEF">
        <w:tc>
          <w:tcPr>
            <w:tcW w:w="2303" w:type="dxa"/>
            <w:tcBorders>
              <w:top w:val="single" w:sz="4" w:space="0" w:color="auto"/>
              <w:left w:val="single" w:sz="4" w:space="0" w:color="auto"/>
              <w:bottom w:val="single" w:sz="4" w:space="0" w:color="auto"/>
              <w:right w:val="single" w:sz="4" w:space="0" w:color="auto"/>
            </w:tcBorders>
            <w:vAlign w:val="center"/>
            <w:hideMark/>
          </w:tcPr>
          <w:p w14:paraId="4FB1BE11" w14:textId="54F24DD3" w:rsidR="00611779" w:rsidRPr="00E34CEF" w:rsidRDefault="00611779" w:rsidP="00E34CEF">
            <w:pPr>
              <w:widowControl w:val="0"/>
              <w:spacing w:line="280" w:lineRule="auto"/>
              <w:jc w:val="center"/>
              <w:rPr>
                <w:rFonts w:ascii="Calibri" w:hAnsi="Calibri" w:cs="Calibri"/>
                <w:sz w:val="21"/>
                <w:szCs w:val="21"/>
                <w:lang w:val="en-MY"/>
              </w:rPr>
            </w:pPr>
            <w:r w:rsidRPr="00E34CEF">
              <w:rPr>
                <w:rFonts w:ascii="Calibri" w:hAnsi="Calibri" w:cs="Calibri"/>
                <w:sz w:val="21"/>
                <w:szCs w:val="21"/>
                <w:lang w:val="en-MY"/>
              </w:rPr>
              <w:t>Training</w:t>
            </w:r>
          </w:p>
        </w:tc>
        <w:tc>
          <w:tcPr>
            <w:tcW w:w="5525" w:type="dxa"/>
            <w:tcBorders>
              <w:top w:val="single" w:sz="4" w:space="0" w:color="auto"/>
              <w:left w:val="single" w:sz="4" w:space="0" w:color="auto"/>
              <w:bottom w:val="single" w:sz="4" w:space="0" w:color="auto"/>
              <w:right w:val="single" w:sz="4" w:space="0" w:color="auto"/>
            </w:tcBorders>
            <w:hideMark/>
          </w:tcPr>
          <w:p w14:paraId="1E25C9D1" w14:textId="77777777" w:rsidR="00611779" w:rsidRPr="00E34CEF" w:rsidRDefault="00611779" w:rsidP="00E34CEF">
            <w:pPr>
              <w:widowControl w:val="0"/>
              <w:numPr>
                <w:ilvl w:val="0"/>
                <w:numId w:val="31"/>
              </w:numPr>
              <w:spacing w:line="240" w:lineRule="auto"/>
              <w:rPr>
                <w:rFonts w:ascii="Calibri" w:hAnsi="Calibri" w:cs="Calibri"/>
                <w:sz w:val="21"/>
                <w:szCs w:val="21"/>
                <w:lang w:val="en-MY"/>
              </w:rPr>
            </w:pPr>
            <w:r w:rsidRPr="00E34CEF">
              <w:rPr>
                <w:rFonts w:ascii="Calibri" w:hAnsi="Calibri" w:cs="Calibri"/>
                <w:sz w:val="21"/>
                <w:szCs w:val="21"/>
                <w:lang w:val="en-MY"/>
              </w:rPr>
              <w:t>In-Service Training by an Experienced Ecolab Specialist</w:t>
            </w:r>
          </w:p>
          <w:p w14:paraId="2ABC11BF" w14:textId="77777777" w:rsidR="00611779" w:rsidRPr="00E34CEF" w:rsidRDefault="00611779" w:rsidP="00E34CEF">
            <w:pPr>
              <w:widowControl w:val="0"/>
              <w:numPr>
                <w:ilvl w:val="0"/>
                <w:numId w:val="31"/>
              </w:numPr>
              <w:spacing w:line="240" w:lineRule="auto"/>
              <w:rPr>
                <w:rFonts w:ascii="Calibri" w:hAnsi="Calibri" w:cs="Calibri"/>
                <w:sz w:val="21"/>
                <w:szCs w:val="21"/>
                <w:lang w:val="en-MY"/>
              </w:rPr>
            </w:pPr>
            <w:r w:rsidRPr="00E34CEF">
              <w:rPr>
                <w:rFonts w:ascii="Calibri" w:hAnsi="Calibri" w:cs="Calibri"/>
                <w:sz w:val="21"/>
                <w:szCs w:val="21"/>
                <w:lang w:val="en-MY"/>
              </w:rPr>
              <w:t>Safety Standards</w:t>
            </w:r>
          </w:p>
          <w:p w14:paraId="0C01966B" w14:textId="77777777" w:rsidR="00611779" w:rsidRPr="00E34CEF" w:rsidRDefault="00611779" w:rsidP="00E34CEF">
            <w:pPr>
              <w:widowControl w:val="0"/>
              <w:numPr>
                <w:ilvl w:val="0"/>
                <w:numId w:val="31"/>
              </w:numPr>
              <w:spacing w:line="240" w:lineRule="auto"/>
              <w:rPr>
                <w:rFonts w:ascii="Calibri" w:hAnsi="Calibri" w:cs="Calibri"/>
                <w:sz w:val="21"/>
                <w:szCs w:val="21"/>
                <w:lang w:val="en-MY"/>
              </w:rPr>
            </w:pPr>
            <w:r w:rsidRPr="00E34CEF">
              <w:rPr>
                <w:rFonts w:ascii="Calibri" w:hAnsi="Calibri" w:cs="Calibri"/>
                <w:sz w:val="21"/>
                <w:szCs w:val="21"/>
                <w:lang w:val="en-MY"/>
              </w:rPr>
              <w:t>Equipment Usage</w:t>
            </w:r>
          </w:p>
          <w:p w14:paraId="33F44C08" w14:textId="77777777" w:rsidR="00611779" w:rsidRPr="00E34CEF" w:rsidRDefault="00611779" w:rsidP="00E34CEF">
            <w:pPr>
              <w:widowControl w:val="0"/>
              <w:numPr>
                <w:ilvl w:val="0"/>
                <w:numId w:val="31"/>
              </w:numPr>
              <w:spacing w:line="240" w:lineRule="auto"/>
              <w:rPr>
                <w:rFonts w:ascii="Calibri" w:hAnsi="Calibri" w:cs="Calibri"/>
                <w:sz w:val="21"/>
                <w:szCs w:val="21"/>
                <w:lang w:val="en-MY"/>
              </w:rPr>
            </w:pPr>
            <w:r w:rsidRPr="00E34CEF">
              <w:rPr>
                <w:rFonts w:ascii="Calibri" w:hAnsi="Calibri" w:cs="Calibri"/>
                <w:sz w:val="21"/>
                <w:szCs w:val="21"/>
                <w:lang w:val="en-MY"/>
              </w:rPr>
              <w:t>Employee, Food Safety Program/</w:t>
            </w:r>
            <w:proofErr w:type="spellStart"/>
            <w:r w:rsidRPr="00E34CEF">
              <w:rPr>
                <w:rFonts w:ascii="Calibri" w:hAnsi="Calibri" w:cs="Calibri"/>
                <w:sz w:val="21"/>
                <w:szCs w:val="21"/>
                <w:lang w:val="en-MY"/>
              </w:rPr>
              <w:t>CleanCare</w:t>
            </w:r>
            <w:proofErr w:type="spellEnd"/>
            <w:r w:rsidRPr="00E34CEF">
              <w:rPr>
                <w:rFonts w:ascii="Calibri" w:hAnsi="Calibri" w:cs="Calibri"/>
                <w:sz w:val="21"/>
                <w:szCs w:val="21"/>
                <w:lang w:val="en-MY"/>
              </w:rPr>
              <w:t>/Launder to Standard Program</w:t>
            </w:r>
          </w:p>
          <w:p w14:paraId="1B549F4B" w14:textId="3E159B7C" w:rsidR="00611779" w:rsidRPr="00E34CEF" w:rsidRDefault="00611779" w:rsidP="00E34CEF">
            <w:pPr>
              <w:widowControl w:val="0"/>
              <w:numPr>
                <w:ilvl w:val="0"/>
                <w:numId w:val="30"/>
              </w:numPr>
              <w:spacing w:line="240" w:lineRule="auto"/>
              <w:rPr>
                <w:rFonts w:ascii="Calibri" w:hAnsi="Calibri" w:cs="Calibri"/>
                <w:sz w:val="21"/>
                <w:szCs w:val="21"/>
                <w:lang w:val="en-MY"/>
              </w:rPr>
            </w:pPr>
            <w:r w:rsidRPr="00E34CEF">
              <w:rPr>
                <w:rFonts w:ascii="Calibri" w:hAnsi="Calibri" w:cs="Calibri"/>
                <w:sz w:val="21"/>
                <w:szCs w:val="21"/>
                <w:lang w:val="en-MY"/>
              </w:rPr>
              <w:t>Instructional Wall Charts</w:t>
            </w:r>
          </w:p>
        </w:tc>
        <w:tc>
          <w:tcPr>
            <w:tcW w:w="1712" w:type="dxa"/>
            <w:tcBorders>
              <w:top w:val="single" w:sz="4" w:space="0" w:color="auto"/>
              <w:left w:val="single" w:sz="4" w:space="0" w:color="auto"/>
              <w:bottom w:val="single" w:sz="4" w:space="0" w:color="auto"/>
              <w:right w:val="single" w:sz="4" w:space="0" w:color="auto"/>
            </w:tcBorders>
            <w:vAlign w:val="center"/>
            <w:hideMark/>
          </w:tcPr>
          <w:p w14:paraId="186FB90B" w14:textId="753CD730" w:rsidR="00611779" w:rsidRPr="00E34CEF" w:rsidRDefault="00611779" w:rsidP="00E34CEF">
            <w:pPr>
              <w:widowControl w:val="0"/>
              <w:spacing w:line="280" w:lineRule="auto"/>
              <w:rPr>
                <w:rFonts w:ascii="Calibri" w:hAnsi="Calibri" w:cs="Calibri"/>
                <w:sz w:val="21"/>
                <w:szCs w:val="21"/>
                <w:lang w:val="en-MY"/>
              </w:rPr>
            </w:pPr>
            <w:r w:rsidRPr="00E34CEF">
              <w:rPr>
                <w:rFonts w:ascii="Calibri" w:hAnsi="Calibri" w:cs="Calibri"/>
                <w:sz w:val="21"/>
                <w:szCs w:val="21"/>
                <w:lang w:val="en-MY"/>
              </w:rPr>
              <w:t>Start Up &amp; On Going</w:t>
            </w:r>
          </w:p>
        </w:tc>
      </w:tr>
    </w:tbl>
    <w:p w14:paraId="3E224C27" w14:textId="77777777" w:rsidR="00E34CEF" w:rsidRDefault="00E34CEF" w:rsidP="002E4F5F">
      <w:pPr>
        <w:pStyle w:val="NoSpacing"/>
        <w:spacing w:line="100" w:lineRule="exact"/>
        <w:ind w:hanging="6"/>
        <w:rPr>
          <w:rFonts w:ascii="Arial" w:hAnsi="Arial" w:cs="Arial"/>
          <w:b/>
          <w:color w:val="0070C0"/>
          <w:sz w:val="36"/>
          <w:szCs w:val="36"/>
        </w:rPr>
      </w:pPr>
    </w:p>
    <w:p w14:paraId="44D0459D" w14:textId="77777777" w:rsidR="00E34CEF" w:rsidRDefault="00E34CEF" w:rsidP="002E4F5F">
      <w:pPr>
        <w:pStyle w:val="NoSpacing"/>
        <w:spacing w:line="100" w:lineRule="exact"/>
        <w:ind w:hanging="6"/>
        <w:rPr>
          <w:rFonts w:ascii="Arial" w:hAnsi="Arial" w:cs="Arial"/>
          <w:b/>
          <w:color w:val="0070C0"/>
          <w:sz w:val="36"/>
          <w:szCs w:val="36"/>
        </w:rPr>
      </w:pPr>
    </w:p>
    <w:p w14:paraId="050B82E3" w14:textId="77777777" w:rsidR="00E34CEF" w:rsidRDefault="00E34CEF" w:rsidP="002E4F5F">
      <w:pPr>
        <w:pStyle w:val="NoSpacing"/>
        <w:spacing w:line="100" w:lineRule="exact"/>
        <w:ind w:hanging="6"/>
        <w:rPr>
          <w:rFonts w:ascii="Arial" w:hAnsi="Arial" w:cs="Arial"/>
          <w:b/>
          <w:color w:val="0070C0"/>
          <w:sz w:val="36"/>
          <w:szCs w:val="36"/>
        </w:rPr>
      </w:pPr>
    </w:p>
    <w:p w14:paraId="25A8F2B1" w14:textId="77777777" w:rsidR="00E34CEF" w:rsidRDefault="00E34CEF" w:rsidP="002E4F5F">
      <w:pPr>
        <w:pStyle w:val="NoSpacing"/>
        <w:spacing w:line="100" w:lineRule="exact"/>
        <w:ind w:hanging="6"/>
        <w:rPr>
          <w:rFonts w:ascii="Arial" w:hAnsi="Arial" w:cs="Arial"/>
          <w:b/>
          <w:color w:val="0070C0"/>
          <w:sz w:val="36"/>
          <w:szCs w:val="36"/>
        </w:rPr>
      </w:pPr>
    </w:p>
    <w:p w14:paraId="7FF21C1F" w14:textId="2EC604B3" w:rsidR="00F107C0" w:rsidRDefault="00F107C0" w:rsidP="00DA06BD">
      <w:pPr>
        <w:pStyle w:val="NoSpacing"/>
        <w:ind w:hanging="7"/>
        <w:rPr>
          <w:rFonts w:ascii="Arial" w:hAnsi="Arial" w:cs="Arial"/>
          <w:b/>
          <w:color w:val="0070C0"/>
          <w:sz w:val="36"/>
          <w:szCs w:val="36"/>
        </w:rPr>
      </w:pPr>
    </w:p>
    <w:p w14:paraId="7DAF043E" w14:textId="3E42A7B9" w:rsidR="00611779" w:rsidRDefault="00611779" w:rsidP="00DA06BD">
      <w:pPr>
        <w:pStyle w:val="NoSpacing"/>
        <w:ind w:hanging="7"/>
        <w:rPr>
          <w:rFonts w:ascii="Arial" w:hAnsi="Arial" w:cs="Arial"/>
          <w:b/>
          <w:color w:val="0070C0"/>
          <w:sz w:val="36"/>
          <w:szCs w:val="36"/>
        </w:rPr>
      </w:pPr>
    </w:p>
    <w:p w14:paraId="1E293EF3" w14:textId="6736661D" w:rsidR="00611779" w:rsidRDefault="00611779" w:rsidP="00DA06BD">
      <w:pPr>
        <w:pStyle w:val="NoSpacing"/>
        <w:ind w:hanging="7"/>
        <w:rPr>
          <w:rFonts w:ascii="Arial" w:hAnsi="Arial" w:cs="Arial"/>
          <w:b/>
          <w:color w:val="0070C0"/>
          <w:sz w:val="36"/>
          <w:szCs w:val="36"/>
        </w:rPr>
      </w:pPr>
    </w:p>
    <w:p w14:paraId="2CF866AA" w14:textId="50875276" w:rsidR="0089658E" w:rsidRDefault="0089658E" w:rsidP="00DA06BD">
      <w:pPr>
        <w:pStyle w:val="NoSpacing"/>
        <w:ind w:hanging="7"/>
        <w:rPr>
          <w:rFonts w:ascii="Arial" w:hAnsi="Arial" w:cs="Arial"/>
          <w:b/>
          <w:color w:val="0070C0"/>
          <w:sz w:val="36"/>
          <w:szCs w:val="36"/>
        </w:rPr>
      </w:pPr>
    </w:p>
    <w:p w14:paraId="72735660" w14:textId="4DC59517" w:rsidR="0089658E" w:rsidRDefault="0089658E" w:rsidP="00DA06BD">
      <w:pPr>
        <w:pStyle w:val="NoSpacing"/>
        <w:ind w:hanging="7"/>
        <w:rPr>
          <w:rFonts w:ascii="Arial" w:hAnsi="Arial" w:cs="Arial"/>
          <w:b/>
          <w:color w:val="0070C0"/>
          <w:sz w:val="36"/>
          <w:szCs w:val="36"/>
        </w:rPr>
      </w:pPr>
    </w:p>
    <w:p w14:paraId="2FF562B5" w14:textId="73D87AF0" w:rsidR="0089658E" w:rsidRDefault="0089658E" w:rsidP="00DA06BD">
      <w:pPr>
        <w:pStyle w:val="NoSpacing"/>
        <w:ind w:hanging="7"/>
        <w:rPr>
          <w:rFonts w:ascii="Arial" w:hAnsi="Arial" w:cs="Arial"/>
          <w:b/>
          <w:color w:val="0070C0"/>
          <w:sz w:val="36"/>
          <w:szCs w:val="36"/>
        </w:rPr>
      </w:pPr>
    </w:p>
    <w:p w14:paraId="52F14A70" w14:textId="0DC19145" w:rsidR="0089658E" w:rsidRDefault="0089658E" w:rsidP="00DA06BD">
      <w:pPr>
        <w:pStyle w:val="NoSpacing"/>
        <w:ind w:hanging="7"/>
        <w:rPr>
          <w:rFonts w:ascii="Arial" w:hAnsi="Arial" w:cs="Arial"/>
          <w:b/>
          <w:color w:val="0070C0"/>
          <w:sz w:val="36"/>
          <w:szCs w:val="36"/>
        </w:rPr>
      </w:pPr>
    </w:p>
    <w:p w14:paraId="55EEAABA" w14:textId="40189748" w:rsidR="0089658E" w:rsidRDefault="0089658E" w:rsidP="00DA06BD">
      <w:pPr>
        <w:pStyle w:val="NoSpacing"/>
        <w:ind w:hanging="7"/>
        <w:rPr>
          <w:rFonts w:ascii="Arial" w:hAnsi="Arial" w:cs="Arial"/>
          <w:b/>
          <w:color w:val="0070C0"/>
          <w:sz w:val="36"/>
          <w:szCs w:val="36"/>
        </w:rPr>
      </w:pPr>
    </w:p>
    <w:p w14:paraId="0A708CB6" w14:textId="1AD2D6A5" w:rsidR="0089658E" w:rsidRDefault="0089658E" w:rsidP="00DA06BD">
      <w:pPr>
        <w:pStyle w:val="NoSpacing"/>
        <w:ind w:hanging="7"/>
        <w:rPr>
          <w:rFonts w:ascii="Arial" w:hAnsi="Arial" w:cs="Arial"/>
          <w:b/>
          <w:color w:val="0070C0"/>
          <w:sz w:val="36"/>
          <w:szCs w:val="36"/>
        </w:rPr>
      </w:pPr>
    </w:p>
    <w:p w14:paraId="661C5F55" w14:textId="36B2AF0B" w:rsidR="003805C5" w:rsidRDefault="003805C5" w:rsidP="00DA06BD">
      <w:pPr>
        <w:pStyle w:val="NoSpacing"/>
        <w:ind w:hanging="7"/>
        <w:rPr>
          <w:rFonts w:ascii="Arial" w:hAnsi="Arial" w:cs="Arial"/>
          <w:b/>
          <w:color w:val="0070C0"/>
          <w:sz w:val="36"/>
          <w:szCs w:val="36"/>
        </w:rPr>
      </w:pPr>
      <w:r>
        <w:rPr>
          <w:rFonts w:ascii="Arial" w:hAnsi="Arial" w:cs="Arial"/>
          <w:b/>
          <w:color w:val="0070C0"/>
          <w:sz w:val="36"/>
          <w:szCs w:val="36"/>
        </w:rPr>
        <w:t>G 360 E – SERVICE REPORT</w:t>
      </w:r>
      <w:r w:rsidR="00F458E2">
        <w:rPr>
          <w:rFonts w:ascii="Arial" w:hAnsi="Arial" w:cs="Arial"/>
          <w:b/>
          <w:color w:val="0070C0"/>
          <w:sz w:val="36"/>
          <w:szCs w:val="36"/>
        </w:rPr>
        <w:t>S</w:t>
      </w:r>
    </w:p>
    <w:p w14:paraId="69823524" w14:textId="77777777" w:rsidR="00F458E2" w:rsidRPr="00C93234" w:rsidRDefault="00F458E2" w:rsidP="00F458E2">
      <w:pPr>
        <w:pStyle w:val="NoSpacing"/>
        <w:spacing w:line="120" w:lineRule="exact"/>
        <w:ind w:hanging="7"/>
        <w:jc w:val="both"/>
        <w:rPr>
          <w:rFonts w:ascii="Arial" w:hAnsi="Arial" w:cs="Arial"/>
          <w:b/>
          <w:color w:val="0070C0"/>
          <w:sz w:val="20"/>
          <w:szCs w:val="20"/>
        </w:rPr>
      </w:pPr>
    </w:p>
    <w:p w14:paraId="433D8A2F" w14:textId="77777777" w:rsidR="00F458E2" w:rsidRPr="00C93234" w:rsidRDefault="00F458E2" w:rsidP="00F458E2">
      <w:pPr>
        <w:pStyle w:val="NoSpacing"/>
        <w:ind w:hanging="7"/>
        <w:jc w:val="both"/>
        <w:rPr>
          <w:rFonts w:ascii="Arial" w:hAnsi="Arial" w:cs="Arial"/>
          <w:b/>
          <w:color w:val="0070C0"/>
          <w:sz w:val="24"/>
          <w:szCs w:val="24"/>
        </w:rPr>
      </w:pPr>
      <w:r w:rsidRPr="00C93234">
        <w:rPr>
          <w:rFonts w:ascii="Arial" w:hAnsi="Arial" w:cs="Arial"/>
          <w:b/>
          <w:color w:val="404040"/>
          <w:sz w:val="24"/>
          <w:szCs w:val="24"/>
        </w:rPr>
        <w:t>Your Business, Your Brand. Are Important to us!</w:t>
      </w:r>
    </w:p>
    <w:p w14:paraId="2AEAFA54" w14:textId="77777777" w:rsidR="00F458E2" w:rsidRPr="00C93234" w:rsidRDefault="00F458E2" w:rsidP="00F458E2">
      <w:pPr>
        <w:pStyle w:val="NoSpacing"/>
        <w:spacing w:line="120" w:lineRule="exact"/>
        <w:jc w:val="both"/>
        <w:rPr>
          <w:rFonts w:ascii="Arial" w:hAnsi="Arial" w:cs="Arial"/>
          <w:b/>
          <w:color w:val="0070C0"/>
          <w:sz w:val="20"/>
          <w:szCs w:val="20"/>
        </w:rPr>
      </w:pPr>
    </w:p>
    <w:p w14:paraId="13922669" w14:textId="77777777" w:rsidR="00F458E2" w:rsidRPr="00C93234" w:rsidRDefault="00F458E2" w:rsidP="00F458E2">
      <w:pPr>
        <w:pStyle w:val="NoSpacing"/>
        <w:ind w:hanging="7"/>
        <w:jc w:val="both"/>
        <w:rPr>
          <w:rFonts w:ascii="Arial" w:hAnsi="Arial" w:cs="Arial"/>
          <w:color w:val="404040"/>
          <w:sz w:val="20"/>
          <w:szCs w:val="20"/>
        </w:rPr>
      </w:pPr>
      <w:r w:rsidRPr="00C93234">
        <w:rPr>
          <w:rFonts w:ascii="Arial" w:hAnsi="Arial" w:cs="Arial"/>
          <w:color w:val="404040"/>
          <w:sz w:val="20"/>
          <w:szCs w:val="20"/>
        </w:rPr>
        <w:t xml:space="preserve">Ecolab understands the need for smooth running of customers operations and provide proactive services. </w:t>
      </w:r>
    </w:p>
    <w:p w14:paraId="68D83EF8" w14:textId="77777777" w:rsidR="00F458E2" w:rsidRPr="00C93234" w:rsidRDefault="00F458E2" w:rsidP="00F458E2">
      <w:pPr>
        <w:pStyle w:val="NoSpacing"/>
        <w:spacing w:line="120" w:lineRule="exact"/>
        <w:jc w:val="both"/>
        <w:rPr>
          <w:rFonts w:ascii="Arial" w:hAnsi="Arial" w:cs="Arial"/>
          <w:color w:val="404040"/>
          <w:sz w:val="20"/>
          <w:szCs w:val="20"/>
        </w:rPr>
      </w:pPr>
    </w:p>
    <w:p w14:paraId="4AF48C1B" w14:textId="77777777" w:rsidR="00F458E2" w:rsidRPr="00C93234" w:rsidRDefault="00F458E2" w:rsidP="00F458E2">
      <w:pPr>
        <w:pStyle w:val="NoSpacing"/>
        <w:ind w:hanging="7"/>
        <w:jc w:val="both"/>
        <w:rPr>
          <w:rFonts w:ascii="Arial" w:hAnsi="Arial" w:cs="Arial"/>
          <w:color w:val="404040"/>
          <w:sz w:val="20"/>
          <w:szCs w:val="20"/>
        </w:rPr>
      </w:pPr>
      <w:r w:rsidRPr="00C93234">
        <w:rPr>
          <w:rFonts w:ascii="Arial" w:hAnsi="Arial" w:cs="Arial"/>
          <w:color w:val="404040"/>
          <w:sz w:val="20"/>
          <w:szCs w:val="20"/>
        </w:rPr>
        <w:t>Ecolab Service Reports will be presented to your Management and highlight operational factors requiring action such as manpower requirements, product usage, waste and justification for future capital investments.</w:t>
      </w:r>
    </w:p>
    <w:p w14:paraId="22AFC3BF" w14:textId="77777777" w:rsidR="00F458E2" w:rsidRPr="00C93234" w:rsidRDefault="00F458E2" w:rsidP="00F458E2">
      <w:pPr>
        <w:pStyle w:val="NoSpacing"/>
        <w:spacing w:line="120" w:lineRule="exact"/>
        <w:jc w:val="both"/>
        <w:rPr>
          <w:rFonts w:ascii="Arial" w:hAnsi="Arial" w:cs="Arial"/>
          <w:color w:val="404040"/>
          <w:sz w:val="20"/>
          <w:szCs w:val="20"/>
        </w:rPr>
      </w:pPr>
    </w:p>
    <w:p w14:paraId="4BF54B5B" w14:textId="77777777" w:rsidR="00F458E2" w:rsidRPr="00C93234" w:rsidRDefault="00F458E2" w:rsidP="00F458E2">
      <w:pPr>
        <w:pStyle w:val="NoSpacing"/>
        <w:ind w:hanging="7"/>
        <w:jc w:val="both"/>
        <w:rPr>
          <w:rFonts w:ascii="Arial" w:eastAsia="MS Mincho" w:hAnsi="Arial" w:cs="Arial"/>
          <w:color w:val="333333"/>
          <w:lang w:eastAsia="ja-JP"/>
        </w:rPr>
      </w:pPr>
      <w:r>
        <w:rPr>
          <w:rFonts w:cs="Arial"/>
          <w:noProof/>
          <w:lang w:val="en-SG" w:eastAsia="en-SG"/>
        </w:rPr>
        <w:drawing>
          <wp:anchor distT="0" distB="0" distL="114300" distR="114300" simplePos="0" relativeHeight="251658268" behindDoc="0" locked="0" layoutInCell="1" allowOverlap="1" wp14:anchorId="48354E93" wp14:editId="05B82FA6">
            <wp:simplePos x="0" y="0"/>
            <wp:positionH relativeFrom="column">
              <wp:posOffset>3025140</wp:posOffset>
            </wp:positionH>
            <wp:positionV relativeFrom="paragraph">
              <wp:posOffset>292735</wp:posOffset>
            </wp:positionV>
            <wp:extent cx="1657350" cy="1163955"/>
            <wp:effectExtent l="0" t="0" r="0" b="0"/>
            <wp:wrapSquare wrapText="bothSides"/>
            <wp:docPr id="214"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25">
                      <a:extLst>
                        <a:ext uri="{28A0092B-C50C-407E-A947-70E740481C1C}">
                          <a14:useLocalDpi xmlns:a14="http://schemas.microsoft.com/office/drawing/2010/main" val="0"/>
                        </a:ext>
                      </a:extLst>
                    </a:blip>
                    <a:srcRect l="4149" t="3708" r="5756" b="8905"/>
                    <a:stretch>
                      <a:fillRect/>
                    </a:stretch>
                  </pic:blipFill>
                  <pic:spPr bwMode="auto">
                    <a:xfrm>
                      <a:off x="0" y="0"/>
                      <a:ext cx="1657350" cy="11639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C93234">
        <w:rPr>
          <w:rFonts w:ascii="Arial" w:hAnsi="Arial" w:cs="Arial"/>
          <w:color w:val="404040"/>
          <w:sz w:val="20"/>
          <w:szCs w:val="20"/>
        </w:rPr>
        <w:t>These reports include a complete checklist on all critical areas of the stewarding, housekeeping and laundry operations.</w:t>
      </w:r>
    </w:p>
    <w:p w14:paraId="1C58BB27" w14:textId="77777777" w:rsidR="00F458E2" w:rsidRPr="00C93234" w:rsidRDefault="00F458E2" w:rsidP="00F458E2">
      <w:pPr>
        <w:spacing w:line="40" w:lineRule="exact"/>
        <w:ind w:left="0" w:firstLine="0"/>
        <w:jc w:val="both"/>
        <w:outlineLvl w:val="1"/>
        <w:rPr>
          <w:rFonts w:eastAsia="MS Mincho" w:cs="Arial"/>
          <w:color w:val="007AC9"/>
          <w:kern w:val="36"/>
          <w:sz w:val="28"/>
          <w:szCs w:val="28"/>
          <w:lang w:eastAsia="ja-JP"/>
        </w:rPr>
      </w:pPr>
    </w:p>
    <w:p w14:paraId="13107986" w14:textId="77777777" w:rsidR="00F458E2" w:rsidRPr="00C93234" w:rsidRDefault="00F458E2" w:rsidP="00F458E2">
      <w:pPr>
        <w:spacing w:before="100" w:beforeAutospacing="1" w:after="150" w:line="240" w:lineRule="auto"/>
        <w:ind w:left="0" w:hanging="7"/>
        <w:outlineLvl w:val="1"/>
        <w:rPr>
          <w:rFonts w:eastAsia="MS Mincho" w:cs="Arial"/>
          <w:color w:val="007AC9"/>
          <w:kern w:val="36"/>
          <w:sz w:val="28"/>
          <w:szCs w:val="28"/>
          <w:lang w:eastAsia="ja-JP"/>
        </w:rPr>
      </w:pPr>
      <w:r>
        <w:rPr>
          <w:rFonts w:cs="Arial"/>
          <w:noProof/>
          <w:lang w:val="en-SG" w:eastAsia="en-SG"/>
        </w:rPr>
        <w:drawing>
          <wp:anchor distT="0" distB="0" distL="114300" distR="114300" simplePos="0" relativeHeight="251658265" behindDoc="0" locked="0" layoutInCell="1" allowOverlap="1" wp14:anchorId="658095B3" wp14:editId="0608AAFB">
            <wp:simplePos x="0" y="0"/>
            <wp:positionH relativeFrom="column">
              <wp:posOffset>758190</wp:posOffset>
            </wp:positionH>
            <wp:positionV relativeFrom="paragraph">
              <wp:posOffset>-5715</wp:posOffset>
            </wp:positionV>
            <wp:extent cx="1274445" cy="1104900"/>
            <wp:effectExtent l="0" t="0" r="1905" b="0"/>
            <wp:wrapSquare wrapText="bothSides"/>
            <wp:docPr id="215"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274445" cy="1104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12BF8D" w14:textId="77777777" w:rsidR="00F458E2" w:rsidRPr="00C93234" w:rsidRDefault="00F458E2" w:rsidP="00F458E2">
      <w:pPr>
        <w:spacing w:before="100" w:beforeAutospacing="1" w:after="150" w:line="240" w:lineRule="auto"/>
        <w:ind w:left="0" w:hanging="7"/>
        <w:outlineLvl w:val="1"/>
        <w:rPr>
          <w:rFonts w:eastAsia="MS Mincho" w:cs="Arial"/>
          <w:color w:val="007AC9"/>
          <w:kern w:val="36"/>
          <w:sz w:val="32"/>
          <w:szCs w:val="32"/>
          <w:lang w:eastAsia="ja-JP"/>
        </w:rPr>
      </w:pPr>
    </w:p>
    <w:p w14:paraId="3C4B7511" w14:textId="77777777" w:rsidR="00F458E2" w:rsidRPr="00C93234" w:rsidRDefault="00F458E2" w:rsidP="00F458E2">
      <w:pPr>
        <w:spacing w:after="40" w:line="240" w:lineRule="auto"/>
        <w:ind w:left="0" w:firstLine="0"/>
        <w:outlineLvl w:val="1"/>
        <w:rPr>
          <w:rFonts w:eastAsia="MS Mincho" w:cs="Arial"/>
          <w:color w:val="007AC9"/>
          <w:kern w:val="36"/>
          <w:sz w:val="32"/>
          <w:szCs w:val="32"/>
          <w:lang w:eastAsia="ja-JP"/>
        </w:rPr>
      </w:pPr>
    </w:p>
    <w:p w14:paraId="35D6D5EF" w14:textId="77777777" w:rsidR="00F458E2" w:rsidRPr="00C93234" w:rsidRDefault="00F458E2" w:rsidP="00F458E2">
      <w:pPr>
        <w:pStyle w:val="NoSpacing"/>
        <w:ind w:hanging="7"/>
        <w:jc w:val="both"/>
        <w:rPr>
          <w:rFonts w:ascii="Arial" w:hAnsi="Arial" w:cs="Arial"/>
          <w:color w:val="404040"/>
          <w:sz w:val="20"/>
          <w:szCs w:val="20"/>
        </w:rPr>
      </w:pPr>
      <w:r w:rsidRPr="00C93234">
        <w:rPr>
          <w:rFonts w:ascii="Arial" w:hAnsi="Arial" w:cs="Arial"/>
          <w:color w:val="404040"/>
          <w:sz w:val="20"/>
          <w:szCs w:val="20"/>
        </w:rPr>
        <w:t>All issues identified and services provided will be detailed on the Service  Report. The Ecolab Representative prior to leaving will make required adjustments, corrections or repairs or make arrangements for them. Service reports will be reviewed electronically and signed by the Manager with all action needed agreed upon. A copy of the report will be faxed or e-mailed the following day</w:t>
      </w:r>
      <w:r>
        <w:rPr>
          <w:rFonts w:ascii="Arial" w:hAnsi="Arial" w:cs="Arial"/>
          <w:color w:val="404040"/>
          <w:sz w:val="20"/>
          <w:szCs w:val="20"/>
        </w:rPr>
        <w:t>.</w:t>
      </w:r>
    </w:p>
    <w:p w14:paraId="0DD9F39D" w14:textId="77777777" w:rsidR="00F458E2" w:rsidRDefault="00F458E2" w:rsidP="00F458E2">
      <w:pPr>
        <w:pStyle w:val="NoSpacing"/>
        <w:ind w:hanging="7"/>
        <w:rPr>
          <w:rFonts w:ascii="Arial" w:hAnsi="Arial" w:cs="Arial"/>
          <w:b/>
          <w:color w:val="0070C0"/>
          <w:sz w:val="36"/>
          <w:szCs w:val="36"/>
        </w:rPr>
      </w:pPr>
    </w:p>
    <w:p w14:paraId="7D6393F1" w14:textId="77777777" w:rsidR="00F458E2" w:rsidRDefault="00F458E2" w:rsidP="00F458E2">
      <w:pPr>
        <w:pStyle w:val="NoSpacing"/>
        <w:ind w:hanging="7"/>
        <w:rPr>
          <w:rFonts w:ascii="Arial" w:hAnsi="Arial" w:cs="Arial"/>
          <w:b/>
          <w:color w:val="0070C0"/>
          <w:sz w:val="36"/>
          <w:szCs w:val="36"/>
        </w:rPr>
      </w:pPr>
    </w:p>
    <w:p w14:paraId="702F7072" w14:textId="77777777" w:rsidR="003805C5" w:rsidRDefault="003805C5" w:rsidP="00DA06BD">
      <w:pPr>
        <w:pStyle w:val="NoSpacing"/>
        <w:ind w:hanging="7"/>
        <w:rPr>
          <w:rFonts w:ascii="Arial" w:hAnsi="Arial" w:cs="Arial"/>
          <w:b/>
          <w:color w:val="0070C0"/>
          <w:sz w:val="36"/>
          <w:szCs w:val="36"/>
        </w:rPr>
      </w:pPr>
    </w:p>
    <w:p w14:paraId="66F9B4D5" w14:textId="77777777" w:rsidR="003805C5" w:rsidRDefault="003805C5" w:rsidP="00DA06BD">
      <w:pPr>
        <w:pStyle w:val="NoSpacing"/>
        <w:ind w:hanging="7"/>
        <w:rPr>
          <w:rFonts w:ascii="Arial" w:hAnsi="Arial" w:cs="Arial"/>
          <w:b/>
          <w:color w:val="0070C0"/>
          <w:sz w:val="36"/>
          <w:szCs w:val="36"/>
        </w:rPr>
      </w:pPr>
      <w:r>
        <w:rPr>
          <w:rFonts w:ascii="Arial" w:hAnsi="Arial" w:cs="Arial"/>
          <w:b/>
          <w:noProof/>
          <w:color w:val="0070C0"/>
          <w:sz w:val="36"/>
          <w:szCs w:val="36"/>
        </w:rPr>
        <w:drawing>
          <wp:inline distT="0" distB="0" distL="0" distR="0" wp14:anchorId="2809E454" wp14:editId="15941117">
            <wp:extent cx="6129020" cy="4074059"/>
            <wp:effectExtent l="0" t="0" r="5080" b="3175"/>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rotWithShape="1">
                    <a:blip r:embed="rId27">
                      <a:extLst>
                        <a:ext uri="{28A0092B-C50C-407E-A947-70E740481C1C}">
                          <a14:useLocalDpi xmlns:a14="http://schemas.microsoft.com/office/drawing/2010/main" val="0"/>
                        </a:ext>
                      </a:extLst>
                    </a:blip>
                    <a:srcRect b="11359"/>
                    <a:stretch/>
                  </pic:blipFill>
                  <pic:spPr bwMode="auto">
                    <a:xfrm>
                      <a:off x="0" y="0"/>
                      <a:ext cx="6142531" cy="4083040"/>
                    </a:xfrm>
                    <a:prstGeom prst="rect">
                      <a:avLst/>
                    </a:prstGeom>
                    <a:noFill/>
                    <a:ln>
                      <a:noFill/>
                    </a:ln>
                    <a:extLst>
                      <a:ext uri="{53640926-AAD7-44D8-BBD7-CCE9431645EC}">
                        <a14:shadowObscured xmlns:a14="http://schemas.microsoft.com/office/drawing/2010/main"/>
                      </a:ext>
                    </a:extLst>
                  </pic:spPr>
                </pic:pic>
              </a:graphicData>
            </a:graphic>
          </wp:inline>
        </w:drawing>
      </w:r>
    </w:p>
    <w:p w14:paraId="149B2D1E" w14:textId="77777777" w:rsidR="003805C5" w:rsidRDefault="003805C5" w:rsidP="00DA06BD">
      <w:pPr>
        <w:pStyle w:val="NoSpacing"/>
        <w:ind w:hanging="7"/>
        <w:rPr>
          <w:rFonts w:ascii="Arial" w:hAnsi="Arial" w:cs="Arial"/>
          <w:b/>
          <w:color w:val="0070C0"/>
          <w:sz w:val="36"/>
          <w:szCs w:val="36"/>
        </w:rPr>
      </w:pPr>
    </w:p>
    <w:p w14:paraId="201E944B" w14:textId="77777777" w:rsidR="00F458E2" w:rsidRDefault="00F458E2" w:rsidP="00DA06BD">
      <w:pPr>
        <w:pStyle w:val="NoSpacing"/>
        <w:ind w:hanging="7"/>
        <w:rPr>
          <w:rFonts w:ascii="Arial" w:hAnsi="Arial" w:cs="Arial"/>
          <w:b/>
          <w:color w:val="0070C0"/>
          <w:sz w:val="36"/>
          <w:szCs w:val="36"/>
        </w:rPr>
      </w:pPr>
    </w:p>
    <w:p w14:paraId="502BC428" w14:textId="77777777" w:rsidR="00F458E2" w:rsidRDefault="00F458E2" w:rsidP="00DA06BD">
      <w:pPr>
        <w:pStyle w:val="NoSpacing"/>
        <w:ind w:hanging="7"/>
        <w:rPr>
          <w:rFonts w:ascii="Arial" w:hAnsi="Arial" w:cs="Arial"/>
          <w:b/>
          <w:color w:val="0070C0"/>
          <w:sz w:val="36"/>
          <w:szCs w:val="36"/>
        </w:rPr>
      </w:pPr>
    </w:p>
    <w:p w14:paraId="0F00E2ED" w14:textId="77777777" w:rsidR="00611779" w:rsidRDefault="00611779" w:rsidP="00DA06BD">
      <w:pPr>
        <w:pStyle w:val="NoSpacing"/>
        <w:ind w:hanging="7"/>
        <w:rPr>
          <w:rFonts w:ascii="Arial" w:hAnsi="Arial" w:cs="Arial"/>
          <w:b/>
          <w:color w:val="0070C0"/>
          <w:sz w:val="36"/>
          <w:szCs w:val="36"/>
        </w:rPr>
      </w:pPr>
    </w:p>
    <w:p w14:paraId="3A11143D" w14:textId="00EC9446" w:rsidR="005115CA" w:rsidRPr="00C93234" w:rsidRDefault="005115CA" w:rsidP="00DA06BD">
      <w:pPr>
        <w:pStyle w:val="NoSpacing"/>
        <w:ind w:hanging="7"/>
        <w:rPr>
          <w:rFonts w:ascii="Arial" w:hAnsi="Arial" w:cs="Arial"/>
          <w:b/>
          <w:color w:val="0070C0"/>
          <w:sz w:val="40"/>
          <w:szCs w:val="40"/>
        </w:rPr>
      </w:pPr>
      <w:r w:rsidRPr="00C93234">
        <w:rPr>
          <w:rFonts w:ascii="Arial" w:hAnsi="Arial" w:cs="Arial"/>
          <w:b/>
          <w:color w:val="0070C0"/>
          <w:sz w:val="36"/>
          <w:szCs w:val="36"/>
        </w:rPr>
        <w:t xml:space="preserve">EMERGENCY SERVICE COVERAGE </w:t>
      </w:r>
      <w:r w:rsidRPr="00C93234">
        <w:rPr>
          <w:rFonts w:ascii="Arial" w:hAnsi="Arial" w:cs="Arial"/>
          <w:b/>
          <w:color w:val="0070C0"/>
          <w:sz w:val="40"/>
          <w:szCs w:val="40"/>
        </w:rPr>
        <w:t xml:space="preserve"> </w:t>
      </w:r>
    </w:p>
    <w:p w14:paraId="3C423C9B" w14:textId="77777777" w:rsidR="005115CA" w:rsidRPr="00C93234" w:rsidRDefault="005115CA" w:rsidP="006172CD">
      <w:pPr>
        <w:pStyle w:val="NoSpacing"/>
        <w:spacing w:line="120" w:lineRule="exact"/>
        <w:ind w:hanging="7"/>
        <w:rPr>
          <w:rFonts w:ascii="Arial" w:hAnsi="Arial" w:cs="Arial"/>
          <w:b/>
          <w:color w:val="0070C0"/>
          <w:sz w:val="20"/>
          <w:szCs w:val="20"/>
        </w:rPr>
      </w:pPr>
    </w:p>
    <w:p w14:paraId="541BD4FB" w14:textId="77777777" w:rsidR="00C64ABE" w:rsidRPr="00C93234" w:rsidRDefault="005115CA" w:rsidP="00DA06BD">
      <w:pPr>
        <w:pStyle w:val="NoSpacing"/>
        <w:ind w:hanging="7"/>
        <w:rPr>
          <w:rFonts w:ascii="Arial" w:hAnsi="Arial" w:cs="Arial"/>
          <w:b/>
          <w:color w:val="0070C0"/>
          <w:sz w:val="24"/>
          <w:szCs w:val="24"/>
        </w:rPr>
      </w:pPr>
      <w:r w:rsidRPr="00C93234">
        <w:rPr>
          <w:rFonts w:ascii="Arial" w:hAnsi="Arial" w:cs="Arial"/>
          <w:b/>
          <w:color w:val="404040"/>
          <w:sz w:val="24"/>
          <w:szCs w:val="24"/>
        </w:rPr>
        <w:t xml:space="preserve">Your Business, Your Brand. </w:t>
      </w:r>
      <w:r w:rsidR="00C64ABE" w:rsidRPr="00C93234">
        <w:rPr>
          <w:rFonts w:ascii="Arial" w:hAnsi="Arial" w:cs="Arial"/>
          <w:b/>
          <w:color w:val="404040"/>
          <w:sz w:val="24"/>
          <w:szCs w:val="24"/>
        </w:rPr>
        <w:t>Are Important to us!</w:t>
      </w:r>
    </w:p>
    <w:p w14:paraId="4AC696BF" w14:textId="77777777" w:rsidR="005115CA" w:rsidRPr="00C93234" w:rsidRDefault="005115CA" w:rsidP="00D92E6A">
      <w:pPr>
        <w:pStyle w:val="NoSpacing"/>
        <w:spacing w:line="200" w:lineRule="exact"/>
        <w:ind w:hanging="7"/>
        <w:rPr>
          <w:rFonts w:ascii="Arial" w:hAnsi="Arial" w:cs="Arial"/>
          <w:b/>
          <w:color w:val="0070C0"/>
          <w:sz w:val="20"/>
          <w:szCs w:val="20"/>
        </w:rPr>
      </w:pPr>
    </w:p>
    <w:p w14:paraId="3F91F700" w14:textId="77777777" w:rsidR="004451E5" w:rsidRPr="00C93234" w:rsidRDefault="005115CA" w:rsidP="00D92E6A">
      <w:pPr>
        <w:pStyle w:val="NoSpacing"/>
        <w:ind w:hanging="7"/>
        <w:jc w:val="both"/>
        <w:rPr>
          <w:rFonts w:ascii="Arial" w:hAnsi="Arial" w:cs="Arial"/>
          <w:color w:val="404040"/>
          <w:sz w:val="20"/>
          <w:szCs w:val="20"/>
        </w:rPr>
      </w:pPr>
      <w:r w:rsidRPr="00C93234">
        <w:rPr>
          <w:rFonts w:ascii="Arial" w:hAnsi="Arial" w:cs="Arial"/>
          <w:color w:val="404040"/>
          <w:sz w:val="20"/>
          <w:szCs w:val="20"/>
        </w:rPr>
        <w:t xml:space="preserve">Ecolab understands the need for smooth running of customers operations hence we provide 24x7, 365 days of service. </w:t>
      </w:r>
    </w:p>
    <w:p w14:paraId="5DBD9E21" w14:textId="77777777" w:rsidR="005115CA" w:rsidRPr="00C93234" w:rsidRDefault="005115CA" w:rsidP="00D92E6A">
      <w:pPr>
        <w:pStyle w:val="NoSpacing"/>
        <w:spacing w:line="120" w:lineRule="exact"/>
        <w:jc w:val="both"/>
        <w:rPr>
          <w:rFonts w:ascii="Arial" w:hAnsi="Arial" w:cs="Arial"/>
          <w:color w:val="404040"/>
          <w:sz w:val="20"/>
          <w:szCs w:val="20"/>
        </w:rPr>
      </w:pPr>
    </w:p>
    <w:p w14:paraId="4E683DBE" w14:textId="77777777" w:rsidR="005115CA" w:rsidRPr="00C93234" w:rsidRDefault="005115CA" w:rsidP="00391A90">
      <w:pPr>
        <w:pStyle w:val="NoSpacing"/>
        <w:numPr>
          <w:ilvl w:val="0"/>
          <w:numId w:val="2"/>
        </w:numPr>
        <w:ind w:left="0" w:hanging="7"/>
        <w:jc w:val="both"/>
        <w:rPr>
          <w:rFonts w:ascii="Arial" w:hAnsi="Arial" w:cs="Arial"/>
          <w:color w:val="404040"/>
          <w:sz w:val="20"/>
          <w:szCs w:val="20"/>
        </w:rPr>
      </w:pPr>
      <w:r w:rsidRPr="00C93234">
        <w:rPr>
          <w:rFonts w:ascii="Arial" w:hAnsi="Arial" w:cs="Arial"/>
          <w:color w:val="404040"/>
          <w:sz w:val="20"/>
          <w:szCs w:val="20"/>
        </w:rPr>
        <w:t>Telephone follow-up on emergency service requests</w:t>
      </w:r>
    </w:p>
    <w:p w14:paraId="10156F21" w14:textId="77777777" w:rsidR="005115CA" w:rsidRPr="00C93234" w:rsidRDefault="005115CA" w:rsidP="00391A90">
      <w:pPr>
        <w:pStyle w:val="NoSpacing"/>
        <w:numPr>
          <w:ilvl w:val="0"/>
          <w:numId w:val="2"/>
        </w:numPr>
        <w:ind w:left="0" w:hanging="7"/>
        <w:jc w:val="both"/>
        <w:rPr>
          <w:rFonts w:ascii="Arial" w:hAnsi="Arial" w:cs="Arial"/>
          <w:color w:val="404040"/>
          <w:sz w:val="20"/>
          <w:szCs w:val="20"/>
        </w:rPr>
      </w:pPr>
      <w:r w:rsidRPr="00C93234">
        <w:rPr>
          <w:rFonts w:ascii="Arial" w:hAnsi="Arial" w:cs="Arial"/>
          <w:color w:val="404040"/>
          <w:sz w:val="20"/>
          <w:szCs w:val="20"/>
        </w:rPr>
        <w:t>Escalation process to help insure timely issue resolution</w:t>
      </w:r>
    </w:p>
    <w:p w14:paraId="2154F4F2" w14:textId="77777777" w:rsidR="005115CA" w:rsidRPr="00C93234" w:rsidRDefault="005115CA" w:rsidP="00391A90">
      <w:pPr>
        <w:pStyle w:val="NoSpacing"/>
        <w:numPr>
          <w:ilvl w:val="0"/>
          <w:numId w:val="2"/>
        </w:numPr>
        <w:ind w:left="0" w:hanging="7"/>
        <w:jc w:val="both"/>
        <w:rPr>
          <w:rFonts w:ascii="Arial" w:hAnsi="Arial" w:cs="Arial"/>
          <w:color w:val="404040"/>
          <w:sz w:val="20"/>
          <w:szCs w:val="20"/>
        </w:rPr>
      </w:pPr>
      <w:r w:rsidRPr="00C93234">
        <w:rPr>
          <w:rFonts w:ascii="Arial" w:hAnsi="Arial" w:cs="Arial"/>
          <w:color w:val="404040"/>
          <w:sz w:val="20"/>
          <w:szCs w:val="20"/>
        </w:rPr>
        <w:t>Technical support provided by world-class chemists, microbiologists and engineers</w:t>
      </w:r>
    </w:p>
    <w:p w14:paraId="5345A4FB" w14:textId="77777777" w:rsidR="005115CA" w:rsidRPr="00A21E91" w:rsidRDefault="005115CA" w:rsidP="00507604">
      <w:pPr>
        <w:pStyle w:val="NoSpacing"/>
        <w:spacing w:line="240" w:lineRule="exact"/>
        <w:ind w:hanging="6"/>
        <w:jc w:val="both"/>
        <w:rPr>
          <w:rFonts w:ascii="Arial" w:hAnsi="Arial" w:cs="Arial"/>
          <w:b/>
          <w:color w:val="0070C0"/>
          <w:sz w:val="24"/>
          <w:szCs w:val="24"/>
        </w:rPr>
      </w:pPr>
    </w:p>
    <w:p w14:paraId="31D70C73" w14:textId="77777777" w:rsidR="00C7472A" w:rsidRPr="00C7472A" w:rsidRDefault="00C7472A" w:rsidP="00DA06BD">
      <w:pPr>
        <w:pStyle w:val="NoSpacing"/>
        <w:ind w:hanging="7"/>
        <w:rPr>
          <w:rFonts w:ascii="Arial" w:hAnsi="Arial" w:cs="Arial"/>
          <w:b/>
          <w:color w:val="0070C0"/>
          <w:sz w:val="20"/>
          <w:szCs w:val="20"/>
        </w:rPr>
      </w:pPr>
    </w:p>
    <w:p w14:paraId="22055466" w14:textId="77777777" w:rsidR="002A674B" w:rsidRPr="00C93234" w:rsidRDefault="002A674B" w:rsidP="00D13016">
      <w:pPr>
        <w:pStyle w:val="NoSpacing"/>
        <w:ind w:hanging="7"/>
        <w:jc w:val="both"/>
        <w:rPr>
          <w:rFonts w:ascii="Arial" w:hAnsi="Arial" w:cs="Arial"/>
          <w:b/>
          <w:color w:val="0070C0"/>
          <w:sz w:val="40"/>
          <w:szCs w:val="40"/>
        </w:rPr>
      </w:pPr>
      <w:r w:rsidRPr="00C93234">
        <w:rPr>
          <w:rFonts w:ascii="Arial" w:hAnsi="Arial" w:cs="Arial"/>
          <w:b/>
          <w:color w:val="0070C0"/>
          <w:sz w:val="36"/>
          <w:szCs w:val="36"/>
        </w:rPr>
        <w:t xml:space="preserve">BUSINESS REVIEWS  </w:t>
      </w:r>
      <w:r w:rsidRPr="00C93234">
        <w:rPr>
          <w:rFonts w:ascii="Arial" w:hAnsi="Arial" w:cs="Arial"/>
          <w:b/>
          <w:color w:val="0070C0"/>
          <w:sz w:val="40"/>
          <w:szCs w:val="40"/>
        </w:rPr>
        <w:t xml:space="preserve"> </w:t>
      </w:r>
    </w:p>
    <w:p w14:paraId="41837E82" w14:textId="77777777" w:rsidR="002A674B" w:rsidRPr="00C93234" w:rsidRDefault="002A674B" w:rsidP="00DA06BD">
      <w:pPr>
        <w:pStyle w:val="NoSpacing"/>
        <w:ind w:hanging="7"/>
        <w:rPr>
          <w:rFonts w:ascii="Arial" w:hAnsi="Arial" w:cs="Arial"/>
          <w:b/>
          <w:color w:val="0070C0"/>
          <w:sz w:val="20"/>
          <w:szCs w:val="20"/>
        </w:rPr>
      </w:pPr>
    </w:p>
    <w:p w14:paraId="6C991691" w14:textId="77777777" w:rsidR="00C64ABE" w:rsidRPr="00C93234" w:rsidRDefault="002A674B" w:rsidP="00DA06BD">
      <w:pPr>
        <w:pStyle w:val="NoSpacing"/>
        <w:ind w:hanging="7"/>
        <w:rPr>
          <w:rFonts w:ascii="Arial" w:hAnsi="Arial" w:cs="Arial"/>
          <w:b/>
          <w:color w:val="0070C0"/>
          <w:sz w:val="24"/>
          <w:szCs w:val="24"/>
        </w:rPr>
      </w:pPr>
      <w:r w:rsidRPr="00C93234">
        <w:rPr>
          <w:rFonts w:ascii="Arial" w:hAnsi="Arial" w:cs="Arial"/>
          <w:b/>
          <w:color w:val="404040"/>
          <w:sz w:val="24"/>
          <w:szCs w:val="24"/>
        </w:rPr>
        <w:t xml:space="preserve">Your Business, Your Brand. </w:t>
      </w:r>
      <w:r w:rsidR="00C64ABE" w:rsidRPr="00C93234">
        <w:rPr>
          <w:rFonts w:ascii="Arial" w:hAnsi="Arial" w:cs="Arial"/>
          <w:b/>
          <w:color w:val="404040"/>
          <w:sz w:val="24"/>
          <w:szCs w:val="24"/>
        </w:rPr>
        <w:t>Are Important to us!</w:t>
      </w:r>
    </w:p>
    <w:p w14:paraId="4803B49B" w14:textId="77777777" w:rsidR="002A674B" w:rsidRPr="00C93234" w:rsidRDefault="002A674B" w:rsidP="00DA06BD">
      <w:pPr>
        <w:pStyle w:val="NoSpacing"/>
        <w:ind w:hanging="7"/>
        <w:rPr>
          <w:rFonts w:ascii="Arial" w:hAnsi="Arial" w:cs="Arial"/>
          <w:b/>
          <w:color w:val="0070C0"/>
          <w:sz w:val="20"/>
          <w:szCs w:val="20"/>
        </w:rPr>
      </w:pPr>
    </w:p>
    <w:p w14:paraId="513488EE" w14:textId="77777777" w:rsidR="002A674B" w:rsidRPr="00C93234" w:rsidRDefault="002A674B" w:rsidP="00D92E6A">
      <w:pPr>
        <w:pStyle w:val="NoSpacing"/>
        <w:ind w:hanging="7"/>
        <w:jc w:val="both"/>
        <w:rPr>
          <w:rFonts w:ascii="Arial" w:hAnsi="Arial" w:cs="Arial"/>
          <w:color w:val="404040"/>
          <w:sz w:val="20"/>
          <w:szCs w:val="20"/>
        </w:rPr>
      </w:pPr>
      <w:r w:rsidRPr="00C93234">
        <w:rPr>
          <w:rFonts w:ascii="Arial" w:hAnsi="Arial" w:cs="Arial"/>
          <w:color w:val="404040"/>
          <w:sz w:val="20"/>
          <w:szCs w:val="20"/>
        </w:rPr>
        <w:t>Ecolab will conduct regular Business Review with your management, with the objective to evaluate and continually improve upon the servic</w:t>
      </w:r>
      <w:r w:rsidR="0017527B" w:rsidRPr="00C93234">
        <w:rPr>
          <w:rFonts w:ascii="Arial" w:hAnsi="Arial" w:cs="Arial"/>
          <w:color w:val="404040"/>
          <w:sz w:val="20"/>
          <w:szCs w:val="20"/>
        </w:rPr>
        <w:t xml:space="preserve">es we provide to your property. </w:t>
      </w:r>
      <w:r w:rsidRPr="00C93234">
        <w:rPr>
          <w:rFonts w:ascii="Arial" w:hAnsi="Arial" w:cs="Arial"/>
          <w:color w:val="404040"/>
          <w:sz w:val="20"/>
          <w:szCs w:val="20"/>
        </w:rPr>
        <w:t xml:space="preserve">As a partner in sanitization and hygiene we will discuss Ecolab regular services and support, including any current issues.  We will also look at any cost saving initiatives that we have found to be of benefit to the hotel and provide a comprehensive Quality Overview. This will include chemical consumption, service report and potential water and energy savings.  During the review our team of specialists will offer suggestions that we believe will compliment your sanitization and hygiene objectives.rstands the need for smooth running of customers operations and provide proactive services. </w:t>
      </w:r>
    </w:p>
    <w:p w14:paraId="6775FE81" w14:textId="77777777" w:rsidR="007E6226" w:rsidRPr="00C93234" w:rsidRDefault="007E6226" w:rsidP="00DA06BD">
      <w:pPr>
        <w:ind w:left="0" w:hanging="7"/>
        <w:rPr>
          <w:rFonts w:cs="Arial"/>
          <w:color w:val="007AC9"/>
          <w:sz w:val="32"/>
          <w:szCs w:val="32"/>
        </w:rPr>
      </w:pPr>
    </w:p>
    <w:p w14:paraId="34B19838" w14:textId="77777777" w:rsidR="002A674B" w:rsidRPr="00C93234" w:rsidRDefault="002A674B" w:rsidP="00DA06BD">
      <w:pPr>
        <w:pStyle w:val="NoSpacing"/>
        <w:ind w:hanging="7"/>
        <w:rPr>
          <w:rFonts w:ascii="Arial" w:hAnsi="Arial" w:cs="Arial"/>
          <w:b/>
          <w:color w:val="0070C0"/>
          <w:sz w:val="40"/>
          <w:szCs w:val="40"/>
        </w:rPr>
      </w:pPr>
      <w:r w:rsidRPr="00C93234">
        <w:rPr>
          <w:rFonts w:ascii="Arial" w:hAnsi="Arial" w:cs="Arial"/>
          <w:b/>
          <w:color w:val="0070C0"/>
          <w:sz w:val="36"/>
          <w:szCs w:val="36"/>
        </w:rPr>
        <w:t xml:space="preserve">IMPLEMENTATION PLAN </w:t>
      </w:r>
      <w:r w:rsidRPr="00C93234">
        <w:rPr>
          <w:rFonts w:ascii="Arial" w:hAnsi="Arial" w:cs="Arial"/>
          <w:b/>
          <w:color w:val="0070C0"/>
          <w:sz w:val="40"/>
          <w:szCs w:val="40"/>
        </w:rPr>
        <w:t xml:space="preserve"> </w:t>
      </w:r>
    </w:p>
    <w:p w14:paraId="1C2971C4" w14:textId="77777777" w:rsidR="002A674B" w:rsidRPr="00C93234" w:rsidRDefault="002A674B" w:rsidP="00DA06BD">
      <w:pPr>
        <w:pStyle w:val="NoSpacing"/>
        <w:ind w:hanging="7"/>
        <w:rPr>
          <w:rFonts w:ascii="Arial" w:hAnsi="Arial" w:cs="Arial"/>
          <w:b/>
          <w:color w:val="0070C0"/>
          <w:sz w:val="20"/>
          <w:szCs w:val="20"/>
        </w:rPr>
      </w:pPr>
    </w:p>
    <w:p w14:paraId="7CFE225F" w14:textId="77777777" w:rsidR="00C64ABE" w:rsidRPr="00C93234" w:rsidRDefault="002A674B" w:rsidP="00DA06BD">
      <w:pPr>
        <w:pStyle w:val="NoSpacing"/>
        <w:ind w:hanging="7"/>
        <w:rPr>
          <w:rFonts w:ascii="Arial" w:hAnsi="Arial" w:cs="Arial"/>
          <w:b/>
          <w:color w:val="0070C0"/>
          <w:sz w:val="24"/>
          <w:szCs w:val="24"/>
        </w:rPr>
      </w:pPr>
      <w:r w:rsidRPr="00C93234">
        <w:rPr>
          <w:rFonts w:ascii="Arial" w:hAnsi="Arial" w:cs="Arial"/>
          <w:b/>
          <w:color w:val="404040"/>
          <w:sz w:val="24"/>
          <w:szCs w:val="24"/>
        </w:rPr>
        <w:t xml:space="preserve">Your Business, Your Brand. </w:t>
      </w:r>
      <w:r w:rsidR="00C64ABE" w:rsidRPr="00C93234">
        <w:rPr>
          <w:rFonts w:ascii="Arial" w:hAnsi="Arial" w:cs="Arial"/>
          <w:b/>
          <w:color w:val="404040"/>
          <w:sz w:val="24"/>
          <w:szCs w:val="24"/>
        </w:rPr>
        <w:t>Are Important to us!</w:t>
      </w:r>
    </w:p>
    <w:p w14:paraId="3C79A33A" w14:textId="77777777" w:rsidR="002A674B" w:rsidRPr="00C93234" w:rsidRDefault="002A674B" w:rsidP="00DA06BD">
      <w:pPr>
        <w:pStyle w:val="NoSpacing"/>
        <w:ind w:hanging="7"/>
        <w:rPr>
          <w:rFonts w:ascii="Arial" w:hAnsi="Arial" w:cs="Arial"/>
          <w:b/>
          <w:color w:val="0070C0"/>
          <w:sz w:val="20"/>
          <w:szCs w:val="20"/>
        </w:rPr>
      </w:pPr>
    </w:p>
    <w:p w14:paraId="2177C6B5" w14:textId="77777777" w:rsidR="002A674B" w:rsidRPr="00C93234" w:rsidRDefault="002A674B" w:rsidP="00D026E4">
      <w:pPr>
        <w:pStyle w:val="NoSpacing"/>
        <w:ind w:hanging="7"/>
        <w:jc w:val="both"/>
        <w:rPr>
          <w:rFonts w:ascii="Arial" w:hAnsi="Arial" w:cs="Arial"/>
          <w:color w:val="404040"/>
          <w:sz w:val="20"/>
          <w:szCs w:val="20"/>
        </w:rPr>
      </w:pPr>
      <w:r w:rsidRPr="00C93234">
        <w:rPr>
          <w:rFonts w:ascii="Arial" w:hAnsi="Arial" w:cs="Arial"/>
          <w:color w:val="404040"/>
          <w:sz w:val="20"/>
          <w:szCs w:val="20"/>
        </w:rPr>
        <w:t>Ecolab will work with you and your team to develop an implementation plan that incorporates the following Steps</w:t>
      </w:r>
      <w:r w:rsidRPr="00C93234">
        <w:rPr>
          <w:rFonts w:ascii="Arial" w:hAnsi="Arial" w:cs="Arial"/>
          <w:sz w:val="20"/>
          <w:szCs w:val="20"/>
        </w:rPr>
        <w:t>.</w:t>
      </w:r>
      <w:r w:rsidRPr="00C93234">
        <w:rPr>
          <w:rFonts w:ascii="Arial" w:hAnsi="Arial" w:cs="Arial"/>
          <w:b/>
          <w:color w:val="FF0000"/>
          <w:sz w:val="20"/>
          <w:szCs w:val="20"/>
        </w:rPr>
        <w:t xml:space="preserve"> </w:t>
      </w:r>
      <w:r w:rsidR="007D7DD5">
        <w:rPr>
          <w:rFonts w:ascii="Arial" w:hAnsi="Arial" w:cs="Arial"/>
          <w:b/>
          <w:color w:val="FF0000"/>
          <w:sz w:val="20"/>
          <w:szCs w:val="20"/>
        </w:rPr>
        <w:t xml:space="preserve"> </w:t>
      </w:r>
    </w:p>
    <w:p w14:paraId="0B0ED10B" w14:textId="77777777" w:rsidR="002A674B" w:rsidRPr="00C93234" w:rsidRDefault="002A674B" w:rsidP="00D026E4">
      <w:pPr>
        <w:pStyle w:val="NoSpacing"/>
        <w:ind w:hanging="7"/>
        <w:jc w:val="both"/>
        <w:rPr>
          <w:rFonts w:ascii="Arial" w:hAnsi="Arial" w:cs="Arial"/>
          <w:color w:val="404040"/>
          <w:sz w:val="20"/>
          <w:szCs w:val="20"/>
        </w:rPr>
      </w:pPr>
    </w:p>
    <w:p w14:paraId="52764AD1" w14:textId="77777777" w:rsidR="002A674B" w:rsidRPr="00C93234" w:rsidRDefault="002A674B" w:rsidP="00391A90">
      <w:pPr>
        <w:pStyle w:val="NoSpacing"/>
        <w:numPr>
          <w:ilvl w:val="0"/>
          <w:numId w:val="2"/>
        </w:numPr>
        <w:ind w:left="0" w:hanging="7"/>
        <w:jc w:val="both"/>
        <w:rPr>
          <w:rFonts w:ascii="Arial" w:hAnsi="Arial" w:cs="Arial"/>
          <w:color w:val="404040"/>
          <w:sz w:val="20"/>
          <w:szCs w:val="20"/>
          <w:lang w:val="en-US"/>
        </w:rPr>
      </w:pPr>
      <w:r w:rsidRPr="00C93234">
        <w:rPr>
          <w:rFonts w:ascii="Arial" w:hAnsi="Arial" w:cs="Arial"/>
          <w:color w:val="404040"/>
          <w:sz w:val="20"/>
          <w:szCs w:val="20"/>
          <w:lang w:val="en-US"/>
        </w:rPr>
        <w:t>Review and confirm product selection, KPI’s and training plan</w:t>
      </w:r>
    </w:p>
    <w:p w14:paraId="1F211A21" w14:textId="77777777" w:rsidR="002A674B" w:rsidRPr="00C93234" w:rsidRDefault="002A674B" w:rsidP="00D026E4">
      <w:pPr>
        <w:pStyle w:val="NoSpacing"/>
        <w:ind w:hanging="7"/>
        <w:jc w:val="both"/>
        <w:rPr>
          <w:rFonts w:ascii="Arial" w:hAnsi="Arial" w:cs="Arial"/>
          <w:color w:val="404040"/>
          <w:sz w:val="20"/>
          <w:szCs w:val="20"/>
          <w:lang w:val="en-US"/>
        </w:rPr>
      </w:pPr>
    </w:p>
    <w:p w14:paraId="53F43489" w14:textId="77777777" w:rsidR="002A674B" w:rsidRPr="00C93234" w:rsidRDefault="002A674B" w:rsidP="00391A90">
      <w:pPr>
        <w:pStyle w:val="NoSpacing"/>
        <w:numPr>
          <w:ilvl w:val="0"/>
          <w:numId w:val="2"/>
        </w:numPr>
        <w:ind w:left="0" w:hanging="7"/>
        <w:jc w:val="both"/>
        <w:rPr>
          <w:rFonts w:ascii="Arial" w:hAnsi="Arial" w:cs="Arial"/>
          <w:color w:val="404040"/>
          <w:sz w:val="20"/>
          <w:szCs w:val="20"/>
          <w:lang w:val="en-US"/>
        </w:rPr>
      </w:pPr>
      <w:r w:rsidRPr="00C93234">
        <w:rPr>
          <w:rFonts w:ascii="Arial" w:hAnsi="Arial" w:cs="Arial"/>
          <w:color w:val="404040"/>
          <w:sz w:val="20"/>
          <w:szCs w:val="20"/>
          <w:lang w:val="en-US"/>
        </w:rPr>
        <w:t>Meet with all relevant parties to review plan.</w:t>
      </w:r>
    </w:p>
    <w:p w14:paraId="5A904FB9" w14:textId="77777777" w:rsidR="002A674B" w:rsidRPr="00C93234" w:rsidRDefault="002A674B" w:rsidP="00D026E4">
      <w:pPr>
        <w:pStyle w:val="NoSpacing"/>
        <w:ind w:hanging="7"/>
        <w:jc w:val="both"/>
        <w:rPr>
          <w:rFonts w:ascii="Arial" w:hAnsi="Arial" w:cs="Arial"/>
          <w:color w:val="404040"/>
          <w:sz w:val="20"/>
          <w:szCs w:val="20"/>
          <w:lang w:val="en-US"/>
        </w:rPr>
      </w:pPr>
    </w:p>
    <w:p w14:paraId="6D4F51E2" w14:textId="77777777" w:rsidR="002A674B" w:rsidRPr="00C93234" w:rsidRDefault="002A674B" w:rsidP="00391A90">
      <w:pPr>
        <w:pStyle w:val="NoSpacing"/>
        <w:numPr>
          <w:ilvl w:val="0"/>
          <w:numId w:val="2"/>
        </w:numPr>
        <w:ind w:left="0" w:hanging="7"/>
        <w:jc w:val="both"/>
        <w:rPr>
          <w:rFonts w:ascii="Arial" w:hAnsi="Arial" w:cs="Arial"/>
          <w:color w:val="404040"/>
          <w:sz w:val="20"/>
          <w:szCs w:val="20"/>
          <w:lang w:val="en-US"/>
        </w:rPr>
      </w:pPr>
      <w:r w:rsidRPr="00C93234">
        <w:rPr>
          <w:rFonts w:ascii="Arial" w:hAnsi="Arial" w:cs="Arial"/>
          <w:color w:val="404040"/>
          <w:sz w:val="20"/>
          <w:szCs w:val="20"/>
          <w:lang w:val="en-US"/>
        </w:rPr>
        <w:t>Prepare MSDS, risk assessments, par inventory levels, training and service details.</w:t>
      </w:r>
    </w:p>
    <w:p w14:paraId="1705379A" w14:textId="77777777" w:rsidR="002A674B" w:rsidRPr="00C93234" w:rsidRDefault="002A674B" w:rsidP="00D026E4">
      <w:pPr>
        <w:pStyle w:val="NoSpacing"/>
        <w:ind w:hanging="7"/>
        <w:jc w:val="both"/>
        <w:rPr>
          <w:rFonts w:ascii="Arial" w:hAnsi="Arial" w:cs="Arial"/>
          <w:color w:val="404040"/>
          <w:sz w:val="20"/>
          <w:szCs w:val="20"/>
          <w:lang w:val="en-US"/>
        </w:rPr>
      </w:pPr>
    </w:p>
    <w:p w14:paraId="3E32C305" w14:textId="77777777" w:rsidR="002A674B" w:rsidRPr="00C93234" w:rsidRDefault="002A674B" w:rsidP="00391A90">
      <w:pPr>
        <w:pStyle w:val="NoSpacing"/>
        <w:numPr>
          <w:ilvl w:val="0"/>
          <w:numId w:val="2"/>
        </w:numPr>
        <w:ind w:left="0" w:hanging="7"/>
        <w:jc w:val="both"/>
        <w:rPr>
          <w:rFonts w:ascii="Arial" w:hAnsi="Arial" w:cs="Arial"/>
          <w:color w:val="404040"/>
          <w:sz w:val="20"/>
          <w:szCs w:val="20"/>
          <w:lang w:val="en-US"/>
        </w:rPr>
      </w:pPr>
      <w:r w:rsidRPr="00C93234">
        <w:rPr>
          <w:rFonts w:ascii="Arial" w:hAnsi="Arial" w:cs="Arial"/>
          <w:color w:val="404040"/>
          <w:sz w:val="20"/>
          <w:szCs w:val="20"/>
          <w:lang w:val="en-US"/>
        </w:rPr>
        <w:t>Meet with engineering and department heads to confirm scope of works and initial training.</w:t>
      </w:r>
    </w:p>
    <w:p w14:paraId="3C7079DF" w14:textId="77777777" w:rsidR="0017527B" w:rsidRPr="00C93234" w:rsidRDefault="0017527B" w:rsidP="00D026E4">
      <w:pPr>
        <w:pStyle w:val="NoSpacing"/>
        <w:ind w:hanging="7"/>
        <w:jc w:val="both"/>
        <w:rPr>
          <w:rFonts w:ascii="Arial" w:hAnsi="Arial" w:cs="Arial"/>
          <w:color w:val="404040"/>
          <w:sz w:val="20"/>
          <w:szCs w:val="20"/>
          <w:lang w:val="en-US"/>
        </w:rPr>
      </w:pPr>
    </w:p>
    <w:p w14:paraId="42003ECC" w14:textId="77777777" w:rsidR="002A674B" w:rsidRPr="00C93234" w:rsidRDefault="002A674B" w:rsidP="00391A90">
      <w:pPr>
        <w:pStyle w:val="NoSpacing"/>
        <w:numPr>
          <w:ilvl w:val="0"/>
          <w:numId w:val="2"/>
        </w:numPr>
        <w:ind w:left="0" w:hanging="7"/>
        <w:jc w:val="both"/>
        <w:rPr>
          <w:rFonts w:ascii="Arial" w:hAnsi="Arial" w:cs="Arial"/>
          <w:color w:val="404040"/>
          <w:sz w:val="20"/>
          <w:szCs w:val="20"/>
          <w:lang w:val="en-US"/>
        </w:rPr>
      </w:pPr>
      <w:r w:rsidRPr="00C93234">
        <w:rPr>
          <w:rFonts w:ascii="Arial" w:hAnsi="Arial" w:cs="Arial"/>
          <w:color w:val="404040"/>
          <w:sz w:val="20"/>
          <w:szCs w:val="20"/>
          <w:lang w:val="en-US"/>
        </w:rPr>
        <w:t>Survey all areas for installation and training requirements.</w:t>
      </w:r>
    </w:p>
    <w:p w14:paraId="1E75E956" w14:textId="77777777" w:rsidR="0017527B" w:rsidRPr="00C93234" w:rsidRDefault="0017527B" w:rsidP="00D026E4">
      <w:pPr>
        <w:pStyle w:val="NoSpacing"/>
        <w:ind w:hanging="7"/>
        <w:jc w:val="both"/>
        <w:rPr>
          <w:rFonts w:ascii="Arial" w:hAnsi="Arial" w:cs="Arial"/>
          <w:color w:val="404040"/>
          <w:sz w:val="20"/>
          <w:szCs w:val="20"/>
          <w:lang w:val="en-US"/>
        </w:rPr>
      </w:pPr>
    </w:p>
    <w:p w14:paraId="2C8537D3" w14:textId="77777777" w:rsidR="002A674B" w:rsidRPr="00C93234" w:rsidRDefault="002A674B" w:rsidP="00391A90">
      <w:pPr>
        <w:pStyle w:val="NoSpacing"/>
        <w:numPr>
          <w:ilvl w:val="0"/>
          <w:numId w:val="2"/>
        </w:numPr>
        <w:ind w:left="0" w:hanging="7"/>
        <w:jc w:val="both"/>
        <w:rPr>
          <w:rFonts w:ascii="Arial" w:hAnsi="Arial" w:cs="Arial"/>
          <w:color w:val="404040"/>
          <w:sz w:val="20"/>
          <w:szCs w:val="20"/>
          <w:lang w:val="en-US"/>
        </w:rPr>
      </w:pPr>
      <w:r w:rsidRPr="00C93234">
        <w:rPr>
          <w:rFonts w:ascii="Arial" w:hAnsi="Arial" w:cs="Arial"/>
          <w:color w:val="404040"/>
          <w:sz w:val="20"/>
          <w:szCs w:val="20"/>
          <w:lang w:val="en-US"/>
        </w:rPr>
        <w:t>Document installation times and training schedule for sign off by your key management.</w:t>
      </w:r>
    </w:p>
    <w:p w14:paraId="0DBB5A3E" w14:textId="77777777" w:rsidR="0017527B" w:rsidRPr="00C93234" w:rsidRDefault="0017527B" w:rsidP="00D026E4">
      <w:pPr>
        <w:pStyle w:val="NoSpacing"/>
        <w:ind w:hanging="7"/>
        <w:jc w:val="both"/>
        <w:rPr>
          <w:rFonts w:ascii="Arial" w:hAnsi="Arial" w:cs="Arial"/>
          <w:color w:val="404040"/>
          <w:sz w:val="20"/>
          <w:szCs w:val="20"/>
          <w:lang w:val="en-US"/>
        </w:rPr>
      </w:pPr>
    </w:p>
    <w:p w14:paraId="6781C607" w14:textId="77777777" w:rsidR="002A674B" w:rsidRPr="00C93234" w:rsidRDefault="002A674B" w:rsidP="00391A90">
      <w:pPr>
        <w:pStyle w:val="NoSpacing"/>
        <w:numPr>
          <w:ilvl w:val="0"/>
          <w:numId w:val="2"/>
        </w:numPr>
        <w:ind w:left="720" w:hanging="720"/>
        <w:jc w:val="both"/>
        <w:rPr>
          <w:rFonts w:ascii="Arial" w:hAnsi="Arial" w:cs="Arial"/>
          <w:color w:val="404040"/>
          <w:sz w:val="20"/>
          <w:szCs w:val="20"/>
          <w:lang w:val="en-US"/>
        </w:rPr>
      </w:pPr>
      <w:r w:rsidRPr="00C93234">
        <w:rPr>
          <w:rFonts w:ascii="Arial" w:hAnsi="Arial" w:cs="Arial"/>
          <w:color w:val="404040"/>
          <w:sz w:val="20"/>
          <w:szCs w:val="20"/>
          <w:lang w:val="en-US"/>
        </w:rPr>
        <w:t xml:space="preserve">Manage installations and return all full or part drums to the dock for collection, </w:t>
      </w:r>
      <w:proofErr w:type="gramStart"/>
      <w:r w:rsidRPr="00C93234">
        <w:rPr>
          <w:rFonts w:ascii="Arial" w:hAnsi="Arial" w:cs="Arial"/>
          <w:color w:val="404040"/>
          <w:sz w:val="20"/>
          <w:szCs w:val="20"/>
          <w:lang w:val="en-US"/>
        </w:rPr>
        <w:t>in the</w:t>
      </w:r>
      <w:proofErr w:type="gramEnd"/>
      <w:r w:rsidRPr="00C93234">
        <w:rPr>
          <w:rFonts w:ascii="Arial" w:hAnsi="Arial" w:cs="Arial"/>
          <w:color w:val="404040"/>
          <w:sz w:val="20"/>
          <w:szCs w:val="20"/>
          <w:lang w:val="en-US"/>
        </w:rPr>
        <w:t xml:space="preserve"> </w:t>
      </w:r>
      <w:proofErr w:type="gramStart"/>
      <w:r w:rsidRPr="00C93234">
        <w:rPr>
          <w:rFonts w:ascii="Arial" w:hAnsi="Arial" w:cs="Arial"/>
          <w:color w:val="404040"/>
          <w:sz w:val="20"/>
          <w:szCs w:val="20"/>
          <w:lang w:val="en-US"/>
        </w:rPr>
        <w:t>case</w:t>
      </w:r>
      <w:proofErr w:type="gramEnd"/>
      <w:r w:rsidRPr="00C93234">
        <w:rPr>
          <w:rFonts w:ascii="Arial" w:hAnsi="Arial" w:cs="Arial"/>
          <w:color w:val="404040"/>
          <w:sz w:val="20"/>
          <w:szCs w:val="20"/>
          <w:lang w:val="en-US"/>
        </w:rPr>
        <w:t xml:space="preserve"> where product cannot be returned Ecolab will manage their use in a </w:t>
      </w:r>
      <w:proofErr w:type="gramStart"/>
      <w:r w:rsidRPr="00C93234">
        <w:rPr>
          <w:rFonts w:ascii="Arial" w:hAnsi="Arial" w:cs="Arial"/>
          <w:color w:val="404040"/>
          <w:sz w:val="20"/>
          <w:szCs w:val="20"/>
          <w:lang w:val="en-US"/>
        </w:rPr>
        <w:t>cost effective</w:t>
      </w:r>
      <w:proofErr w:type="gramEnd"/>
      <w:r w:rsidRPr="00C93234">
        <w:rPr>
          <w:rFonts w:ascii="Arial" w:hAnsi="Arial" w:cs="Arial"/>
          <w:color w:val="404040"/>
          <w:sz w:val="20"/>
          <w:szCs w:val="20"/>
          <w:lang w:val="en-US"/>
        </w:rPr>
        <w:t xml:space="preserve"> manner so as not to cause financial inconvenience.</w:t>
      </w:r>
    </w:p>
    <w:p w14:paraId="7896DBA6" w14:textId="77777777" w:rsidR="0017527B" w:rsidRPr="00C93234" w:rsidRDefault="0017527B" w:rsidP="00D026E4">
      <w:pPr>
        <w:pStyle w:val="NoSpacing"/>
        <w:ind w:hanging="7"/>
        <w:jc w:val="both"/>
        <w:rPr>
          <w:rFonts w:ascii="Arial" w:hAnsi="Arial" w:cs="Arial"/>
          <w:color w:val="404040"/>
          <w:sz w:val="20"/>
          <w:szCs w:val="20"/>
          <w:lang w:val="en-US"/>
        </w:rPr>
      </w:pPr>
    </w:p>
    <w:p w14:paraId="4E7558BA" w14:textId="77777777" w:rsidR="002A674B" w:rsidRPr="00C93234" w:rsidRDefault="002A674B" w:rsidP="00391A90">
      <w:pPr>
        <w:pStyle w:val="NoSpacing"/>
        <w:numPr>
          <w:ilvl w:val="0"/>
          <w:numId w:val="2"/>
        </w:numPr>
        <w:ind w:left="0" w:hanging="7"/>
        <w:jc w:val="both"/>
        <w:rPr>
          <w:rFonts w:ascii="Arial" w:hAnsi="Arial" w:cs="Arial"/>
          <w:color w:val="404040"/>
          <w:sz w:val="20"/>
          <w:szCs w:val="20"/>
          <w:lang w:val="en-US"/>
        </w:rPr>
      </w:pPr>
      <w:r w:rsidRPr="00C93234">
        <w:rPr>
          <w:rFonts w:ascii="Arial" w:hAnsi="Arial" w:cs="Arial"/>
          <w:color w:val="404040"/>
          <w:sz w:val="20"/>
          <w:szCs w:val="20"/>
          <w:lang w:val="en-US"/>
        </w:rPr>
        <w:t>Conduct initial training and set a plan for all ongoing training.</w:t>
      </w:r>
    </w:p>
    <w:p w14:paraId="06D9C74B" w14:textId="77777777" w:rsidR="0017527B" w:rsidRPr="00C93234" w:rsidRDefault="0017527B" w:rsidP="00D026E4">
      <w:pPr>
        <w:pStyle w:val="NoSpacing"/>
        <w:ind w:hanging="7"/>
        <w:jc w:val="both"/>
        <w:rPr>
          <w:rFonts w:ascii="Arial" w:hAnsi="Arial" w:cs="Arial"/>
          <w:color w:val="404040"/>
          <w:sz w:val="20"/>
          <w:szCs w:val="20"/>
          <w:lang w:val="en-US"/>
        </w:rPr>
      </w:pPr>
    </w:p>
    <w:p w14:paraId="6BBF350D" w14:textId="77777777" w:rsidR="002A674B" w:rsidRPr="00C93234" w:rsidRDefault="002A674B" w:rsidP="00391A90">
      <w:pPr>
        <w:pStyle w:val="NoSpacing"/>
        <w:numPr>
          <w:ilvl w:val="0"/>
          <w:numId w:val="2"/>
        </w:numPr>
        <w:ind w:left="0" w:hanging="7"/>
        <w:jc w:val="both"/>
        <w:rPr>
          <w:rFonts w:ascii="Arial" w:hAnsi="Arial" w:cs="Arial"/>
          <w:color w:val="404040"/>
          <w:sz w:val="20"/>
          <w:szCs w:val="20"/>
          <w:lang w:val="en-US"/>
        </w:rPr>
      </w:pPr>
      <w:r w:rsidRPr="00C93234">
        <w:rPr>
          <w:rFonts w:ascii="Arial" w:hAnsi="Arial" w:cs="Arial"/>
          <w:color w:val="404040"/>
          <w:sz w:val="20"/>
          <w:szCs w:val="20"/>
          <w:lang w:val="en-US"/>
        </w:rPr>
        <w:t>Walk through with nominated representatives for a sign off by outlet.</w:t>
      </w:r>
    </w:p>
    <w:p w14:paraId="21632564" w14:textId="77777777" w:rsidR="0017527B" w:rsidRPr="00C93234" w:rsidRDefault="0017527B" w:rsidP="00D026E4">
      <w:pPr>
        <w:pStyle w:val="NoSpacing"/>
        <w:ind w:hanging="7"/>
        <w:jc w:val="both"/>
        <w:rPr>
          <w:rFonts w:ascii="Arial" w:hAnsi="Arial" w:cs="Arial"/>
          <w:color w:val="404040"/>
          <w:sz w:val="20"/>
          <w:szCs w:val="20"/>
          <w:lang w:val="en-US"/>
        </w:rPr>
      </w:pPr>
    </w:p>
    <w:p w14:paraId="739E35EE" w14:textId="77777777" w:rsidR="002A674B" w:rsidRPr="00C93234" w:rsidRDefault="002A674B" w:rsidP="00391A90">
      <w:pPr>
        <w:pStyle w:val="NoSpacing"/>
        <w:numPr>
          <w:ilvl w:val="0"/>
          <w:numId w:val="2"/>
        </w:numPr>
        <w:ind w:left="0" w:hanging="7"/>
        <w:jc w:val="both"/>
        <w:rPr>
          <w:rFonts w:ascii="Arial" w:hAnsi="Arial" w:cs="Arial"/>
          <w:color w:val="404040"/>
          <w:sz w:val="20"/>
          <w:szCs w:val="20"/>
          <w:lang w:val="en-US"/>
        </w:rPr>
      </w:pPr>
      <w:r w:rsidRPr="00C93234">
        <w:rPr>
          <w:rFonts w:ascii="Arial" w:hAnsi="Arial" w:cs="Arial"/>
          <w:color w:val="404040"/>
          <w:sz w:val="20"/>
          <w:szCs w:val="20"/>
          <w:lang w:val="en-US"/>
        </w:rPr>
        <w:t>Implement schedule service regime.</w:t>
      </w:r>
    </w:p>
    <w:p w14:paraId="1787EC0A" w14:textId="77777777" w:rsidR="0017527B" w:rsidRPr="00C93234" w:rsidRDefault="0017527B" w:rsidP="00D026E4">
      <w:pPr>
        <w:pStyle w:val="NoSpacing"/>
        <w:ind w:hanging="7"/>
        <w:jc w:val="both"/>
        <w:rPr>
          <w:rFonts w:ascii="Arial" w:hAnsi="Arial" w:cs="Arial"/>
          <w:color w:val="404040"/>
          <w:sz w:val="20"/>
          <w:szCs w:val="20"/>
          <w:lang w:val="en-US"/>
        </w:rPr>
      </w:pPr>
    </w:p>
    <w:p w14:paraId="547709C8" w14:textId="77777777" w:rsidR="002A674B" w:rsidRPr="00C93234" w:rsidRDefault="002A674B" w:rsidP="00391A90">
      <w:pPr>
        <w:pStyle w:val="NoSpacing"/>
        <w:numPr>
          <w:ilvl w:val="0"/>
          <w:numId w:val="2"/>
        </w:numPr>
        <w:ind w:left="720" w:hanging="727"/>
        <w:jc w:val="both"/>
        <w:rPr>
          <w:rFonts w:ascii="Arial" w:hAnsi="Arial" w:cs="Arial"/>
          <w:color w:val="404040"/>
          <w:sz w:val="20"/>
          <w:szCs w:val="20"/>
          <w:lang w:val="en-US"/>
        </w:rPr>
      </w:pPr>
      <w:r w:rsidRPr="00C93234">
        <w:rPr>
          <w:rFonts w:ascii="Arial" w:hAnsi="Arial" w:cs="Arial"/>
          <w:color w:val="404040"/>
          <w:sz w:val="20"/>
          <w:szCs w:val="20"/>
          <w:lang w:val="en-US"/>
        </w:rPr>
        <w:lastRenderedPageBreak/>
        <w:t>Conduct initial business reviews</w:t>
      </w:r>
      <w:r w:rsidRPr="00C93234">
        <w:rPr>
          <w:rFonts w:ascii="Arial" w:hAnsi="Arial" w:cs="Arial"/>
          <w:bCs/>
          <w:iCs/>
          <w:color w:val="404040"/>
          <w:sz w:val="20"/>
          <w:szCs w:val="20"/>
          <w:lang w:val="en-US"/>
        </w:rPr>
        <w:t xml:space="preserve"> Revision and sign off would require after </w:t>
      </w:r>
      <w:proofErr w:type="gramStart"/>
      <w:r w:rsidRPr="00C93234">
        <w:rPr>
          <w:rFonts w:ascii="Arial" w:hAnsi="Arial" w:cs="Arial"/>
          <w:bCs/>
          <w:iCs/>
          <w:color w:val="404040"/>
          <w:sz w:val="20"/>
          <w:szCs w:val="20"/>
          <w:lang w:val="en-US"/>
        </w:rPr>
        <w:t>each and every</w:t>
      </w:r>
      <w:proofErr w:type="gramEnd"/>
      <w:r w:rsidRPr="00C93234">
        <w:rPr>
          <w:rFonts w:ascii="Arial" w:hAnsi="Arial" w:cs="Arial"/>
          <w:bCs/>
          <w:iCs/>
          <w:color w:val="404040"/>
          <w:sz w:val="20"/>
          <w:szCs w:val="20"/>
          <w:lang w:val="en-US"/>
        </w:rPr>
        <w:t xml:space="preserve"> phase</w:t>
      </w:r>
      <w:r w:rsidRPr="00C93234">
        <w:rPr>
          <w:rFonts w:ascii="Arial" w:hAnsi="Arial" w:cs="Arial"/>
          <w:color w:val="404040"/>
          <w:sz w:val="20"/>
          <w:szCs w:val="20"/>
          <w:lang w:val="en-US"/>
        </w:rPr>
        <w:t>.</w:t>
      </w:r>
    </w:p>
    <w:p w14:paraId="75BF28CD" w14:textId="77777777" w:rsidR="00873820" w:rsidRPr="00C93234" w:rsidRDefault="00041706" w:rsidP="00041706">
      <w:pPr>
        <w:pStyle w:val="NoSpacing"/>
        <w:tabs>
          <w:tab w:val="left" w:pos="2850"/>
        </w:tabs>
        <w:ind w:hanging="7"/>
        <w:jc w:val="both"/>
        <w:rPr>
          <w:rFonts w:ascii="Arial" w:hAnsi="Arial" w:cs="Arial"/>
          <w:color w:val="404040"/>
          <w:sz w:val="20"/>
          <w:szCs w:val="20"/>
          <w:lang w:val="en-US"/>
        </w:rPr>
      </w:pPr>
      <w:r>
        <w:rPr>
          <w:rFonts w:ascii="Arial" w:hAnsi="Arial" w:cs="Arial"/>
          <w:color w:val="404040"/>
          <w:sz w:val="20"/>
          <w:szCs w:val="20"/>
          <w:lang w:val="en-US"/>
        </w:rPr>
        <w:tab/>
      </w:r>
      <w:r>
        <w:rPr>
          <w:rFonts w:ascii="Arial" w:hAnsi="Arial" w:cs="Arial"/>
          <w:color w:val="404040"/>
          <w:sz w:val="20"/>
          <w:szCs w:val="20"/>
          <w:lang w:val="en-US"/>
        </w:rPr>
        <w:tab/>
      </w:r>
    </w:p>
    <w:p w14:paraId="418D36EF" w14:textId="77777777" w:rsidR="00E9312C" w:rsidRPr="00C93234" w:rsidRDefault="00E9312C" w:rsidP="00DA06BD">
      <w:pPr>
        <w:ind w:left="0" w:hanging="7"/>
        <w:rPr>
          <w:rFonts w:cs="Arial"/>
          <w:color w:val="007AC9"/>
          <w:sz w:val="32"/>
          <w:szCs w:val="32"/>
        </w:rPr>
      </w:pPr>
    </w:p>
    <w:p w14:paraId="61814F68" w14:textId="77777777" w:rsidR="0083457B" w:rsidRDefault="0083457B" w:rsidP="00DA06BD">
      <w:pPr>
        <w:pStyle w:val="NoSpacing"/>
        <w:ind w:hanging="7"/>
        <w:rPr>
          <w:rFonts w:ascii="Arial" w:hAnsi="Arial" w:cs="Arial"/>
          <w:b/>
          <w:color w:val="0070C0"/>
          <w:sz w:val="36"/>
          <w:szCs w:val="36"/>
        </w:rPr>
      </w:pPr>
    </w:p>
    <w:p w14:paraId="38D027CB" w14:textId="77777777" w:rsidR="0083457B" w:rsidRPr="0083457B" w:rsidRDefault="0083457B" w:rsidP="00DA06BD">
      <w:pPr>
        <w:pStyle w:val="NoSpacing"/>
        <w:ind w:hanging="7"/>
        <w:rPr>
          <w:rFonts w:ascii="Arial" w:hAnsi="Arial" w:cs="Arial"/>
          <w:b/>
          <w:color w:val="0070C0"/>
          <w:sz w:val="20"/>
          <w:szCs w:val="20"/>
        </w:rPr>
      </w:pPr>
    </w:p>
    <w:p w14:paraId="24935683" w14:textId="77777777" w:rsidR="0030224F" w:rsidRPr="00C93234" w:rsidRDefault="0030224F" w:rsidP="00DA06BD">
      <w:pPr>
        <w:pStyle w:val="NoSpacing"/>
        <w:ind w:hanging="7"/>
        <w:rPr>
          <w:rFonts w:ascii="Arial" w:hAnsi="Arial" w:cs="Arial"/>
          <w:b/>
          <w:color w:val="0070C0"/>
          <w:sz w:val="40"/>
          <w:szCs w:val="40"/>
        </w:rPr>
      </w:pPr>
      <w:r w:rsidRPr="00C93234">
        <w:rPr>
          <w:rFonts w:ascii="Arial" w:hAnsi="Arial" w:cs="Arial"/>
          <w:b/>
          <w:color w:val="0070C0"/>
          <w:sz w:val="36"/>
          <w:szCs w:val="36"/>
        </w:rPr>
        <w:t xml:space="preserve">PROGRAM TERMS* </w:t>
      </w:r>
      <w:r w:rsidRPr="00C93234">
        <w:rPr>
          <w:rFonts w:ascii="Arial" w:hAnsi="Arial" w:cs="Arial"/>
          <w:b/>
          <w:color w:val="0070C0"/>
          <w:sz w:val="40"/>
          <w:szCs w:val="40"/>
        </w:rPr>
        <w:t xml:space="preserve"> </w:t>
      </w:r>
    </w:p>
    <w:p w14:paraId="436AA92B" w14:textId="77777777" w:rsidR="0030224F" w:rsidRPr="00C93234" w:rsidRDefault="0030224F" w:rsidP="00DA06BD">
      <w:pPr>
        <w:pStyle w:val="NoSpacing"/>
        <w:ind w:hanging="7"/>
        <w:rPr>
          <w:rFonts w:ascii="Arial" w:hAnsi="Arial" w:cs="Arial"/>
          <w:b/>
          <w:color w:val="0070C0"/>
          <w:sz w:val="20"/>
          <w:szCs w:val="20"/>
        </w:rPr>
      </w:pPr>
    </w:p>
    <w:p w14:paraId="6DE8BEB2" w14:textId="77777777" w:rsidR="00C64ABE" w:rsidRDefault="0030224F" w:rsidP="00DA06BD">
      <w:pPr>
        <w:pStyle w:val="NoSpacing"/>
        <w:ind w:hanging="7"/>
        <w:rPr>
          <w:rFonts w:ascii="Arial" w:hAnsi="Arial" w:cs="Arial"/>
          <w:b/>
          <w:color w:val="404040"/>
          <w:sz w:val="24"/>
          <w:szCs w:val="24"/>
        </w:rPr>
      </w:pPr>
      <w:r w:rsidRPr="00C93234">
        <w:rPr>
          <w:rFonts w:ascii="Arial" w:hAnsi="Arial" w:cs="Arial"/>
          <w:b/>
          <w:color w:val="404040"/>
          <w:sz w:val="24"/>
          <w:szCs w:val="24"/>
        </w:rPr>
        <w:t xml:space="preserve">Your Business, Your Brand. </w:t>
      </w:r>
      <w:r w:rsidR="00C64ABE" w:rsidRPr="00C93234">
        <w:rPr>
          <w:rFonts w:ascii="Arial" w:hAnsi="Arial" w:cs="Arial"/>
          <w:b/>
          <w:color w:val="404040"/>
          <w:sz w:val="24"/>
          <w:szCs w:val="24"/>
        </w:rPr>
        <w:t>Are Important to us!</w:t>
      </w:r>
    </w:p>
    <w:p w14:paraId="14E897F8" w14:textId="77777777" w:rsidR="00052DAE" w:rsidRDefault="00E52433" w:rsidP="005F64A8">
      <w:pPr>
        <w:tabs>
          <w:tab w:val="left" w:pos="270"/>
        </w:tabs>
        <w:spacing w:line="240" w:lineRule="auto"/>
        <w:ind w:left="360" w:hanging="360"/>
        <w:jc w:val="both"/>
        <w:rPr>
          <w:sz w:val="24"/>
          <w:szCs w:val="24"/>
        </w:rPr>
      </w:pPr>
      <w:r>
        <w:rPr>
          <w:noProof/>
          <w:sz w:val="24"/>
          <w:szCs w:val="24"/>
          <w:lang w:val="en-SG" w:eastAsia="en-SG"/>
        </w:rPr>
        <mc:AlternateContent>
          <mc:Choice Requires="wps">
            <w:drawing>
              <wp:anchor distT="0" distB="0" distL="114300" distR="114300" simplePos="0" relativeHeight="251658241" behindDoc="0" locked="0" layoutInCell="1" allowOverlap="1" wp14:anchorId="123E522D" wp14:editId="74BF00BF">
                <wp:simplePos x="0" y="0"/>
                <wp:positionH relativeFrom="column">
                  <wp:posOffset>-91440</wp:posOffset>
                </wp:positionH>
                <wp:positionV relativeFrom="paragraph">
                  <wp:posOffset>72390</wp:posOffset>
                </wp:positionV>
                <wp:extent cx="6393180" cy="7591425"/>
                <wp:effectExtent l="0" t="0" r="7620" b="9525"/>
                <wp:wrapNone/>
                <wp:docPr id="15" name="Text Box 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93180" cy="75914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92F8EBA" w14:textId="6127D498" w:rsidR="00C16C11" w:rsidRPr="00507604" w:rsidRDefault="00C16C11" w:rsidP="00951BF6">
                            <w:pPr>
                              <w:spacing w:line="240" w:lineRule="auto"/>
                              <w:ind w:left="0" w:firstLine="0"/>
                              <w:contextualSpacing/>
                              <w:jc w:val="both"/>
                              <w:rPr>
                                <w:rFonts w:cs="Arial"/>
                                <w:sz w:val="20"/>
                                <w:szCs w:val="20"/>
                              </w:rPr>
                            </w:pPr>
                            <w:r w:rsidRPr="00C201FC">
                              <w:rPr>
                                <w:rFonts w:cs="Arial"/>
                                <w:sz w:val="20"/>
                                <w:szCs w:val="20"/>
                              </w:rPr>
                              <w:t xml:space="preserve">This program is offered upon successful Business Partnership between </w:t>
                            </w:r>
                            <w:r w:rsidRPr="00C201FC">
                              <w:rPr>
                                <w:rFonts w:cs="Arial"/>
                                <w:b/>
                                <w:sz w:val="20"/>
                                <w:szCs w:val="20"/>
                              </w:rPr>
                              <w:t>Ecolab</w:t>
                            </w:r>
                            <w:r>
                              <w:rPr>
                                <w:rFonts w:cs="Arial"/>
                                <w:b/>
                                <w:sz w:val="20"/>
                                <w:szCs w:val="20"/>
                              </w:rPr>
                              <w:t xml:space="preserve"> Vietnam Ltd.</w:t>
                            </w:r>
                            <w:r w:rsidRPr="00C201FC">
                              <w:rPr>
                                <w:rFonts w:cs="Arial"/>
                                <w:sz w:val="20"/>
                                <w:szCs w:val="20"/>
                              </w:rPr>
                              <w:t xml:space="preserve"> </w:t>
                            </w:r>
                            <w:r>
                              <w:rPr>
                                <w:rFonts w:cs="Arial"/>
                                <w:sz w:val="20"/>
                                <w:szCs w:val="20"/>
                              </w:rPr>
                              <w:t>and</w:t>
                            </w:r>
                            <w:r>
                              <w:rPr>
                                <w:rFonts w:cs="Arial"/>
                                <w:b/>
                                <w:sz w:val="20"/>
                                <w:szCs w:val="20"/>
                              </w:rPr>
                              <w:t xml:space="preserve"> </w:t>
                            </w:r>
                            <w:r w:rsidR="007F5B32">
                              <w:rPr>
                                <w:rFonts w:cs="Arial"/>
                                <w:b/>
                                <w:sz w:val="20"/>
                                <w:szCs w:val="20"/>
                              </w:rPr>
                              <w:t xml:space="preserve">Lugano Resort and Spa </w:t>
                            </w:r>
                            <w:r w:rsidRPr="00507604">
                              <w:rPr>
                                <w:rFonts w:cs="Arial"/>
                                <w:sz w:val="20"/>
                                <w:szCs w:val="20"/>
                              </w:rPr>
                              <w:t>Exclusive Supplier for its Ware-washing, Housekeeping Operations.</w:t>
                            </w:r>
                          </w:p>
                          <w:p w14:paraId="1083546F" w14:textId="77777777" w:rsidR="00C16C11" w:rsidRPr="00507604" w:rsidRDefault="00C16C11" w:rsidP="00113708">
                            <w:pPr>
                              <w:spacing w:line="200" w:lineRule="exact"/>
                              <w:ind w:left="360"/>
                              <w:contextualSpacing/>
                              <w:jc w:val="both"/>
                              <w:rPr>
                                <w:rFonts w:cs="Arial"/>
                                <w:sz w:val="20"/>
                                <w:szCs w:val="20"/>
                              </w:rPr>
                            </w:pPr>
                            <w:r w:rsidRPr="00507604">
                              <w:rPr>
                                <w:rFonts w:cs="Arial"/>
                                <w:sz w:val="20"/>
                                <w:szCs w:val="20"/>
                              </w:rPr>
                              <w:t> </w:t>
                            </w:r>
                          </w:p>
                          <w:p w14:paraId="194AD827" w14:textId="412539F5" w:rsidR="00C16C11" w:rsidRPr="00507604" w:rsidRDefault="00C16C11" w:rsidP="00E52433">
                            <w:pPr>
                              <w:spacing w:line="240" w:lineRule="auto"/>
                              <w:ind w:left="450" w:hanging="450"/>
                              <w:contextualSpacing/>
                              <w:jc w:val="both"/>
                              <w:rPr>
                                <w:rFonts w:cs="Arial"/>
                                <w:sz w:val="20"/>
                                <w:szCs w:val="20"/>
                              </w:rPr>
                            </w:pPr>
                            <w:proofErr w:type="spellStart"/>
                            <w:r w:rsidRPr="00507604">
                              <w:rPr>
                                <w:rFonts w:cs="Arial"/>
                                <w:sz w:val="20"/>
                                <w:szCs w:val="20"/>
                              </w:rPr>
                              <w:t>a</w:t>
                            </w:r>
                            <w:proofErr w:type="spellEnd"/>
                            <w:r w:rsidRPr="00507604">
                              <w:rPr>
                                <w:rFonts w:cs="Arial"/>
                                <w:sz w:val="20"/>
                                <w:szCs w:val="20"/>
                              </w:rPr>
                              <w:tab/>
                              <w:t xml:space="preserve">The Business Partnership Contract </w:t>
                            </w:r>
                            <w:r>
                              <w:rPr>
                                <w:rFonts w:cs="Arial"/>
                                <w:sz w:val="20"/>
                                <w:szCs w:val="20"/>
                              </w:rPr>
                              <w:t xml:space="preserve">Period shall be Three (3) Years with an option for renewal of One (1) year at same terms and condition </w:t>
                            </w:r>
                          </w:p>
                          <w:p w14:paraId="675321FD" w14:textId="77777777" w:rsidR="00C16C11" w:rsidRPr="00507604" w:rsidRDefault="00C16C11" w:rsidP="00113708">
                            <w:pPr>
                              <w:pStyle w:val="ListParagraph"/>
                              <w:spacing w:line="200" w:lineRule="exact"/>
                              <w:ind w:left="446" w:hanging="446"/>
                              <w:rPr>
                                <w:rFonts w:cs="Arial"/>
                                <w:sz w:val="20"/>
                                <w:szCs w:val="20"/>
                              </w:rPr>
                            </w:pPr>
                          </w:p>
                          <w:p w14:paraId="7B4BCE3C" w14:textId="47DA8D6B" w:rsidR="00C16C11" w:rsidRPr="00507604" w:rsidRDefault="00C16C11" w:rsidP="001C4042">
                            <w:pPr>
                              <w:snapToGrid w:val="0"/>
                              <w:spacing w:after="120" w:line="240" w:lineRule="auto"/>
                              <w:ind w:left="446" w:hanging="446"/>
                              <w:jc w:val="both"/>
                              <w:rPr>
                                <w:rFonts w:cs="Arial"/>
                                <w:bCs/>
                                <w:color w:val="000000"/>
                                <w:sz w:val="20"/>
                                <w:szCs w:val="20"/>
                              </w:rPr>
                            </w:pPr>
                            <w:r w:rsidRPr="00507604">
                              <w:rPr>
                                <w:rFonts w:cs="Arial"/>
                                <w:bCs/>
                                <w:color w:val="000000"/>
                                <w:sz w:val="20"/>
                                <w:szCs w:val="20"/>
                              </w:rPr>
                              <w:t>b</w:t>
                            </w:r>
                            <w:r w:rsidRPr="00507604">
                              <w:rPr>
                                <w:rFonts w:cs="Arial"/>
                                <w:bCs/>
                                <w:color w:val="000000"/>
                                <w:sz w:val="20"/>
                                <w:szCs w:val="20"/>
                              </w:rPr>
                              <w:tab/>
                            </w:r>
                            <w:proofErr w:type="gramStart"/>
                            <w:r w:rsidRPr="00507604">
                              <w:rPr>
                                <w:rFonts w:cs="Arial"/>
                                <w:bCs/>
                                <w:color w:val="000000"/>
                                <w:sz w:val="20"/>
                                <w:szCs w:val="20"/>
                              </w:rPr>
                              <w:t>The</w:t>
                            </w:r>
                            <w:proofErr w:type="gramEnd"/>
                            <w:r w:rsidRPr="00507604">
                              <w:rPr>
                                <w:rFonts w:cs="Arial"/>
                                <w:bCs/>
                                <w:color w:val="000000"/>
                                <w:sz w:val="20"/>
                                <w:szCs w:val="20"/>
                              </w:rPr>
                              <w:t xml:space="preserve"> price quoted herein (Appendix 1, 2) remains </w:t>
                            </w:r>
                            <w:r>
                              <w:rPr>
                                <w:rFonts w:cs="Arial"/>
                                <w:bCs/>
                                <w:color w:val="000000"/>
                                <w:sz w:val="20"/>
                                <w:szCs w:val="20"/>
                              </w:rPr>
                              <w:t xml:space="preserve">protect </w:t>
                            </w:r>
                            <w:r w:rsidRPr="00507604">
                              <w:rPr>
                                <w:rFonts w:cs="Arial"/>
                                <w:bCs/>
                                <w:color w:val="000000"/>
                                <w:sz w:val="20"/>
                                <w:szCs w:val="20"/>
                              </w:rPr>
                              <w:t>for 1</w:t>
                            </w:r>
                            <w:r>
                              <w:rPr>
                                <w:rFonts w:cs="Arial"/>
                                <w:bCs/>
                                <w:color w:val="000000"/>
                                <w:sz w:val="20"/>
                                <w:szCs w:val="20"/>
                              </w:rPr>
                              <w:t>2</w:t>
                            </w:r>
                            <w:r w:rsidRPr="00507604">
                              <w:rPr>
                                <w:rFonts w:cs="Arial"/>
                                <w:bCs/>
                                <w:color w:val="000000"/>
                                <w:sz w:val="20"/>
                                <w:szCs w:val="20"/>
                              </w:rPr>
                              <w:t xml:space="preserve"> months from date of Partnership Agreement; thereafter a new pricing structure for the products will be reviewed annually</w:t>
                            </w:r>
                            <w:r>
                              <w:rPr>
                                <w:rFonts w:cs="Arial"/>
                                <w:bCs/>
                                <w:color w:val="000000"/>
                                <w:sz w:val="20"/>
                                <w:szCs w:val="20"/>
                              </w:rPr>
                              <w:t xml:space="preserve"> based on mutual agreement</w:t>
                            </w:r>
                            <w:r w:rsidRPr="00507604">
                              <w:rPr>
                                <w:rFonts w:cs="Arial"/>
                                <w:bCs/>
                                <w:color w:val="000000"/>
                                <w:sz w:val="20"/>
                                <w:szCs w:val="20"/>
                              </w:rPr>
                              <w:t xml:space="preserve">.  The price adjustment </w:t>
                            </w:r>
                            <w:r>
                              <w:rPr>
                                <w:rFonts w:cs="Arial"/>
                                <w:bCs/>
                                <w:color w:val="000000"/>
                                <w:sz w:val="20"/>
                                <w:szCs w:val="20"/>
                              </w:rPr>
                              <w:t xml:space="preserve">will be agreed with both party between Ecolab and </w:t>
                            </w:r>
                            <w:r w:rsidR="007F5B32">
                              <w:rPr>
                                <w:rFonts w:cs="Arial"/>
                                <w:bCs/>
                                <w:color w:val="000000"/>
                                <w:sz w:val="20"/>
                                <w:szCs w:val="20"/>
                              </w:rPr>
                              <w:t>Lugano Resort and Spa</w:t>
                            </w:r>
                            <w:r>
                              <w:rPr>
                                <w:rFonts w:cs="Arial"/>
                                <w:bCs/>
                                <w:color w:val="000000"/>
                                <w:sz w:val="20"/>
                                <w:szCs w:val="20"/>
                              </w:rPr>
                              <w:t xml:space="preserve"> and will inform one month prior if any adjustment</w:t>
                            </w:r>
                            <w:r w:rsidRPr="00507604">
                              <w:rPr>
                                <w:rFonts w:cs="Arial"/>
                                <w:bCs/>
                                <w:color w:val="000000"/>
                                <w:sz w:val="20"/>
                                <w:szCs w:val="20"/>
                              </w:rPr>
                              <w:t xml:space="preserve">.  </w:t>
                            </w:r>
                          </w:p>
                          <w:p w14:paraId="2633C025" w14:textId="77777777" w:rsidR="00C16C11" w:rsidRPr="00507604" w:rsidRDefault="00C16C11" w:rsidP="00EF274C">
                            <w:pPr>
                              <w:pStyle w:val="ListParagraph"/>
                              <w:spacing w:line="60" w:lineRule="exact"/>
                              <w:ind w:left="540" w:hanging="544"/>
                              <w:rPr>
                                <w:rFonts w:cs="Arial"/>
                                <w:bCs/>
                                <w:color w:val="000000"/>
                                <w:sz w:val="20"/>
                                <w:szCs w:val="20"/>
                              </w:rPr>
                            </w:pPr>
                          </w:p>
                          <w:tbl>
                            <w:tblPr>
                              <w:tblW w:w="8910" w:type="dxa"/>
                              <w:tblInd w:w="468" w:type="dxa"/>
                              <w:tblLook w:val="04A0" w:firstRow="1" w:lastRow="0" w:firstColumn="1" w:lastColumn="0" w:noHBand="0" w:noVBand="1"/>
                            </w:tblPr>
                            <w:tblGrid>
                              <w:gridCol w:w="1530"/>
                              <w:gridCol w:w="7380"/>
                            </w:tblGrid>
                            <w:tr w:rsidR="00C16C11" w:rsidRPr="00507604" w14:paraId="415E2DA6" w14:textId="77777777" w:rsidTr="00EF274C">
                              <w:tc>
                                <w:tcPr>
                                  <w:tcW w:w="1530" w:type="dxa"/>
                                </w:tcPr>
                                <w:p w14:paraId="2A5F1818" w14:textId="6470ABD4" w:rsidR="00C16C11" w:rsidRPr="00507604" w:rsidRDefault="00C16C11" w:rsidP="00113708">
                                  <w:pPr>
                                    <w:snapToGrid w:val="0"/>
                                    <w:spacing w:after="20" w:line="240" w:lineRule="auto"/>
                                    <w:ind w:left="0" w:firstLine="0"/>
                                    <w:jc w:val="both"/>
                                    <w:rPr>
                                      <w:rFonts w:cs="Arial"/>
                                      <w:b/>
                                      <w:bCs/>
                                      <w:color w:val="000000"/>
                                      <w:sz w:val="20"/>
                                      <w:szCs w:val="20"/>
                                    </w:rPr>
                                  </w:pPr>
                                </w:p>
                              </w:tc>
                              <w:tc>
                                <w:tcPr>
                                  <w:tcW w:w="7380" w:type="dxa"/>
                                </w:tcPr>
                                <w:p w14:paraId="1D2C2398" w14:textId="21E189D0" w:rsidR="00C16C11" w:rsidRPr="00507604" w:rsidRDefault="00C16C11" w:rsidP="00113708">
                                  <w:pPr>
                                    <w:snapToGrid w:val="0"/>
                                    <w:spacing w:after="20" w:line="240" w:lineRule="auto"/>
                                    <w:ind w:left="540" w:firstLine="0"/>
                                    <w:jc w:val="both"/>
                                    <w:rPr>
                                      <w:rFonts w:cs="Arial"/>
                                      <w:b/>
                                      <w:bCs/>
                                      <w:color w:val="000000"/>
                                      <w:sz w:val="20"/>
                                      <w:szCs w:val="20"/>
                                    </w:rPr>
                                  </w:pPr>
                                </w:p>
                              </w:tc>
                            </w:tr>
                            <w:tr w:rsidR="00C16C11" w:rsidRPr="00507604" w14:paraId="291793CE" w14:textId="77777777" w:rsidTr="00B57B82">
                              <w:trPr>
                                <w:trHeight w:val="669"/>
                              </w:trPr>
                              <w:tc>
                                <w:tcPr>
                                  <w:tcW w:w="1530" w:type="dxa"/>
                                </w:tcPr>
                                <w:p w14:paraId="3D8C113E" w14:textId="3D71BF5B" w:rsidR="00C16C11" w:rsidRDefault="00C16C11" w:rsidP="00EF274C">
                                  <w:pPr>
                                    <w:snapToGrid w:val="0"/>
                                    <w:spacing w:line="240" w:lineRule="auto"/>
                                    <w:ind w:left="0" w:firstLine="0"/>
                                    <w:jc w:val="both"/>
                                    <w:rPr>
                                      <w:rFonts w:cs="Arial"/>
                                      <w:b/>
                                      <w:bCs/>
                                      <w:color w:val="000000"/>
                                      <w:sz w:val="20"/>
                                      <w:szCs w:val="20"/>
                                    </w:rPr>
                                  </w:pPr>
                                  <w:r>
                                    <w:rPr>
                                      <w:rFonts w:cs="Arial"/>
                                      <w:b/>
                                      <w:bCs/>
                                      <w:color w:val="000000"/>
                                      <w:sz w:val="20"/>
                                      <w:szCs w:val="20"/>
                                    </w:rPr>
                                    <w:t>Appendix 1</w:t>
                                  </w:r>
                                </w:p>
                                <w:p w14:paraId="417E5196" w14:textId="19E1BF3D" w:rsidR="00C16C11" w:rsidRDefault="00C16C11" w:rsidP="00EF274C">
                                  <w:pPr>
                                    <w:snapToGrid w:val="0"/>
                                    <w:spacing w:line="240" w:lineRule="auto"/>
                                    <w:ind w:left="0" w:firstLine="0"/>
                                    <w:jc w:val="both"/>
                                    <w:rPr>
                                      <w:rFonts w:cs="Arial"/>
                                      <w:b/>
                                      <w:bCs/>
                                      <w:color w:val="000000"/>
                                      <w:sz w:val="20"/>
                                      <w:szCs w:val="20"/>
                                    </w:rPr>
                                  </w:pPr>
                                  <w:r w:rsidRPr="00507604">
                                    <w:rPr>
                                      <w:rFonts w:cs="Arial"/>
                                      <w:b/>
                                      <w:bCs/>
                                      <w:color w:val="000000"/>
                                      <w:sz w:val="20"/>
                                      <w:szCs w:val="20"/>
                                    </w:rPr>
                                    <w:t xml:space="preserve">Appendix </w:t>
                                  </w:r>
                                  <w:r>
                                    <w:rPr>
                                      <w:rFonts w:cs="Arial"/>
                                      <w:b/>
                                      <w:bCs/>
                                      <w:color w:val="000000"/>
                                      <w:sz w:val="20"/>
                                      <w:szCs w:val="20"/>
                                    </w:rPr>
                                    <w:t>2</w:t>
                                  </w:r>
                                </w:p>
                                <w:p w14:paraId="4994F637" w14:textId="31BB3D49" w:rsidR="00C16C11" w:rsidRDefault="00C16C11" w:rsidP="00B57B82">
                                  <w:pPr>
                                    <w:snapToGrid w:val="0"/>
                                    <w:spacing w:line="240" w:lineRule="auto"/>
                                    <w:ind w:left="0" w:firstLine="0"/>
                                    <w:jc w:val="both"/>
                                    <w:rPr>
                                      <w:rFonts w:cs="Arial"/>
                                      <w:b/>
                                      <w:bCs/>
                                      <w:color w:val="000000"/>
                                      <w:sz w:val="20"/>
                                      <w:szCs w:val="20"/>
                                    </w:rPr>
                                  </w:pPr>
                                  <w:r>
                                    <w:rPr>
                                      <w:rFonts w:cs="Arial"/>
                                      <w:b/>
                                      <w:bCs/>
                                      <w:color w:val="000000"/>
                                      <w:sz w:val="20"/>
                                      <w:szCs w:val="20"/>
                                    </w:rPr>
                                    <w:t>Appendix 3</w:t>
                                  </w:r>
                                </w:p>
                                <w:p w14:paraId="544A5590" w14:textId="0B5C60B4" w:rsidR="00C16C11" w:rsidRPr="00507604" w:rsidRDefault="00C16C11" w:rsidP="00B57B82">
                                  <w:pPr>
                                    <w:snapToGrid w:val="0"/>
                                    <w:spacing w:line="240" w:lineRule="auto"/>
                                    <w:ind w:left="0" w:firstLine="0"/>
                                    <w:jc w:val="both"/>
                                    <w:rPr>
                                      <w:rFonts w:cs="Arial"/>
                                      <w:b/>
                                      <w:bCs/>
                                      <w:color w:val="000000"/>
                                      <w:sz w:val="20"/>
                                      <w:szCs w:val="20"/>
                                    </w:rPr>
                                  </w:pPr>
                                </w:p>
                              </w:tc>
                              <w:tc>
                                <w:tcPr>
                                  <w:tcW w:w="7380" w:type="dxa"/>
                                </w:tcPr>
                                <w:p w14:paraId="42C16B06" w14:textId="01B2A2E7" w:rsidR="00C16C11" w:rsidRDefault="00C16C11" w:rsidP="00F458E2">
                                  <w:pPr>
                                    <w:snapToGrid w:val="0"/>
                                    <w:spacing w:line="240" w:lineRule="auto"/>
                                    <w:ind w:left="540" w:firstLine="0"/>
                                    <w:jc w:val="both"/>
                                    <w:rPr>
                                      <w:rFonts w:cs="Arial"/>
                                      <w:b/>
                                      <w:bCs/>
                                      <w:color w:val="000000"/>
                                      <w:sz w:val="20"/>
                                      <w:szCs w:val="20"/>
                                    </w:rPr>
                                  </w:pPr>
                                  <w:r w:rsidRPr="00507604">
                                    <w:rPr>
                                      <w:rFonts w:cs="Arial"/>
                                      <w:b/>
                                      <w:bCs/>
                                      <w:color w:val="000000"/>
                                      <w:sz w:val="20"/>
                                      <w:szCs w:val="20"/>
                                    </w:rPr>
                                    <w:t>Chemical Quotation – Housekeeping</w:t>
                                  </w:r>
                                  <w:r>
                                    <w:rPr>
                                      <w:rFonts w:cs="Arial"/>
                                      <w:b/>
                                      <w:bCs/>
                                      <w:color w:val="000000"/>
                                      <w:sz w:val="20"/>
                                      <w:szCs w:val="20"/>
                                    </w:rPr>
                                    <w:t xml:space="preserve"> / PA</w:t>
                                  </w:r>
                                </w:p>
                                <w:p w14:paraId="6595DC73" w14:textId="0C897D35" w:rsidR="00C16C11" w:rsidRDefault="00C16C11" w:rsidP="00F458E2">
                                  <w:pPr>
                                    <w:snapToGrid w:val="0"/>
                                    <w:spacing w:line="240" w:lineRule="auto"/>
                                    <w:ind w:left="540" w:firstLine="0"/>
                                    <w:jc w:val="both"/>
                                    <w:rPr>
                                      <w:rFonts w:cs="Arial"/>
                                      <w:b/>
                                      <w:bCs/>
                                      <w:color w:val="000000"/>
                                      <w:sz w:val="20"/>
                                      <w:szCs w:val="20"/>
                                    </w:rPr>
                                  </w:pPr>
                                  <w:r>
                                    <w:rPr>
                                      <w:rFonts w:cs="Arial"/>
                                      <w:b/>
                                      <w:bCs/>
                                      <w:color w:val="000000"/>
                                      <w:sz w:val="20"/>
                                      <w:szCs w:val="20"/>
                                    </w:rPr>
                                    <w:t xml:space="preserve">Chemical Quotation – Kitchen / </w:t>
                                  </w:r>
                                  <w:proofErr w:type="spellStart"/>
                                  <w:r>
                                    <w:rPr>
                                      <w:rFonts w:cs="Arial"/>
                                      <w:b/>
                                      <w:bCs/>
                                      <w:color w:val="000000"/>
                                      <w:sz w:val="20"/>
                                      <w:szCs w:val="20"/>
                                    </w:rPr>
                                    <w:t>FnB</w:t>
                                  </w:r>
                                  <w:proofErr w:type="spellEnd"/>
                                </w:p>
                                <w:p w14:paraId="1133ACBC" w14:textId="5791BB68" w:rsidR="00C16C11" w:rsidRDefault="00C16C11" w:rsidP="00F458E2">
                                  <w:pPr>
                                    <w:snapToGrid w:val="0"/>
                                    <w:spacing w:line="240" w:lineRule="auto"/>
                                    <w:ind w:left="540" w:firstLine="0"/>
                                    <w:jc w:val="both"/>
                                    <w:rPr>
                                      <w:rFonts w:cs="Arial"/>
                                      <w:b/>
                                      <w:bCs/>
                                      <w:color w:val="000000"/>
                                      <w:sz w:val="20"/>
                                      <w:szCs w:val="20"/>
                                    </w:rPr>
                                  </w:pPr>
                                  <w:r>
                                    <w:rPr>
                                      <w:rFonts w:cs="Arial"/>
                                      <w:b/>
                                      <w:bCs/>
                                      <w:color w:val="000000"/>
                                      <w:sz w:val="20"/>
                                      <w:szCs w:val="20"/>
                                    </w:rPr>
                                    <w:t>FOL equipment</w:t>
                                  </w:r>
                                </w:p>
                                <w:p w14:paraId="05D3CACB" w14:textId="77777777" w:rsidR="00C16C11" w:rsidRPr="00507604" w:rsidRDefault="00C16C11" w:rsidP="00B57B82">
                                  <w:pPr>
                                    <w:snapToGrid w:val="0"/>
                                    <w:spacing w:line="240" w:lineRule="auto"/>
                                    <w:ind w:left="540" w:firstLine="0"/>
                                    <w:jc w:val="both"/>
                                    <w:rPr>
                                      <w:rFonts w:cs="Arial"/>
                                      <w:b/>
                                      <w:bCs/>
                                      <w:color w:val="000000"/>
                                      <w:sz w:val="20"/>
                                      <w:szCs w:val="20"/>
                                    </w:rPr>
                                  </w:pPr>
                                </w:p>
                              </w:tc>
                            </w:tr>
                          </w:tbl>
                          <w:p w14:paraId="088E194F" w14:textId="77777777" w:rsidR="00C16C11" w:rsidRPr="00507604" w:rsidRDefault="00C16C11" w:rsidP="00507604">
                            <w:pPr>
                              <w:spacing w:line="200" w:lineRule="exact"/>
                              <w:ind w:left="0" w:firstLine="0"/>
                              <w:rPr>
                                <w:rFonts w:cs="Arial"/>
                                <w:sz w:val="20"/>
                                <w:szCs w:val="20"/>
                              </w:rPr>
                            </w:pPr>
                          </w:p>
                          <w:p w14:paraId="4E6DAC83" w14:textId="1F3B761C" w:rsidR="00C16C11" w:rsidRPr="00507604" w:rsidRDefault="00C16C11" w:rsidP="00E52433">
                            <w:pPr>
                              <w:spacing w:line="240" w:lineRule="auto"/>
                              <w:ind w:left="450" w:hanging="450"/>
                              <w:jc w:val="both"/>
                              <w:rPr>
                                <w:rFonts w:cs="Arial"/>
                                <w:sz w:val="20"/>
                                <w:szCs w:val="20"/>
                              </w:rPr>
                            </w:pPr>
                            <w:r w:rsidRPr="00507604">
                              <w:rPr>
                                <w:rFonts w:cs="Arial"/>
                                <w:sz w:val="20"/>
                                <w:szCs w:val="20"/>
                              </w:rPr>
                              <w:t>c</w:t>
                            </w:r>
                            <w:r w:rsidRPr="00507604">
                              <w:rPr>
                                <w:rFonts w:cs="Arial"/>
                                <w:sz w:val="20"/>
                                <w:szCs w:val="20"/>
                              </w:rPr>
                              <w:tab/>
                              <w:t>Upon successful partnership Ecolab shall provide following investment and sponsorship during the tenure of partnership</w:t>
                            </w:r>
                          </w:p>
                          <w:p w14:paraId="607FFBFF" w14:textId="77777777" w:rsidR="00C16C11" w:rsidRDefault="00C16C11" w:rsidP="00E52433">
                            <w:pPr>
                              <w:spacing w:line="120" w:lineRule="exact"/>
                              <w:ind w:left="720" w:hanging="720"/>
                              <w:jc w:val="both"/>
                              <w:rPr>
                                <w:rFonts w:cs="Arial"/>
                              </w:rPr>
                            </w:pPr>
                          </w:p>
                          <w:tbl>
                            <w:tblPr>
                              <w:tblW w:w="9549"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
                              <w:gridCol w:w="7682"/>
                              <w:gridCol w:w="283"/>
                              <w:gridCol w:w="1134"/>
                            </w:tblGrid>
                            <w:tr w:rsidR="00C16C11" w14:paraId="08AABF23" w14:textId="77777777" w:rsidTr="00FC39B7">
                              <w:trPr>
                                <w:trHeight w:val="58"/>
                              </w:trPr>
                              <w:tc>
                                <w:tcPr>
                                  <w:tcW w:w="450" w:type="dxa"/>
                                  <w:tcBorders>
                                    <w:bottom w:val="single" w:sz="4" w:space="0" w:color="auto"/>
                                    <w:right w:val="nil"/>
                                  </w:tcBorders>
                                </w:tcPr>
                                <w:p w14:paraId="28F360BF" w14:textId="77777777" w:rsidR="00C16C11" w:rsidRPr="005F64A8" w:rsidRDefault="00C16C11" w:rsidP="00FC39B7">
                                  <w:pPr>
                                    <w:pStyle w:val="BodyText3"/>
                                    <w:tabs>
                                      <w:tab w:val="left" w:pos="-468"/>
                                      <w:tab w:val="left" w:pos="342"/>
                                    </w:tabs>
                                    <w:spacing w:before="40" w:after="40" w:line="240" w:lineRule="auto"/>
                                    <w:ind w:left="0" w:right="-108" w:firstLine="0"/>
                                    <w:rPr>
                                      <w:rFonts w:cs="Arial"/>
                                      <w:b/>
                                      <w:sz w:val="18"/>
                                      <w:szCs w:val="18"/>
                                    </w:rPr>
                                  </w:pPr>
                                  <w:r w:rsidRPr="005F64A8">
                                    <w:rPr>
                                      <w:rFonts w:cs="Arial"/>
                                      <w:b/>
                                      <w:sz w:val="18"/>
                                      <w:szCs w:val="18"/>
                                    </w:rPr>
                                    <w:t>No</w:t>
                                  </w:r>
                                </w:p>
                              </w:tc>
                              <w:tc>
                                <w:tcPr>
                                  <w:tcW w:w="7965" w:type="dxa"/>
                                  <w:gridSpan w:val="2"/>
                                  <w:tcBorders>
                                    <w:bottom w:val="single" w:sz="4" w:space="0" w:color="auto"/>
                                    <w:right w:val="nil"/>
                                  </w:tcBorders>
                                </w:tcPr>
                                <w:p w14:paraId="1BD34393" w14:textId="77777777" w:rsidR="00C16C11" w:rsidRDefault="00C16C11" w:rsidP="001C4042">
                                  <w:pPr>
                                    <w:pStyle w:val="BodyText3"/>
                                    <w:tabs>
                                      <w:tab w:val="left" w:pos="-18"/>
                                    </w:tabs>
                                    <w:spacing w:before="40" w:after="40" w:line="240" w:lineRule="auto"/>
                                    <w:ind w:left="-18" w:firstLine="0"/>
                                    <w:jc w:val="center"/>
                                    <w:rPr>
                                      <w:rFonts w:cs="Arial"/>
                                      <w:b/>
                                      <w:sz w:val="20"/>
                                    </w:rPr>
                                  </w:pPr>
                                  <w:r>
                                    <w:rPr>
                                      <w:rFonts w:cs="Arial"/>
                                      <w:b/>
                                      <w:sz w:val="20"/>
                                    </w:rPr>
                                    <w:t>Description</w:t>
                                  </w:r>
                                </w:p>
                              </w:tc>
                              <w:tc>
                                <w:tcPr>
                                  <w:tcW w:w="1134" w:type="dxa"/>
                                  <w:tcBorders>
                                    <w:left w:val="nil"/>
                                    <w:bottom w:val="single" w:sz="4" w:space="0" w:color="auto"/>
                                  </w:tcBorders>
                                </w:tcPr>
                                <w:p w14:paraId="12D41D1F" w14:textId="17ADFFAE" w:rsidR="00C16C11" w:rsidRDefault="00C16C11" w:rsidP="00B248D5">
                                  <w:pPr>
                                    <w:tabs>
                                      <w:tab w:val="left" w:pos="-468"/>
                                    </w:tabs>
                                    <w:spacing w:before="40" w:after="40"/>
                                    <w:ind w:left="90"/>
                                    <w:jc w:val="center"/>
                                    <w:rPr>
                                      <w:rFonts w:cs="Arial"/>
                                      <w:sz w:val="20"/>
                                    </w:rPr>
                                  </w:pPr>
                                  <w:r>
                                    <w:rPr>
                                      <w:rFonts w:cs="Arial"/>
                                      <w:sz w:val="20"/>
                                    </w:rPr>
                                    <w:t xml:space="preserve">        </w:t>
                                  </w:r>
                                </w:p>
                                <w:p w14:paraId="6E6DE302" w14:textId="4DDEA532" w:rsidR="00C16C11" w:rsidRDefault="00C16C11" w:rsidP="008A2324">
                                  <w:pPr>
                                    <w:tabs>
                                      <w:tab w:val="left" w:pos="-468"/>
                                    </w:tabs>
                                    <w:spacing w:before="40" w:after="40"/>
                                    <w:ind w:left="0" w:firstLine="0"/>
                                    <w:jc w:val="center"/>
                                    <w:rPr>
                                      <w:rFonts w:cs="Arial"/>
                                      <w:sz w:val="20"/>
                                    </w:rPr>
                                  </w:pPr>
                                </w:p>
                              </w:tc>
                            </w:tr>
                            <w:tr w:rsidR="00C16C11" w14:paraId="20F5DE56" w14:textId="77777777" w:rsidTr="00112E57">
                              <w:trPr>
                                <w:trHeight w:val="58"/>
                              </w:trPr>
                              <w:tc>
                                <w:tcPr>
                                  <w:tcW w:w="450" w:type="dxa"/>
                                  <w:tcBorders>
                                    <w:bottom w:val="single" w:sz="4" w:space="0" w:color="auto"/>
                                    <w:right w:val="nil"/>
                                  </w:tcBorders>
                                </w:tcPr>
                                <w:p w14:paraId="522D1D91" w14:textId="6BD29CE4" w:rsidR="00C16C11" w:rsidRPr="00680580" w:rsidRDefault="00C16C11" w:rsidP="00680580">
                                  <w:pPr>
                                    <w:tabs>
                                      <w:tab w:val="left" w:pos="-17"/>
                                    </w:tabs>
                                    <w:spacing w:before="20" w:after="40" w:line="240" w:lineRule="atLeast"/>
                                    <w:ind w:left="0" w:firstLine="0"/>
                                    <w:rPr>
                                      <w:rFonts w:cs="Arial"/>
                                      <w:sz w:val="20"/>
                                      <w:szCs w:val="20"/>
                                    </w:rPr>
                                  </w:pPr>
                                  <w:r>
                                    <w:rPr>
                                      <w:rFonts w:cs="Arial"/>
                                      <w:sz w:val="20"/>
                                      <w:szCs w:val="20"/>
                                    </w:rPr>
                                    <w:t>1</w:t>
                                  </w:r>
                                </w:p>
                              </w:tc>
                              <w:tc>
                                <w:tcPr>
                                  <w:tcW w:w="7682" w:type="dxa"/>
                                  <w:tcBorders>
                                    <w:bottom w:val="single" w:sz="4" w:space="0" w:color="auto"/>
                                    <w:right w:val="nil"/>
                                  </w:tcBorders>
                                </w:tcPr>
                                <w:p w14:paraId="27D42D67" w14:textId="17F1BCC7" w:rsidR="00C16C11" w:rsidRPr="00E408BA" w:rsidRDefault="006B7448" w:rsidP="002D387B">
                                  <w:pPr>
                                    <w:tabs>
                                      <w:tab w:val="left" w:pos="-17"/>
                                    </w:tabs>
                                    <w:spacing w:before="20" w:after="40" w:line="240" w:lineRule="atLeast"/>
                                    <w:ind w:left="0" w:right="7" w:firstLine="0"/>
                                    <w:jc w:val="both"/>
                                    <w:rPr>
                                      <w:rFonts w:cs="Arial"/>
                                    </w:rPr>
                                  </w:pPr>
                                  <w:r>
                                    <w:rPr>
                                      <w:rFonts w:cs="Arial"/>
                                      <w:b/>
                                      <w:sz w:val="20"/>
                                      <w:szCs w:val="20"/>
                                    </w:rPr>
                                    <w:t>8.7</w:t>
                                  </w:r>
                                  <w:r w:rsidR="00C16C11" w:rsidRPr="00E408BA">
                                    <w:rPr>
                                      <w:rFonts w:cs="Arial"/>
                                      <w:b/>
                                      <w:sz w:val="20"/>
                                      <w:szCs w:val="20"/>
                                    </w:rPr>
                                    <w:t>% Net Refund</w:t>
                                  </w:r>
                                  <w:r w:rsidR="00C16C11">
                                    <w:rPr>
                                      <w:rFonts w:cs="Arial"/>
                                      <w:b/>
                                      <w:sz w:val="20"/>
                                      <w:szCs w:val="20"/>
                                    </w:rPr>
                                    <w:t xml:space="preserve"> (</w:t>
                                  </w:r>
                                  <w:r w:rsidR="00273E59">
                                    <w:rPr>
                                      <w:rFonts w:cs="Arial"/>
                                      <w:b/>
                                      <w:sz w:val="20"/>
                                      <w:szCs w:val="20"/>
                                    </w:rPr>
                                    <w:t>8.7</w:t>
                                  </w:r>
                                  <w:r w:rsidR="00C16C11">
                                    <w:rPr>
                                      <w:rFonts w:cs="Arial"/>
                                      <w:b/>
                                      <w:sz w:val="20"/>
                                      <w:szCs w:val="20"/>
                                    </w:rPr>
                                    <w:t>% local rebate)</w:t>
                                  </w:r>
                                  <w:r w:rsidR="00C16C11" w:rsidRPr="00E408BA">
                                    <w:rPr>
                                      <w:rFonts w:cs="Arial"/>
                                      <w:sz w:val="20"/>
                                      <w:szCs w:val="20"/>
                                    </w:rPr>
                                    <w:t xml:space="preserve"> </w:t>
                                  </w:r>
                                  <w:r w:rsidR="00C16C11" w:rsidRPr="00E408BA">
                                    <w:rPr>
                                      <w:rFonts w:cs="Arial"/>
                                      <w:snapToGrid w:val="0"/>
                                      <w:sz w:val="20"/>
                                      <w:szCs w:val="20"/>
                                    </w:rPr>
                                    <w:t xml:space="preserve">Within </w:t>
                                  </w:r>
                                  <w:r w:rsidR="00C16C11">
                                    <w:rPr>
                                      <w:rFonts w:cs="Arial"/>
                                      <w:snapToGrid w:val="0"/>
                                      <w:sz w:val="20"/>
                                      <w:szCs w:val="20"/>
                                    </w:rPr>
                                    <w:t>9</w:t>
                                  </w:r>
                                  <w:r w:rsidR="00C16C11" w:rsidRPr="00E408BA">
                                    <w:rPr>
                                      <w:rFonts w:cs="Arial"/>
                                      <w:snapToGrid w:val="0"/>
                                      <w:sz w:val="20"/>
                                      <w:szCs w:val="20"/>
                                    </w:rPr>
                                    <w:t xml:space="preserve">0 days following the end of the year, Ecolab will pay Customer a yearly net refund equal to </w:t>
                                  </w:r>
                                  <w:r>
                                    <w:rPr>
                                      <w:rFonts w:cs="Arial"/>
                                      <w:snapToGrid w:val="0"/>
                                      <w:sz w:val="20"/>
                                      <w:szCs w:val="20"/>
                                    </w:rPr>
                                    <w:t>8.7</w:t>
                                  </w:r>
                                  <w:r w:rsidR="00C16C11">
                                    <w:rPr>
                                      <w:rFonts w:cs="Arial"/>
                                      <w:snapToGrid w:val="0"/>
                                      <w:sz w:val="20"/>
                                      <w:szCs w:val="20"/>
                                    </w:rPr>
                                    <w:t>%</w:t>
                                  </w:r>
                                  <w:r w:rsidR="00C16C11" w:rsidRPr="00E408BA">
                                    <w:rPr>
                                      <w:rFonts w:cs="Arial"/>
                                      <w:snapToGrid w:val="0"/>
                                      <w:sz w:val="20"/>
                                      <w:szCs w:val="20"/>
                                    </w:rPr>
                                    <w:t xml:space="preserve"> of the price paid for Products purchased directly from Ecolab or an Ecolab-authorized distributor</w:t>
                                  </w:r>
                                </w:p>
                              </w:tc>
                              <w:tc>
                                <w:tcPr>
                                  <w:tcW w:w="1417" w:type="dxa"/>
                                  <w:gridSpan w:val="2"/>
                                  <w:tcBorders>
                                    <w:left w:val="nil"/>
                                    <w:bottom w:val="single" w:sz="4" w:space="0" w:color="auto"/>
                                  </w:tcBorders>
                                </w:tcPr>
                                <w:p w14:paraId="11DE8736" w14:textId="3563AAB5" w:rsidR="00C16C11" w:rsidRPr="004F6479" w:rsidRDefault="00C16C11" w:rsidP="004F6479">
                                  <w:pPr>
                                    <w:tabs>
                                      <w:tab w:val="left" w:pos="-17"/>
                                    </w:tabs>
                                    <w:spacing w:before="20" w:after="40" w:line="240" w:lineRule="atLeast"/>
                                    <w:ind w:left="0" w:right="7" w:firstLine="0"/>
                                    <w:jc w:val="right"/>
                                    <w:rPr>
                                      <w:rFonts w:cs="Arial"/>
                                      <w:b/>
                                      <w:bCs/>
                                      <w:sz w:val="20"/>
                                      <w:szCs w:val="20"/>
                                    </w:rPr>
                                  </w:pPr>
                                </w:p>
                              </w:tc>
                            </w:tr>
                            <w:tr w:rsidR="00C16C11" w14:paraId="7FF8D3A9" w14:textId="77777777" w:rsidTr="00B26355">
                              <w:trPr>
                                <w:trHeight w:val="58"/>
                              </w:trPr>
                              <w:tc>
                                <w:tcPr>
                                  <w:tcW w:w="450" w:type="dxa"/>
                                  <w:tcBorders>
                                    <w:right w:val="nil"/>
                                  </w:tcBorders>
                                </w:tcPr>
                                <w:p w14:paraId="284528F6" w14:textId="4681B9B0" w:rsidR="00C16C11" w:rsidRPr="00680580" w:rsidRDefault="00C16C11" w:rsidP="008A2324">
                                  <w:pPr>
                                    <w:tabs>
                                      <w:tab w:val="left" w:pos="-17"/>
                                    </w:tabs>
                                    <w:spacing w:before="20" w:after="40" w:line="240" w:lineRule="atLeast"/>
                                    <w:ind w:left="0" w:firstLine="0"/>
                                    <w:rPr>
                                      <w:rFonts w:cs="Arial"/>
                                      <w:sz w:val="20"/>
                                      <w:szCs w:val="20"/>
                                    </w:rPr>
                                  </w:pPr>
                                  <w:r>
                                    <w:rPr>
                                      <w:rFonts w:cs="Arial"/>
                                      <w:sz w:val="20"/>
                                      <w:szCs w:val="20"/>
                                    </w:rPr>
                                    <w:t>2</w:t>
                                  </w:r>
                                </w:p>
                              </w:tc>
                              <w:tc>
                                <w:tcPr>
                                  <w:tcW w:w="7682" w:type="dxa"/>
                                  <w:tcBorders>
                                    <w:right w:val="nil"/>
                                  </w:tcBorders>
                                </w:tcPr>
                                <w:p w14:paraId="00412750" w14:textId="17203CAD" w:rsidR="00C16C11" w:rsidRPr="00680580" w:rsidRDefault="0021665B" w:rsidP="008A2324">
                                  <w:pPr>
                                    <w:tabs>
                                      <w:tab w:val="left" w:pos="-17"/>
                                    </w:tabs>
                                    <w:spacing w:before="20" w:after="40" w:line="240" w:lineRule="atLeast"/>
                                    <w:ind w:left="0" w:right="7" w:firstLine="0"/>
                                    <w:jc w:val="both"/>
                                    <w:rPr>
                                      <w:rFonts w:cs="Arial"/>
                                      <w:sz w:val="20"/>
                                      <w:szCs w:val="20"/>
                                    </w:rPr>
                                  </w:pPr>
                                  <w:r>
                                    <w:rPr>
                                      <w:rFonts w:cs="Arial"/>
                                      <w:sz w:val="20"/>
                                      <w:szCs w:val="20"/>
                                    </w:rPr>
                                    <w:t xml:space="preserve">FOL equipment for </w:t>
                                  </w:r>
                                  <w:r w:rsidR="00273E59">
                                    <w:rPr>
                                      <w:rFonts w:cs="Arial"/>
                                      <w:sz w:val="20"/>
                                      <w:szCs w:val="20"/>
                                    </w:rPr>
                                    <w:t>all chemical pantries.</w:t>
                                  </w:r>
                                </w:p>
                              </w:tc>
                              <w:tc>
                                <w:tcPr>
                                  <w:tcW w:w="1417" w:type="dxa"/>
                                  <w:gridSpan w:val="2"/>
                                  <w:tcBorders>
                                    <w:left w:val="nil"/>
                                  </w:tcBorders>
                                </w:tcPr>
                                <w:p w14:paraId="5E8DC62F" w14:textId="78E14AC1" w:rsidR="00C16C11" w:rsidRPr="00680580" w:rsidRDefault="00C16C11" w:rsidP="008A2324">
                                  <w:pPr>
                                    <w:tabs>
                                      <w:tab w:val="left" w:pos="-17"/>
                                    </w:tabs>
                                    <w:spacing w:before="20" w:after="40" w:line="240" w:lineRule="atLeast"/>
                                    <w:ind w:left="0" w:right="7" w:firstLine="0"/>
                                    <w:jc w:val="right"/>
                                    <w:rPr>
                                      <w:rFonts w:cs="Arial"/>
                                      <w:b/>
                                      <w:sz w:val="20"/>
                                      <w:szCs w:val="20"/>
                                    </w:rPr>
                                  </w:pPr>
                                </w:p>
                              </w:tc>
                            </w:tr>
                            <w:tr w:rsidR="00410812" w14:paraId="44BA0978" w14:textId="77777777" w:rsidTr="00112E57">
                              <w:trPr>
                                <w:trHeight w:val="58"/>
                              </w:trPr>
                              <w:tc>
                                <w:tcPr>
                                  <w:tcW w:w="450" w:type="dxa"/>
                                  <w:tcBorders>
                                    <w:right w:val="nil"/>
                                  </w:tcBorders>
                                </w:tcPr>
                                <w:p w14:paraId="6C8F9FAF" w14:textId="23080AF9" w:rsidR="00410812" w:rsidRDefault="00C74A6D" w:rsidP="008A2324">
                                  <w:pPr>
                                    <w:tabs>
                                      <w:tab w:val="left" w:pos="-17"/>
                                    </w:tabs>
                                    <w:spacing w:before="20" w:after="40" w:line="240" w:lineRule="atLeast"/>
                                    <w:ind w:left="0" w:firstLine="0"/>
                                    <w:rPr>
                                      <w:rFonts w:cs="Arial"/>
                                      <w:sz w:val="20"/>
                                      <w:szCs w:val="20"/>
                                    </w:rPr>
                                  </w:pPr>
                                  <w:r>
                                    <w:rPr>
                                      <w:rFonts w:cs="Arial"/>
                                      <w:sz w:val="20"/>
                                      <w:szCs w:val="20"/>
                                    </w:rPr>
                                    <w:t>3</w:t>
                                  </w:r>
                                </w:p>
                              </w:tc>
                              <w:tc>
                                <w:tcPr>
                                  <w:tcW w:w="7682" w:type="dxa"/>
                                  <w:tcBorders>
                                    <w:bottom w:val="single" w:sz="4" w:space="0" w:color="auto"/>
                                    <w:right w:val="nil"/>
                                  </w:tcBorders>
                                </w:tcPr>
                                <w:p w14:paraId="5CEDFA4D" w14:textId="0AC2C518" w:rsidR="00410812" w:rsidRDefault="00C74A6D" w:rsidP="008A2324">
                                  <w:pPr>
                                    <w:tabs>
                                      <w:tab w:val="left" w:pos="-17"/>
                                    </w:tabs>
                                    <w:spacing w:before="20" w:after="40" w:line="240" w:lineRule="atLeast"/>
                                    <w:ind w:left="0" w:right="7" w:firstLine="0"/>
                                    <w:jc w:val="both"/>
                                    <w:rPr>
                                      <w:rFonts w:cs="Arial"/>
                                      <w:sz w:val="20"/>
                                      <w:szCs w:val="20"/>
                                    </w:rPr>
                                  </w:pPr>
                                  <w:r w:rsidRPr="00C74A6D">
                                    <w:rPr>
                                      <w:rFonts w:cs="Arial"/>
                                      <w:sz w:val="20"/>
                                      <w:szCs w:val="20"/>
                                    </w:rPr>
                                    <w:t xml:space="preserve">Spray bottles </w:t>
                                  </w:r>
                                  <w:r>
                                    <w:rPr>
                                      <w:rFonts w:cs="Arial"/>
                                      <w:sz w:val="20"/>
                                      <w:szCs w:val="20"/>
                                    </w:rPr>
                                    <w:t xml:space="preserve">(support 01 time) </w:t>
                                  </w:r>
                                  <w:r w:rsidRPr="00C74A6D">
                                    <w:rPr>
                                      <w:rFonts w:cs="Arial"/>
                                      <w:sz w:val="20"/>
                                      <w:szCs w:val="20"/>
                                    </w:rPr>
                                    <w:t xml:space="preserve">– 100 pcs. Total: </w:t>
                                  </w:r>
                                  <w:r w:rsidRPr="00C74A6D">
                                    <w:rPr>
                                      <w:rFonts w:cs="Arial"/>
                                      <w:b/>
                                      <w:bCs/>
                                      <w:sz w:val="20"/>
                                      <w:szCs w:val="20"/>
                                    </w:rPr>
                                    <w:t>$600</w:t>
                                  </w:r>
                                </w:p>
                              </w:tc>
                              <w:tc>
                                <w:tcPr>
                                  <w:tcW w:w="1417" w:type="dxa"/>
                                  <w:gridSpan w:val="2"/>
                                  <w:tcBorders>
                                    <w:left w:val="nil"/>
                                  </w:tcBorders>
                                </w:tcPr>
                                <w:p w14:paraId="30A85462" w14:textId="77777777" w:rsidR="00410812" w:rsidRPr="00680580" w:rsidRDefault="00410812" w:rsidP="008A2324">
                                  <w:pPr>
                                    <w:tabs>
                                      <w:tab w:val="left" w:pos="-17"/>
                                    </w:tabs>
                                    <w:spacing w:before="20" w:after="40" w:line="240" w:lineRule="atLeast"/>
                                    <w:ind w:left="0" w:right="7" w:firstLine="0"/>
                                    <w:jc w:val="right"/>
                                    <w:rPr>
                                      <w:rFonts w:cs="Arial"/>
                                      <w:b/>
                                      <w:sz w:val="20"/>
                                      <w:szCs w:val="20"/>
                                    </w:rPr>
                                  </w:pPr>
                                </w:p>
                              </w:tc>
                            </w:tr>
                            <w:tr w:rsidR="00C16C11" w14:paraId="197A77AF" w14:textId="77777777" w:rsidTr="00112E57">
                              <w:trPr>
                                <w:trHeight w:val="58"/>
                              </w:trPr>
                              <w:tc>
                                <w:tcPr>
                                  <w:tcW w:w="450" w:type="dxa"/>
                                  <w:tcBorders>
                                    <w:right w:val="nil"/>
                                  </w:tcBorders>
                                </w:tcPr>
                                <w:p w14:paraId="6B716F13" w14:textId="13388943" w:rsidR="00C16C11" w:rsidRDefault="00C74A6D" w:rsidP="008A2324">
                                  <w:pPr>
                                    <w:tabs>
                                      <w:tab w:val="left" w:pos="-17"/>
                                    </w:tabs>
                                    <w:spacing w:before="20" w:after="40" w:line="240" w:lineRule="atLeast"/>
                                    <w:ind w:left="0" w:firstLine="0"/>
                                    <w:rPr>
                                      <w:rFonts w:cs="Arial"/>
                                      <w:sz w:val="20"/>
                                      <w:szCs w:val="20"/>
                                    </w:rPr>
                                  </w:pPr>
                                  <w:r>
                                    <w:rPr>
                                      <w:rFonts w:cs="Arial"/>
                                      <w:sz w:val="20"/>
                                      <w:szCs w:val="20"/>
                                    </w:rPr>
                                    <w:t>4</w:t>
                                  </w:r>
                                </w:p>
                              </w:tc>
                              <w:tc>
                                <w:tcPr>
                                  <w:tcW w:w="7682" w:type="dxa"/>
                                  <w:tcBorders>
                                    <w:bottom w:val="single" w:sz="4" w:space="0" w:color="auto"/>
                                    <w:right w:val="nil"/>
                                  </w:tcBorders>
                                </w:tcPr>
                                <w:p w14:paraId="79BF2356" w14:textId="4DA34CE1" w:rsidR="00C16C11" w:rsidRDefault="00897118" w:rsidP="008A2324">
                                  <w:pPr>
                                    <w:tabs>
                                      <w:tab w:val="left" w:pos="-17"/>
                                    </w:tabs>
                                    <w:spacing w:before="20" w:after="40" w:line="240" w:lineRule="atLeast"/>
                                    <w:ind w:left="0" w:right="7" w:firstLine="0"/>
                                    <w:jc w:val="both"/>
                                    <w:rPr>
                                      <w:rFonts w:cs="Arial"/>
                                      <w:sz w:val="20"/>
                                      <w:szCs w:val="20"/>
                                    </w:rPr>
                                  </w:pPr>
                                  <w:r>
                                    <w:rPr>
                                      <w:rFonts w:cs="Arial"/>
                                      <w:sz w:val="20"/>
                                      <w:szCs w:val="20"/>
                                    </w:rPr>
                                    <w:t>Training program every year</w:t>
                                  </w:r>
                                </w:p>
                              </w:tc>
                              <w:tc>
                                <w:tcPr>
                                  <w:tcW w:w="1417" w:type="dxa"/>
                                  <w:gridSpan w:val="2"/>
                                  <w:tcBorders>
                                    <w:left w:val="nil"/>
                                  </w:tcBorders>
                                </w:tcPr>
                                <w:p w14:paraId="34BB88C3" w14:textId="77777777" w:rsidR="00C16C11" w:rsidRPr="00680580" w:rsidRDefault="00C16C11" w:rsidP="008A2324">
                                  <w:pPr>
                                    <w:tabs>
                                      <w:tab w:val="left" w:pos="-17"/>
                                    </w:tabs>
                                    <w:spacing w:before="20" w:after="40" w:line="240" w:lineRule="atLeast"/>
                                    <w:ind w:left="0" w:right="7" w:firstLine="0"/>
                                    <w:jc w:val="right"/>
                                    <w:rPr>
                                      <w:rFonts w:cs="Arial"/>
                                      <w:b/>
                                      <w:sz w:val="20"/>
                                      <w:szCs w:val="20"/>
                                    </w:rPr>
                                  </w:pPr>
                                </w:p>
                              </w:tc>
                            </w:tr>
                          </w:tbl>
                          <w:p w14:paraId="6DAE569C" w14:textId="77777777" w:rsidR="00C16C11" w:rsidRDefault="00C16C1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3E522D" id="_x0000_s1034" type="#_x0000_t202" style="position:absolute;left:0;text-align:left;margin-left:-7.2pt;margin-top:5.7pt;width:503.4pt;height:597.7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QVa+AEAANIDAAAOAAAAZHJzL2Uyb0RvYy54bWysU1Fv0zAQfkfiP1h+p2m7duuiptPoVIQ0&#10;BtLgBziOk1g4PnN2m5Rfz9npugJviDxYPp/93X3ffVnfDZ1hB4Vegy34bDLlTFkJlbZNwb993b1b&#10;ceaDsJUwYFXBj8rzu83bN+ve5WoOLZhKISMQ6/PeFbwNweVZ5mWrOuEn4JSlZA3YiUAhNlmFoif0&#10;zmTz6fQ66wErhyCV93T6MCb5JuHXtZLhc117FZgpOPUW0oppLeOabdYib1C4VstTG+IfuuiEtlT0&#10;DPUggmB71H9BdVoieKjDREKXQV1rqRIHYjOb/sHmuRVOJS4kjndnmfz/g5VPh2f3BVkY3sNAA0wk&#10;vHsE+d0zC9tW2EbdI0LfKlFR4VmULOudz09Po9Q+9xGk7D9BRUMW+wAJaKixi6oQT0boNIDjWXQ1&#10;BCbp8Prq9mq2opSk3M3ydraYL1MNkb88d+jDBwUdi5uCI001wYvDow+xHZG/XInVPBhd7bQxKcCm&#10;3BpkB0EO2KXvhP7bNWPjZQvx2YgYTxLPSG0kGYZyYLoq+CpCRNolVEcijjAai34E2rSAPznryVQF&#10;9z/2AhVn5qMl8YjcIrowBYvlzZwCvMyUlxlhJUEVPHA2brdhdO7eoW5aqjSOy8I9CV7rJMVrV6f2&#10;yThJoZPJozMv43Tr9Vfc/AIAAP//AwBQSwMEFAAGAAgAAAAhAFkuFCzeAAAACwEAAA8AAABkcnMv&#10;ZG93bnJldi54bWxMj91Og0AQhe9NfIfNmHhj2gWCVChLoyYab1v7AAs7BVJ2lrDbQt/e8Uqv5uec&#10;nPmm3C12EFecfO9IQbyOQCA1zvTUKjh+f6xeQPigyejBESq4oYdddX9X6sK4mfZ4PYRWcAj5Qivo&#10;QhgLKX3TodV+7UYk1k5usjrwOLXSTHrmcDvIJIoyaXVPfKHTI7532JwPF6vg9DU/Pedz/RmOm32a&#10;vel+U7ubUo8Py+sWRMAl/JnhF5/RoWKm2l3IeDEoWMVpylYWYq5syPOEm5oXSZTlIKtS/v+h+gEA&#10;AP//AwBQSwECLQAUAAYACAAAACEAtoM4kv4AAADhAQAAEwAAAAAAAAAAAAAAAAAAAAAAW0NvbnRl&#10;bnRfVHlwZXNdLnhtbFBLAQItABQABgAIAAAAIQA4/SH/1gAAAJQBAAALAAAAAAAAAAAAAAAAAC8B&#10;AABfcmVscy8ucmVsc1BLAQItABQABgAIAAAAIQCSsQVa+AEAANIDAAAOAAAAAAAAAAAAAAAAAC4C&#10;AABkcnMvZTJvRG9jLnhtbFBLAQItABQABgAIAAAAIQBZLhQs3gAAAAsBAAAPAAAAAAAAAAAAAAAA&#10;AFIEAABkcnMvZG93bnJldi54bWxQSwUGAAAAAAQABADzAAAAXQUAAAAA&#10;" stroked="f">
                <v:textbox>
                  <w:txbxContent>
                    <w:p w14:paraId="592F8EBA" w14:textId="6127D498" w:rsidR="00C16C11" w:rsidRPr="00507604" w:rsidRDefault="00C16C11" w:rsidP="00951BF6">
                      <w:pPr>
                        <w:spacing w:line="240" w:lineRule="auto"/>
                        <w:ind w:left="0" w:firstLine="0"/>
                        <w:contextualSpacing/>
                        <w:jc w:val="both"/>
                        <w:rPr>
                          <w:rFonts w:cs="Arial"/>
                          <w:sz w:val="20"/>
                          <w:szCs w:val="20"/>
                        </w:rPr>
                      </w:pPr>
                      <w:r w:rsidRPr="00C201FC">
                        <w:rPr>
                          <w:rFonts w:cs="Arial"/>
                          <w:sz w:val="20"/>
                          <w:szCs w:val="20"/>
                        </w:rPr>
                        <w:t xml:space="preserve">This program is offered upon successful Business Partnership between </w:t>
                      </w:r>
                      <w:r w:rsidRPr="00C201FC">
                        <w:rPr>
                          <w:rFonts w:cs="Arial"/>
                          <w:b/>
                          <w:sz w:val="20"/>
                          <w:szCs w:val="20"/>
                        </w:rPr>
                        <w:t>Ecolab</w:t>
                      </w:r>
                      <w:r>
                        <w:rPr>
                          <w:rFonts w:cs="Arial"/>
                          <w:b/>
                          <w:sz w:val="20"/>
                          <w:szCs w:val="20"/>
                        </w:rPr>
                        <w:t xml:space="preserve"> Vietnam Ltd.</w:t>
                      </w:r>
                      <w:r w:rsidRPr="00C201FC">
                        <w:rPr>
                          <w:rFonts w:cs="Arial"/>
                          <w:sz w:val="20"/>
                          <w:szCs w:val="20"/>
                        </w:rPr>
                        <w:t xml:space="preserve"> </w:t>
                      </w:r>
                      <w:r>
                        <w:rPr>
                          <w:rFonts w:cs="Arial"/>
                          <w:sz w:val="20"/>
                          <w:szCs w:val="20"/>
                        </w:rPr>
                        <w:t>and</w:t>
                      </w:r>
                      <w:r>
                        <w:rPr>
                          <w:rFonts w:cs="Arial"/>
                          <w:b/>
                          <w:sz w:val="20"/>
                          <w:szCs w:val="20"/>
                        </w:rPr>
                        <w:t xml:space="preserve"> </w:t>
                      </w:r>
                      <w:r w:rsidR="007F5B32">
                        <w:rPr>
                          <w:rFonts w:cs="Arial"/>
                          <w:b/>
                          <w:sz w:val="20"/>
                          <w:szCs w:val="20"/>
                        </w:rPr>
                        <w:t xml:space="preserve">Lugano Resort and Spa </w:t>
                      </w:r>
                      <w:r w:rsidRPr="00507604">
                        <w:rPr>
                          <w:rFonts w:cs="Arial"/>
                          <w:sz w:val="20"/>
                          <w:szCs w:val="20"/>
                        </w:rPr>
                        <w:t>Exclusive Supplier for its Ware-washing, Housekeeping Operations.</w:t>
                      </w:r>
                    </w:p>
                    <w:p w14:paraId="1083546F" w14:textId="77777777" w:rsidR="00C16C11" w:rsidRPr="00507604" w:rsidRDefault="00C16C11" w:rsidP="00113708">
                      <w:pPr>
                        <w:spacing w:line="200" w:lineRule="exact"/>
                        <w:ind w:left="360"/>
                        <w:contextualSpacing/>
                        <w:jc w:val="both"/>
                        <w:rPr>
                          <w:rFonts w:cs="Arial"/>
                          <w:sz w:val="20"/>
                          <w:szCs w:val="20"/>
                        </w:rPr>
                      </w:pPr>
                      <w:r w:rsidRPr="00507604">
                        <w:rPr>
                          <w:rFonts w:cs="Arial"/>
                          <w:sz w:val="20"/>
                          <w:szCs w:val="20"/>
                        </w:rPr>
                        <w:t> </w:t>
                      </w:r>
                    </w:p>
                    <w:p w14:paraId="194AD827" w14:textId="412539F5" w:rsidR="00C16C11" w:rsidRPr="00507604" w:rsidRDefault="00C16C11" w:rsidP="00E52433">
                      <w:pPr>
                        <w:spacing w:line="240" w:lineRule="auto"/>
                        <w:ind w:left="450" w:hanging="450"/>
                        <w:contextualSpacing/>
                        <w:jc w:val="both"/>
                        <w:rPr>
                          <w:rFonts w:cs="Arial"/>
                          <w:sz w:val="20"/>
                          <w:szCs w:val="20"/>
                        </w:rPr>
                      </w:pPr>
                      <w:proofErr w:type="spellStart"/>
                      <w:r w:rsidRPr="00507604">
                        <w:rPr>
                          <w:rFonts w:cs="Arial"/>
                          <w:sz w:val="20"/>
                          <w:szCs w:val="20"/>
                        </w:rPr>
                        <w:t>a</w:t>
                      </w:r>
                      <w:proofErr w:type="spellEnd"/>
                      <w:r w:rsidRPr="00507604">
                        <w:rPr>
                          <w:rFonts w:cs="Arial"/>
                          <w:sz w:val="20"/>
                          <w:szCs w:val="20"/>
                        </w:rPr>
                        <w:tab/>
                        <w:t xml:space="preserve">The Business Partnership Contract </w:t>
                      </w:r>
                      <w:r>
                        <w:rPr>
                          <w:rFonts w:cs="Arial"/>
                          <w:sz w:val="20"/>
                          <w:szCs w:val="20"/>
                        </w:rPr>
                        <w:t xml:space="preserve">Period shall be Three (3) Years with an option for renewal of One (1) year at same terms and condition </w:t>
                      </w:r>
                    </w:p>
                    <w:p w14:paraId="675321FD" w14:textId="77777777" w:rsidR="00C16C11" w:rsidRPr="00507604" w:rsidRDefault="00C16C11" w:rsidP="00113708">
                      <w:pPr>
                        <w:pStyle w:val="ListParagraph"/>
                        <w:spacing w:line="200" w:lineRule="exact"/>
                        <w:ind w:left="446" w:hanging="446"/>
                        <w:rPr>
                          <w:rFonts w:cs="Arial"/>
                          <w:sz w:val="20"/>
                          <w:szCs w:val="20"/>
                        </w:rPr>
                      </w:pPr>
                    </w:p>
                    <w:p w14:paraId="7B4BCE3C" w14:textId="47DA8D6B" w:rsidR="00C16C11" w:rsidRPr="00507604" w:rsidRDefault="00C16C11" w:rsidP="001C4042">
                      <w:pPr>
                        <w:snapToGrid w:val="0"/>
                        <w:spacing w:after="120" w:line="240" w:lineRule="auto"/>
                        <w:ind w:left="446" w:hanging="446"/>
                        <w:jc w:val="both"/>
                        <w:rPr>
                          <w:rFonts w:cs="Arial"/>
                          <w:bCs/>
                          <w:color w:val="000000"/>
                          <w:sz w:val="20"/>
                          <w:szCs w:val="20"/>
                        </w:rPr>
                      </w:pPr>
                      <w:r w:rsidRPr="00507604">
                        <w:rPr>
                          <w:rFonts w:cs="Arial"/>
                          <w:bCs/>
                          <w:color w:val="000000"/>
                          <w:sz w:val="20"/>
                          <w:szCs w:val="20"/>
                        </w:rPr>
                        <w:t>b</w:t>
                      </w:r>
                      <w:r w:rsidRPr="00507604">
                        <w:rPr>
                          <w:rFonts w:cs="Arial"/>
                          <w:bCs/>
                          <w:color w:val="000000"/>
                          <w:sz w:val="20"/>
                          <w:szCs w:val="20"/>
                        </w:rPr>
                        <w:tab/>
                      </w:r>
                      <w:proofErr w:type="gramStart"/>
                      <w:r w:rsidRPr="00507604">
                        <w:rPr>
                          <w:rFonts w:cs="Arial"/>
                          <w:bCs/>
                          <w:color w:val="000000"/>
                          <w:sz w:val="20"/>
                          <w:szCs w:val="20"/>
                        </w:rPr>
                        <w:t>The</w:t>
                      </w:r>
                      <w:proofErr w:type="gramEnd"/>
                      <w:r w:rsidRPr="00507604">
                        <w:rPr>
                          <w:rFonts w:cs="Arial"/>
                          <w:bCs/>
                          <w:color w:val="000000"/>
                          <w:sz w:val="20"/>
                          <w:szCs w:val="20"/>
                        </w:rPr>
                        <w:t xml:space="preserve"> price quoted herein (Appendix 1, 2) remains </w:t>
                      </w:r>
                      <w:r>
                        <w:rPr>
                          <w:rFonts w:cs="Arial"/>
                          <w:bCs/>
                          <w:color w:val="000000"/>
                          <w:sz w:val="20"/>
                          <w:szCs w:val="20"/>
                        </w:rPr>
                        <w:t xml:space="preserve">protect </w:t>
                      </w:r>
                      <w:r w:rsidRPr="00507604">
                        <w:rPr>
                          <w:rFonts w:cs="Arial"/>
                          <w:bCs/>
                          <w:color w:val="000000"/>
                          <w:sz w:val="20"/>
                          <w:szCs w:val="20"/>
                        </w:rPr>
                        <w:t>for 1</w:t>
                      </w:r>
                      <w:r>
                        <w:rPr>
                          <w:rFonts w:cs="Arial"/>
                          <w:bCs/>
                          <w:color w:val="000000"/>
                          <w:sz w:val="20"/>
                          <w:szCs w:val="20"/>
                        </w:rPr>
                        <w:t>2</w:t>
                      </w:r>
                      <w:r w:rsidRPr="00507604">
                        <w:rPr>
                          <w:rFonts w:cs="Arial"/>
                          <w:bCs/>
                          <w:color w:val="000000"/>
                          <w:sz w:val="20"/>
                          <w:szCs w:val="20"/>
                        </w:rPr>
                        <w:t xml:space="preserve"> months from date of Partnership Agreement; thereafter a new pricing structure for the products will be reviewed annually</w:t>
                      </w:r>
                      <w:r>
                        <w:rPr>
                          <w:rFonts w:cs="Arial"/>
                          <w:bCs/>
                          <w:color w:val="000000"/>
                          <w:sz w:val="20"/>
                          <w:szCs w:val="20"/>
                        </w:rPr>
                        <w:t xml:space="preserve"> based on mutual agreement</w:t>
                      </w:r>
                      <w:r w:rsidRPr="00507604">
                        <w:rPr>
                          <w:rFonts w:cs="Arial"/>
                          <w:bCs/>
                          <w:color w:val="000000"/>
                          <w:sz w:val="20"/>
                          <w:szCs w:val="20"/>
                        </w:rPr>
                        <w:t xml:space="preserve">.  The price adjustment </w:t>
                      </w:r>
                      <w:r>
                        <w:rPr>
                          <w:rFonts w:cs="Arial"/>
                          <w:bCs/>
                          <w:color w:val="000000"/>
                          <w:sz w:val="20"/>
                          <w:szCs w:val="20"/>
                        </w:rPr>
                        <w:t xml:space="preserve">will be agreed with both party between Ecolab and </w:t>
                      </w:r>
                      <w:r w:rsidR="007F5B32">
                        <w:rPr>
                          <w:rFonts w:cs="Arial"/>
                          <w:bCs/>
                          <w:color w:val="000000"/>
                          <w:sz w:val="20"/>
                          <w:szCs w:val="20"/>
                        </w:rPr>
                        <w:t>Lugano Resort and Spa</w:t>
                      </w:r>
                      <w:r>
                        <w:rPr>
                          <w:rFonts w:cs="Arial"/>
                          <w:bCs/>
                          <w:color w:val="000000"/>
                          <w:sz w:val="20"/>
                          <w:szCs w:val="20"/>
                        </w:rPr>
                        <w:t xml:space="preserve"> and will inform one month prior if any adjustment</w:t>
                      </w:r>
                      <w:r w:rsidRPr="00507604">
                        <w:rPr>
                          <w:rFonts w:cs="Arial"/>
                          <w:bCs/>
                          <w:color w:val="000000"/>
                          <w:sz w:val="20"/>
                          <w:szCs w:val="20"/>
                        </w:rPr>
                        <w:t xml:space="preserve">.  </w:t>
                      </w:r>
                    </w:p>
                    <w:p w14:paraId="2633C025" w14:textId="77777777" w:rsidR="00C16C11" w:rsidRPr="00507604" w:rsidRDefault="00C16C11" w:rsidP="00EF274C">
                      <w:pPr>
                        <w:pStyle w:val="ListParagraph"/>
                        <w:spacing w:line="60" w:lineRule="exact"/>
                        <w:ind w:left="540" w:hanging="544"/>
                        <w:rPr>
                          <w:rFonts w:cs="Arial"/>
                          <w:bCs/>
                          <w:color w:val="000000"/>
                          <w:sz w:val="20"/>
                          <w:szCs w:val="20"/>
                        </w:rPr>
                      </w:pPr>
                    </w:p>
                    <w:tbl>
                      <w:tblPr>
                        <w:tblW w:w="8910" w:type="dxa"/>
                        <w:tblInd w:w="468" w:type="dxa"/>
                        <w:tblLook w:val="04A0" w:firstRow="1" w:lastRow="0" w:firstColumn="1" w:lastColumn="0" w:noHBand="0" w:noVBand="1"/>
                      </w:tblPr>
                      <w:tblGrid>
                        <w:gridCol w:w="1530"/>
                        <w:gridCol w:w="7380"/>
                      </w:tblGrid>
                      <w:tr w:rsidR="00C16C11" w:rsidRPr="00507604" w14:paraId="415E2DA6" w14:textId="77777777" w:rsidTr="00EF274C">
                        <w:tc>
                          <w:tcPr>
                            <w:tcW w:w="1530" w:type="dxa"/>
                          </w:tcPr>
                          <w:p w14:paraId="2A5F1818" w14:textId="6470ABD4" w:rsidR="00C16C11" w:rsidRPr="00507604" w:rsidRDefault="00C16C11" w:rsidP="00113708">
                            <w:pPr>
                              <w:snapToGrid w:val="0"/>
                              <w:spacing w:after="20" w:line="240" w:lineRule="auto"/>
                              <w:ind w:left="0" w:firstLine="0"/>
                              <w:jc w:val="both"/>
                              <w:rPr>
                                <w:rFonts w:cs="Arial"/>
                                <w:b/>
                                <w:bCs/>
                                <w:color w:val="000000"/>
                                <w:sz w:val="20"/>
                                <w:szCs w:val="20"/>
                              </w:rPr>
                            </w:pPr>
                          </w:p>
                        </w:tc>
                        <w:tc>
                          <w:tcPr>
                            <w:tcW w:w="7380" w:type="dxa"/>
                          </w:tcPr>
                          <w:p w14:paraId="1D2C2398" w14:textId="21E189D0" w:rsidR="00C16C11" w:rsidRPr="00507604" w:rsidRDefault="00C16C11" w:rsidP="00113708">
                            <w:pPr>
                              <w:snapToGrid w:val="0"/>
                              <w:spacing w:after="20" w:line="240" w:lineRule="auto"/>
                              <w:ind w:left="540" w:firstLine="0"/>
                              <w:jc w:val="both"/>
                              <w:rPr>
                                <w:rFonts w:cs="Arial"/>
                                <w:b/>
                                <w:bCs/>
                                <w:color w:val="000000"/>
                                <w:sz w:val="20"/>
                                <w:szCs w:val="20"/>
                              </w:rPr>
                            </w:pPr>
                          </w:p>
                        </w:tc>
                      </w:tr>
                      <w:tr w:rsidR="00C16C11" w:rsidRPr="00507604" w14:paraId="291793CE" w14:textId="77777777" w:rsidTr="00B57B82">
                        <w:trPr>
                          <w:trHeight w:val="669"/>
                        </w:trPr>
                        <w:tc>
                          <w:tcPr>
                            <w:tcW w:w="1530" w:type="dxa"/>
                          </w:tcPr>
                          <w:p w14:paraId="3D8C113E" w14:textId="3D71BF5B" w:rsidR="00C16C11" w:rsidRDefault="00C16C11" w:rsidP="00EF274C">
                            <w:pPr>
                              <w:snapToGrid w:val="0"/>
                              <w:spacing w:line="240" w:lineRule="auto"/>
                              <w:ind w:left="0" w:firstLine="0"/>
                              <w:jc w:val="both"/>
                              <w:rPr>
                                <w:rFonts w:cs="Arial"/>
                                <w:b/>
                                <w:bCs/>
                                <w:color w:val="000000"/>
                                <w:sz w:val="20"/>
                                <w:szCs w:val="20"/>
                              </w:rPr>
                            </w:pPr>
                            <w:r>
                              <w:rPr>
                                <w:rFonts w:cs="Arial"/>
                                <w:b/>
                                <w:bCs/>
                                <w:color w:val="000000"/>
                                <w:sz w:val="20"/>
                                <w:szCs w:val="20"/>
                              </w:rPr>
                              <w:t>Appendix 1</w:t>
                            </w:r>
                          </w:p>
                          <w:p w14:paraId="417E5196" w14:textId="19E1BF3D" w:rsidR="00C16C11" w:rsidRDefault="00C16C11" w:rsidP="00EF274C">
                            <w:pPr>
                              <w:snapToGrid w:val="0"/>
                              <w:spacing w:line="240" w:lineRule="auto"/>
                              <w:ind w:left="0" w:firstLine="0"/>
                              <w:jc w:val="both"/>
                              <w:rPr>
                                <w:rFonts w:cs="Arial"/>
                                <w:b/>
                                <w:bCs/>
                                <w:color w:val="000000"/>
                                <w:sz w:val="20"/>
                                <w:szCs w:val="20"/>
                              </w:rPr>
                            </w:pPr>
                            <w:r w:rsidRPr="00507604">
                              <w:rPr>
                                <w:rFonts w:cs="Arial"/>
                                <w:b/>
                                <w:bCs/>
                                <w:color w:val="000000"/>
                                <w:sz w:val="20"/>
                                <w:szCs w:val="20"/>
                              </w:rPr>
                              <w:t xml:space="preserve">Appendix </w:t>
                            </w:r>
                            <w:r>
                              <w:rPr>
                                <w:rFonts w:cs="Arial"/>
                                <w:b/>
                                <w:bCs/>
                                <w:color w:val="000000"/>
                                <w:sz w:val="20"/>
                                <w:szCs w:val="20"/>
                              </w:rPr>
                              <w:t>2</w:t>
                            </w:r>
                          </w:p>
                          <w:p w14:paraId="4994F637" w14:textId="31BB3D49" w:rsidR="00C16C11" w:rsidRDefault="00C16C11" w:rsidP="00B57B82">
                            <w:pPr>
                              <w:snapToGrid w:val="0"/>
                              <w:spacing w:line="240" w:lineRule="auto"/>
                              <w:ind w:left="0" w:firstLine="0"/>
                              <w:jc w:val="both"/>
                              <w:rPr>
                                <w:rFonts w:cs="Arial"/>
                                <w:b/>
                                <w:bCs/>
                                <w:color w:val="000000"/>
                                <w:sz w:val="20"/>
                                <w:szCs w:val="20"/>
                              </w:rPr>
                            </w:pPr>
                            <w:r>
                              <w:rPr>
                                <w:rFonts w:cs="Arial"/>
                                <w:b/>
                                <w:bCs/>
                                <w:color w:val="000000"/>
                                <w:sz w:val="20"/>
                                <w:szCs w:val="20"/>
                              </w:rPr>
                              <w:t>Appendix 3</w:t>
                            </w:r>
                          </w:p>
                          <w:p w14:paraId="544A5590" w14:textId="0B5C60B4" w:rsidR="00C16C11" w:rsidRPr="00507604" w:rsidRDefault="00C16C11" w:rsidP="00B57B82">
                            <w:pPr>
                              <w:snapToGrid w:val="0"/>
                              <w:spacing w:line="240" w:lineRule="auto"/>
                              <w:ind w:left="0" w:firstLine="0"/>
                              <w:jc w:val="both"/>
                              <w:rPr>
                                <w:rFonts w:cs="Arial"/>
                                <w:b/>
                                <w:bCs/>
                                <w:color w:val="000000"/>
                                <w:sz w:val="20"/>
                                <w:szCs w:val="20"/>
                              </w:rPr>
                            </w:pPr>
                          </w:p>
                        </w:tc>
                        <w:tc>
                          <w:tcPr>
                            <w:tcW w:w="7380" w:type="dxa"/>
                          </w:tcPr>
                          <w:p w14:paraId="42C16B06" w14:textId="01B2A2E7" w:rsidR="00C16C11" w:rsidRDefault="00C16C11" w:rsidP="00F458E2">
                            <w:pPr>
                              <w:snapToGrid w:val="0"/>
                              <w:spacing w:line="240" w:lineRule="auto"/>
                              <w:ind w:left="540" w:firstLine="0"/>
                              <w:jc w:val="both"/>
                              <w:rPr>
                                <w:rFonts w:cs="Arial"/>
                                <w:b/>
                                <w:bCs/>
                                <w:color w:val="000000"/>
                                <w:sz w:val="20"/>
                                <w:szCs w:val="20"/>
                              </w:rPr>
                            </w:pPr>
                            <w:r w:rsidRPr="00507604">
                              <w:rPr>
                                <w:rFonts w:cs="Arial"/>
                                <w:b/>
                                <w:bCs/>
                                <w:color w:val="000000"/>
                                <w:sz w:val="20"/>
                                <w:szCs w:val="20"/>
                              </w:rPr>
                              <w:t>Chemical Quotation – Housekeeping</w:t>
                            </w:r>
                            <w:r>
                              <w:rPr>
                                <w:rFonts w:cs="Arial"/>
                                <w:b/>
                                <w:bCs/>
                                <w:color w:val="000000"/>
                                <w:sz w:val="20"/>
                                <w:szCs w:val="20"/>
                              </w:rPr>
                              <w:t xml:space="preserve"> / PA</w:t>
                            </w:r>
                          </w:p>
                          <w:p w14:paraId="6595DC73" w14:textId="0C897D35" w:rsidR="00C16C11" w:rsidRDefault="00C16C11" w:rsidP="00F458E2">
                            <w:pPr>
                              <w:snapToGrid w:val="0"/>
                              <w:spacing w:line="240" w:lineRule="auto"/>
                              <w:ind w:left="540" w:firstLine="0"/>
                              <w:jc w:val="both"/>
                              <w:rPr>
                                <w:rFonts w:cs="Arial"/>
                                <w:b/>
                                <w:bCs/>
                                <w:color w:val="000000"/>
                                <w:sz w:val="20"/>
                                <w:szCs w:val="20"/>
                              </w:rPr>
                            </w:pPr>
                            <w:r>
                              <w:rPr>
                                <w:rFonts w:cs="Arial"/>
                                <w:b/>
                                <w:bCs/>
                                <w:color w:val="000000"/>
                                <w:sz w:val="20"/>
                                <w:szCs w:val="20"/>
                              </w:rPr>
                              <w:t xml:space="preserve">Chemical Quotation – Kitchen / </w:t>
                            </w:r>
                            <w:proofErr w:type="spellStart"/>
                            <w:r>
                              <w:rPr>
                                <w:rFonts w:cs="Arial"/>
                                <w:b/>
                                <w:bCs/>
                                <w:color w:val="000000"/>
                                <w:sz w:val="20"/>
                                <w:szCs w:val="20"/>
                              </w:rPr>
                              <w:t>FnB</w:t>
                            </w:r>
                            <w:proofErr w:type="spellEnd"/>
                          </w:p>
                          <w:p w14:paraId="1133ACBC" w14:textId="5791BB68" w:rsidR="00C16C11" w:rsidRDefault="00C16C11" w:rsidP="00F458E2">
                            <w:pPr>
                              <w:snapToGrid w:val="0"/>
                              <w:spacing w:line="240" w:lineRule="auto"/>
                              <w:ind w:left="540" w:firstLine="0"/>
                              <w:jc w:val="both"/>
                              <w:rPr>
                                <w:rFonts w:cs="Arial"/>
                                <w:b/>
                                <w:bCs/>
                                <w:color w:val="000000"/>
                                <w:sz w:val="20"/>
                                <w:szCs w:val="20"/>
                              </w:rPr>
                            </w:pPr>
                            <w:r>
                              <w:rPr>
                                <w:rFonts w:cs="Arial"/>
                                <w:b/>
                                <w:bCs/>
                                <w:color w:val="000000"/>
                                <w:sz w:val="20"/>
                                <w:szCs w:val="20"/>
                              </w:rPr>
                              <w:t>FOL equipment</w:t>
                            </w:r>
                          </w:p>
                          <w:p w14:paraId="05D3CACB" w14:textId="77777777" w:rsidR="00C16C11" w:rsidRPr="00507604" w:rsidRDefault="00C16C11" w:rsidP="00B57B82">
                            <w:pPr>
                              <w:snapToGrid w:val="0"/>
                              <w:spacing w:line="240" w:lineRule="auto"/>
                              <w:ind w:left="540" w:firstLine="0"/>
                              <w:jc w:val="both"/>
                              <w:rPr>
                                <w:rFonts w:cs="Arial"/>
                                <w:b/>
                                <w:bCs/>
                                <w:color w:val="000000"/>
                                <w:sz w:val="20"/>
                                <w:szCs w:val="20"/>
                              </w:rPr>
                            </w:pPr>
                          </w:p>
                        </w:tc>
                      </w:tr>
                    </w:tbl>
                    <w:p w14:paraId="088E194F" w14:textId="77777777" w:rsidR="00C16C11" w:rsidRPr="00507604" w:rsidRDefault="00C16C11" w:rsidP="00507604">
                      <w:pPr>
                        <w:spacing w:line="200" w:lineRule="exact"/>
                        <w:ind w:left="0" w:firstLine="0"/>
                        <w:rPr>
                          <w:rFonts w:cs="Arial"/>
                          <w:sz w:val="20"/>
                          <w:szCs w:val="20"/>
                        </w:rPr>
                      </w:pPr>
                    </w:p>
                    <w:p w14:paraId="4E6DAC83" w14:textId="1F3B761C" w:rsidR="00C16C11" w:rsidRPr="00507604" w:rsidRDefault="00C16C11" w:rsidP="00E52433">
                      <w:pPr>
                        <w:spacing w:line="240" w:lineRule="auto"/>
                        <w:ind w:left="450" w:hanging="450"/>
                        <w:jc w:val="both"/>
                        <w:rPr>
                          <w:rFonts w:cs="Arial"/>
                          <w:sz w:val="20"/>
                          <w:szCs w:val="20"/>
                        </w:rPr>
                      </w:pPr>
                      <w:r w:rsidRPr="00507604">
                        <w:rPr>
                          <w:rFonts w:cs="Arial"/>
                          <w:sz w:val="20"/>
                          <w:szCs w:val="20"/>
                        </w:rPr>
                        <w:t>c</w:t>
                      </w:r>
                      <w:r w:rsidRPr="00507604">
                        <w:rPr>
                          <w:rFonts w:cs="Arial"/>
                          <w:sz w:val="20"/>
                          <w:szCs w:val="20"/>
                        </w:rPr>
                        <w:tab/>
                        <w:t>Upon successful partnership Ecolab shall provide following investment and sponsorship during the tenure of partnership</w:t>
                      </w:r>
                    </w:p>
                    <w:p w14:paraId="607FFBFF" w14:textId="77777777" w:rsidR="00C16C11" w:rsidRDefault="00C16C11" w:rsidP="00E52433">
                      <w:pPr>
                        <w:spacing w:line="120" w:lineRule="exact"/>
                        <w:ind w:left="720" w:hanging="720"/>
                        <w:jc w:val="both"/>
                        <w:rPr>
                          <w:rFonts w:cs="Arial"/>
                        </w:rPr>
                      </w:pPr>
                    </w:p>
                    <w:tbl>
                      <w:tblPr>
                        <w:tblW w:w="9549"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
                        <w:gridCol w:w="7682"/>
                        <w:gridCol w:w="283"/>
                        <w:gridCol w:w="1134"/>
                      </w:tblGrid>
                      <w:tr w:rsidR="00C16C11" w14:paraId="08AABF23" w14:textId="77777777" w:rsidTr="00FC39B7">
                        <w:trPr>
                          <w:trHeight w:val="58"/>
                        </w:trPr>
                        <w:tc>
                          <w:tcPr>
                            <w:tcW w:w="450" w:type="dxa"/>
                            <w:tcBorders>
                              <w:bottom w:val="single" w:sz="4" w:space="0" w:color="auto"/>
                              <w:right w:val="nil"/>
                            </w:tcBorders>
                          </w:tcPr>
                          <w:p w14:paraId="28F360BF" w14:textId="77777777" w:rsidR="00C16C11" w:rsidRPr="005F64A8" w:rsidRDefault="00C16C11" w:rsidP="00FC39B7">
                            <w:pPr>
                              <w:pStyle w:val="BodyText3"/>
                              <w:tabs>
                                <w:tab w:val="left" w:pos="-468"/>
                                <w:tab w:val="left" w:pos="342"/>
                              </w:tabs>
                              <w:spacing w:before="40" w:after="40" w:line="240" w:lineRule="auto"/>
                              <w:ind w:left="0" w:right="-108" w:firstLine="0"/>
                              <w:rPr>
                                <w:rFonts w:cs="Arial"/>
                                <w:b/>
                                <w:sz w:val="18"/>
                                <w:szCs w:val="18"/>
                              </w:rPr>
                            </w:pPr>
                            <w:r w:rsidRPr="005F64A8">
                              <w:rPr>
                                <w:rFonts w:cs="Arial"/>
                                <w:b/>
                                <w:sz w:val="18"/>
                                <w:szCs w:val="18"/>
                              </w:rPr>
                              <w:t>No</w:t>
                            </w:r>
                          </w:p>
                        </w:tc>
                        <w:tc>
                          <w:tcPr>
                            <w:tcW w:w="7965" w:type="dxa"/>
                            <w:gridSpan w:val="2"/>
                            <w:tcBorders>
                              <w:bottom w:val="single" w:sz="4" w:space="0" w:color="auto"/>
                              <w:right w:val="nil"/>
                            </w:tcBorders>
                          </w:tcPr>
                          <w:p w14:paraId="1BD34393" w14:textId="77777777" w:rsidR="00C16C11" w:rsidRDefault="00C16C11" w:rsidP="001C4042">
                            <w:pPr>
                              <w:pStyle w:val="BodyText3"/>
                              <w:tabs>
                                <w:tab w:val="left" w:pos="-18"/>
                              </w:tabs>
                              <w:spacing w:before="40" w:after="40" w:line="240" w:lineRule="auto"/>
                              <w:ind w:left="-18" w:firstLine="0"/>
                              <w:jc w:val="center"/>
                              <w:rPr>
                                <w:rFonts w:cs="Arial"/>
                                <w:b/>
                                <w:sz w:val="20"/>
                              </w:rPr>
                            </w:pPr>
                            <w:r>
                              <w:rPr>
                                <w:rFonts w:cs="Arial"/>
                                <w:b/>
                                <w:sz w:val="20"/>
                              </w:rPr>
                              <w:t>Description</w:t>
                            </w:r>
                          </w:p>
                        </w:tc>
                        <w:tc>
                          <w:tcPr>
                            <w:tcW w:w="1134" w:type="dxa"/>
                            <w:tcBorders>
                              <w:left w:val="nil"/>
                              <w:bottom w:val="single" w:sz="4" w:space="0" w:color="auto"/>
                            </w:tcBorders>
                          </w:tcPr>
                          <w:p w14:paraId="12D41D1F" w14:textId="17ADFFAE" w:rsidR="00C16C11" w:rsidRDefault="00C16C11" w:rsidP="00B248D5">
                            <w:pPr>
                              <w:tabs>
                                <w:tab w:val="left" w:pos="-468"/>
                              </w:tabs>
                              <w:spacing w:before="40" w:after="40"/>
                              <w:ind w:left="90"/>
                              <w:jc w:val="center"/>
                              <w:rPr>
                                <w:rFonts w:cs="Arial"/>
                                <w:sz w:val="20"/>
                              </w:rPr>
                            </w:pPr>
                            <w:r>
                              <w:rPr>
                                <w:rFonts w:cs="Arial"/>
                                <w:sz w:val="20"/>
                              </w:rPr>
                              <w:t xml:space="preserve">        </w:t>
                            </w:r>
                          </w:p>
                          <w:p w14:paraId="6E6DE302" w14:textId="4DDEA532" w:rsidR="00C16C11" w:rsidRDefault="00C16C11" w:rsidP="008A2324">
                            <w:pPr>
                              <w:tabs>
                                <w:tab w:val="left" w:pos="-468"/>
                              </w:tabs>
                              <w:spacing w:before="40" w:after="40"/>
                              <w:ind w:left="0" w:firstLine="0"/>
                              <w:jc w:val="center"/>
                              <w:rPr>
                                <w:rFonts w:cs="Arial"/>
                                <w:sz w:val="20"/>
                              </w:rPr>
                            </w:pPr>
                          </w:p>
                        </w:tc>
                      </w:tr>
                      <w:tr w:rsidR="00C16C11" w14:paraId="20F5DE56" w14:textId="77777777" w:rsidTr="00112E57">
                        <w:trPr>
                          <w:trHeight w:val="58"/>
                        </w:trPr>
                        <w:tc>
                          <w:tcPr>
                            <w:tcW w:w="450" w:type="dxa"/>
                            <w:tcBorders>
                              <w:bottom w:val="single" w:sz="4" w:space="0" w:color="auto"/>
                              <w:right w:val="nil"/>
                            </w:tcBorders>
                          </w:tcPr>
                          <w:p w14:paraId="522D1D91" w14:textId="6BD29CE4" w:rsidR="00C16C11" w:rsidRPr="00680580" w:rsidRDefault="00C16C11" w:rsidP="00680580">
                            <w:pPr>
                              <w:tabs>
                                <w:tab w:val="left" w:pos="-17"/>
                              </w:tabs>
                              <w:spacing w:before="20" w:after="40" w:line="240" w:lineRule="atLeast"/>
                              <w:ind w:left="0" w:firstLine="0"/>
                              <w:rPr>
                                <w:rFonts w:cs="Arial"/>
                                <w:sz w:val="20"/>
                                <w:szCs w:val="20"/>
                              </w:rPr>
                            </w:pPr>
                            <w:r>
                              <w:rPr>
                                <w:rFonts w:cs="Arial"/>
                                <w:sz w:val="20"/>
                                <w:szCs w:val="20"/>
                              </w:rPr>
                              <w:t>1</w:t>
                            </w:r>
                          </w:p>
                        </w:tc>
                        <w:tc>
                          <w:tcPr>
                            <w:tcW w:w="7682" w:type="dxa"/>
                            <w:tcBorders>
                              <w:bottom w:val="single" w:sz="4" w:space="0" w:color="auto"/>
                              <w:right w:val="nil"/>
                            </w:tcBorders>
                          </w:tcPr>
                          <w:p w14:paraId="27D42D67" w14:textId="17F1BCC7" w:rsidR="00C16C11" w:rsidRPr="00E408BA" w:rsidRDefault="006B7448" w:rsidP="002D387B">
                            <w:pPr>
                              <w:tabs>
                                <w:tab w:val="left" w:pos="-17"/>
                              </w:tabs>
                              <w:spacing w:before="20" w:after="40" w:line="240" w:lineRule="atLeast"/>
                              <w:ind w:left="0" w:right="7" w:firstLine="0"/>
                              <w:jc w:val="both"/>
                              <w:rPr>
                                <w:rFonts w:cs="Arial"/>
                              </w:rPr>
                            </w:pPr>
                            <w:r>
                              <w:rPr>
                                <w:rFonts w:cs="Arial"/>
                                <w:b/>
                                <w:sz w:val="20"/>
                                <w:szCs w:val="20"/>
                              </w:rPr>
                              <w:t>8.7</w:t>
                            </w:r>
                            <w:r w:rsidR="00C16C11" w:rsidRPr="00E408BA">
                              <w:rPr>
                                <w:rFonts w:cs="Arial"/>
                                <w:b/>
                                <w:sz w:val="20"/>
                                <w:szCs w:val="20"/>
                              </w:rPr>
                              <w:t>% Net Refund</w:t>
                            </w:r>
                            <w:r w:rsidR="00C16C11">
                              <w:rPr>
                                <w:rFonts w:cs="Arial"/>
                                <w:b/>
                                <w:sz w:val="20"/>
                                <w:szCs w:val="20"/>
                              </w:rPr>
                              <w:t xml:space="preserve"> (</w:t>
                            </w:r>
                            <w:r w:rsidR="00273E59">
                              <w:rPr>
                                <w:rFonts w:cs="Arial"/>
                                <w:b/>
                                <w:sz w:val="20"/>
                                <w:szCs w:val="20"/>
                              </w:rPr>
                              <w:t>8.7</w:t>
                            </w:r>
                            <w:r w:rsidR="00C16C11">
                              <w:rPr>
                                <w:rFonts w:cs="Arial"/>
                                <w:b/>
                                <w:sz w:val="20"/>
                                <w:szCs w:val="20"/>
                              </w:rPr>
                              <w:t>% local rebate)</w:t>
                            </w:r>
                            <w:r w:rsidR="00C16C11" w:rsidRPr="00E408BA">
                              <w:rPr>
                                <w:rFonts w:cs="Arial"/>
                                <w:sz w:val="20"/>
                                <w:szCs w:val="20"/>
                              </w:rPr>
                              <w:t xml:space="preserve"> </w:t>
                            </w:r>
                            <w:r w:rsidR="00C16C11" w:rsidRPr="00E408BA">
                              <w:rPr>
                                <w:rFonts w:cs="Arial"/>
                                <w:snapToGrid w:val="0"/>
                                <w:sz w:val="20"/>
                                <w:szCs w:val="20"/>
                              </w:rPr>
                              <w:t xml:space="preserve">Within </w:t>
                            </w:r>
                            <w:r w:rsidR="00C16C11">
                              <w:rPr>
                                <w:rFonts w:cs="Arial"/>
                                <w:snapToGrid w:val="0"/>
                                <w:sz w:val="20"/>
                                <w:szCs w:val="20"/>
                              </w:rPr>
                              <w:t>9</w:t>
                            </w:r>
                            <w:r w:rsidR="00C16C11" w:rsidRPr="00E408BA">
                              <w:rPr>
                                <w:rFonts w:cs="Arial"/>
                                <w:snapToGrid w:val="0"/>
                                <w:sz w:val="20"/>
                                <w:szCs w:val="20"/>
                              </w:rPr>
                              <w:t xml:space="preserve">0 days following the end of the year, Ecolab will pay Customer a yearly net refund equal to </w:t>
                            </w:r>
                            <w:r>
                              <w:rPr>
                                <w:rFonts w:cs="Arial"/>
                                <w:snapToGrid w:val="0"/>
                                <w:sz w:val="20"/>
                                <w:szCs w:val="20"/>
                              </w:rPr>
                              <w:t>8.7</w:t>
                            </w:r>
                            <w:r w:rsidR="00C16C11">
                              <w:rPr>
                                <w:rFonts w:cs="Arial"/>
                                <w:snapToGrid w:val="0"/>
                                <w:sz w:val="20"/>
                                <w:szCs w:val="20"/>
                              </w:rPr>
                              <w:t>%</w:t>
                            </w:r>
                            <w:r w:rsidR="00C16C11" w:rsidRPr="00E408BA">
                              <w:rPr>
                                <w:rFonts w:cs="Arial"/>
                                <w:snapToGrid w:val="0"/>
                                <w:sz w:val="20"/>
                                <w:szCs w:val="20"/>
                              </w:rPr>
                              <w:t xml:space="preserve"> of the price paid for Products purchased directly from Ecolab or an Ecolab-authorized distributor</w:t>
                            </w:r>
                          </w:p>
                        </w:tc>
                        <w:tc>
                          <w:tcPr>
                            <w:tcW w:w="1417" w:type="dxa"/>
                            <w:gridSpan w:val="2"/>
                            <w:tcBorders>
                              <w:left w:val="nil"/>
                              <w:bottom w:val="single" w:sz="4" w:space="0" w:color="auto"/>
                            </w:tcBorders>
                          </w:tcPr>
                          <w:p w14:paraId="11DE8736" w14:textId="3563AAB5" w:rsidR="00C16C11" w:rsidRPr="004F6479" w:rsidRDefault="00C16C11" w:rsidP="004F6479">
                            <w:pPr>
                              <w:tabs>
                                <w:tab w:val="left" w:pos="-17"/>
                              </w:tabs>
                              <w:spacing w:before="20" w:after="40" w:line="240" w:lineRule="atLeast"/>
                              <w:ind w:left="0" w:right="7" w:firstLine="0"/>
                              <w:jc w:val="right"/>
                              <w:rPr>
                                <w:rFonts w:cs="Arial"/>
                                <w:b/>
                                <w:bCs/>
                                <w:sz w:val="20"/>
                                <w:szCs w:val="20"/>
                              </w:rPr>
                            </w:pPr>
                          </w:p>
                        </w:tc>
                      </w:tr>
                      <w:tr w:rsidR="00C16C11" w14:paraId="7FF8D3A9" w14:textId="77777777" w:rsidTr="00B26355">
                        <w:trPr>
                          <w:trHeight w:val="58"/>
                        </w:trPr>
                        <w:tc>
                          <w:tcPr>
                            <w:tcW w:w="450" w:type="dxa"/>
                            <w:tcBorders>
                              <w:right w:val="nil"/>
                            </w:tcBorders>
                          </w:tcPr>
                          <w:p w14:paraId="284528F6" w14:textId="4681B9B0" w:rsidR="00C16C11" w:rsidRPr="00680580" w:rsidRDefault="00C16C11" w:rsidP="008A2324">
                            <w:pPr>
                              <w:tabs>
                                <w:tab w:val="left" w:pos="-17"/>
                              </w:tabs>
                              <w:spacing w:before="20" w:after="40" w:line="240" w:lineRule="atLeast"/>
                              <w:ind w:left="0" w:firstLine="0"/>
                              <w:rPr>
                                <w:rFonts w:cs="Arial"/>
                                <w:sz w:val="20"/>
                                <w:szCs w:val="20"/>
                              </w:rPr>
                            </w:pPr>
                            <w:r>
                              <w:rPr>
                                <w:rFonts w:cs="Arial"/>
                                <w:sz w:val="20"/>
                                <w:szCs w:val="20"/>
                              </w:rPr>
                              <w:t>2</w:t>
                            </w:r>
                          </w:p>
                        </w:tc>
                        <w:tc>
                          <w:tcPr>
                            <w:tcW w:w="7682" w:type="dxa"/>
                            <w:tcBorders>
                              <w:right w:val="nil"/>
                            </w:tcBorders>
                          </w:tcPr>
                          <w:p w14:paraId="00412750" w14:textId="17203CAD" w:rsidR="00C16C11" w:rsidRPr="00680580" w:rsidRDefault="0021665B" w:rsidP="008A2324">
                            <w:pPr>
                              <w:tabs>
                                <w:tab w:val="left" w:pos="-17"/>
                              </w:tabs>
                              <w:spacing w:before="20" w:after="40" w:line="240" w:lineRule="atLeast"/>
                              <w:ind w:left="0" w:right="7" w:firstLine="0"/>
                              <w:jc w:val="both"/>
                              <w:rPr>
                                <w:rFonts w:cs="Arial"/>
                                <w:sz w:val="20"/>
                                <w:szCs w:val="20"/>
                              </w:rPr>
                            </w:pPr>
                            <w:r>
                              <w:rPr>
                                <w:rFonts w:cs="Arial"/>
                                <w:sz w:val="20"/>
                                <w:szCs w:val="20"/>
                              </w:rPr>
                              <w:t xml:space="preserve">FOL equipment for </w:t>
                            </w:r>
                            <w:r w:rsidR="00273E59">
                              <w:rPr>
                                <w:rFonts w:cs="Arial"/>
                                <w:sz w:val="20"/>
                                <w:szCs w:val="20"/>
                              </w:rPr>
                              <w:t>all chemical pantries.</w:t>
                            </w:r>
                          </w:p>
                        </w:tc>
                        <w:tc>
                          <w:tcPr>
                            <w:tcW w:w="1417" w:type="dxa"/>
                            <w:gridSpan w:val="2"/>
                            <w:tcBorders>
                              <w:left w:val="nil"/>
                            </w:tcBorders>
                          </w:tcPr>
                          <w:p w14:paraId="5E8DC62F" w14:textId="78E14AC1" w:rsidR="00C16C11" w:rsidRPr="00680580" w:rsidRDefault="00C16C11" w:rsidP="008A2324">
                            <w:pPr>
                              <w:tabs>
                                <w:tab w:val="left" w:pos="-17"/>
                              </w:tabs>
                              <w:spacing w:before="20" w:after="40" w:line="240" w:lineRule="atLeast"/>
                              <w:ind w:left="0" w:right="7" w:firstLine="0"/>
                              <w:jc w:val="right"/>
                              <w:rPr>
                                <w:rFonts w:cs="Arial"/>
                                <w:b/>
                                <w:sz w:val="20"/>
                                <w:szCs w:val="20"/>
                              </w:rPr>
                            </w:pPr>
                          </w:p>
                        </w:tc>
                      </w:tr>
                      <w:tr w:rsidR="00410812" w14:paraId="44BA0978" w14:textId="77777777" w:rsidTr="00112E57">
                        <w:trPr>
                          <w:trHeight w:val="58"/>
                        </w:trPr>
                        <w:tc>
                          <w:tcPr>
                            <w:tcW w:w="450" w:type="dxa"/>
                            <w:tcBorders>
                              <w:right w:val="nil"/>
                            </w:tcBorders>
                          </w:tcPr>
                          <w:p w14:paraId="6C8F9FAF" w14:textId="23080AF9" w:rsidR="00410812" w:rsidRDefault="00C74A6D" w:rsidP="008A2324">
                            <w:pPr>
                              <w:tabs>
                                <w:tab w:val="left" w:pos="-17"/>
                              </w:tabs>
                              <w:spacing w:before="20" w:after="40" w:line="240" w:lineRule="atLeast"/>
                              <w:ind w:left="0" w:firstLine="0"/>
                              <w:rPr>
                                <w:rFonts w:cs="Arial"/>
                                <w:sz w:val="20"/>
                                <w:szCs w:val="20"/>
                              </w:rPr>
                            </w:pPr>
                            <w:r>
                              <w:rPr>
                                <w:rFonts w:cs="Arial"/>
                                <w:sz w:val="20"/>
                                <w:szCs w:val="20"/>
                              </w:rPr>
                              <w:t>3</w:t>
                            </w:r>
                          </w:p>
                        </w:tc>
                        <w:tc>
                          <w:tcPr>
                            <w:tcW w:w="7682" w:type="dxa"/>
                            <w:tcBorders>
                              <w:bottom w:val="single" w:sz="4" w:space="0" w:color="auto"/>
                              <w:right w:val="nil"/>
                            </w:tcBorders>
                          </w:tcPr>
                          <w:p w14:paraId="5CEDFA4D" w14:textId="0AC2C518" w:rsidR="00410812" w:rsidRDefault="00C74A6D" w:rsidP="008A2324">
                            <w:pPr>
                              <w:tabs>
                                <w:tab w:val="left" w:pos="-17"/>
                              </w:tabs>
                              <w:spacing w:before="20" w:after="40" w:line="240" w:lineRule="atLeast"/>
                              <w:ind w:left="0" w:right="7" w:firstLine="0"/>
                              <w:jc w:val="both"/>
                              <w:rPr>
                                <w:rFonts w:cs="Arial"/>
                                <w:sz w:val="20"/>
                                <w:szCs w:val="20"/>
                              </w:rPr>
                            </w:pPr>
                            <w:r w:rsidRPr="00C74A6D">
                              <w:rPr>
                                <w:rFonts w:cs="Arial"/>
                                <w:sz w:val="20"/>
                                <w:szCs w:val="20"/>
                              </w:rPr>
                              <w:t xml:space="preserve">Spray bottles </w:t>
                            </w:r>
                            <w:r>
                              <w:rPr>
                                <w:rFonts w:cs="Arial"/>
                                <w:sz w:val="20"/>
                                <w:szCs w:val="20"/>
                              </w:rPr>
                              <w:t xml:space="preserve">(support 01 time) </w:t>
                            </w:r>
                            <w:r w:rsidRPr="00C74A6D">
                              <w:rPr>
                                <w:rFonts w:cs="Arial"/>
                                <w:sz w:val="20"/>
                                <w:szCs w:val="20"/>
                              </w:rPr>
                              <w:t xml:space="preserve">– 100 pcs. Total: </w:t>
                            </w:r>
                            <w:r w:rsidRPr="00C74A6D">
                              <w:rPr>
                                <w:rFonts w:cs="Arial"/>
                                <w:b/>
                                <w:bCs/>
                                <w:sz w:val="20"/>
                                <w:szCs w:val="20"/>
                              </w:rPr>
                              <w:t>$600</w:t>
                            </w:r>
                          </w:p>
                        </w:tc>
                        <w:tc>
                          <w:tcPr>
                            <w:tcW w:w="1417" w:type="dxa"/>
                            <w:gridSpan w:val="2"/>
                            <w:tcBorders>
                              <w:left w:val="nil"/>
                            </w:tcBorders>
                          </w:tcPr>
                          <w:p w14:paraId="30A85462" w14:textId="77777777" w:rsidR="00410812" w:rsidRPr="00680580" w:rsidRDefault="00410812" w:rsidP="008A2324">
                            <w:pPr>
                              <w:tabs>
                                <w:tab w:val="left" w:pos="-17"/>
                              </w:tabs>
                              <w:spacing w:before="20" w:after="40" w:line="240" w:lineRule="atLeast"/>
                              <w:ind w:left="0" w:right="7" w:firstLine="0"/>
                              <w:jc w:val="right"/>
                              <w:rPr>
                                <w:rFonts w:cs="Arial"/>
                                <w:b/>
                                <w:sz w:val="20"/>
                                <w:szCs w:val="20"/>
                              </w:rPr>
                            </w:pPr>
                          </w:p>
                        </w:tc>
                      </w:tr>
                      <w:tr w:rsidR="00C16C11" w14:paraId="197A77AF" w14:textId="77777777" w:rsidTr="00112E57">
                        <w:trPr>
                          <w:trHeight w:val="58"/>
                        </w:trPr>
                        <w:tc>
                          <w:tcPr>
                            <w:tcW w:w="450" w:type="dxa"/>
                            <w:tcBorders>
                              <w:right w:val="nil"/>
                            </w:tcBorders>
                          </w:tcPr>
                          <w:p w14:paraId="6B716F13" w14:textId="13388943" w:rsidR="00C16C11" w:rsidRDefault="00C74A6D" w:rsidP="008A2324">
                            <w:pPr>
                              <w:tabs>
                                <w:tab w:val="left" w:pos="-17"/>
                              </w:tabs>
                              <w:spacing w:before="20" w:after="40" w:line="240" w:lineRule="atLeast"/>
                              <w:ind w:left="0" w:firstLine="0"/>
                              <w:rPr>
                                <w:rFonts w:cs="Arial"/>
                                <w:sz w:val="20"/>
                                <w:szCs w:val="20"/>
                              </w:rPr>
                            </w:pPr>
                            <w:r>
                              <w:rPr>
                                <w:rFonts w:cs="Arial"/>
                                <w:sz w:val="20"/>
                                <w:szCs w:val="20"/>
                              </w:rPr>
                              <w:t>4</w:t>
                            </w:r>
                          </w:p>
                        </w:tc>
                        <w:tc>
                          <w:tcPr>
                            <w:tcW w:w="7682" w:type="dxa"/>
                            <w:tcBorders>
                              <w:bottom w:val="single" w:sz="4" w:space="0" w:color="auto"/>
                              <w:right w:val="nil"/>
                            </w:tcBorders>
                          </w:tcPr>
                          <w:p w14:paraId="79BF2356" w14:textId="4DA34CE1" w:rsidR="00C16C11" w:rsidRDefault="00897118" w:rsidP="008A2324">
                            <w:pPr>
                              <w:tabs>
                                <w:tab w:val="left" w:pos="-17"/>
                              </w:tabs>
                              <w:spacing w:before="20" w:after="40" w:line="240" w:lineRule="atLeast"/>
                              <w:ind w:left="0" w:right="7" w:firstLine="0"/>
                              <w:jc w:val="both"/>
                              <w:rPr>
                                <w:rFonts w:cs="Arial"/>
                                <w:sz w:val="20"/>
                                <w:szCs w:val="20"/>
                              </w:rPr>
                            </w:pPr>
                            <w:r>
                              <w:rPr>
                                <w:rFonts w:cs="Arial"/>
                                <w:sz w:val="20"/>
                                <w:szCs w:val="20"/>
                              </w:rPr>
                              <w:t>Training program every year</w:t>
                            </w:r>
                          </w:p>
                        </w:tc>
                        <w:tc>
                          <w:tcPr>
                            <w:tcW w:w="1417" w:type="dxa"/>
                            <w:gridSpan w:val="2"/>
                            <w:tcBorders>
                              <w:left w:val="nil"/>
                            </w:tcBorders>
                          </w:tcPr>
                          <w:p w14:paraId="34BB88C3" w14:textId="77777777" w:rsidR="00C16C11" w:rsidRPr="00680580" w:rsidRDefault="00C16C11" w:rsidP="008A2324">
                            <w:pPr>
                              <w:tabs>
                                <w:tab w:val="left" w:pos="-17"/>
                              </w:tabs>
                              <w:spacing w:before="20" w:after="40" w:line="240" w:lineRule="atLeast"/>
                              <w:ind w:left="0" w:right="7" w:firstLine="0"/>
                              <w:jc w:val="right"/>
                              <w:rPr>
                                <w:rFonts w:cs="Arial"/>
                                <w:b/>
                                <w:sz w:val="20"/>
                                <w:szCs w:val="20"/>
                              </w:rPr>
                            </w:pPr>
                          </w:p>
                        </w:tc>
                      </w:tr>
                    </w:tbl>
                    <w:p w14:paraId="6DAE569C" w14:textId="77777777" w:rsidR="00C16C11" w:rsidRDefault="00C16C11"/>
                  </w:txbxContent>
                </v:textbox>
              </v:shape>
            </w:pict>
          </mc:Fallback>
        </mc:AlternateContent>
      </w:r>
    </w:p>
    <w:p w14:paraId="3A1ACEC0" w14:textId="77777777" w:rsidR="00052DAE" w:rsidRDefault="00052DAE" w:rsidP="00E843C8">
      <w:pPr>
        <w:tabs>
          <w:tab w:val="left" w:pos="270"/>
        </w:tabs>
        <w:ind w:left="360" w:hanging="360"/>
        <w:jc w:val="both"/>
        <w:rPr>
          <w:sz w:val="24"/>
          <w:szCs w:val="24"/>
        </w:rPr>
      </w:pPr>
    </w:p>
    <w:p w14:paraId="317A646F" w14:textId="77777777" w:rsidR="00052DAE" w:rsidRDefault="00052DAE" w:rsidP="00E843C8">
      <w:pPr>
        <w:tabs>
          <w:tab w:val="left" w:pos="270"/>
        </w:tabs>
        <w:ind w:left="360" w:hanging="360"/>
        <w:jc w:val="both"/>
        <w:rPr>
          <w:sz w:val="24"/>
          <w:szCs w:val="24"/>
        </w:rPr>
      </w:pPr>
    </w:p>
    <w:p w14:paraId="3F6BB125" w14:textId="77777777" w:rsidR="00E843C8" w:rsidRPr="00E843C8" w:rsidRDefault="00E843C8" w:rsidP="00E843C8">
      <w:pPr>
        <w:spacing w:after="120"/>
        <w:ind w:right="31" w:hanging="183"/>
        <w:jc w:val="both"/>
        <w:rPr>
          <w:color w:val="000000"/>
          <w:sz w:val="24"/>
          <w:szCs w:val="24"/>
        </w:rPr>
      </w:pPr>
      <w:r w:rsidRPr="00E843C8">
        <w:rPr>
          <w:color w:val="000000"/>
          <w:sz w:val="24"/>
          <w:szCs w:val="24"/>
        </w:rPr>
        <w:t xml:space="preserve"> </w:t>
      </w:r>
    </w:p>
    <w:p w14:paraId="2177A279" w14:textId="77777777" w:rsidR="00E843C8" w:rsidRPr="00E843C8" w:rsidRDefault="00E843C8" w:rsidP="00E843C8">
      <w:pPr>
        <w:ind w:right="31"/>
        <w:jc w:val="both"/>
        <w:rPr>
          <w:color w:val="000000"/>
        </w:rPr>
      </w:pPr>
    </w:p>
    <w:p w14:paraId="05A0C11F" w14:textId="77777777" w:rsidR="00E843C8" w:rsidRPr="00E843C8" w:rsidRDefault="00E843C8" w:rsidP="00E843C8">
      <w:pPr>
        <w:ind w:right="31"/>
        <w:jc w:val="both"/>
        <w:rPr>
          <w:color w:val="000000"/>
        </w:rPr>
      </w:pPr>
    </w:p>
    <w:p w14:paraId="031D687B" w14:textId="77777777" w:rsidR="00E843C8" w:rsidRDefault="00E843C8" w:rsidP="004900AB">
      <w:pPr>
        <w:pStyle w:val="NoSpacing"/>
        <w:spacing w:line="276" w:lineRule="auto"/>
        <w:rPr>
          <w:rFonts w:ascii="Arial" w:hAnsi="Arial" w:cs="Arial"/>
          <w:b/>
          <w:color w:val="0070C0"/>
          <w:sz w:val="26"/>
          <w:szCs w:val="26"/>
          <w:lang w:val="en-US"/>
        </w:rPr>
      </w:pPr>
    </w:p>
    <w:p w14:paraId="1A3DDC3A" w14:textId="77777777" w:rsidR="00E843C8" w:rsidRDefault="00E843C8" w:rsidP="004900AB">
      <w:pPr>
        <w:pStyle w:val="NoSpacing"/>
        <w:spacing w:line="276" w:lineRule="auto"/>
        <w:rPr>
          <w:rFonts w:ascii="Arial" w:hAnsi="Arial" w:cs="Arial"/>
          <w:b/>
          <w:color w:val="0070C0"/>
          <w:sz w:val="26"/>
          <w:szCs w:val="26"/>
          <w:lang w:val="en-US"/>
        </w:rPr>
      </w:pPr>
    </w:p>
    <w:p w14:paraId="5236509F" w14:textId="77777777" w:rsidR="00E9312C" w:rsidRDefault="00E9312C" w:rsidP="004900AB">
      <w:pPr>
        <w:pStyle w:val="NoSpacing"/>
        <w:spacing w:line="276" w:lineRule="auto"/>
        <w:rPr>
          <w:rFonts w:ascii="Arial" w:hAnsi="Arial" w:cs="Arial"/>
          <w:b/>
          <w:color w:val="0070C0"/>
          <w:sz w:val="26"/>
          <w:szCs w:val="26"/>
          <w:lang w:val="en-US"/>
        </w:rPr>
      </w:pPr>
    </w:p>
    <w:p w14:paraId="08BFD369" w14:textId="77777777" w:rsidR="00E9312C" w:rsidRDefault="00E9312C" w:rsidP="004900AB">
      <w:pPr>
        <w:pStyle w:val="NoSpacing"/>
        <w:spacing w:line="276" w:lineRule="auto"/>
        <w:rPr>
          <w:rFonts w:ascii="Arial" w:hAnsi="Arial" w:cs="Arial"/>
          <w:b/>
          <w:color w:val="0070C0"/>
          <w:sz w:val="26"/>
          <w:szCs w:val="26"/>
          <w:lang w:val="en-US"/>
        </w:rPr>
      </w:pPr>
    </w:p>
    <w:p w14:paraId="421E08FC" w14:textId="77777777" w:rsidR="00E9312C" w:rsidRDefault="00E9312C" w:rsidP="004900AB">
      <w:pPr>
        <w:pStyle w:val="NoSpacing"/>
        <w:spacing w:line="276" w:lineRule="auto"/>
        <w:rPr>
          <w:rFonts w:ascii="Arial" w:hAnsi="Arial" w:cs="Arial"/>
          <w:b/>
          <w:color w:val="0070C0"/>
          <w:sz w:val="26"/>
          <w:szCs w:val="26"/>
          <w:lang w:val="en-US"/>
        </w:rPr>
      </w:pPr>
    </w:p>
    <w:p w14:paraId="154B7AF9" w14:textId="77777777" w:rsidR="00E9312C" w:rsidRDefault="00E9312C" w:rsidP="004900AB">
      <w:pPr>
        <w:pStyle w:val="NoSpacing"/>
        <w:spacing w:line="276" w:lineRule="auto"/>
        <w:rPr>
          <w:rFonts w:ascii="Arial" w:hAnsi="Arial" w:cs="Arial"/>
          <w:b/>
          <w:color w:val="0070C0"/>
          <w:sz w:val="26"/>
          <w:szCs w:val="26"/>
          <w:lang w:val="en-US"/>
        </w:rPr>
      </w:pPr>
    </w:p>
    <w:p w14:paraId="0BB96A9E" w14:textId="77777777" w:rsidR="00E9312C" w:rsidRDefault="00E9312C" w:rsidP="004900AB">
      <w:pPr>
        <w:pStyle w:val="NoSpacing"/>
        <w:spacing w:line="276" w:lineRule="auto"/>
        <w:rPr>
          <w:rFonts w:ascii="Arial" w:hAnsi="Arial" w:cs="Arial"/>
          <w:b/>
          <w:color w:val="0070C0"/>
          <w:sz w:val="26"/>
          <w:szCs w:val="26"/>
          <w:lang w:val="en-US"/>
        </w:rPr>
      </w:pPr>
    </w:p>
    <w:p w14:paraId="633BDFCD" w14:textId="77777777" w:rsidR="00E9312C" w:rsidRDefault="00E9312C" w:rsidP="004900AB">
      <w:pPr>
        <w:pStyle w:val="NoSpacing"/>
        <w:spacing w:line="276" w:lineRule="auto"/>
        <w:rPr>
          <w:rFonts w:ascii="Arial" w:hAnsi="Arial" w:cs="Arial"/>
          <w:b/>
          <w:color w:val="0070C0"/>
          <w:sz w:val="26"/>
          <w:szCs w:val="26"/>
          <w:lang w:val="en-US"/>
        </w:rPr>
      </w:pPr>
    </w:p>
    <w:p w14:paraId="0B05A25A" w14:textId="77777777" w:rsidR="004860C3" w:rsidRDefault="006172CD" w:rsidP="00AB3ADC">
      <w:pPr>
        <w:pStyle w:val="NoSpacing"/>
        <w:ind w:hanging="7"/>
        <w:rPr>
          <w:rFonts w:ascii="Arial" w:hAnsi="Arial" w:cs="Arial"/>
          <w:b/>
          <w:color w:val="0070C0"/>
          <w:sz w:val="36"/>
          <w:szCs w:val="36"/>
        </w:rPr>
      </w:pPr>
      <w:r>
        <w:rPr>
          <w:rFonts w:ascii="Arial" w:hAnsi="Arial" w:cs="Arial"/>
          <w:b/>
          <w:color w:val="0070C0"/>
          <w:sz w:val="36"/>
          <w:szCs w:val="36"/>
        </w:rPr>
        <w:br w:type="page"/>
      </w:r>
    </w:p>
    <w:p w14:paraId="7232193B" w14:textId="77777777" w:rsidR="0083457B" w:rsidRDefault="0083457B" w:rsidP="00E9312C">
      <w:pPr>
        <w:pStyle w:val="NoSpacing"/>
        <w:ind w:hanging="7"/>
        <w:rPr>
          <w:rFonts w:ascii="Arial" w:hAnsi="Arial" w:cs="Arial"/>
          <w:b/>
          <w:color w:val="0070C0"/>
          <w:sz w:val="36"/>
          <w:szCs w:val="36"/>
        </w:rPr>
      </w:pPr>
    </w:p>
    <w:p w14:paraId="06FED1AA" w14:textId="77777777" w:rsidR="00E9312C" w:rsidRPr="00C93234" w:rsidRDefault="00E9312C" w:rsidP="00E9312C">
      <w:pPr>
        <w:pStyle w:val="NoSpacing"/>
        <w:ind w:hanging="7"/>
        <w:rPr>
          <w:rFonts w:ascii="Arial" w:hAnsi="Arial" w:cs="Arial"/>
          <w:b/>
          <w:color w:val="0070C0"/>
          <w:sz w:val="40"/>
          <w:szCs w:val="40"/>
        </w:rPr>
      </w:pPr>
      <w:r w:rsidRPr="00C93234">
        <w:rPr>
          <w:rFonts w:ascii="Arial" w:hAnsi="Arial" w:cs="Arial"/>
          <w:b/>
          <w:color w:val="0070C0"/>
          <w:sz w:val="36"/>
          <w:szCs w:val="36"/>
        </w:rPr>
        <w:t xml:space="preserve">PROGRAM TERMS* </w:t>
      </w:r>
      <w:r>
        <w:rPr>
          <w:rFonts w:cs="Arial"/>
          <w:b/>
          <w:color w:val="0070C0"/>
          <w:sz w:val="36"/>
          <w:szCs w:val="36"/>
        </w:rPr>
        <w:t>- Continue</w:t>
      </w:r>
      <w:r w:rsidRPr="00C93234">
        <w:rPr>
          <w:rFonts w:ascii="Arial" w:hAnsi="Arial" w:cs="Arial"/>
          <w:b/>
          <w:color w:val="0070C0"/>
          <w:sz w:val="40"/>
          <w:szCs w:val="40"/>
        </w:rPr>
        <w:t xml:space="preserve"> </w:t>
      </w:r>
    </w:p>
    <w:p w14:paraId="78BE2984" w14:textId="5127B2D7" w:rsidR="004860C3" w:rsidRDefault="004860C3" w:rsidP="00F04915">
      <w:pPr>
        <w:pStyle w:val="NoSpacing"/>
        <w:spacing w:line="120" w:lineRule="exact"/>
        <w:rPr>
          <w:rFonts w:ascii="Arial" w:hAnsi="Arial" w:cs="Arial"/>
          <w:b/>
          <w:color w:val="0070C0"/>
        </w:rPr>
      </w:pPr>
    </w:p>
    <w:tbl>
      <w:tblPr>
        <w:tblW w:w="9560" w:type="dxa"/>
        <w:tblInd w:w="108" w:type="dxa"/>
        <w:tblBorders>
          <w:bottom w:val="single" w:sz="4" w:space="0" w:color="auto"/>
        </w:tblBorders>
        <w:tblLook w:val="04A0" w:firstRow="1" w:lastRow="0" w:firstColumn="1" w:lastColumn="0" w:noHBand="0" w:noVBand="1"/>
      </w:tblPr>
      <w:tblGrid>
        <w:gridCol w:w="4780"/>
        <w:gridCol w:w="4780"/>
      </w:tblGrid>
      <w:tr w:rsidR="00A70921" w:rsidRPr="004E24DD" w14:paraId="414BD2CA" w14:textId="77777777" w:rsidTr="00C16C11">
        <w:tc>
          <w:tcPr>
            <w:tcW w:w="4780" w:type="dxa"/>
          </w:tcPr>
          <w:p w14:paraId="207B8EA7" w14:textId="41E89F8D" w:rsidR="00A70921" w:rsidRPr="004E24DD" w:rsidRDefault="00A70921" w:rsidP="00C16C11">
            <w:pPr>
              <w:pStyle w:val="NoSpacing"/>
              <w:rPr>
                <w:rFonts w:ascii="Arial" w:hAnsi="Arial" w:cs="Arial"/>
                <w:b/>
                <w:color w:val="0070C0"/>
                <w:sz w:val="24"/>
                <w:szCs w:val="24"/>
                <w:lang w:val="en-US"/>
              </w:rPr>
            </w:pPr>
            <w:r>
              <w:rPr>
                <w:rFonts w:ascii="Arial" w:hAnsi="Arial" w:cs="Arial"/>
                <w:b/>
                <w:color w:val="0070C0"/>
                <w:sz w:val="24"/>
                <w:szCs w:val="24"/>
                <w:lang w:val="en-US"/>
              </w:rPr>
              <w:t>Appendix 1</w:t>
            </w:r>
          </w:p>
        </w:tc>
        <w:tc>
          <w:tcPr>
            <w:tcW w:w="4780" w:type="dxa"/>
          </w:tcPr>
          <w:p w14:paraId="3F1C71F0" w14:textId="7C62AA73" w:rsidR="00A70921" w:rsidRPr="004E24DD" w:rsidRDefault="00C16C11" w:rsidP="00C16C11">
            <w:pPr>
              <w:pStyle w:val="NoSpacing"/>
              <w:jc w:val="right"/>
              <w:rPr>
                <w:rFonts w:ascii="Arial" w:hAnsi="Arial" w:cs="Arial"/>
                <w:b/>
                <w:color w:val="0070C0"/>
                <w:sz w:val="24"/>
                <w:szCs w:val="24"/>
                <w:lang w:val="en-US"/>
              </w:rPr>
            </w:pPr>
            <w:r w:rsidRPr="00C16C11">
              <w:rPr>
                <w:rFonts w:ascii="Arial" w:hAnsi="Arial" w:cs="Arial"/>
                <w:b/>
                <w:color w:val="0070C0"/>
                <w:sz w:val="24"/>
                <w:szCs w:val="24"/>
                <w:lang w:val="en-US"/>
              </w:rPr>
              <w:t>Chemicals Pricing – Housekeeping / PA</w:t>
            </w:r>
          </w:p>
        </w:tc>
      </w:tr>
    </w:tbl>
    <w:p w14:paraId="3CFD1F1C" w14:textId="36CC0E67" w:rsidR="00130BA3" w:rsidRDefault="00130BA3" w:rsidP="00130BA3">
      <w:pPr>
        <w:pStyle w:val="NoSpacing"/>
        <w:rPr>
          <w:rFonts w:ascii="Arial" w:hAnsi="Arial" w:cs="Arial"/>
          <w:b/>
          <w:color w:val="0070C0"/>
        </w:rPr>
      </w:pPr>
    </w:p>
    <w:p w14:paraId="5626C215" w14:textId="577EDA9D" w:rsidR="00A70921" w:rsidRDefault="002B4CA3" w:rsidP="00130BA3">
      <w:pPr>
        <w:pStyle w:val="NoSpacing"/>
        <w:ind w:hanging="7"/>
        <w:rPr>
          <w:rFonts w:ascii="Arial" w:hAnsi="Arial" w:cs="Arial"/>
          <w:b/>
          <w:color w:val="0070C0"/>
          <w:sz w:val="24"/>
          <w:szCs w:val="24"/>
        </w:rPr>
      </w:pPr>
      <w:r>
        <w:rPr>
          <w:rFonts w:ascii="Arial" w:hAnsi="Arial" w:cs="Arial"/>
          <w:b/>
          <w:noProof/>
          <w:color w:val="0070C0"/>
          <w:sz w:val="24"/>
          <w:szCs w:val="24"/>
        </w:rPr>
        <w:drawing>
          <wp:inline distT="0" distB="0" distL="0" distR="0" wp14:anchorId="0115CD0C" wp14:editId="4DBC9A78">
            <wp:extent cx="6090285" cy="5072380"/>
            <wp:effectExtent l="0" t="0" r="5715" b="0"/>
            <wp:docPr id="9655221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090285" cy="5072380"/>
                    </a:xfrm>
                    <a:prstGeom prst="rect">
                      <a:avLst/>
                    </a:prstGeom>
                    <a:noFill/>
                  </pic:spPr>
                </pic:pic>
              </a:graphicData>
            </a:graphic>
          </wp:inline>
        </w:drawing>
      </w:r>
    </w:p>
    <w:p w14:paraId="6A9ED254" w14:textId="610624A2" w:rsidR="003776A8" w:rsidRDefault="003776A8" w:rsidP="00CA1698">
      <w:pPr>
        <w:pStyle w:val="NoSpacing"/>
        <w:rPr>
          <w:noProof/>
        </w:rPr>
      </w:pPr>
    </w:p>
    <w:p w14:paraId="43B85642" w14:textId="115FE5E6" w:rsidR="00043713" w:rsidRDefault="00043713" w:rsidP="00CA1698">
      <w:pPr>
        <w:pStyle w:val="NoSpacing"/>
        <w:rPr>
          <w:noProof/>
        </w:rPr>
      </w:pPr>
    </w:p>
    <w:p w14:paraId="3F4A27C8" w14:textId="6CF5248B" w:rsidR="002B4CA3" w:rsidRDefault="00773AAB" w:rsidP="00CA1698">
      <w:pPr>
        <w:pStyle w:val="NoSpacing"/>
        <w:rPr>
          <w:noProof/>
        </w:rPr>
      </w:pPr>
      <w:r>
        <w:rPr>
          <w:noProof/>
        </w:rPr>
        <w:drawing>
          <wp:inline distT="0" distB="0" distL="0" distR="0" wp14:anchorId="3915D2DA" wp14:editId="1387CCC1">
            <wp:extent cx="2406650" cy="1559782"/>
            <wp:effectExtent l="0" t="0" r="0" b="2540"/>
            <wp:docPr id="449513400" name="Picture 9" descr="A bathroom with a sink and soap dispens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123190" name="Picture 9" descr="A bathroom with a sink and soap dispensers&#10;&#10;Description automatically generated"/>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413417" cy="1564168"/>
                    </a:xfrm>
                    <a:prstGeom prst="rect">
                      <a:avLst/>
                    </a:prstGeom>
                    <a:noFill/>
                    <a:ln>
                      <a:noFill/>
                    </a:ln>
                  </pic:spPr>
                </pic:pic>
              </a:graphicData>
            </a:graphic>
          </wp:inline>
        </w:drawing>
      </w:r>
    </w:p>
    <w:p w14:paraId="5EACB97F" w14:textId="77777777" w:rsidR="002B4CA3" w:rsidRDefault="002B4CA3" w:rsidP="00CA1698">
      <w:pPr>
        <w:pStyle w:val="NoSpacing"/>
        <w:rPr>
          <w:noProof/>
        </w:rPr>
      </w:pPr>
    </w:p>
    <w:p w14:paraId="13D4F5AF" w14:textId="77777777" w:rsidR="002B4CA3" w:rsidRDefault="002B4CA3" w:rsidP="00CA1698">
      <w:pPr>
        <w:pStyle w:val="NoSpacing"/>
        <w:rPr>
          <w:noProof/>
        </w:rPr>
      </w:pPr>
    </w:p>
    <w:tbl>
      <w:tblPr>
        <w:tblW w:w="9560" w:type="dxa"/>
        <w:tblInd w:w="108" w:type="dxa"/>
        <w:tblBorders>
          <w:bottom w:val="single" w:sz="4" w:space="0" w:color="auto"/>
        </w:tblBorders>
        <w:tblLook w:val="04A0" w:firstRow="1" w:lastRow="0" w:firstColumn="1" w:lastColumn="0" w:noHBand="0" w:noVBand="1"/>
      </w:tblPr>
      <w:tblGrid>
        <w:gridCol w:w="4780"/>
        <w:gridCol w:w="4780"/>
      </w:tblGrid>
      <w:tr w:rsidR="003776A8" w:rsidRPr="004E24DD" w14:paraId="4D99AE72" w14:textId="77777777" w:rsidTr="006A4A54">
        <w:tc>
          <w:tcPr>
            <w:tcW w:w="4780" w:type="dxa"/>
          </w:tcPr>
          <w:p w14:paraId="2B738A8A" w14:textId="6C3A6EB7" w:rsidR="003776A8" w:rsidRPr="004E24DD" w:rsidRDefault="00525D9C" w:rsidP="006A4A54">
            <w:pPr>
              <w:pStyle w:val="NoSpacing"/>
              <w:rPr>
                <w:rFonts w:ascii="Arial" w:hAnsi="Arial" w:cs="Arial"/>
                <w:b/>
                <w:color w:val="0070C0"/>
                <w:sz w:val="24"/>
                <w:szCs w:val="24"/>
                <w:lang w:val="en-US"/>
              </w:rPr>
            </w:pPr>
            <w:r>
              <w:rPr>
                <w:rFonts w:ascii="Arial" w:hAnsi="Arial" w:cs="Arial"/>
                <w:b/>
                <w:color w:val="0070C0"/>
                <w:sz w:val="24"/>
                <w:szCs w:val="24"/>
                <w:lang w:val="en-US"/>
              </w:rPr>
              <w:t>A</w:t>
            </w:r>
            <w:r w:rsidR="003776A8">
              <w:rPr>
                <w:rFonts w:ascii="Arial" w:hAnsi="Arial" w:cs="Arial"/>
                <w:b/>
                <w:color w:val="0070C0"/>
                <w:sz w:val="24"/>
                <w:szCs w:val="24"/>
                <w:lang w:val="en-US"/>
              </w:rPr>
              <w:t xml:space="preserve">ppendix </w:t>
            </w:r>
            <w:r w:rsidR="00C16C11">
              <w:rPr>
                <w:rFonts w:ascii="Arial" w:hAnsi="Arial" w:cs="Arial"/>
                <w:b/>
                <w:color w:val="0070C0"/>
                <w:sz w:val="24"/>
                <w:szCs w:val="24"/>
                <w:lang w:val="en-US"/>
              </w:rPr>
              <w:t>2</w:t>
            </w:r>
          </w:p>
        </w:tc>
        <w:tc>
          <w:tcPr>
            <w:tcW w:w="4780" w:type="dxa"/>
          </w:tcPr>
          <w:p w14:paraId="0A969332" w14:textId="36E8C367" w:rsidR="003776A8" w:rsidRPr="004E24DD" w:rsidRDefault="003776A8" w:rsidP="006A4A54">
            <w:pPr>
              <w:pStyle w:val="NoSpacing"/>
              <w:jc w:val="right"/>
              <w:rPr>
                <w:rFonts w:ascii="Arial" w:hAnsi="Arial" w:cs="Arial"/>
                <w:b/>
                <w:color w:val="0070C0"/>
                <w:sz w:val="24"/>
                <w:szCs w:val="24"/>
                <w:lang w:val="en-US"/>
              </w:rPr>
            </w:pPr>
            <w:r w:rsidRPr="004E24DD">
              <w:rPr>
                <w:rFonts w:ascii="Arial" w:hAnsi="Arial" w:cs="Arial"/>
                <w:b/>
                <w:color w:val="0070C0"/>
                <w:sz w:val="24"/>
                <w:szCs w:val="24"/>
                <w:lang w:val="en-US"/>
              </w:rPr>
              <w:t xml:space="preserve">Chemicals Pricing </w:t>
            </w:r>
            <w:r w:rsidR="001C7D8E">
              <w:rPr>
                <w:rFonts w:ascii="Arial" w:hAnsi="Arial" w:cs="Arial"/>
                <w:b/>
                <w:color w:val="0070C0"/>
                <w:sz w:val="24"/>
                <w:szCs w:val="24"/>
                <w:lang w:val="en-US"/>
              </w:rPr>
              <w:t>–</w:t>
            </w:r>
            <w:r w:rsidRPr="004E24DD">
              <w:rPr>
                <w:rFonts w:ascii="Arial" w:hAnsi="Arial" w:cs="Arial"/>
                <w:b/>
                <w:color w:val="0070C0"/>
                <w:sz w:val="24"/>
                <w:szCs w:val="24"/>
                <w:lang w:val="en-US"/>
              </w:rPr>
              <w:t xml:space="preserve"> </w:t>
            </w:r>
            <w:r>
              <w:rPr>
                <w:rFonts w:ascii="Arial" w:hAnsi="Arial" w:cs="Arial"/>
                <w:b/>
                <w:color w:val="0070C0"/>
                <w:sz w:val="24"/>
                <w:szCs w:val="24"/>
                <w:lang w:val="en-US"/>
              </w:rPr>
              <w:t>Kitchen</w:t>
            </w:r>
            <w:r w:rsidR="001C7D8E">
              <w:rPr>
                <w:rFonts w:ascii="Arial" w:hAnsi="Arial" w:cs="Arial"/>
                <w:b/>
                <w:color w:val="0070C0"/>
                <w:sz w:val="24"/>
                <w:szCs w:val="24"/>
                <w:lang w:val="en-US"/>
              </w:rPr>
              <w:t xml:space="preserve"> / </w:t>
            </w:r>
            <w:proofErr w:type="spellStart"/>
            <w:r w:rsidR="001C7D8E">
              <w:rPr>
                <w:rFonts w:ascii="Arial" w:hAnsi="Arial" w:cs="Arial"/>
                <w:b/>
                <w:color w:val="0070C0"/>
                <w:sz w:val="24"/>
                <w:szCs w:val="24"/>
                <w:lang w:val="en-US"/>
              </w:rPr>
              <w:t>FnB</w:t>
            </w:r>
            <w:proofErr w:type="spellEnd"/>
          </w:p>
        </w:tc>
      </w:tr>
    </w:tbl>
    <w:p w14:paraId="0E669119" w14:textId="1BC6179E" w:rsidR="003776A8" w:rsidRDefault="003776A8" w:rsidP="0049286D">
      <w:pPr>
        <w:pStyle w:val="NoSpacing"/>
        <w:ind w:hanging="7"/>
        <w:rPr>
          <w:rFonts w:ascii="Arial" w:hAnsi="Arial" w:cs="Arial"/>
          <w:b/>
          <w:color w:val="0070C0"/>
          <w:sz w:val="36"/>
          <w:szCs w:val="36"/>
        </w:rPr>
      </w:pPr>
    </w:p>
    <w:p w14:paraId="1984D7D3" w14:textId="49935065" w:rsidR="003776A8" w:rsidRDefault="00AB6F69" w:rsidP="003776A8">
      <w:pPr>
        <w:pStyle w:val="NoSpacing"/>
        <w:rPr>
          <w:rFonts w:ascii="Arial" w:hAnsi="Arial" w:cs="Arial"/>
          <w:b/>
          <w:color w:val="0070C0"/>
          <w:sz w:val="36"/>
          <w:szCs w:val="36"/>
        </w:rPr>
      </w:pPr>
      <w:r>
        <w:rPr>
          <w:rFonts w:ascii="Arial" w:hAnsi="Arial" w:cs="Arial"/>
          <w:b/>
          <w:noProof/>
          <w:color w:val="0070C0"/>
          <w:sz w:val="36"/>
          <w:szCs w:val="36"/>
        </w:rPr>
        <w:lastRenderedPageBreak/>
        <w:drawing>
          <wp:inline distT="0" distB="0" distL="0" distR="0" wp14:anchorId="10B182BC" wp14:editId="76D7A2F4">
            <wp:extent cx="6090285" cy="5151755"/>
            <wp:effectExtent l="0" t="0" r="5715" b="0"/>
            <wp:docPr id="2107924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090285" cy="5151755"/>
                    </a:xfrm>
                    <a:prstGeom prst="rect">
                      <a:avLst/>
                    </a:prstGeom>
                    <a:noFill/>
                  </pic:spPr>
                </pic:pic>
              </a:graphicData>
            </a:graphic>
          </wp:inline>
        </w:drawing>
      </w:r>
    </w:p>
    <w:p w14:paraId="63F37F63" w14:textId="77777777" w:rsidR="00A70921" w:rsidRDefault="00A70921" w:rsidP="00D632FD">
      <w:pPr>
        <w:pStyle w:val="NoSpacing"/>
        <w:rPr>
          <w:rFonts w:ascii="Arial" w:hAnsi="Arial" w:cs="Arial"/>
          <w:b/>
          <w:color w:val="0070C0"/>
        </w:rPr>
      </w:pPr>
    </w:p>
    <w:p w14:paraId="1AB01F30" w14:textId="6E841AB5" w:rsidR="003776A8" w:rsidRDefault="00773AAB" w:rsidP="0049286D">
      <w:pPr>
        <w:pStyle w:val="NoSpacing"/>
        <w:ind w:hanging="7"/>
        <w:rPr>
          <w:rFonts w:ascii="Arial" w:hAnsi="Arial" w:cs="Arial"/>
          <w:b/>
          <w:color w:val="0070C0"/>
          <w:sz w:val="36"/>
          <w:szCs w:val="36"/>
        </w:rPr>
      </w:pPr>
      <w:r>
        <w:rPr>
          <w:noProof/>
        </w:rPr>
        <w:drawing>
          <wp:inline distT="0" distB="0" distL="0" distR="0" wp14:anchorId="1B61911A" wp14:editId="5D017FE6">
            <wp:extent cx="1965600" cy="2620800"/>
            <wp:effectExtent l="0" t="0" r="0" b="8255"/>
            <wp:docPr id="1682677763" name="Picture 1682677763" descr="A picture containing indoor, wall, floor, toil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icture containing indoor, wall, floor, toilet&#10;&#10;Description automatically generated"/>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965600" cy="2620800"/>
                    </a:xfrm>
                    <a:prstGeom prst="rect">
                      <a:avLst/>
                    </a:prstGeom>
                    <a:noFill/>
                    <a:ln>
                      <a:noFill/>
                    </a:ln>
                  </pic:spPr>
                </pic:pic>
              </a:graphicData>
            </a:graphic>
          </wp:inline>
        </w:drawing>
      </w:r>
    </w:p>
    <w:p w14:paraId="049D68F4" w14:textId="25D01EB3" w:rsidR="003776A8" w:rsidRDefault="003776A8" w:rsidP="0049286D">
      <w:pPr>
        <w:pStyle w:val="NoSpacing"/>
        <w:ind w:hanging="7"/>
        <w:rPr>
          <w:rFonts w:ascii="Arial" w:hAnsi="Arial" w:cs="Arial"/>
          <w:b/>
          <w:color w:val="0070C0"/>
          <w:sz w:val="36"/>
          <w:szCs w:val="36"/>
        </w:rPr>
      </w:pPr>
    </w:p>
    <w:p w14:paraId="3C368C7F" w14:textId="74B513B9" w:rsidR="003776A8" w:rsidRDefault="003776A8" w:rsidP="0049286D">
      <w:pPr>
        <w:pStyle w:val="NoSpacing"/>
        <w:ind w:hanging="7"/>
        <w:rPr>
          <w:rFonts w:ascii="Arial" w:hAnsi="Arial" w:cs="Arial"/>
          <w:b/>
          <w:color w:val="0070C0"/>
          <w:sz w:val="36"/>
          <w:szCs w:val="36"/>
        </w:rPr>
      </w:pPr>
    </w:p>
    <w:p w14:paraId="61C2A2CE" w14:textId="02ECA9C2" w:rsidR="001C7D8E" w:rsidRDefault="001C7D8E" w:rsidP="0049286D">
      <w:pPr>
        <w:pStyle w:val="NoSpacing"/>
        <w:ind w:hanging="7"/>
        <w:rPr>
          <w:rFonts w:ascii="Arial" w:hAnsi="Arial" w:cs="Arial"/>
          <w:b/>
          <w:color w:val="0070C0"/>
          <w:sz w:val="36"/>
          <w:szCs w:val="36"/>
        </w:rPr>
      </w:pPr>
    </w:p>
    <w:p w14:paraId="4C3920B0" w14:textId="46A7D608" w:rsidR="001C7D8E" w:rsidRDefault="001C7D8E" w:rsidP="0049286D">
      <w:pPr>
        <w:pStyle w:val="NoSpacing"/>
        <w:ind w:hanging="7"/>
        <w:rPr>
          <w:rFonts w:ascii="Arial" w:hAnsi="Arial" w:cs="Arial"/>
          <w:b/>
          <w:color w:val="0070C0"/>
          <w:sz w:val="36"/>
          <w:szCs w:val="36"/>
        </w:rPr>
      </w:pPr>
    </w:p>
    <w:p w14:paraId="77874939" w14:textId="77777777" w:rsidR="0085650E" w:rsidRDefault="0085650E" w:rsidP="007277E1">
      <w:pPr>
        <w:pStyle w:val="NoSpacing"/>
        <w:rPr>
          <w:rFonts w:ascii="Arial" w:hAnsi="Arial" w:cs="Arial"/>
          <w:b/>
          <w:color w:val="0070C0"/>
          <w:sz w:val="36"/>
          <w:szCs w:val="36"/>
        </w:rPr>
      </w:pPr>
    </w:p>
    <w:tbl>
      <w:tblPr>
        <w:tblpPr w:leftFromText="180" w:rightFromText="180" w:vertAnchor="text" w:horzAnchor="margin" w:tblpY="474"/>
        <w:tblW w:w="8924" w:type="dxa"/>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2972"/>
        <w:gridCol w:w="2767"/>
        <w:gridCol w:w="1344"/>
        <w:gridCol w:w="1841"/>
      </w:tblGrid>
      <w:tr w:rsidR="00C95683" w:rsidRPr="00B622D7" w14:paraId="703744C3" w14:textId="77777777" w:rsidTr="006A4A54">
        <w:trPr>
          <w:trHeight w:val="272"/>
        </w:trPr>
        <w:tc>
          <w:tcPr>
            <w:tcW w:w="2972" w:type="dxa"/>
            <w:shd w:val="clear" w:color="auto" w:fill="DAEEF3"/>
            <w:hideMark/>
          </w:tcPr>
          <w:p w14:paraId="3E6547A1" w14:textId="77777777" w:rsidR="00C95683" w:rsidRPr="00B622D7" w:rsidRDefault="00C95683" w:rsidP="006A4A54">
            <w:pPr>
              <w:tabs>
                <w:tab w:val="left" w:pos="709"/>
                <w:tab w:val="left" w:pos="1418"/>
                <w:tab w:val="left" w:pos="2126"/>
                <w:tab w:val="left" w:pos="2835"/>
                <w:tab w:val="right" w:pos="9072"/>
              </w:tabs>
              <w:spacing w:after="180" w:line="240" w:lineRule="auto"/>
              <w:ind w:left="0" w:firstLine="0"/>
              <w:jc w:val="center"/>
              <w:rPr>
                <w:rFonts w:eastAsia="Times New Roman" w:cs="Arial"/>
                <w:b/>
                <w:bCs/>
                <w:color w:val="FFFFFF"/>
                <w:sz w:val="18"/>
                <w:szCs w:val="20"/>
                <w:lang w:val="en-AU" w:bidi="th-TH"/>
              </w:rPr>
            </w:pPr>
            <w:r>
              <w:rPr>
                <w:rFonts w:cs="Arial"/>
                <w:b/>
                <w:bCs/>
                <w:color w:val="000000"/>
                <w:sz w:val="18"/>
                <w:szCs w:val="18"/>
                <w:lang w:bidi="th-TH"/>
              </w:rPr>
              <w:t>Description</w:t>
            </w:r>
          </w:p>
        </w:tc>
        <w:tc>
          <w:tcPr>
            <w:tcW w:w="2767" w:type="dxa"/>
            <w:shd w:val="clear" w:color="auto" w:fill="DAEEF3"/>
            <w:hideMark/>
          </w:tcPr>
          <w:p w14:paraId="4E79B30B" w14:textId="77777777" w:rsidR="00C95683" w:rsidRPr="00B622D7" w:rsidRDefault="00C95683" w:rsidP="006A4A54">
            <w:pPr>
              <w:tabs>
                <w:tab w:val="left" w:pos="709"/>
                <w:tab w:val="left" w:pos="1418"/>
                <w:tab w:val="left" w:pos="2126"/>
                <w:tab w:val="left" w:pos="2835"/>
                <w:tab w:val="right" w:pos="9072"/>
              </w:tabs>
              <w:spacing w:after="180" w:line="240" w:lineRule="auto"/>
              <w:ind w:left="0" w:firstLine="0"/>
              <w:jc w:val="center"/>
              <w:rPr>
                <w:rFonts w:eastAsia="Times New Roman" w:cs="Arial"/>
                <w:b/>
                <w:bCs/>
                <w:color w:val="FFFFFF"/>
                <w:sz w:val="18"/>
                <w:szCs w:val="20"/>
                <w:lang w:val="en-AU" w:bidi="th-TH"/>
              </w:rPr>
            </w:pPr>
            <w:r>
              <w:rPr>
                <w:rFonts w:eastAsia="SimSun" w:cs="Arial"/>
                <w:b/>
                <w:bCs/>
                <w:color w:val="000000"/>
                <w:sz w:val="18"/>
                <w:szCs w:val="18"/>
                <w:lang w:bidi="th-TH"/>
              </w:rPr>
              <w:t>Image</w:t>
            </w:r>
          </w:p>
        </w:tc>
        <w:tc>
          <w:tcPr>
            <w:tcW w:w="1344" w:type="dxa"/>
            <w:shd w:val="clear" w:color="auto" w:fill="DAEEF3"/>
            <w:hideMark/>
          </w:tcPr>
          <w:p w14:paraId="2DD698BF" w14:textId="25B282B3" w:rsidR="00C95683" w:rsidRPr="00B622D7" w:rsidRDefault="00C95683" w:rsidP="006A4A54">
            <w:pPr>
              <w:tabs>
                <w:tab w:val="left" w:pos="709"/>
                <w:tab w:val="left" w:pos="1418"/>
                <w:tab w:val="left" w:pos="2126"/>
                <w:tab w:val="left" w:pos="2835"/>
                <w:tab w:val="right" w:pos="9072"/>
              </w:tabs>
              <w:spacing w:after="180" w:line="240" w:lineRule="auto"/>
              <w:ind w:left="0" w:firstLine="0"/>
              <w:jc w:val="center"/>
              <w:rPr>
                <w:rFonts w:eastAsia="Times New Roman" w:cs="Arial"/>
                <w:b/>
                <w:bCs/>
                <w:color w:val="FFFFFF"/>
                <w:sz w:val="18"/>
                <w:szCs w:val="20"/>
                <w:lang w:val="en-AU" w:bidi="th-TH"/>
              </w:rPr>
            </w:pPr>
            <w:r w:rsidRPr="00C95683">
              <w:rPr>
                <w:rFonts w:eastAsia="Times New Roman" w:cs="Arial"/>
                <w:b/>
                <w:bCs/>
                <w:sz w:val="18"/>
                <w:szCs w:val="20"/>
                <w:lang w:bidi="th-TH"/>
              </w:rPr>
              <w:t>Unit Price</w:t>
            </w:r>
          </w:p>
        </w:tc>
        <w:tc>
          <w:tcPr>
            <w:tcW w:w="1841" w:type="dxa"/>
            <w:shd w:val="clear" w:color="auto" w:fill="DAEEF3"/>
            <w:hideMark/>
          </w:tcPr>
          <w:p w14:paraId="1CAE9282" w14:textId="77777777" w:rsidR="00C95683" w:rsidRPr="00B622D7" w:rsidRDefault="00C95683" w:rsidP="006A4A54">
            <w:pPr>
              <w:tabs>
                <w:tab w:val="left" w:pos="709"/>
                <w:tab w:val="left" w:pos="1418"/>
                <w:tab w:val="left" w:pos="2126"/>
                <w:tab w:val="left" w:pos="2835"/>
                <w:tab w:val="right" w:pos="9072"/>
              </w:tabs>
              <w:spacing w:after="180" w:line="240" w:lineRule="auto"/>
              <w:ind w:left="0" w:firstLine="0"/>
              <w:jc w:val="center"/>
              <w:rPr>
                <w:rFonts w:eastAsia="Times New Roman" w:cs="Arial"/>
                <w:b/>
                <w:bCs/>
                <w:color w:val="FFFFFF"/>
                <w:sz w:val="18"/>
                <w:szCs w:val="20"/>
                <w:lang w:val="en-AU" w:bidi="th-TH"/>
              </w:rPr>
            </w:pPr>
            <w:r>
              <w:rPr>
                <w:rFonts w:cs="Arial"/>
                <w:b/>
                <w:bCs/>
                <w:color w:val="000000"/>
                <w:sz w:val="18"/>
                <w:szCs w:val="18"/>
                <w:lang w:bidi="th-TH"/>
              </w:rPr>
              <w:t>Note</w:t>
            </w:r>
          </w:p>
        </w:tc>
      </w:tr>
      <w:tr w:rsidR="00C95683" w:rsidRPr="00B622D7" w14:paraId="537E61EE" w14:textId="77777777" w:rsidTr="006A4A54">
        <w:trPr>
          <w:trHeight w:val="229"/>
        </w:trPr>
        <w:tc>
          <w:tcPr>
            <w:tcW w:w="2972" w:type="dxa"/>
            <w:noWrap/>
            <w:vAlign w:val="center"/>
            <w:hideMark/>
          </w:tcPr>
          <w:p w14:paraId="1355EE3E" w14:textId="77777777" w:rsidR="00C95683" w:rsidRPr="00B622D7" w:rsidRDefault="00C95683" w:rsidP="006A4A54">
            <w:pPr>
              <w:tabs>
                <w:tab w:val="left" w:pos="709"/>
                <w:tab w:val="left" w:pos="1418"/>
                <w:tab w:val="left" w:pos="2126"/>
                <w:tab w:val="left" w:pos="2835"/>
                <w:tab w:val="right" w:pos="9072"/>
              </w:tabs>
              <w:spacing w:after="180" w:line="240" w:lineRule="auto"/>
              <w:ind w:left="0" w:firstLine="0"/>
              <w:rPr>
                <w:rFonts w:eastAsia="Times New Roman" w:cs="Arial"/>
                <w:color w:val="000000"/>
                <w:sz w:val="20"/>
                <w:szCs w:val="20"/>
                <w:lang w:val="en-AU" w:bidi="th-TH"/>
              </w:rPr>
            </w:pPr>
            <w:r>
              <w:rPr>
                <w:rFonts w:eastAsia="Times New Roman" w:cs="Arial"/>
                <w:color w:val="000000"/>
                <w:sz w:val="20"/>
                <w:szCs w:val="20"/>
                <w:lang w:val="en-AU" w:bidi="th-TH"/>
              </w:rPr>
              <w:t xml:space="preserve">Dispenser for </w:t>
            </w:r>
            <w:proofErr w:type="spellStart"/>
            <w:r>
              <w:rPr>
                <w:rFonts w:eastAsia="Times New Roman" w:cs="Arial"/>
                <w:color w:val="000000"/>
                <w:sz w:val="20"/>
                <w:szCs w:val="20"/>
                <w:lang w:val="en-AU" w:bidi="th-TH"/>
              </w:rPr>
              <w:t>Warewashing</w:t>
            </w:r>
            <w:proofErr w:type="spellEnd"/>
            <w:r>
              <w:rPr>
                <w:rFonts w:eastAsia="Times New Roman" w:cs="Arial"/>
                <w:color w:val="000000"/>
                <w:sz w:val="20"/>
                <w:szCs w:val="20"/>
                <w:lang w:val="en-AU" w:bidi="th-TH"/>
              </w:rPr>
              <w:t xml:space="preserve"> </w:t>
            </w:r>
          </w:p>
        </w:tc>
        <w:tc>
          <w:tcPr>
            <w:tcW w:w="2767" w:type="dxa"/>
            <w:noWrap/>
            <w:vAlign w:val="center"/>
          </w:tcPr>
          <w:p w14:paraId="62A18EAC" w14:textId="77777777" w:rsidR="00C95683" w:rsidRDefault="00C95683" w:rsidP="006A4A54">
            <w:pPr>
              <w:tabs>
                <w:tab w:val="left" w:pos="709"/>
                <w:tab w:val="left" w:pos="1418"/>
                <w:tab w:val="left" w:pos="2126"/>
                <w:tab w:val="left" w:pos="2835"/>
                <w:tab w:val="right" w:pos="9072"/>
              </w:tabs>
              <w:spacing w:line="240" w:lineRule="auto"/>
              <w:ind w:left="0" w:firstLine="0"/>
              <w:rPr>
                <w:rFonts w:eastAsia="Times New Roman" w:cs="Arial"/>
                <w:noProof/>
                <w:sz w:val="20"/>
                <w:szCs w:val="20"/>
                <w:lang w:val="en-AU" w:bidi="th-TH"/>
              </w:rPr>
            </w:pPr>
            <w:r>
              <w:rPr>
                <w:rFonts w:eastAsia="Times New Roman" w:cs="Arial"/>
                <w:noProof/>
                <w:sz w:val="20"/>
                <w:szCs w:val="20"/>
                <w:lang w:val="en-AU" w:bidi="th-TH"/>
              </w:rPr>
              <w:drawing>
                <wp:inline distT="0" distB="0" distL="0" distR="0" wp14:anchorId="7A7772B6" wp14:editId="5378AFF2">
                  <wp:extent cx="558800" cy="5588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prite-DM-400-300x300.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58800" cy="558800"/>
                          </a:xfrm>
                          <a:prstGeom prst="rect">
                            <a:avLst/>
                          </a:prstGeom>
                        </pic:spPr>
                      </pic:pic>
                    </a:graphicData>
                  </a:graphic>
                </wp:inline>
              </w:drawing>
            </w:r>
            <w:r>
              <w:rPr>
                <w:rFonts w:eastAsia="Times New Roman" w:cs="Arial"/>
                <w:noProof/>
                <w:sz w:val="20"/>
                <w:szCs w:val="20"/>
                <w:lang w:val="en-AU" w:bidi="th-TH"/>
              </w:rPr>
              <w:drawing>
                <wp:inline distT="0" distB="0" distL="0" distR="0" wp14:anchorId="5802AC42" wp14:editId="64C3A497">
                  <wp:extent cx="695465" cy="57785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are mini.jpg"/>
                          <pic:cNvPicPr/>
                        </pic:nvPicPr>
                        <pic:blipFill rotWithShape="1">
                          <a:blip r:embed="rId33" cstate="print">
                            <a:extLst>
                              <a:ext uri="{28A0092B-C50C-407E-A947-70E740481C1C}">
                                <a14:useLocalDpi xmlns:a14="http://schemas.microsoft.com/office/drawing/2010/main" val="0"/>
                              </a:ext>
                            </a:extLst>
                          </a:blip>
                          <a:srcRect l="15758" t="7650" r="18303" b="10018"/>
                          <a:stretch/>
                        </pic:blipFill>
                        <pic:spPr bwMode="auto">
                          <a:xfrm>
                            <a:off x="0" y="0"/>
                            <a:ext cx="705304" cy="586025"/>
                          </a:xfrm>
                          <a:prstGeom prst="rect">
                            <a:avLst/>
                          </a:prstGeom>
                          <a:ln>
                            <a:noFill/>
                          </a:ln>
                          <a:extLst>
                            <a:ext uri="{53640926-AAD7-44D8-BBD7-CCE9431645EC}">
                              <a14:shadowObscured xmlns:a14="http://schemas.microsoft.com/office/drawing/2010/main"/>
                            </a:ext>
                          </a:extLst>
                        </pic:spPr>
                      </pic:pic>
                    </a:graphicData>
                  </a:graphic>
                </wp:inline>
              </w:drawing>
            </w:r>
          </w:p>
          <w:p w14:paraId="6AEB47A1" w14:textId="77777777" w:rsidR="00C95683" w:rsidRPr="00B622D7" w:rsidRDefault="00C95683" w:rsidP="006A4A54">
            <w:pPr>
              <w:tabs>
                <w:tab w:val="left" w:pos="709"/>
                <w:tab w:val="left" w:pos="1418"/>
                <w:tab w:val="left" w:pos="2126"/>
                <w:tab w:val="left" w:pos="2835"/>
                <w:tab w:val="right" w:pos="9072"/>
              </w:tabs>
              <w:spacing w:line="240" w:lineRule="auto"/>
              <w:ind w:left="0" w:firstLine="0"/>
              <w:rPr>
                <w:rFonts w:eastAsia="Times New Roman" w:cs="Arial"/>
                <w:sz w:val="20"/>
                <w:szCs w:val="20"/>
                <w:lang w:val="en-AU" w:bidi="th-TH"/>
              </w:rPr>
            </w:pPr>
          </w:p>
        </w:tc>
        <w:tc>
          <w:tcPr>
            <w:tcW w:w="1344" w:type="dxa"/>
            <w:noWrap/>
            <w:vAlign w:val="center"/>
          </w:tcPr>
          <w:p w14:paraId="5F27E1F3" w14:textId="29D57476" w:rsidR="00C95683" w:rsidRPr="00B622D7" w:rsidRDefault="00C95683" w:rsidP="006A4A54">
            <w:pPr>
              <w:tabs>
                <w:tab w:val="left" w:pos="709"/>
                <w:tab w:val="left" w:pos="1418"/>
                <w:tab w:val="left" w:pos="2126"/>
                <w:tab w:val="left" w:pos="2835"/>
                <w:tab w:val="right" w:pos="9072"/>
              </w:tabs>
              <w:spacing w:after="180" w:line="240" w:lineRule="auto"/>
              <w:ind w:left="0" w:firstLine="0"/>
              <w:rPr>
                <w:rFonts w:eastAsia="Times New Roman" w:cs="Arial"/>
                <w:color w:val="000000"/>
                <w:sz w:val="20"/>
                <w:szCs w:val="20"/>
                <w:lang w:val="en-AU" w:bidi="th-TH"/>
              </w:rPr>
            </w:pPr>
            <w:r>
              <w:rPr>
                <w:rFonts w:eastAsia="Times New Roman" w:cs="Arial"/>
                <w:color w:val="000000"/>
                <w:sz w:val="20"/>
                <w:szCs w:val="20"/>
                <w:lang w:val="en-AU" w:bidi="th-TH"/>
              </w:rPr>
              <w:t>FOL</w:t>
            </w:r>
          </w:p>
        </w:tc>
        <w:tc>
          <w:tcPr>
            <w:tcW w:w="1841" w:type="dxa"/>
            <w:noWrap/>
            <w:vAlign w:val="center"/>
          </w:tcPr>
          <w:p w14:paraId="181407DD" w14:textId="77777777" w:rsidR="00C95683" w:rsidRPr="00B622D7" w:rsidRDefault="00C95683" w:rsidP="006A4A54">
            <w:pPr>
              <w:tabs>
                <w:tab w:val="left" w:pos="709"/>
                <w:tab w:val="left" w:pos="1418"/>
                <w:tab w:val="left" w:pos="2126"/>
                <w:tab w:val="left" w:pos="2835"/>
                <w:tab w:val="right" w:pos="9072"/>
              </w:tabs>
              <w:spacing w:after="180" w:line="240" w:lineRule="auto"/>
              <w:ind w:left="0" w:firstLine="0"/>
              <w:rPr>
                <w:rFonts w:eastAsia="Times New Roman" w:cs="Arial"/>
                <w:color w:val="000000"/>
                <w:sz w:val="20"/>
                <w:szCs w:val="20"/>
                <w:lang w:val="en-AU" w:bidi="th-TH"/>
              </w:rPr>
            </w:pPr>
            <w:r>
              <w:rPr>
                <w:rFonts w:eastAsia="Times New Roman" w:cs="Arial"/>
                <w:color w:val="000000"/>
                <w:sz w:val="20"/>
                <w:szCs w:val="20"/>
                <w:lang w:val="en-AU" w:bidi="th-TH"/>
              </w:rPr>
              <w:t xml:space="preserve">Kitchen, </w:t>
            </w:r>
            <w:proofErr w:type="spellStart"/>
            <w:r>
              <w:rPr>
                <w:rFonts w:eastAsia="Times New Roman" w:cs="Arial"/>
                <w:color w:val="000000"/>
                <w:sz w:val="20"/>
                <w:szCs w:val="20"/>
                <w:lang w:val="en-AU" w:bidi="th-TH"/>
              </w:rPr>
              <w:t>FnB</w:t>
            </w:r>
            <w:proofErr w:type="spellEnd"/>
          </w:p>
        </w:tc>
      </w:tr>
      <w:tr w:rsidR="00C95683" w:rsidRPr="00B622D7" w14:paraId="0893F1F3" w14:textId="77777777" w:rsidTr="006A4A54">
        <w:trPr>
          <w:trHeight w:val="229"/>
        </w:trPr>
        <w:tc>
          <w:tcPr>
            <w:tcW w:w="2972" w:type="dxa"/>
            <w:noWrap/>
            <w:vAlign w:val="center"/>
            <w:hideMark/>
          </w:tcPr>
          <w:p w14:paraId="327FCD97" w14:textId="1D525D8B" w:rsidR="00C95683" w:rsidRPr="007F0737" w:rsidRDefault="00C95683" w:rsidP="006A4A54">
            <w:pPr>
              <w:tabs>
                <w:tab w:val="left" w:pos="709"/>
                <w:tab w:val="left" w:pos="1418"/>
                <w:tab w:val="left" w:pos="2126"/>
                <w:tab w:val="left" w:pos="2835"/>
                <w:tab w:val="right" w:pos="9072"/>
              </w:tabs>
              <w:spacing w:after="180" w:line="240" w:lineRule="auto"/>
              <w:ind w:left="0" w:firstLine="0"/>
              <w:rPr>
                <w:rFonts w:eastAsia="Times New Roman" w:cs="Arial"/>
                <w:color w:val="000000"/>
                <w:sz w:val="20"/>
                <w:szCs w:val="20"/>
                <w:lang w:val="fr-FR" w:bidi="th-TH"/>
              </w:rPr>
            </w:pPr>
            <w:r w:rsidRPr="007F0737">
              <w:rPr>
                <w:rFonts w:eastAsia="Times New Roman" w:cs="Arial"/>
                <w:color w:val="000000"/>
                <w:sz w:val="20"/>
                <w:szCs w:val="20"/>
                <w:lang w:val="fr-FR" w:bidi="th-TH"/>
              </w:rPr>
              <w:t>Wall dispenser (USA) – Pro Ultra 1</w:t>
            </w:r>
            <w:r w:rsidR="007F0737" w:rsidRPr="007F0737">
              <w:rPr>
                <w:rFonts w:eastAsia="Times New Roman" w:cs="Arial"/>
                <w:color w:val="000000"/>
                <w:sz w:val="20"/>
                <w:szCs w:val="20"/>
                <w:lang w:val="fr-FR" w:bidi="th-TH"/>
              </w:rPr>
              <w:t xml:space="preserve"> / </w:t>
            </w:r>
            <w:proofErr w:type="spellStart"/>
            <w:r w:rsidR="007F0737" w:rsidRPr="007F0737">
              <w:rPr>
                <w:rFonts w:eastAsia="Times New Roman" w:cs="Arial"/>
                <w:color w:val="000000"/>
                <w:sz w:val="20"/>
                <w:szCs w:val="20"/>
                <w:lang w:val="fr-FR" w:bidi="th-TH"/>
              </w:rPr>
              <w:t>Pr</w:t>
            </w:r>
            <w:r w:rsidR="007F0737">
              <w:rPr>
                <w:rFonts w:eastAsia="Times New Roman" w:cs="Arial"/>
                <w:color w:val="000000"/>
                <w:sz w:val="20"/>
                <w:szCs w:val="20"/>
                <w:lang w:val="fr-FR" w:bidi="th-TH"/>
              </w:rPr>
              <w:t>osink</w:t>
            </w:r>
            <w:proofErr w:type="spellEnd"/>
          </w:p>
        </w:tc>
        <w:tc>
          <w:tcPr>
            <w:tcW w:w="2767" w:type="dxa"/>
            <w:noWrap/>
            <w:vAlign w:val="center"/>
          </w:tcPr>
          <w:p w14:paraId="6BFEE36F" w14:textId="56AF735E" w:rsidR="00C95683" w:rsidRPr="00B622D7" w:rsidRDefault="00C95683" w:rsidP="006A4A54">
            <w:pPr>
              <w:tabs>
                <w:tab w:val="left" w:pos="709"/>
                <w:tab w:val="left" w:pos="1418"/>
                <w:tab w:val="left" w:pos="2126"/>
                <w:tab w:val="left" w:pos="2835"/>
                <w:tab w:val="right" w:pos="9072"/>
              </w:tabs>
              <w:spacing w:line="240" w:lineRule="auto"/>
              <w:ind w:left="0" w:firstLine="0"/>
              <w:rPr>
                <w:rFonts w:eastAsia="Times New Roman" w:cs="Arial"/>
                <w:sz w:val="20"/>
                <w:szCs w:val="20"/>
                <w:lang w:val="en-AU" w:bidi="th-TH"/>
              </w:rPr>
            </w:pPr>
            <w:r>
              <w:rPr>
                <w:rFonts w:eastAsia="Times New Roman" w:cs="Arial"/>
                <w:noProof/>
                <w:sz w:val="20"/>
                <w:szCs w:val="20"/>
                <w:lang w:val="en-AU" w:bidi="th-TH"/>
              </w:rPr>
              <w:drawing>
                <wp:inline distT="0" distB="0" distL="0" distR="0" wp14:anchorId="38EDFFF8" wp14:editId="39008A3A">
                  <wp:extent cx="712088" cy="8001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ro ultra 1.jp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719923" cy="808903"/>
                          </a:xfrm>
                          <a:prstGeom prst="rect">
                            <a:avLst/>
                          </a:prstGeom>
                        </pic:spPr>
                      </pic:pic>
                    </a:graphicData>
                  </a:graphic>
                </wp:inline>
              </w:drawing>
            </w:r>
            <w:r w:rsidR="007F0737">
              <w:rPr>
                <w:rFonts w:eastAsia="Times New Roman" w:cs="Arial"/>
                <w:noProof/>
                <w:sz w:val="20"/>
                <w:szCs w:val="20"/>
                <w:lang w:val="en-AU" w:bidi="th-TH"/>
              </w:rPr>
              <w:drawing>
                <wp:inline distT="0" distB="0" distL="0" distR="0" wp14:anchorId="442FA62C" wp14:editId="068F5A31">
                  <wp:extent cx="812960" cy="787400"/>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826029" cy="800058"/>
                          </a:xfrm>
                          <a:prstGeom prst="rect">
                            <a:avLst/>
                          </a:prstGeom>
                          <a:noFill/>
                        </pic:spPr>
                      </pic:pic>
                    </a:graphicData>
                  </a:graphic>
                </wp:inline>
              </w:drawing>
            </w:r>
          </w:p>
        </w:tc>
        <w:tc>
          <w:tcPr>
            <w:tcW w:w="1344" w:type="dxa"/>
            <w:noWrap/>
            <w:vAlign w:val="center"/>
          </w:tcPr>
          <w:p w14:paraId="2C680167" w14:textId="3863EE7B" w:rsidR="00C95683" w:rsidRPr="00B622D7" w:rsidRDefault="00C95683" w:rsidP="006A4A54">
            <w:pPr>
              <w:tabs>
                <w:tab w:val="left" w:pos="709"/>
                <w:tab w:val="left" w:pos="1418"/>
                <w:tab w:val="left" w:pos="2126"/>
                <w:tab w:val="left" w:pos="2835"/>
                <w:tab w:val="right" w:pos="9072"/>
              </w:tabs>
              <w:spacing w:after="180" w:line="240" w:lineRule="auto"/>
              <w:ind w:left="0" w:firstLine="0"/>
              <w:rPr>
                <w:rFonts w:eastAsia="Times New Roman" w:cs="Arial"/>
                <w:color w:val="000000"/>
                <w:sz w:val="20"/>
                <w:szCs w:val="20"/>
                <w:lang w:val="en-AU" w:bidi="th-TH"/>
              </w:rPr>
            </w:pPr>
            <w:r>
              <w:rPr>
                <w:rFonts w:eastAsia="Times New Roman" w:cs="Arial"/>
                <w:color w:val="000000"/>
                <w:sz w:val="20"/>
                <w:szCs w:val="20"/>
                <w:lang w:val="en-AU" w:bidi="th-TH"/>
              </w:rPr>
              <w:t>FOL</w:t>
            </w:r>
          </w:p>
        </w:tc>
        <w:tc>
          <w:tcPr>
            <w:tcW w:w="1841" w:type="dxa"/>
            <w:noWrap/>
            <w:vAlign w:val="center"/>
          </w:tcPr>
          <w:p w14:paraId="2D0A8B6F" w14:textId="77777777" w:rsidR="00C95683" w:rsidRPr="00B622D7" w:rsidRDefault="00C95683" w:rsidP="006A4A54">
            <w:pPr>
              <w:tabs>
                <w:tab w:val="left" w:pos="709"/>
                <w:tab w:val="left" w:pos="1418"/>
                <w:tab w:val="left" w:pos="2126"/>
                <w:tab w:val="left" w:pos="2835"/>
                <w:tab w:val="right" w:pos="9072"/>
              </w:tabs>
              <w:spacing w:after="180" w:line="240" w:lineRule="auto"/>
              <w:ind w:left="0" w:firstLine="0"/>
              <w:rPr>
                <w:rFonts w:eastAsia="Times New Roman" w:cs="Arial"/>
                <w:color w:val="000000"/>
                <w:sz w:val="20"/>
                <w:szCs w:val="20"/>
                <w:lang w:val="en-AU" w:bidi="th-TH"/>
              </w:rPr>
            </w:pPr>
            <w:r>
              <w:rPr>
                <w:rFonts w:eastAsia="Times New Roman" w:cs="Arial"/>
                <w:color w:val="000000"/>
                <w:sz w:val="20"/>
                <w:szCs w:val="20"/>
                <w:lang w:val="en-AU" w:bidi="th-TH"/>
              </w:rPr>
              <w:t xml:space="preserve">Kitchen, </w:t>
            </w:r>
            <w:proofErr w:type="spellStart"/>
            <w:r>
              <w:rPr>
                <w:rFonts w:eastAsia="Times New Roman" w:cs="Arial"/>
                <w:color w:val="000000"/>
                <w:sz w:val="20"/>
                <w:szCs w:val="20"/>
                <w:lang w:val="en-AU" w:bidi="th-TH"/>
              </w:rPr>
              <w:t>FnB</w:t>
            </w:r>
            <w:proofErr w:type="spellEnd"/>
            <w:r>
              <w:rPr>
                <w:rFonts w:eastAsia="Times New Roman" w:cs="Arial"/>
                <w:color w:val="000000"/>
                <w:sz w:val="20"/>
                <w:szCs w:val="20"/>
                <w:lang w:val="en-AU" w:bidi="th-TH"/>
              </w:rPr>
              <w:t>, House Keeping</w:t>
            </w:r>
          </w:p>
        </w:tc>
      </w:tr>
      <w:tr w:rsidR="00C95683" w:rsidRPr="00B622D7" w14:paraId="12382D67" w14:textId="77777777" w:rsidTr="006A4A54">
        <w:trPr>
          <w:trHeight w:val="229"/>
        </w:trPr>
        <w:tc>
          <w:tcPr>
            <w:tcW w:w="2972" w:type="dxa"/>
            <w:noWrap/>
            <w:vAlign w:val="center"/>
            <w:hideMark/>
          </w:tcPr>
          <w:p w14:paraId="2EB5BBD7" w14:textId="77777777" w:rsidR="00C95683" w:rsidRPr="00B622D7" w:rsidRDefault="00C95683" w:rsidP="006A4A54">
            <w:pPr>
              <w:tabs>
                <w:tab w:val="left" w:pos="709"/>
                <w:tab w:val="left" w:pos="1418"/>
                <w:tab w:val="left" w:pos="2126"/>
                <w:tab w:val="left" w:pos="2835"/>
                <w:tab w:val="right" w:pos="9072"/>
              </w:tabs>
              <w:spacing w:after="180" w:line="240" w:lineRule="auto"/>
              <w:ind w:left="0" w:firstLine="0"/>
              <w:rPr>
                <w:rFonts w:eastAsia="Times New Roman" w:cs="Arial"/>
                <w:color w:val="000000"/>
                <w:sz w:val="20"/>
                <w:szCs w:val="20"/>
                <w:lang w:val="en-AU" w:bidi="th-TH"/>
              </w:rPr>
            </w:pPr>
            <w:r>
              <w:rPr>
                <w:rFonts w:eastAsia="Times New Roman" w:cs="Arial"/>
                <w:color w:val="000000"/>
                <w:sz w:val="20"/>
                <w:szCs w:val="20"/>
                <w:lang w:val="en-AU" w:bidi="th-TH"/>
              </w:rPr>
              <w:t>Spray Bottle (Thailand)</w:t>
            </w:r>
          </w:p>
        </w:tc>
        <w:tc>
          <w:tcPr>
            <w:tcW w:w="2767" w:type="dxa"/>
            <w:noWrap/>
            <w:vAlign w:val="center"/>
          </w:tcPr>
          <w:p w14:paraId="0CF3E24D" w14:textId="77777777" w:rsidR="00C95683" w:rsidRPr="00B622D7" w:rsidRDefault="00C95683" w:rsidP="006A4A54">
            <w:pPr>
              <w:tabs>
                <w:tab w:val="left" w:pos="709"/>
                <w:tab w:val="left" w:pos="1418"/>
                <w:tab w:val="left" w:pos="2126"/>
                <w:tab w:val="left" w:pos="2835"/>
                <w:tab w:val="right" w:pos="9072"/>
              </w:tabs>
              <w:spacing w:line="240" w:lineRule="auto"/>
              <w:ind w:left="0" w:firstLine="0"/>
              <w:rPr>
                <w:rFonts w:eastAsia="Times New Roman" w:cs="Arial"/>
                <w:sz w:val="20"/>
                <w:szCs w:val="20"/>
                <w:lang w:val="en-AU" w:bidi="th-TH"/>
              </w:rPr>
            </w:pPr>
            <w:r>
              <w:rPr>
                <w:rFonts w:eastAsia="Times New Roman" w:cs="Arial"/>
                <w:noProof/>
                <w:color w:val="000000"/>
                <w:sz w:val="20"/>
                <w:szCs w:val="20"/>
                <w:lang w:val="en-AU" w:bidi="th-TH"/>
              </w:rPr>
              <w:drawing>
                <wp:inline distT="0" distB="0" distL="0" distR="0" wp14:anchorId="1294A900" wp14:editId="6C240F2F">
                  <wp:extent cx="704850" cy="7048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704850" cy="704850"/>
                          </a:xfrm>
                          <a:prstGeom prst="rect">
                            <a:avLst/>
                          </a:prstGeom>
                          <a:noFill/>
                          <a:ln>
                            <a:noFill/>
                          </a:ln>
                        </pic:spPr>
                      </pic:pic>
                    </a:graphicData>
                  </a:graphic>
                </wp:inline>
              </w:drawing>
            </w:r>
          </w:p>
        </w:tc>
        <w:tc>
          <w:tcPr>
            <w:tcW w:w="1344" w:type="dxa"/>
            <w:noWrap/>
            <w:vAlign w:val="center"/>
          </w:tcPr>
          <w:p w14:paraId="033D6A7C" w14:textId="71579433" w:rsidR="00C95683" w:rsidRPr="00B622D7" w:rsidRDefault="00C95683" w:rsidP="006A4A54">
            <w:pPr>
              <w:tabs>
                <w:tab w:val="left" w:pos="709"/>
                <w:tab w:val="left" w:pos="1418"/>
                <w:tab w:val="left" w:pos="2126"/>
                <w:tab w:val="left" w:pos="2835"/>
                <w:tab w:val="right" w:pos="9072"/>
              </w:tabs>
              <w:spacing w:after="180" w:line="240" w:lineRule="auto"/>
              <w:ind w:left="0" w:firstLine="0"/>
              <w:rPr>
                <w:rFonts w:eastAsia="Times New Roman" w:cs="Arial"/>
                <w:color w:val="000000"/>
                <w:sz w:val="20"/>
                <w:szCs w:val="20"/>
                <w:lang w:val="en-AU" w:bidi="th-TH"/>
              </w:rPr>
            </w:pPr>
            <w:r>
              <w:rPr>
                <w:rFonts w:eastAsia="Times New Roman" w:cs="Arial"/>
                <w:color w:val="000000"/>
                <w:sz w:val="20"/>
                <w:szCs w:val="20"/>
                <w:lang w:val="en-AU" w:bidi="th-TH"/>
              </w:rPr>
              <w:t>FOL</w:t>
            </w:r>
          </w:p>
        </w:tc>
        <w:tc>
          <w:tcPr>
            <w:tcW w:w="1841" w:type="dxa"/>
            <w:noWrap/>
            <w:vAlign w:val="center"/>
          </w:tcPr>
          <w:p w14:paraId="662AC799" w14:textId="77777777" w:rsidR="00C95683" w:rsidRPr="00B622D7" w:rsidRDefault="00C95683" w:rsidP="006A4A54">
            <w:pPr>
              <w:tabs>
                <w:tab w:val="left" w:pos="709"/>
                <w:tab w:val="left" w:pos="1418"/>
                <w:tab w:val="left" w:pos="2126"/>
                <w:tab w:val="left" w:pos="2835"/>
                <w:tab w:val="right" w:pos="9072"/>
              </w:tabs>
              <w:spacing w:after="180" w:line="240" w:lineRule="auto"/>
              <w:ind w:left="0" w:firstLine="0"/>
              <w:rPr>
                <w:rFonts w:eastAsia="Times New Roman" w:cs="Arial"/>
                <w:color w:val="000000"/>
                <w:sz w:val="20"/>
                <w:szCs w:val="20"/>
                <w:lang w:val="en-AU" w:bidi="th-TH"/>
              </w:rPr>
            </w:pPr>
            <w:r>
              <w:rPr>
                <w:rFonts w:eastAsia="Times New Roman" w:cs="Arial"/>
                <w:color w:val="000000"/>
                <w:sz w:val="20"/>
                <w:szCs w:val="20"/>
                <w:lang w:val="en-AU" w:bidi="th-TH"/>
              </w:rPr>
              <w:t xml:space="preserve">Kitchen, </w:t>
            </w:r>
            <w:proofErr w:type="spellStart"/>
            <w:r>
              <w:rPr>
                <w:rFonts w:eastAsia="Times New Roman" w:cs="Arial"/>
                <w:color w:val="000000"/>
                <w:sz w:val="20"/>
                <w:szCs w:val="20"/>
                <w:lang w:val="en-AU" w:bidi="th-TH"/>
              </w:rPr>
              <w:t>FnB</w:t>
            </w:r>
            <w:proofErr w:type="spellEnd"/>
            <w:r>
              <w:rPr>
                <w:rFonts w:eastAsia="Times New Roman" w:cs="Arial"/>
                <w:color w:val="000000"/>
                <w:sz w:val="20"/>
                <w:szCs w:val="20"/>
                <w:lang w:val="en-AU" w:bidi="th-TH"/>
              </w:rPr>
              <w:t>, House Keeping</w:t>
            </w:r>
          </w:p>
        </w:tc>
      </w:tr>
      <w:tr w:rsidR="00C95683" w:rsidRPr="00B622D7" w14:paraId="1CE78F76" w14:textId="77777777" w:rsidTr="006A4A54">
        <w:trPr>
          <w:trHeight w:val="229"/>
        </w:trPr>
        <w:tc>
          <w:tcPr>
            <w:tcW w:w="2972" w:type="dxa"/>
            <w:noWrap/>
            <w:vAlign w:val="center"/>
          </w:tcPr>
          <w:p w14:paraId="1032735B" w14:textId="15B03A9F" w:rsidR="00C95683" w:rsidRPr="00B622D7" w:rsidRDefault="00C95683" w:rsidP="006A4A54">
            <w:pPr>
              <w:tabs>
                <w:tab w:val="left" w:pos="709"/>
                <w:tab w:val="left" w:pos="1418"/>
                <w:tab w:val="left" w:pos="2126"/>
                <w:tab w:val="left" w:pos="2835"/>
                <w:tab w:val="right" w:pos="9072"/>
              </w:tabs>
              <w:spacing w:after="180" w:line="240" w:lineRule="auto"/>
              <w:ind w:left="0" w:firstLine="0"/>
              <w:rPr>
                <w:rFonts w:eastAsia="Times New Roman" w:cs="Arial"/>
                <w:color w:val="000000"/>
                <w:sz w:val="20"/>
                <w:szCs w:val="20"/>
                <w:lang w:val="en-AU" w:bidi="th-TH"/>
              </w:rPr>
            </w:pPr>
            <w:r>
              <w:rPr>
                <w:rFonts w:eastAsia="Times New Roman" w:cs="Arial"/>
                <w:color w:val="000000"/>
                <w:sz w:val="20"/>
                <w:szCs w:val="20"/>
                <w:lang w:val="en-AU" w:bidi="th-TH"/>
              </w:rPr>
              <w:t>Hand soap dispenser (Thailand</w:t>
            </w:r>
            <w:r w:rsidR="007F0737">
              <w:rPr>
                <w:rFonts w:eastAsia="Times New Roman" w:cs="Arial"/>
                <w:color w:val="000000"/>
                <w:sz w:val="20"/>
                <w:szCs w:val="20"/>
                <w:lang w:val="en-AU" w:bidi="th-TH"/>
              </w:rPr>
              <w:t>, Viet Nam</w:t>
            </w:r>
            <w:r>
              <w:rPr>
                <w:rFonts w:eastAsia="Times New Roman" w:cs="Arial"/>
                <w:color w:val="000000"/>
                <w:sz w:val="20"/>
                <w:szCs w:val="20"/>
                <w:lang w:val="en-AU" w:bidi="th-TH"/>
              </w:rPr>
              <w:t>)</w:t>
            </w:r>
          </w:p>
        </w:tc>
        <w:tc>
          <w:tcPr>
            <w:tcW w:w="2767" w:type="dxa"/>
            <w:noWrap/>
            <w:vAlign w:val="center"/>
          </w:tcPr>
          <w:p w14:paraId="7A80209A" w14:textId="77777777" w:rsidR="00C95683" w:rsidRPr="00B622D7" w:rsidRDefault="00C95683" w:rsidP="006A4A54">
            <w:pPr>
              <w:tabs>
                <w:tab w:val="left" w:pos="709"/>
                <w:tab w:val="left" w:pos="1418"/>
                <w:tab w:val="left" w:pos="2126"/>
                <w:tab w:val="left" w:pos="2835"/>
                <w:tab w:val="right" w:pos="9072"/>
              </w:tabs>
              <w:spacing w:line="240" w:lineRule="auto"/>
              <w:ind w:left="0" w:firstLine="0"/>
              <w:rPr>
                <w:rFonts w:eastAsia="Times New Roman" w:cs="Arial"/>
                <w:sz w:val="20"/>
                <w:szCs w:val="20"/>
                <w:lang w:val="en-AU" w:bidi="th-TH"/>
              </w:rPr>
            </w:pPr>
            <w:r>
              <w:rPr>
                <w:rFonts w:eastAsia="Times New Roman" w:cs="Arial"/>
                <w:noProof/>
                <w:sz w:val="20"/>
                <w:szCs w:val="20"/>
                <w:lang w:val="en-AU" w:bidi="th-TH"/>
              </w:rPr>
              <w:drawing>
                <wp:inline distT="0" distB="0" distL="0" distR="0" wp14:anchorId="3E676207" wp14:editId="1F288C5F">
                  <wp:extent cx="534353" cy="8572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NST-Wave-disp.jp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41289" cy="868377"/>
                          </a:xfrm>
                          <a:prstGeom prst="rect">
                            <a:avLst/>
                          </a:prstGeom>
                        </pic:spPr>
                      </pic:pic>
                    </a:graphicData>
                  </a:graphic>
                </wp:inline>
              </w:drawing>
            </w:r>
          </w:p>
        </w:tc>
        <w:tc>
          <w:tcPr>
            <w:tcW w:w="1344" w:type="dxa"/>
            <w:noWrap/>
            <w:vAlign w:val="center"/>
          </w:tcPr>
          <w:p w14:paraId="206FBD24" w14:textId="5A41A0EC" w:rsidR="00C95683" w:rsidRPr="00B622D7" w:rsidRDefault="00C95683" w:rsidP="006A4A54">
            <w:pPr>
              <w:tabs>
                <w:tab w:val="left" w:pos="709"/>
                <w:tab w:val="left" w:pos="1418"/>
                <w:tab w:val="left" w:pos="2126"/>
                <w:tab w:val="left" w:pos="2835"/>
                <w:tab w:val="right" w:pos="9072"/>
              </w:tabs>
              <w:spacing w:after="180" w:line="240" w:lineRule="auto"/>
              <w:ind w:left="0" w:firstLine="0"/>
              <w:rPr>
                <w:rFonts w:eastAsia="Times New Roman" w:cs="Arial"/>
                <w:color w:val="000000"/>
                <w:sz w:val="20"/>
                <w:szCs w:val="20"/>
                <w:lang w:val="en-AU" w:bidi="th-TH"/>
              </w:rPr>
            </w:pPr>
            <w:r>
              <w:rPr>
                <w:rFonts w:eastAsia="Times New Roman" w:cs="Arial"/>
                <w:color w:val="000000"/>
                <w:sz w:val="20"/>
                <w:szCs w:val="20"/>
                <w:lang w:val="en-AU" w:bidi="th-TH"/>
              </w:rPr>
              <w:t>FOL</w:t>
            </w:r>
          </w:p>
        </w:tc>
        <w:tc>
          <w:tcPr>
            <w:tcW w:w="1841" w:type="dxa"/>
            <w:noWrap/>
            <w:vAlign w:val="center"/>
          </w:tcPr>
          <w:p w14:paraId="79B7D807" w14:textId="77777777" w:rsidR="00C95683" w:rsidRPr="00B622D7" w:rsidRDefault="00C95683" w:rsidP="006A4A54">
            <w:pPr>
              <w:tabs>
                <w:tab w:val="left" w:pos="709"/>
                <w:tab w:val="left" w:pos="1418"/>
                <w:tab w:val="left" w:pos="2126"/>
                <w:tab w:val="left" w:pos="2835"/>
                <w:tab w:val="right" w:pos="9072"/>
              </w:tabs>
              <w:spacing w:after="180" w:line="240" w:lineRule="auto"/>
              <w:ind w:left="0" w:firstLine="0"/>
              <w:rPr>
                <w:rFonts w:eastAsia="Times New Roman" w:cs="Arial"/>
                <w:color w:val="000000"/>
                <w:sz w:val="20"/>
                <w:szCs w:val="20"/>
                <w:lang w:val="en-AU" w:bidi="th-TH"/>
              </w:rPr>
            </w:pPr>
            <w:r>
              <w:rPr>
                <w:rFonts w:eastAsia="Times New Roman" w:cs="Arial"/>
                <w:color w:val="000000"/>
                <w:sz w:val="20"/>
                <w:szCs w:val="20"/>
                <w:lang w:val="en-AU" w:bidi="th-TH"/>
              </w:rPr>
              <w:t xml:space="preserve">Kitchen, </w:t>
            </w:r>
            <w:proofErr w:type="spellStart"/>
            <w:r>
              <w:rPr>
                <w:rFonts w:eastAsia="Times New Roman" w:cs="Arial"/>
                <w:color w:val="000000"/>
                <w:sz w:val="20"/>
                <w:szCs w:val="20"/>
                <w:lang w:val="en-AU" w:bidi="th-TH"/>
              </w:rPr>
              <w:t>FnB</w:t>
            </w:r>
            <w:proofErr w:type="spellEnd"/>
            <w:r>
              <w:rPr>
                <w:rFonts w:eastAsia="Times New Roman" w:cs="Arial"/>
                <w:color w:val="000000"/>
                <w:sz w:val="20"/>
                <w:szCs w:val="20"/>
                <w:lang w:val="en-AU" w:bidi="th-TH"/>
              </w:rPr>
              <w:t>, House Keeping</w:t>
            </w:r>
          </w:p>
        </w:tc>
      </w:tr>
    </w:tbl>
    <w:tbl>
      <w:tblPr>
        <w:tblW w:w="9560" w:type="dxa"/>
        <w:tblInd w:w="108" w:type="dxa"/>
        <w:tblBorders>
          <w:bottom w:val="single" w:sz="4" w:space="0" w:color="auto"/>
        </w:tblBorders>
        <w:tblLook w:val="04A0" w:firstRow="1" w:lastRow="0" w:firstColumn="1" w:lastColumn="0" w:noHBand="0" w:noVBand="1"/>
      </w:tblPr>
      <w:tblGrid>
        <w:gridCol w:w="4780"/>
        <w:gridCol w:w="4780"/>
      </w:tblGrid>
      <w:tr w:rsidR="00380949" w:rsidRPr="004E24DD" w14:paraId="773E67D4" w14:textId="77777777" w:rsidTr="006A4A54">
        <w:tc>
          <w:tcPr>
            <w:tcW w:w="4780" w:type="dxa"/>
          </w:tcPr>
          <w:p w14:paraId="09614785" w14:textId="06179B4C" w:rsidR="00380949" w:rsidRPr="004E24DD" w:rsidRDefault="00380949" w:rsidP="006A4A54">
            <w:pPr>
              <w:pStyle w:val="NoSpacing"/>
              <w:rPr>
                <w:rFonts w:ascii="Arial" w:hAnsi="Arial" w:cs="Arial"/>
                <w:b/>
                <w:color w:val="0070C0"/>
                <w:sz w:val="24"/>
                <w:szCs w:val="24"/>
                <w:lang w:val="en-US"/>
              </w:rPr>
            </w:pPr>
            <w:r>
              <w:rPr>
                <w:rFonts w:ascii="Arial" w:hAnsi="Arial" w:cs="Arial"/>
                <w:b/>
                <w:color w:val="0070C0"/>
                <w:sz w:val="24"/>
                <w:szCs w:val="24"/>
                <w:lang w:val="en-US"/>
              </w:rPr>
              <w:t xml:space="preserve">Appendix </w:t>
            </w:r>
            <w:r w:rsidR="00FF40DB">
              <w:rPr>
                <w:rFonts w:ascii="Arial" w:hAnsi="Arial" w:cs="Arial"/>
                <w:b/>
                <w:color w:val="0070C0"/>
                <w:sz w:val="24"/>
                <w:szCs w:val="24"/>
                <w:lang w:val="en-US"/>
              </w:rPr>
              <w:t>3</w:t>
            </w:r>
          </w:p>
        </w:tc>
        <w:tc>
          <w:tcPr>
            <w:tcW w:w="4780" w:type="dxa"/>
          </w:tcPr>
          <w:p w14:paraId="740176FB" w14:textId="21C42AD2" w:rsidR="00380949" w:rsidRPr="004E24DD" w:rsidRDefault="00380949" w:rsidP="00380949">
            <w:pPr>
              <w:pStyle w:val="NoSpacing"/>
              <w:jc w:val="right"/>
              <w:rPr>
                <w:rFonts w:ascii="Arial" w:hAnsi="Arial" w:cs="Arial"/>
                <w:b/>
                <w:color w:val="0070C0"/>
                <w:sz w:val="24"/>
                <w:szCs w:val="24"/>
                <w:lang w:val="en-US"/>
              </w:rPr>
            </w:pPr>
            <w:r>
              <w:rPr>
                <w:rFonts w:ascii="Arial" w:hAnsi="Arial" w:cs="Arial"/>
                <w:b/>
                <w:color w:val="0070C0"/>
                <w:sz w:val="24"/>
                <w:szCs w:val="24"/>
                <w:lang w:val="en-US"/>
              </w:rPr>
              <w:t>FOL equipment</w:t>
            </w:r>
          </w:p>
        </w:tc>
      </w:tr>
    </w:tbl>
    <w:p w14:paraId="78AA755C" w14:textId="2B01A775" w:rsidR="00C95683" w:rsidRDefault="00C95683" w:rsidP="0049286D">
      <w:pPr>
        <w:pStyle w:val="NoSpacing"/>
        <w:ind w:hanging="7"/>
        <w:rPr>
          <w:rFonts w:ascii="Arial" w:hAnsi="Arial" w:cs="Arial"/>
          <w:b/>
          <w:color w:val="0070C0"/>
          <w:sz w:val="36"/>
          <w:szCs w:val="36"/>
        </w:rPr>
      </w:pPr>
    </w:p>
    <w:p w14:paraId="7981F357" w14:textId="77777777" w:rsidR="00380949" w:rsidRDefault="00380949" w:rsidP="0049286D">
      <w:pPr>
        <w:pStyle w:val="NoSpacing"/>
        <w:ind w:hanging="7"/>
        <w:rPr>
          <w:rFonts w:ascii="Arial" w:hAnsi="Arial" w:cs="Arial"/>
          <w:b/>
          <w:color w:val="0070C0"/>
          <w:sz w:val="36"/>
          <w:szCs w:val="36"/>
        </w:rPr>
      </w:pPr>
    </w:p>
    <w:p w14:paraId="3E232B26" w14:textId="77777777" w:rsidR="00BB2AC2" w:rsidRDefault="00BB2AC2" w:rsidP="0049286D">
      <w:pPr>
        <w:pStyle w:val="NoSpacing"/>
        <w:ind w:hanging="7"/>
        <w:rPr>
          <w:rFonts w:ascii="Arial" w:hAnsi="Arial" w:cs="Arial"/>
          <w:b/>
          <w:color w:val="0070C0"/>
          <w:sz w:val="36"/>
          <w:szCs w:val="36"/>
        </w:rPr>
      </w:pPr>
    </w:p>
    <w:p w14:paraId="663B374E" w14:textId="77777777" w:rsidR="00BB2AC2" w:rsidRDefault="00BB2AC2" w:rsidP="0049286D">
      <w:pPr>
        <w:pStyle w:val="NoSpacing"/>
        <w:ind w:hanging="7"/>
        <w:rPr>
          <w:rFonts w:ascii="Arial" w:hAnsi="Arial" w:cs="Arial"/>
          <w:b/>
          <w:color w:val="0070C0"/>
          <w:sz w:val="36"/>
          <w:szCs w:val="36"/>
        </w:rPr>
      </w:pPr>
    </w:p>
    <w:p w14:paraId="08C597C3" w14:textId="77777777" w:rsidR="00BB2AC2" w:rsidRDefault="00BB2AC2" w:rsidP="0049286D">
      <w:pPr>
        <w:pStyle w:val="NoSpacing"/>
        <w:ind w:hanging="7"/>
        <w:rPr>
          <w:rFonts w:ascii="Arial" w:hAnsi="Arial" w:cs="Arial"/>
          <w:b/>
          <w:color w:val="0070C0"/>
          <w:sz w:val="36"/>
          <w:szCs w:val="36"/>
        </w:rPr>
      </w:pPr>
    </w:p>
    <w:p w14:paraId="1F5BC0F3" w14:textId="77777777" w:rsidR="00BB2AC2" w:rsidRDefault="00BB2AC2" w:rsidP="0049286D">
      <w:pPr>
        <w:pStyle w:val="NoSpacing"/>
        <w:ind w:hanging="7"/>
        <w:rPr>
          <w:rFonts w:ascii="Arial" w:hAnsi="Arial" w:cs="Arial"/>
          <w:b/>
          <w:color w:val="0070C0"/>
          <w:sz w:val="36"/>
          <w:szCs w:val="36"/>
        </w:rPr>
      </w:pPr>
    </w:p>
    <w:p w14:paraId="1E05EB18" w14:textId="77777777" w:rsidR="00BB2AC2" w:rsidRDefault="00BB2AC2" w:rsidP="0049286D">
      <w:pPr>
        <w:pStyle w:val="NoSpacing"/>
        <w:ind w:hanging="7"/>
        <w:rPr>
          <w:rFonts w:ascii="Arial" w:hAnsi="Arial" w:cs="Arial"/>
          <w:b/>
          <w:color w:val="0070C0"/>
          <w:sz w:val="36"/>
          <w:szCs w:val="36"/>
        </w:rPr>
      </w:pPr>
    </w:p>
    <w:p w14:paraId="6418AFC3" w14:textId="77777777" w:rsidR="00BB2AC2" w:rsidRDefault="00BB2AC2" w:rsidP="0049286D">
      <w:pPr>
        <w:pStyle w:val="NoSpacing"/>
        <w:ind w:hanging="7"/>
        <w:rPr>
          <w:rFonts w:ascii="Arial" w:hAnsi="Arial" w:cs="Arial"/>
          <w:b/>
          <w:color w:val="0070C0"/>
          <w:sz w:val="36"/>
          <w:szCs w:val="36"/>
        </w:rPr>
      </w:pPr>
    </w:p>
    <w:p w14:paraId="221BC6F3" w14:textId="77777777" w:rsidR="00BB2AC2" w:rsidRDefault="00BB2AC2" w:rsidP="0049286D">
      <w:pPr>
        <w:pStyle w:val="NoSpacing"/>
        <w:ind w:hanging="7"/>
        <w:rPr>
          <w:rFonts w:ascii="Arial" w:hAnsi="Arial" w:cs="Arial"/>
          <w:b/>
          <w:color w:val="0070C0"/>
          <w:sz w:val="36"/>
          <w:szCs w:val="36"/>
        </w:rPr>
      </w:pPr>
    </w:p>
    <w:p w14:paraId="1EAC1C77" w14:textId="77777777" w:rsidR="00BB2AC2" w:rsidRDefault="00BB2AC2" w:rsidP="0049286D">
      <w:pPr>
        <w:pStyle w:val="NoSpacing"/>
        <w:ind w:hanging="7"/>
        <w:rPr>
          <w:rFonts w:ascii="Arial" w:hAnsi="Arial" w:cs="Arial"/>
          <w:b/>
          <w:color w:val="0070C0"/>
          <w:sz w:val="36"/>
          <w:szCs w:val="36"/>
        </w:rPr>
      </w:pPr>
    </w:p>
    <w:p w14:paraId="4BCCBFF2" w14:textId="77777777" w:rsidR="00BB2AC2" w:rsidRDefault="00BB2AC2" w:rsidP="0049286D">
      <w:pPr>
        <w:pStyle w:val="NoSpacing"/>
        <w:ind w:hanging="7"/>
        <w:rPr>
          <w:rFonts w:ascii="Arial" w:hAnsi="Arial" w:cs="Arial"/>
          <w:b/>
          <w:color w:val="0070C0"/>
          <w:sz w:val="36"/>
          <w:szCs w:val="36"/>
        </w:rPr>
      </w:pPr>
    </w:p>
    <w:p w14:paraId="08EC8208" w14:textId="77777777" w:rsidR="00BB2AC2" w:rsidRDefault="00BB2AC2" w:rsidP="0049286D">
      <w:pPr>
        <w:pStyle w:val="NoSpacing"/>
        <w:ind w:hanging="7"/>
        <w:rPr>
          <w:rFonts w:ascii="Arial" w:hAnsi="Arial" w:cs="Arial"/>
          <w:b/>
          <w:color w:val="0070C0"/>
          <w:sz w:val="36"/>
          <w:szCs w:val="36"/>
        </w:rPr>
      </w:pPr>
    </w:p>
    <w:p w14:paraId="74451B95" w14:textId="77777777" w:rsidR="00BB2AC2" w:rsidRDefault="00BB2AC2" w:rsidP="0049286D">
      <w:pPr>
        <w:pStyle w:val="NoSpacing"/>
        <w:ind w:hanging="7"/>
        <w:rPr>
          <w:rFonts w:ascii="Arial" w:hAnsi="Arial" w:cs="Arial"/>
          <w:b/>
          <w:color w:val="0070C0"/>
          <w:sz w:val="36"/>
          <w:szCs w:val="36"/>
        </w:rPr>
      </w:pPr>
    </w:p>
    <w:p w14:paraId="1A40298E" w14:textId="77777777" w:rsidR="00BB2AC2" w:rsidRDefault="00BB2AC2" w:rsidP="0049286D">
      <w:pPr>
        <w:pStyle w:val="NoSpacing"/>
        <w:ind w:hanging="7"/>
        <w:rPr>
          <w:rFonts w:ascii="Arial" w:hAnsi="Arial" w:cs="Arial"/>
          <w:b/>
          <w:color w:val="0070C0"/>
          <w:sz w:val="36"/>
          <w:szCs w:val="36"/>
        </w:rPr>
      </w:pPr>
    </w:p>
    <w:p w14:paraId="2A86DAF8" w14:textId="6E67C93B" w:rsidR="00BB2AC2" w:rsidRPr="00D632FD" w:rsidRDefault="00D632FD" w:rsidP="0049286D">
      <w:pPr>
        <w:pStyle w:val="NoSpacing"/>
        <w:ind w:hanging="7"/>
        <w:rPr>
          <w:rFonts w:ascii="Arial" w:hAnsi="Arial" w:cs="Arial"/>
          <w:b/>
          <w:color w:val="0070C0"/>
        </w:rPr>
      </w:pPr>
      <w:r w:rsidRPr="00D632FD">
        <w:rPr>
          <w:rFonts w:ascii="Arial" w:hAnsi="Arial" w:cs="Arial"/>
          <w:b/>
          <w:color w:val="0070C0"/>
        </w:rPr>
        <w:t>*All dispeners and utilities</w:t>
      </w:r>
      <w:r>
        <w:rPr>
          <w:rFonts w:ascii="Arial" w:hAnsi="Arial" w:cs="Arial"/>
          <w:b/>
          <w:color w:val="0070C0"/>
        </w:rPr>
        <w:t xml:space="preserve"> are FOL, on demand.</w:t>
      </w:r>
    </w:p>
    <w:p w14:paraId="128B2048" w14:textId="77777777" w:rsidR="00BB2AC2" w:rsidRDefault="00BB2AC2" w:rsidP="0049286D">
      <w:pPr>
        <w:pStyle w:val="NoSpacing"/>
        <w:ind w:hanging="7"/>
        <w:rPr>
          <w:rFonts w:ascii="Arial" w:hAnsi="Arial" w:cs="Arial"/>
          <w:b/>
          <w:color w:val="0070C0"/>
          <w:sz w:val="36"/>
          <w:szCs w:val="36"/>
        </w:rPr>
      </w:pPr>
    </w:p>
    <w:p w14:paraId="7E6228DE" w14:textId="42847AA9" w:rsidR="00BB2AC2" w:rsidRDefault="00BB2AC2" w:rsidP="0049286D">
      <w:pPr>
        <w:pStyle w:val="NoSpacing"/>
        <w:ind w:hanging="7"/>
        <w:rPr>
          <w:rFonts w:ascii="Arial" w:hAnsi="Arial" w:cs="Arial"/>
          <w:b/>
          <w:color w:val="0070C0"/>
          <w:sz w:val="36"/>
          <w:szCs w:val="36"/>
        </w:rPr>
      </w:pPr>
    </w:p>
    <w:p w14:paraId="6F6282E7" w14:textId="3144CC22" w:rsidR="006F51A8" w:rsidRDefault="006F51A8" w:rsidP="0049286D">
      <w:pPr>
        <w:pStyle w:val="NoSpacing"/>
        <w:ind w:hanging="7"/>
        <w:rPr>
          <w:rFonts w:ascii="Arial" w:hAnsi="Arial" w:cs="Arial"/>
          <w:b/>
          <w:color w:val="0070C0"/>
          <w:sz w:val="36"/>
          <w:szCs w:val="36"/>
        </w:rPr>
      </w:pPr>
    </w:p>
    <w:p w14:paraId="375803B4" w14:textId="4692D194" w:rsidR="006F51A8" w:rsidRDefault="006F51A8" w:rsidP="0049286D">
      <w:pPr>
        <w:pStyle w:val="NoSpacing"/>
        <w:ind w:hanging="7"/>
        <w:rPr>
          <w:rFonts w:ascii="Arial" w:hAnsi="Arial" w:cs="Arial"/>
          <w:b/>
          <w:color w:val="0070C0"/>
          <w:sz w:val="36"/>
          <w:szCs w:val="36"/>
        </w:rPr>
      </w:pPr>
    </w:p>
    <w:p w14:paraId="097EF5A8" w14:textId="66A2EE2B" w:rsidR="006F51A8" w:rsidRDefault="006F51A8" w:rsidP="0049286D">
      <w:pPr>
        <w:pStyle w:val="NoSpacing"/>
        <w:ind w:hanging="7"/>
        <w:rPr>
          <w:rFonts w:ascii="Arial" w:hAnsi="Arial" w:cs="Arial"/>
          <w:b/>
          <w:color w:val="0070C0"/>
          <w:sz w:val="36"/>
          <w:szCs w:val="36"/>
        </w:rPr>
      </w:pPr>
    </w:p>
    <w:p w14:paraId="1397D40C" w14:textId="42AE7D77" w:rsidR="006F51A8" w:rsidRDefault="006F51A8" w:rsidP="0049286D">
      <w:pPr>
        <w:pStyle w:val="NoSpacing"/>
        <w:ind w:hanging="7"/>
        <w:rPr>
          <w:rFonts w:ascii="Arial" w:hAnsi="Arial" w:cs="Arial"/>
          <w:b/>
          <w:color w:val="0070C0"/>
          <w:sz w:val="36"/>
          <w:szCs w:val="36"/>
        </w:rPr>
      </w:pPr>
    </w:p>
    <w:p w14:paraId="3B102568" w14:textId="7577E530" w:rsidR="006F51A8" w:rsidRDefault="006F51A8" w:rsidP="0049286D">
      <w:pPr>
        <w:pStyle w:val="NoSpacing"/>
        <w:ind w:hanging="7"/>
        <w:rPr>
          <w:rFonts w:ascii="Arial" w:hAnsi="Arial" w:cs="Arial"/>
          <w:b/>
          <w:color w:val="0070C0"/>
          <w:sz w:val="36"/>
          <w:szCs w:val="36"/>
        </w:rPr>
      </w:pPr>
    </w:p>
    <w:p w14:paraId="13A05D8C" w14:textId="0A31881F" w:rsidR="006F51A8" w:rsidRDefault="006F51A8" w:rsidP="0049286D">
      <w:pPr>
        <w:pStyle w:val="NoSpacing"/>
        <w:ind w:hanging="7"/>
        <w:rPr>
          <w:rFonts w:ascii="Arial" w:hAnsi="Arial" w:cs="Arial"/>
          <w:b/>
          <w:color w:val="0070C0"/>
          <w:sz w:val="36"/>
          <w:szCs w:val="36"/>
        </w:rPr>
      </w:pPr>
    </w:p>
    <w:p w14:paraId="293FD2F2" w14:textId="108C64E9" w:rsidR="006F51A8" w:rsidRDefault="006F51A8" w:rsidP="0049286D">
      <w:pPr>
        <w:pStyle w:val="NoSpacing"/>
        <w:ind w:hanging="7"/>
        <w:rPr>
          <w:rFonts w:ascii="Arial" w:hAnsi="Arial" w:cs="Arial"/>
          <w:b/>
          <w:color w:val="0070C0"/>
          <w:sz w:val="36"/>
          <w:szCs w:val="36"/>
        </w:rPr>
      </w:pPr>
    </w:p>
    <w:p w14:paraId="7507EDB2" w14:textId="4C36C890" w:rsidR="006F51A8" w:rsidRDefault="006F51A8" w:rsidP="0049286D">
      <w:pPr>
        <w:pStyle w:val="NoSpacing"/>
        <w:ind w:hanging="7"/>
        <w:rPr>
          <w:rFonts w:ascii="Arial" w:hAnsi="Arial" w:cs="Arial"/>
          <w:b/>
          <w:color w:val="0070C0"/>
          <w:sz w:val="36"/>
          <w:szCs w:val="36"/>
        </w:rPr>
      </w:pPr>
    </w:p>
    <w:p w14:paraId="6CB922BD" w14:textId="1576921E" w:rsidR="006F51A8" w:rsidRDefault="006F51A8" w:rsidP="0049286D">
      <w:pPr>
        <w:pStyle w:val="NoSpacing"/>
        <w:ind w:hanging="7"/>
        <w:rPr>
          <w:rFonts w:ascii="Arial" w:hAnsi="Arial" w:cs="Arial"/>
          <w:b/>
          <w:color w:val="0070C0"/>
          <w:sz w:val="36"/>
          <w:szCs w:val="36"/>
        </w:rPr>
      </w:pPr>
    </w:p>
    <w:p w14:paraId="00D03A48" w14:textId="4F58842B" w:rsidR="006F51A8" w:rsidRDefault="006F51A8" w:rsidP="0049286D">
      <w:pPr>
        <w:pStyle w:val="NoSpacing"/>
        <w:ind w:hanging="7"/>
        <w:rPr>
          <w:rFonts w:ascii="Arial" w:hAnsi="Arial" w:cs="Arial"/>
          <w:b/>
          <w:color w:val="0070C0"/>
          <w:sz w:val="36"/>
          <w:szCs w:val="36"/>
        </w:rPr>
      </w:pPr>
    </w:p>
    <w:p w14:paraId="11D33F51" w14:textId="7030AF42" w:rsidR="006F51A8" w:rsidRDefault="006F51A8" w:rsidP="0049286D">
      <w:pPr>
        <w:pStyle w:val="NoSpacing"/>
        <w:ind w:hanging="7"/>
        <w:rPr>
          <w:rFonts w:ascii="Arial" w:hAnsi="Arial" w:cs="Arial"/>
          <w:b/>
          <w:color w:val="0070C0"/>
          <w:sz w:val="36"/>
          <w:szCs w:val="36"/>
        </w:rPr>
      </w:pPr>
    </w:p>
    <w:p w14:paraId="16C076F5" w14:textId="70A051C5" w:rsidR="006F51A8" w:rsidRDefault="006F51A8" w:rsidP="0049286D">
      <w:pPr>
        <w:pStyle w:val="NoSpacing"/>
        <w:ind w:hanging="7"/>
        <w:rPr>
          <w:rFonts w:ascii="Arial" w:hAnsi="Arial" w:cs="Arial"/>
          <w:b/>
          <w:color w:val="0070C0"/>
          <w:sz w:val="36"/>
          <w:szCs w:val="36"/>
        </w:rPr>
      </w:pPr>
    </w:p>
    <w:p w14:paraId="516DD851" w14:textId="5E9DBE3E" w:rsidR="006F51A8" w:rsidRDefault="006F51A8" w:rsidP="0049286D">
      <w:pPr>
        <w:pStyle w:val="NoSpacing"/>
        <w:ind w:hanging="7"/>
        <w:rPr>
          <w:rFonts w:ascii="Arial" w:hAnsi="Arial" w:cs="Arial"/>
          <w:b/>
          <w:color w:val="0070C0"/>
          <w:sz w:val="36"/>
          <w:szCs w:val="36"/>
        </w:rPr>
      </w:pPr>
    </w:p>
    <w:p w14:paraId="649840EA" w14:textId="3FFF3C88" w:rsidR="00525D9C" w:rsidRDefault="00525D9C" w:rsidP="0049286D">
      <w:pPr>
        <w:pStyle w:val="NoSpacing"/>
        <w:ind w:hanging="7"/>
        <w:rPr>
          <w:rFonts w:ascii="Arial" w:hAnsi="Arial" w:cs="Arial"/>
          <w:b/>
          <w:color w:val="0070C0"/>
          <w:sz w:val="36"/>
          <w:szCs w:val="36"/>
        </w:rPr>
      </w:pPr>
    </w:p>
    <w:p w14:paraId="3DC1F9FC" w14:textId="77777777" w:rsidR="00525D9C" w:rsidRDefault="00525D9C" w:rsidP="0049286D">
      <w:pPr>
        <w:pStyle w:val="NoSpacing"/>
        <w:ind w:hanging="7"/>
        <w:rPr>
          <w:rFonts w:ascii="Arial" w:hAnsi="Arial" w:cs="Arial"/>
          <w:b/>
          <w:color w:val="0070C0"/>
          <w:sz w:val="36"/>
          <w:szCs w:val="36"/>
        </w:rPr>
      </w:pPr>
    </w:p>
    <w:p w14:paraId="5C4C56E3" w14:textId="77AE1DCD" w:rsidR="006F51A8" w:rsidRDefault="006F51A8" w:rsidP="0049286D">
      <w:pPr>
        <w:pStyle w:val="NoSpacing"/>
        <w:ind w:hanging="7"/>
        <w:rPr>
          <w:rFonts w:ascii="Arial" w:hAnsi="Arial" w:cs="Arial"/>
          <w:b/>
          <w:color w:val="0070C0"/>
          <w:sz w:val="36"/>
          <w:szCs w:val="36"/>
        </w:rPr>
      </w:pPr>
    </w:p>
    <w:p w14:paraId="6DBA2B6B" w14:textId="1A20A215" w:rsidR="006F51A8" w:rsidRDefault="006F51A8" w:rsidP="0049286D">
      <w:pPr>
        <w:pStyle w:val="NoSpacing"/>
        <w:ind w:hanging="7"/>
        <w:rPr>
          <w:rFonts w:ascii="Arial" w:hAnsi="Arial" w:cs="Arial"/>
          <w:b/>
          <w:color w:val="0070C0"/>
          <w:sz w:val="36"/>
          <w:szCs w:val="36"/>
        </w:rPr>
      </w:pPr>
    </w:p>
    <w:tbl>
      <w:tblPr>
        <w:tblW w:w="9560" w:type="dxa"/>
        <w:tblInd w:w="108" w:type="dxa"/>
        <w:tblBorders>
          <w:bottom w:val="single" w:sz="4" w:space="0" w:color="auto"/>
        </w:tblBorders>
        <w:tblLook w:val="04A0" w:firstRow="1" w:lastRow="0" w:firstColumn="1" w:lastColumn="0" w:noHBand="0" w:noVBand="1"/>
      </w:tblPr>
      <w:tblGrid>
        <w:gridCol w:w="4780"/>
        <w:gridCol w:w="4780"/>
      </w:tblGrid>
      <w:tr w:rsidR="006F51A8" w:rsidRPr="004E24DD" w14:paraId="4C410460" w14:textId="77777777" w:rsidTr="00BF029F">
        <w:tc>
          <w:tcPr>
            <w:tcW w:w="4780" w:type="dxa"/>
          </w:tcPr>
          <w:p w14:paraId="72E1992E" w14:textId="7837039F" w:rsidR="006F51A8" w:rsidRPr="004E24DD" w:rsidRDefault="006F51A8" w:rsidP="00BF029F">
            <w:pPr>
              <w:pStyle w:val="NoSpacing"/>
              <w:rPr>
                <w:rFonts w:ascii="Arial" w:hAnsi="Arial" w:cs="Arial"/>
                <w:b/>
                <w:color w:val="0070C0"/>
                <w:sz w:val="24"/>
                <w:szCs w:val="24"/>
                <w:lang w:val="en-US"/>
              </w:rPr>
            </w:pPr>
            <w:r>
              <w:rPr>
                <w:rFonts w:ascii="Arial" w:hAnsi="Arial" w:cs="Arial"/>
                <w:b/>
                <w:color w:val="0070C0"/>
                <w:sz w:val="24"/>
                <w:szCs w:val="24"/>
                <w:lang w:val="en-US"/>
              </w:rPr>
              <w:t>Activities</w:t>
            </w:r>
          </w:p>
        </w:tc>
        <w:tc>
          <w:tcPr>
            <w:tcW w:w="4780" w:type="dxa"/>
          </w:tcPr>
          <w:p w14:paraId="53BE72A5" w14:textId="220CF655" w:rsidR="006F51A8" w:rsidRPr="004E24DD" w:rsidRDefault="006F51A8" w:rsidP="00BF029F">
            <w:pPr>
              <w:pStyle w:val="NoSpacing"/>
              <w:jc w:val="right"/>
              <w:rPr>
                <w:rFonts w:ascii="Arial" w:hAnsi="Arial" w:cs="Arial"/>
                <w:b/>
                <w:color w:val="0070C0"/>
                <w:sz w:val="24"/>
                <w:szCs w:val="24"/>
                <w:lang w:val="en-US"/>
              </w:rPr>
            </w:pPr>
            <w:r>
              <w:rPr>
                <w:rFonts w:ascii="Arial" w:hAnsi="Arial" w:cs="Arial"/>
                <w:b/>
                <w:color w:val="0070C0"/>
                <w:sz w:val="24"/>
                <w:szCs w:val="24"/>
                <w:lang w:val="en-US"/>
              </w:rPr>
              <w:t>at Customer site</w:t>
            </w:r>
          </w:p>
        </w:tc>
      </w:tr>
    </w:tbl>
    <w:p w14:paraId="5C28453A" w14:textId="77586F7C" w:rsidR="006F51A8" w:rsidRDefault="006F51A8" w:rsidP="0049286D">
      <w:pPr>
        <w:pStyle w:val="NoSpacing"/>
        <w:ind w:hanging="7"/>
        <w:rPr>
          <w:rFonts w:ascii="Arial" w:hAnsi="Arial" w:cs="Arial"/>
          <w:b/>
          <w:color w:val="0070C0"/>
          <w:sz w:val="36"/>
          <w:szCs w:val="36"/>
          <w:lang w:val="en-US"/>
        </w:rPr>
      </w:pPr>
    </w:p>
    <w:tbl>
      <w:tblPr>
        <w:tblpPr w:leftFromText="180" w:rightFromText="180" w:vertAnchor="text" w:horzAnchor="margin" w:tblpY="65"/>
        <w:tblW w:w="10388" w:type="dxa"/>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1968"/>
        <w:gridCol w:w="2444"/>
        <w:gridCol w:w="3589"/>
        <w:gridCol w:w="2387"/>
      </w:tblGrid>
      <w:tr w:rsidR="006F51A8" w:rsidRPr="00B622D7" w14:paraId="0818BE57" w14:textId="77777777" w:rsidTr="00BF029F">
        <w:trPr>
          <w:trHeight w:val="1197"/>
        </w:trPr>
        <w:tc>
          <w:tcPr>
            <w:tcW w:w="1968" w:type="dxa"/>
            <w:shd w:val="clear" w:color="auto" w:fill="DAEEF3"/>
            <w:vAlign w:val="center"/>
            <w:hideMark/>
          </w:tcPr>
          <w:p w14:paraId="71555BEE" w14:textId="6839263E" w:rsidR="006F51A8" w:rsidRPr="00B622D7" w:rsidRDefault="006F51A8" w:rsidP="00BF029F">
            <w:pPr>
              <w:tabs>
                <w:tab w:val="left" w:pos="709"/>
                <w:tab w:val="left" w:pos="1418"/>
                <w:tab w:val="left" w:pos="2126"/>
                <w:tab w:val="left" w:pos="2835"/>
                <w:tab w:val="right" w:pos="9072"/>
              </w:tabs>
              <w:spacing w:after="180" w:line="240" w:lineRule="auto"/>
              <w:ind w:left="0" w:firstLine="0"/>
              <w:jc w:val="center"/>
              <w:rPr>
                <w:rFonts w:eastAsia="Times New Roman" w:cs="Arial"/>
                <w:b/>
                <w:bCs/>
                <w:color w:val="FFFFFF"/>
                <w:sz w:val="18"/>
                <w:szCs w:val="20"/>
                <w:lang w:val="en-AU" w:bidi="th-TH"/>
              </w:rPr>
            </w:pPr>
            <w:bookmarkStart w:id="2" w:name="_Hlk51764708"/>
            <w:r>
              <w:rPr>
                <w:rFonts w:cs="Arial"/>
                <w:b/>
                <w:bCs/>
                <w:color w:val="000000"/>
                <w:sz w:val="18"/>
                <w:szCs w:val="18"/>
                <w:lang w:bidi="th-TH"/>
              </w:rPr>
              <w:t>Activity</w:t>
            </w:r>
          </w:p>
        </w:tc>
        <w:tc>
          <w:tcPr>
            <w:tcW w:w="2444" w:type="dxa"/>
            <w:shd w:val="clear" w:color="auto" w:fill="DAEEF3"/>
            <w:vAlign w:val="center"/>
          </w:tcPr>
          <w:p w14:paraId="72B4B34B" w14:textId="5BEEC347" w:rsidR="006F51A8" w:rsidRDefault="006F51A8" w:rsidP="00BF029F">
            <w:pPr>
              <w:tabs>
                <w:tab w:val="left" w:pos="709"/>
                <w:tab w:val="left" w:pos="1418"/>
                <w:tab w:val="left" w:pos="2126"/>
                <w:tab w:val="left" w:pos="2835"/>
                <w:tab w:val="right" w:pos="9072"/>
              </w:tabs>
              <w:spacing w:after="180" w:line="240" w:lineRule="auto"/>
              <w:ind w:left="0" w:firstLine="0"/>
              <w:jc w:val="center"/>
              <w:rPr>
                <w:rFonts w:eastAsia="SimSun" w:cs="Arial"/>
                <w:b/>
                <w:bCs/>
                <w:color w:val="000000"/>
                <w:sz w:val="18"/>
                <w:szCs w:val="18"/>
                <w:lang w:bidi="th-TH"/>
              </w:rPr>
            </w:pPr>
            <w:r>
              <w:rPr>
                <w:rFonts w:cs="Arial"/>
                <w:b/>
                <w:bCs/>
                <w:color w:val="000000"/>
                <w:sz w:val="18"/>
                <w:szCs w:val="18"/>
                <w:lang w:bidi="th-TH"/>
              </w:rPr>
              <w:t>Picture</w:t>
            </w:r>
          </w:p>
        </w:tc>
        <w:tc>
          <w:tcPr>
            <w:tcW w:w="3589" w:type="dxa"/>
            <w:shd w:val="clear" w:color="auto" w:fill="DAEEF3"/>
            <w:vAlign w:val="center"/>
            <w:hideMark/>
          </w:tcPr>
          <w:p w14:paraId="194F2B93" w14:textId="1C5C5FCA" w:rsidR="006F51A8" w:rsidRPr="00B622D7" w:rsidRDefault="006F51A8" w:rsidP="00BF029F">
            <w:pPr>
              <w:tabs>
                <w:tab w:val="left" w:pos="709"/>
                <w:tab w:val="left" w:pos="1418"/>
                <w:tab w:val="left" w:pos="2126"/>
                <w:tab w:val="left" w:pos="2835"/>
                <w:tab w:val="right" w:pos="9072"/>
              </w:tabs>
              <w:spacing w:after="180" w:line="240" w:lineRule="auto"/>
              <w:ind w:left="0" w:firstLine="0"/>
              <w:jc w:val="center"/>
              <w:rPr>
                <w:rFonts w:eastAsia="Times New Roman" w:cs="Arial"/>
                <w:b/>
                <w:bCs/>
                <w:color w:val="FFFFFF"/>
                <w:sz w:val="18"/>
                <w:szCs w:val="20"/>
                <w:lang w:val="en-AU" w:bidi="th-TH"/>
              </w:rPr>
            </w:pPr>
            <w:r>
              <w:rPr>
                <w:rFonts w:eastAsia="SimSun" w:cs="Arial"/>
                <w:b/>
                <w:bCs/>
                <w:color w:val="000000"/>
                <w:sz w:val="18"/>
                <w:szCs w:val="18"/>
                <w:lang w:bidi="th-TH"/>
              </w:rPr>
              <w:t>Description</w:t>
            </w:r>
          </w:p>
        </w:tc>
        <w:tc>
          <w:tcPr>
            <w:tcW w:w="2387" w:type="dxa"/>
            <w:shd w:val="clear" w:color="auto" w:fill="DAEEF3"/>
            <w:vAlign w:val="center"/>
            <w:hideMark/>
          </w:tcPr>
          <w:p w14:paraId="0D476C77" w14:textId="60B50721" w:rsidR="006F51A8" w:rsidRPr="00467C6C" w:rsidRDefault="006F51A8" w:rsidP="00BF029F">
            <w:pPr>
              <w:tabs>
                <w:tab w:val="left" w:pos="709"/>
                <w:tab w:val="left" w:pos="1418"/>
                <w:tab w:val="left" w:pos="2126"/>
                <w:tab w:val="left" w:pos="2835"/>
                <w:tab w:val="right" w:pos="9072"/>
              </w:tabs>
              <w:spacing w:after="180" w:line="240" w:lineRule="auto"/>
              <w:ind w:left="0" w:firstLine="0"/>
              <w:jc w:val="center"/>
              <w:rPr>
                <w:rFonts w:cs="Arial"/>
                <w:b/>
                <w:bCs/>
                <w:color w:val="000000"/>
                <w:sz w:val="18"/>
                <w:szCs w:val="18"/>
                <w:lang w:bidi="th-TH"/>
              </w:rPr>
            </w:pPr>
            <w:r>
              <w:rPr>
                <w:rFonts w:cs="Arial"/>
                <w:b/>
                <w:bCs/>
                <w:color w:val="000000"/>
                <w:sz w:val="18"/>
                <w:szCs w:val="18"/>
                <w:lang w:bidi="th-TH"/>
              </w:rPr>
              <w:t>Note</w:t>
            </w:r>
          </w:p>
        </w:tc>
      </w:tr>
      <w:tr w:rsidR="006F51A8" w:rsidRPr="00B622D7" w14:paraId="263680CB" w14:textId="77777777" w:rsidTr="00BF029F">
        <w:trPr>
          <w:trHeight w:val="1005"/>
        </w:trPr>
        <w:tc>
          <w:tcPr>
            <w:tcW w:w="1968" w:type="dxa"/>
            <w:noWrap/>
            <w:vAlign w:val="center"/>
          </w:tcPr>
          <w:p w14:paraId="384AD06B" w14:textId="683BD975" w:rsidR="006F51A8" w:rsidRPr="00B622D7" w:rsidRDefault="006F51A8" w:rsidP="00BF029F">
            <w:pPr>
              <w:tabs>
                <w:tab w:val="left" w:pos="709"/>
                <w:tab w:val="left" w:pos="1418"/>
                <w:tab w:val="left" w:pos="2126"/>
                <w:tab w:val="left" w:pos="2835"/>
                <w:tab w:val="right" w:pos="9072"/>
              </w:tabs>
              <w:spacing w:after="180" w:line="240" w:lineRule="auto"/>
              <w:ind w:left="0" w:firstLine="0"/>
              <w:rPr>
                <w:rFonts w:eastAsia="Times New Roman" w:cs="Arial"/>
                <w:bCs/>
                <w:color w:val="000000"/>
                <w:sz w:val="20"/>
                <w:szCs w:val="20"/>
                <w:lang w:val="en-AU" w:bidi="th-TH"/>
              </w:rPr>
            </w:pPr>
            <w:r>
              <w:rPr>
                <w:rFonts w:eastAsia="Times New Roman" w:cs="Arial"/>
                <w:bCs/>
                <w:color w:val="000000"/>
                <w:sz w:val="20"/>
                <w:szCs w:val="20"/>
                <w:lang w:val="en-AU" w:bidi="th-TH"/>
              </w:rPr>
              <w:t>Dispenser installation</w:t>
            </w:r>
          </w:p>
        </w:tc>
        <w:tc>
          <w:tcPr>
            <w:tcW w:w="2444" w:type="dxa"/>
          </w:tcPr>
          <w:p w14:paraId="292A7748" w14:textId="77777777" w:rsidR="006F51A8" w:rsidRDefault="006F51A8" w:rsidP="00BF029F">
            <w:pPr>
              <w:tabs>
                <w:tab w:val="left" w:pos="709"/>
                <w:tab w:val="left" w:pos="1418"/>
                <w:tab w:val="left" w:pos="2126"/>
                <w:tab w:val="left" w:pos="2835"/>
                <w:tab w:val="right" w:pos="9072"/>
              </w:tabs>
              <w:spacing w:line="240" w:lineRule="auto"/>
              <w:ind w:left="0" w:firstLine="0"/>
              <w:rPr>
                <w:rFonts w:eastAsia="Times New Roman" w:cs="Arial"/>
                <w:noProof/>
                <w:sz w:val="20"/>
                <w:szCs w:val="20"/>
                <w:lang w:val="en-AU" w:bidi="th-TH"/>
              </w:rPr>
            </w:pPr>
          </w:p>
          <w:p w14:paraId="5D2ED9E6" w14:textId="77777777" w:rsidR="006F51A8" w:rsidRDefault="006F51A8" w:rsidP="00BF029F">
            <w:pPr>
              <w:tabs>
                <w:tab w:val="left" w:pos="709"/>
                <w:tab w:val="left" w:pos="1418"/>
                <w:tab w:val="left" w:pos="2126"/>
                <w:tab w:val="left" w:pos="2835"/>
                <w:tab w:val="right" w:pos="9072"/>
              </w:tabs>
              <w:spacing w:line="240" w:lineRule="auto"/>
              <w:ind w:left="0" w:firstLine="0"/>
              <w:rPr>
                <w:rFonts w:eastAsia="Times New Roman" w:cs="Arial"/>
                <w:sz w:val="20"/>
                <w:szCs w:val="20"/>
                <w:lang w:val="en-AU" w:bidi="th-TH"/>
              </w:rPr>
            </w:pPr>
            <w:r>
              <w:rPr>
                <w:rFonts w:eastAsia="Times New Roman" w:cs="Arial"/>
                <w:noProof/>
                <w:sz w:val="20"/>
                <w:szCs w:val="20"/>
                <w:lang w:val="en-AU" w:bidi="th-TH"/>
              </w:rPr>
              <w:drawing>
                <wp:inline distT="0" distB="0" distL="0" distR="0" wp14:anchorId="6ACB0330" wp14:editId="09464951">
                  <wp:extent cx="1270800" cy="1231200"/>
                  <wp:effectExtent l="0" t="0" r="5715" b="7620"/>
                  <wp:docPr id="237" name="Picture 237" descr="A store inside of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He thong bom bon 3 ngan.jp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270800" cy="1231200"/>
                          </a:xfrm>
                          <a:prstGeom prst="rect">
                            <a:avLst/>
                          </a:prstGeom>
                        </pic:spPr>
                      </pic:pic>
                    </a:graphicData>
                  </a:graphic>
                </wp:inline>
              </w:drawing>
            </w:r>
          </w:p>
        </w:tc>
        <w:tc>
          <w:tcPr>
            <w:tcW w:w="3589" w:type="dxa"/>
            <w:noWrap/>
            <w:vAlign w:val="center"/>
          </w:tcPr>
          <w:p w14:paraId="696A371A" w14:textId="69864467" w:rsidR="006F51A8" w:rsidRPr="00B622D7" w:rsidRDefault="006F51A8" w:rsidP="00BF029F">
            <w:pPr>
              <w:tabs>
                <w:tab w:val="left" w:pos="709"/>
                <w:tab w:val="left" w:pos="1418"/>
                <w:tab w:val="left" w:pos="2126"/>
                <w:tab w:val="left" w:pos="2835"/>
                <w:tab w:val="right" w:pos="9072"/>
              </w:tabs>
              <w:spacing w:line="240" w:lineRule="auto"/>
              <w:ind w:left="0" w:firstLine="0"/>
              <w:rPr>
                <w:rFonts w:eastAsia="Times New Roman" w:cs="Arial"/>
                <w:sz w:val="20"/>
                <w:szCs w:val="20"/>
                <w:lang w:val="en-AU" w:bidi="th-TH"/>
              </w:rPr>
            </w:pPr>
            <w:r>
              <w:rPr>
                <w:rFonts w:eastAsia="Times New Roman" w:cs="Arial"/>
                <w:sz w:val="20"/>
                <w:szCs w:val="20"/>
                <w:lang w:val="en-AU" w:bidi="th-TH"/>
              </w:rPr>
              <w:t>3 compartment sinks: clean, rinse and sanitation</w:t>
            </w:r>
          </w:p>
        </w:tc>
        <w:tc>
          <w:tcPr>
            <w:tcW w:w="2387" w:type="dxa"/>
            <w:noWrap/>
            <w:vAlign w:val="center"/>
          </w:tcPr>
          <w:p w14:paraId="2AD0C586" w14:textId="64DFF4C4" w:rsidR="006F51A8" w:rsidRPr="00B622D7" w:rsidRDefault="006F51A8" w:rsidP="00BF029F">
            <w:pPr>
              <w:tabs>
                <w:tab w:val="left" w:pos="709"/>
                <w:tab w:val="left" w:pos="1418"/>
                <w:tab w:val="left" w:pos="2126"/>
                <w:tab w:val="left" w:pos="2835"/>
                <w:tab w:val="right" w:pos="9072"/>
              </w:tabs>
              <w:spacing w:after="180" w:line="240" w:lineRule="auto"/>
              <w:ind w:left="0" w:firstLine="0"/>
              <w:rPr>
                <w:rFonts w:eastAsia="Times New Roman" w:cs="Arial"/>
                <w:color w:val="000000"/>
                <w:sz w:val="20"/>
                <w:szCs w:val="20"/>
                <w:lang w:val="en-AU" w:bidi="th-TH"/>
              </w:rPr>
            </w:pPr>
            <w:r>
              <w:rPr>
                <w:rFonts w:eastAsia="Times New Roman" w:cs="Arial"/>
                <w:color w:val="000000"/>
                <w:sz w:val="20"/>
                <w:szCs w:val="20"/>
                <w:lang w:val="en-AU" w:bidi="th-TH"/>
              </w:rPr>
              <w:t>Wall-chart and usage notice.</w:t>
            </w:r>
          </w:p>
        </w:tc>
      </w:tr>
      <w:tr w:rsidR="006F51A8" w:rsidRPr="00467C6C" w14:paraId="173B4EDD" w14:textId="77777777" w:rsidTr="00BF029F">
        <w:trPr>
          <w:trHeight w:val="1005"/>
        </w:trPr>
        <w:tc>
          <w:tcPr>
            <w:tcW w:w="1968" w:type="dxa"/>
            <w:noWrap/>
            <w:vAlign w:val="center"/>
          </w:tcPr>
          <w:p w14:paraId="13F7C0CB" w14:textId="53751145" w:rsidR="006F51A8" w:rsidRDefault="006F51A8" w:rsidP="00BF029F">
            <w:pPr>
              <w:tabs>
                <w:tab w:val="left" w:pos="709"/>
                <w:tab w:val="left" w:pos="1418"/>
                <w:tab w:val="left" w:pos="2126"/>
                <w:tab w:val="left" w:pos="2835"/>
                <w:tab w:val="right" w:pos="9072"/>
              </w:tabs>
              <w:spacing w:after="180" w:line="240" w:lineRule="auto"/>
              <w:ind w:left="0" w:firstLine="0"/>
              <w:rPr>
                <w:rFonts w:eastAsia="Times New Roman" w:cs="Arial"/>
                <w:bCs/>
                <w:color w:val="000000"/>
                <w:sz w:val="20"/>
                <w:szCs w:val="20"/>
                <w:lang w:val="en-AU" w:bidi="th-TH"/>
              </w:rPr>
            </w:pPr>
            <w:r>
              <w:rPr>
                <w:rFonts w:eastAsia="Times New Roman" w:cs="Arial"/>
                <w:bCs/>
                <w:color w:val="000000"/>
                <w:sz w:val="20"/>
                <w:szCs w:val="20"/>
                <w:lang w:val="en-AU" w:bidi="th-TH"/>
              </w:rPr>
              <w:t>Hand washing</w:t>
            </w:r>
          </w:p>
        </w:tc>
        <w:tc>
          <w:tcPr>
            <w:tcW w:w="2444" w:type="dxa"/>
          </w:tcPr>
          <w:p w14:paraId="22ABE571" w14:textId="77777777" w:rsidR="006F51A8" w:rsidRDefault="006F51A8" w:rsidP="00BF029F">
            <w:pPr>
              <w:tabs>
                <w:tab w:val="left" w:pos="709"/>
                <w:tab w:val="left" w:pos="1418"/>
                <w:tab w:val="left" w:pos="2126"/>
                <w:tab w:val="left" w:pos="2835"/>
                <w:tab w:val="right" w:pos="9072"/>
              </w:tabs>
              <w:spacing w:line="240" w:lineRule="auto"/>
              <w:ind w:left="0" w:firstLine="0"/>
              <w:rPr>
                <w:rFonts w:eastAsia="Times New Roman" w:cs="Arial"/>
                <w:noProof/>
                <w:sz w:val="20"/>
                <w:szCs w:val="20"/>
                <w:lang w:val="en-AU" w:bidi="th-TH"/>
              </w:rPr>
            </w:pPr>
          </w:p>
          <w:p w14:paraId="378DF4A5" w14:textId="77777777" w:rsidR="006F51A8" w:rsidRDefault="006F51A8" w:rsidP="00BF029F">
            <w:pPr>
              <w:tabs>
                <w:tab w:val="left" w:pos="709"/>
                <w:tab w:val="left" w:pos="1418"/>
                <w:tab w:val="left" w:pos="2126"/>
                <w:tab w:val="left" w:pos="2835"/>
                <w:tab w:val="right" w:pos="9072"/>
              </w:tabs>
              <w:spacing w:line="240" w:lineRule="auto"/>
              <w:ind w:left="0" w:firstLine="0"/>
              <w:rPr>
                <w:rFonts w:eastAsia="Times New Roman" w:cs="Arial"/>
                <w:noProof/>
                <w:sz w:val="20"/>
                <w:szCs w:val="20"/>
                <w:lang w:val="en-AU" w:bidi="th-TH"/>
              </w:rPr>
            </w:pPr>
            <w:r>
              <w:rPr>
                <w:rFonts w:eastAsia="Times New Roman" w:cs="Arial"/>
                <w:noProof/>
                <w:sz w:val="20"/>
                <w:szCs w:val="20"/>
                <w:lang w:val="en-AU" w:bidi="th-TH"/>
              </w:rPr>
              <w:drawing>
                <wp:inline distT="0" distB="0" distL="0" distR="0" wp14:anchorId="68776C15" wp14:editId="487A62A8">
                  <wp:extent cx="1281664" cy="1212850"/>
                  <wp:effectExtent l="0" t="0" r="0" b="6350"/>
                  <wp:docPr id="238" name="Picture 238" descr="A picture containing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Rua tay.JP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287707" cy="1218569"/>
                          </a:xfrm>
                          <a:prstGeom prst="rect">
                            <a:avLst/>
                          </a:prstGeom>
                        </pic:spPr>
                      </pic:pic>
                    </a:graphicData>
                  </a:graphic>
                </wp:inline>
              </w:drawing>
            </w:r>
          </w:p>
        </w:tc>
        <w:tc>
          <w:tcPr>
            <w:tcW w:w="3589" w:type="dxa"/>
            <w:noWrap/>
            <w:vAlign w:val="center"/>
          </w:tcPr>
          <w:p w14:paraId="5BEF3A8D" w14:textId="36EBD92A" w:rsidR="006F51A8" w:rsidRDefault="006F51A8" w:rsidP="00BF029F">
            <w:pPr>
              <w:tabs>
                <w:tab w:val="left" w:pos="709"/>
                <w:tab w:val="left" w:pos="1418"/>
                <w:tab w:val="left" w:pos="2126"/>
                <w:tab w:val="left" w:pos="2835"/>
                <w:tab w:val="right" w:pos="9072"/>
              </w:tabs>
              <w:spacing w:line="240" w:lineRule="auto"/>
              <w:ind w:left="0" w:firstLine="0"/>
              <w:rPr>
                <w:rFonts w:eastAsia="Times New Roman" w:cs="Arial"/>
                <w:sz w:val="20"/>
                <w:szCs w:val="20"/>
                <w:lang w:val="en-AU" w:bidi="th-TH"/>
              </w:rPr>
            </w:pPr>
            <w:r>
              <w:rPr>
                <w:rFonts w:eastAsia="Times New Roman" w:cs="Arial"/>
                <w:sz w:val="20"/>
                <w:szCs w:val="20"/>
                <w:lang w:val="en-AU" w:bidi="th-TH"/>
              </w:rPr>
              <w:t>Food safety: hand washing procedure, Hand soap dispenser, Hand washing notice</w:t>
            </w:r>
          </w:p>
        </w:tc>
        <w:tc>
          <w:tcPr>
            <w:tcW w:w="2387" w:type="dxa"/>
            <w:noWrap/>
            <w:vAlign w:val="center"/>
          </w:tcPr>
          <w:p w14:paraId="03A6208C" w14:textId="511AE1A3" w:rsidR="006F51A8" w:rsidRPr="00467C6C" w:rsidRDefault="006F51A8" w:rsidP="00BF029F">
            <w:pPr>
              <w:tabs>
                <w:tab w:val="left" w:pos="709"/>
                <w:tab w:val="left" w:pos="1418"/>
                <w:tab w:val="left" w:pos="2126"/>
                <w:tab w:val="left" w:pos="2835"/>
                <w:tab w:val="right" w:pos="9072"/>
              </w:tabs>
              <w:spacing w:after="180" w:line="240" w:lineRule="auto"/>
              <w:ind w:left="0" w:firstLine="0"/>
              <w:rPr>
                <w:rFonts w:eastAsia="Times New Roman" w:cs="Arial"/>
                <w:color w:val="000000"/>
                <w:sz w:val="20"/>
                <w:szCs w:val="20"/>
                <w:lang w:val="en-AU" w:bidi="th-TH"/>
              </w:rPr>
            </w:pPr>
            <w:r>
              <w:rPr>
                <w:rFonts w:eastAsia="Times New Roman" w:cs="Arial"/>
                <w:color w:val="000000"/>
                <w:sz w:val="20"/>
                <w:szCs w:val="20"/>
                <w:lang w:val="en-AU" w:bidi="th-TH"/>
              </w:rPr>
              <w:t>Every hand-</w:t>
            </w:r>
            <w:proofErr w:type="gramStart"/>
            <w:r>
              <w:rPr>
                <w:rFonts w:eastAsia="Times New Roman" w:cs="Arial"/>
                <w:color w:val="000000"/>
                <w:sz w:val="20"/>
                <w:szCs w:val="20"/>
                <w:lang w:val="en-AU" w:bidi="th-TH"/>
              </w:rPr>
              <w:t>washing‘</w:t>
            </w:r>
            <w:proofErr w:type="gramEnd"/>
            <w:r>
              <w:rPr>
                <w:rFonts w:eastAsia="Times New Roman" w:cs="Arial"/>
                <w:color w:val="000000"/>
                <w:sz w:val="20"/>
                <w:szCs w:val="20"/>
                <w:lang w:val="en-AU" w:bidi="th-TH"/>
              </w:rPr>
              <w:t>s sink</w:t>
            </w:r>
          </w:p>
        </w:tc>
      </w:tr>
      <w:tr w:rsidR="006F51A8" w:rsidRPr="00B622D7" w14:paraId="3AAAB6E5" w14:textId="77777777" w:rsidTr="00BF029F">
        <w:trPr>
          <w:trHeight w:val="1005"/>
        </w:trPr>
        <w:tc>
          <w:tcPr>
            <w:tcW w:w="1968" w:type="dxa"/>
            <w:noWrap/>
            <w:vAlign w:val="center"/>
            <w:hideMark/>
          </w:tcPr>
          <w:p w14:paraId="594D2A02" w14:textId="09A25B35" w:rsidR="006F51A8" w:rsidRPr="00B622D7" w:rsidRDefault="006F51A8" w:rsidP="00BF029F">
            <w:pPr>
              <w:tabs>
                <w:tab w:val="left" w:pos="709"/>
                <w:tab w:val="left" w:pos="1418"/>
                <w:tab w:val="left" w:pos="2126"/>
                <w:tab w:val="left" w:pos="2835"/>
                <w:tab w:val="right" w:pos="9072"/>
              </w:tabs>
              <w:spacing w:after="180" w:line="240" w:lineRule="auto"/>
              <w:ind w:left="0" w:firstLine="0"/>
              <w:rPr>
                <w:rFonts w:eastAsia="Times New Roman" w:cs="Arial"/>
                <w:color w:val="000000"/>
                <w:sz w:val="20"/>
                <w:szCs w:val="20"/>
                <w:lang w:val="en-AU" w:bidi="th-TH"/>
              </w:rPr>
            </w:pPr>
            <w:r>
              <w:rPr>
                <w:rFonts w:eastAsia="Times New Roman" w:cs="Arial"/>
                <w:color w:val="000000"/>
                <w:sz w:val="20"/>
                <w:szCs w:val="20"/>
                <w:lang w:val="en-AU" w:bidi="th-TH"/>
              </w:rPr>
              <w:t>MSDS</w:t>
            </w:r>
          </w:p>
        </w:tc>
        <w:tc>
          <w:tcPr>
            <w:tcW w:w="2444" w:type="dxa"/>
          </w:tcPr>
          <w:p w14:paraId="005171A3" w14:textId="77777777" w:rsidR="006F51A8" w:rsidRDefault="006F51A8" w:rsidP="00BF029F">
            <w:pPr>
              <w:tabs>
                <w:tab w:val="left" w:pos="709"/>
                <w:tab w:val="left" w:pos="1418"/>
                <w:tab w:val="left" w:pos="2126"/>
                <w:tab w:val="left" w:pos="2835"/>
                <w:tab w:val="right" w:pos="9072"/>
              </w:tabs>
              <w:spacing w:line="240" w:lineRule="auto"/>
              <w:ind w:left="0" w:firstLine="0"/>
              <w:rPr>
                <w:rFonts w:eastAsia="Times New Roman" w:cs="Arial"/>
                <w:noProof/>
                <w:sz w:val="20"/>
                <w:szCs w:val="20"/>
                <w:lang w:val="en-AU" w:bidi="th-TH"/>
              </w:rPr>
            </w:pPr>
          </w:p>
          <w:p w14:paraId="4F8124B3" w14:textId="77777777" w:rsidR="006F51A8" w:rsidRDefault="006F51A8" w:rsidP="00BF029F">
            <w:pPr>
              <w:tabs>
                <w:tab w:val="left" w:pos="709"/>
                <w:tab w:val="left" w:pos="1418"/>
                <w:tab w:val="left" w:pos="2126"/>
                <w:tab w:val="left" w:pos="2835"/>
                <w:tab w:val="right" w:pos="9072"/>
              </w:tabs>
              <w:spacing w:line="240" w:lineRule="auto"/>
              <w:ind w:left="0" w:firstLine="0"/>
              <w:rPr>
                <w:rFonts w:eastAsia="Times New Roman" w:cs="Arial"/>
                <w:sz w:val="20"/>
                <w:szCs w:val="20"/>
                <w:lang w:val="en-AU" w:bidi="th-TH"/>
              </w:rPr>
            </w:pPr>
            <w:r>
              <w:rPr>
                <w:rFonts w:eastAsia="Times New Roman" w:cs="Arial"/>
                <w:noProof/>
                <w:sz w:val="20"/>
                <w:szCs w:val="20"/>
                <w:lang w:val="en-AU" w:bidi="th-TH"/>
              </w:rPr>
              <w:drawing>
                <wp:inline distT="0" distB="0" distL="0" distR="0" wp14:anchorId="1A2798A1" wp14:editId="7C172AE8">
                  <wp:extent cx="892654" cy="1280795"/>
                  <wp:effectExtent l="0" t="3810" r="0" b="0"/>
                  <wp:docPr id="239" name="Picture 239" descr="A close up of a tiled w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Phieu an toan hoa chat.JPG"/>
                          <pic:cNvPicPr/>
                        </pic:nvPicPr>
                        <pic:blipFill rotWithShape="1">
                          <a:blip r:embed="rId40" cstate="print">
                            <a:extLst>
                              <a:ext uri="{28A0092B-C50C-407E-A947-70E740481C1C}">
                                <a14:useLocalDpi xmlns:a14="http://schemas.microsoft.com/office/drawing/2010/main" val="0"/>
                              </a:ext>
                            </a:extLst>
                          </a:blip>
                          <a:srcRect l="23360" r="24455"/>
                          <a:stretch/>
                        </pic:blipFill>
                        <pic:spPr bwMode="auto">
                          <a:xfrm rot="5400000">
                            <a:off x="0" y="0"/>
                            <a:ext cx="895904" cy="1285458"/>
                          </a:xfrm>
                          <a:prstGeom prst="rect">
                            <a:avLst/>
                          </a:prstGeom>
                          <a:ln>
                            <a:noFill/>
                          </a:ln>
                          <a:extLst>
                            <a:ext uri="{53640926-AAD7-44D8-BBD7-CCE9431645EC}">
                              <a14:shadowObscured xmlns:a14="http://schemas.microsoft.com/office/drawing/2010/main"/>
                            </a:ext>
                          </a:extLst>
                        </pic:spPr>
                      </pic:pic>
                    </a:graphicData>
                  </a:graphic>
                </wp:inline>
              </w:drawing>
            </w:r>
          </w:p>
        </w:tc>
        <w:tc>
          <w:tcPr>
            <w:tcW w:w="3589" w:type="dxa"/>
            <w:noWrap/>
            <w:vAlign w:val="center"/>
            <w:hideMark/>
          </w:tcPr>
          <w:p w14:paraId="2869C07F" w14:textId="39358684" w:rsidR="006F51A8" w:rsidRPr="00B622D7" w:rsidRDefault="006F51A8" w:rsidP="00BF029F">
            <w:pPr>
              <w:tabs>
                <w:tab w:val="left" w:pos="709"/>
                <w:tab w:val="left" w:pos="1418"/>
                <w:tab w:val="left" w:pos="2126"/>
                <w:tab w:val="left" w:pos="2835"/>
                <w:tab w:val="right" w:pos="9072"/>
              </w:tabs>
              <w:spacing w:line="240" w:lineRule="auto"/>
              <w:ind w:left="0" w:firstLine="0"/>
              <w:rPr>
                <w:rFonts w:eastAsia="Times New Roman" w:cs="Arial"/>
                <w:sz w:val="20"/>
                <w:szCs w:val="20"/>
                <w:lang w:val="en-AU" w:bidi="th-TH"/>
              </w:rPr>
            </w:pPr>
            <w:r>
              <w:rPr>
                <w:rFonts w:eastAsia="Times New Roman" w:cs="Arial"/>
                <w:sz w:val="20"/>
                <w:szCs w:val="20"/>
                <w:lang w:val="en-AU" w:bidi="th-TH"/>
              </w:rPr>
              <w:t xml:space="preserve">Ecolab </w:t>
            </w:r>
            <w:r w:rsidR="003860D9">
              <w:rPr>
                <w:rFonts w:eastAsia="Times New Roman" w:cs="Arial"/>
                <w:sz w:val="20"/>
                <w:szCs w:val="20"/>
                <w:lang w:val="en-AU" w:bidi="th-TH"/>
              </w:rPr>
              <w:t>holder with updated Safety Data Sheet</w:t>
            </w:r>
            <w:r>
              <w:rPr>
                <w:rFonts w:eastAsia="Times New Roman" w:cs="Arial"/>
                <w:sz w:val="20"/>
                <w:szCs w:val="20"/>
                <w:lang w:val="en-AU" w:bidi="th-TH"/>
              </w:rPr>
              <w:t xml:space="preserve"> (SDS)</w:t>
            </w:r>
          </w:p>
        </w:tc>
        <w:tc>
          <w:tcPr>
            <w:tcW w:w="2387" w:type="dxa"/>
            <w:noWrap/>
            <w:vAlign w:val="center"/>
          </w:tcPr>
          <w:p w14:paraId="7C0A855A" w14:textId="6B478D85" w:rsidR="006F51A8" w:rsidRPr="00022116" w:rsidRDefault="003860D9" w:rsidP="00BF029F">
            <w:pPr>
              <w:tabs>
                <w:tab w:val="left" w:pos="709"/>
                <w:tab w:val="left" w:pos="1418"/>
                <w:tab w:val="left" w:pos="2126"/>
                <w:tab w:val="left" w:pos="2835"/>
                <w:tab w:val="right" w:pos="9072"/>
              </w:tabs>
              <w:spacing w:after="180" w:line="240" w:lineRule="auto"/>
              <w:ind w:left="0" w:firstLine="0"/>
              <w:rPr>
                <w:rFonts w:eastAsia="Times New Roman" w:cs="Arial"/>
                <w:color w:val="000000"/>
                <w:sz w:val="20"/>
                <w:szCs w:val="20"/>
                <w:lang w:val="vi-VN" w:bidi="th-TH"/>
              </w:rPr>
            </w:pPr>
            <w:r>
              <w:rPr>
                <w:rFonts w:eastAsia="Times New Roman" w:cs="Arial"/>
                <w:color w:val="000000"/>
                <w:sz w:val="20"/>
                <w:szCs w:val="20"/>
                <w:lang w:val="en-AU" w:bidi="th-TH"/>
              </w:rPr>
              <w:t>Every Ecolab station</w:t>
            </w:r>
          </w:p>
        </w:tc>
      </w:tr>
      <w:tr w:rsidR="006F51A8" w:rsidRPr="00B622D7" w14:paraId="22633EA9" w14:textId="77777777" w:rsidTr="00BF029F">
        <w:trPr>
          <w:trHeight w:val="1057"/>
        </w:trPr>
        <w:tc>
          <w:tcPr>
            <w:tcW w:w="1968" w:type="dxa"/>
            <w:noWrap/>
            <w:vAlign w:val="center"/>
          </w:tcPr>
          <w:p w14:paraId="423749EE" w14:textId="7145CC1E" w:rsidR="006F51A8" w:rsidRPr="00B622D7" w:rsidRDefault="003860D9" w:rsidP="00BF029F">
            <w:pPr>
              <w:tabs>
                <w:tab w:val="left" w:pos="709"/>
                <w:tab w:val="left" w:pos="1418"/>
                <w:tab w:val="left" w:pos="2126"/>
                <w:tab w:val="left" w:pos="2835"/>
                <w:tab w:val="right" w:pos="9072"/>
              </w:tabs>
              <w:spacing w:after="180" w:line="240" w:lineRule="auto"/>
              <w:ind w:left="0" w:firstLine="0"/>
              <w:rPr>
                <w:rFonts w:eastAsia="Times New Roman" w:cs="Arial"/>
                <w:bCs/>
                <w:color w:val="000000"/>
                <w:sz w:val="20"/>
                <w:szCs w:val="20"/>
                <w:lang w:val="en-AU" w:bidi="th-TH"/>
              </w:rPr>
            </w:pPr>
            <w:r>
              <w:rPr>
                <w:rFonts w:eastAsia="Times New Roman" w:cs="Arial"/>
                <w:bCs/>
                <w:color w:val="000000"/>
                <w:sz w:val="20"/>
                <w:szCs w:val="20"/>
                <w:lang w:val="en-AU" w:bidi="th-TH"/>
              </w:rPr>
              <w:t>Vegi sanitation check</w:t>
            </w:r>
          </w:p>
        </w:tc>
        <w:tc>
          <w:tcPr>
            <w:tcW w:w="2444" w:type="dxa"/>
          </w:tcPr>
          <w:p w14:paraId="5E1C0806" w14:textId="77777777" w:rsidR="006F51A8" w:rsidRDefault="006F51A8" w:rsidP="00BF029F">
            <w:pPr>
              <w:tabs>
                <w:tab w:val="left" w:pos="709"/>
                <w:tab w:val="left" w:pos="1418"/>
                <w:tab w:val="left" w:pos="2126"/>
                <w:tab w:val="left" w:pos="2835"/>
                <w:tab w:val="right" w:pos="9072"/>
              </w:tabs>
              <w:spacing w:line="240" w:lineRule="auto"/>
              <w:ind w:left="0" w:firstLine="0"/>
              <w:rPr>
                <w:rFonts w:eastAsia="Times New Roman" w:cs="Arial"/>
                <w:sz w:val="20"/>
                <w:szCs w:val="20"/>
                <w:lang w:val="en-AU" w:bidi="th-TH"/>
              </w:rPr>
            </w:pPr>
            <w:r>
              <w:rPr>
                <w:rFonts w:eastAsia="Times New Roman" w:cs="Arial"/>
                <w:noProof/>
                <w:sz w:val="20"/>
                <w:szCs w:val="20"/>
                <w:lang w:val="en-AU" w:bidi="th-TH"/>
              </w:rPr>
              <w:drawing>
                <wp:inline distT="0" distB="0" distL="0" distR="0" wp14:anchorId="1FD5FEFE" wp14:editId="6FA421B9">
                  <wp:extent cx="1719912" cy="1287816"/>
                  <wp:effectExtent l="6350" t="0" r="1270" b="1270"/>
                  <wp:docPr id="240" name="Picture 240" descr="A close up of a ha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Do rua rau.JPG"/>
                          <pic:cNvPicPr/>
                        </pic:nvPicPr>
                        <pic:blipFill>
                          <a:blip r:embed="rId41" cstate="print">
                            <a:extLst>
                              <a:ext uri="{28A0092B-C50C-407E-A947-70E740481C1C}">
                                <a14:useLocalDpi xmlns:a14="http://schemas.microsoft.com/office/drawing/2010/main" val="0"/>
                              </a:ext>
                            </a:extLst>
                          </a:blip>
                          <a:stretch>
                            <a:fillRect/>
                          </a:stretch>
                        </pic:blipFill>
                        <pic:spPr>
                          <a:xfrm rot="5400000">
                            <a:off x="0" y="0"/>
                            <a:ext cx="1725977" cy="1292357"/>
                          </a:xfrm>
                          <a:prstGeom prst="rect">
                            <a:avLst/>
                          </a:prstGeom>
                        </pic:spPr>
                      </pic:pic>
                    </a:graphicData>
                  </a:graphic>
                </wp:inline>
              </w:drawing>
            </w:r>
          </w:p>
        </w:tc>
        <w:tc>
          <w:tcPr>
            <w:tcW w:w="3589" w:type="dxa"/>
            <w:noWrap/>
            <w:vAlign w:val="center"/>
          </w:tcPr>
          <w:p w14:paraId="746CC2D7" w14:textId="3A711DFB" w:rsidR="006F51A8" w:rsidRPr="00B622D7" w:rsidRDefault="003860D9" w:rsidP="00BF029F">
            <w:pPr>
              <w:tabs>
                <w:tab w:val="left" w:pos="709"/>
                <w:tab w:val="left" w:pos="1418"/>
                <w:tab w:val="left" w:pos="2126"/>
                <w:tab w:val="left" w:pos="2835"/>
                <w:tab w:val="right" w:pos="9072"/>
              </w:tabs>
              <w:spacing w:line="240" w:lineRule="auto"/>
              <w:ind w:left="0" w:firstLine="0"/>
              <w:rPr>
                <w:rFonts w:eastAsia="Times New Roman" w:cs="Arial"/>
                <w:sz w:val="20"/>
                <w:szCs w:val="20"/>
                <w:lang w:val="en-AU" w:bidi="th-TH"/>
              </w:rPr>
            </w:pPr>
            <w:r>
              <w:rPr>
                <w:rFonts w:eastAsia="Times New Roman" w:cs="Arial"/>
                <w:sz w:val="20"/>
                <w:szCs w:val="20"/>
                <w:lang w:val="en-AU" w:bidi="th-TH"/>
              </w:rPr>
              <w:t xml:space="preserve">Checking </w:t>
            </w:r>
            <w:proofErr w:type="spellStart"/>
            <w:r>
              <w:rPr>
                <w:rFonts w:eastAsia="Times New Roman" w:cs="Arial"/>
                <w:sz w:val="20"/>
                <w:szCs w:val="20"/>
                <w:lang w:val="en-AU" w:bidi="th-TH"/>
              </w:rPr>
              <w:t>vegi</w:t>
            </w:r>
            <w:proofErr w:type="spellEnd"/>
            <w:r>
              <w:rPr>
                <w:rFonts w:eastAsia="Times New Roman" w:cs="Arial"/>
                <w:sz w:val="20"/>
                <w:szCs w:val="20"/>
                <w:lang w:val="en-AU" w:bidi="th-TH"/>
              </w:rPr>
              <w:t xml:space="preserve"> </w:t>
            </w:r>
            <w:proofErr w:type="gramStart"/>
            <w:r>
              <w:rPr>
                <w:rFonts w:eastAsia="Times New Roman" w:cs="Arial"/>
                <w:sz w:val="20"/>
                <w:szCs w:val="20"/>
                <w:lang w:val="en-AU" w:bidi="th-TH"/>
              </w:rPr>
              <w:t>sanitation’s  concentration</w:t>
            </w:r>
            <w:proofErr w:type="gramEnd"/>
            <w:r>
              <w:rPr>
                <w:rFonts w:eastAsia="Times New Roman" w:cs="Arial"/>
                <w:sz w:val="20"/>
                <w:szCs w:val="20"/>
                <w:lang w:val="en-AU" w:bidi="th-TH"/>
              </w:rPr>
              <w:t xml:space="preserve"> at every service call</w:t>
            </w:r>
            <w:r w:rsidR="00D46870">
              <w:rPr>
                <w:rFonts w:eastAsia="Times New Roman" w:cs="Arial"/>
                <w:sz w:val="20"/>
                <w:szCs w:val="20"/>
                <w:lang w:val="en-AU" w:bidi="th-TH"/>
              </w:rPr>
              <w:t xml:space="preserve"> (Ecolab XY-12 chemical)</w:t>
            </w:r>
          </w:p>
        </w:tc>
        <w:tc>
          <w:tcPr>
            <w:tcW w:w="2387" w:type="dxa"/>
            <w:noWrap/>
            <w:vAlign w:val="center"/>
          </w:tcPr>
          <w:p w14:paraId="0B7BAB31" w14:textId="6A9C3BBC" w:rsidR="006F51A8" w:rsidRDefault="003860D9" w:rsidP="00BF029F">
            <w:pPr>
              <w:tabs>
                <w:tab w:val="left" w:pos="709"/>
                <w:tab w:val="left" w:pos="1418"/>
                <w:tab w:val="left" w:pos="2126"/>
                <w:tab w:val="left" w:pos="2835"/>
                <w:tab w:val="right" w:pos="9072"/>
              </w:tabs>
              <w:spacing w:after="180" w:line="240" w:lineRule="auto"/>
              <w:ind w:left="0" w:firstLine="0"/>
              <w:rPr>
                <w:rFonts w:eastAsia="Times New Roman" w:cs="Arial"/>
                <w:color w:val="000000"/>
                <w:sz w:val="20"/>
                <w:szCs w:val="20"/>
                <w:lang w:val="en-AU" w:bidi="th-TH"/>
              </w:rPr>
            </w:pPr>
            <w:r>
              <w:rPr>
                <w:rFonts w:eastAsia="Times New Roman" w:cs="Arial"/>
                <w:color w:val="000000"/>
                <w:sz w:val="20"/>
                <w:szCs w:val="20"/>
                <w:lang w:val="en-AU" w:bidi="th-TH"/>
              </w:rPr>
              <w:t>Recommended concentration 25-50ppm.</w:t>
            </w:r>
          </w:p>
        </w:tc>
      </w:tr>
      <w:tr w:rsidR="006F51A8" w:rsidRPr="00A61A57" w14:paraId="361F534A" w14:textId="77777777" w:rsidTr="00BF029F">
        <w:trPr>
          <w:trHeight w:val="1057"/>
        </w:trPr>
        <w:tc>
          <w:tcPr>
            <w:tcW w:w="1968" w:type="dxa"/>
            <w:noWrap/>
            <w:vAlign w:val="center"/>
          </w:tcPr>
          <w:p w14:paraId="5467944A" w14:textId="36BEE437" w:rsidR="006F51A8" w:rsidRDefault="003860D9" w:rsidP="00BF029F">
            <w:pPr>
              <w:tabs>
                <w:tab w:val="left" w:pos="709"/>
                <w:tab w:val="left" w:pos="1418"/>
                <w:tab w:val="left" w:pos="2126"/>
                <w:tab w:val="left" w:pos="2835"/>
                <w:tab w:val="right" w:pos="9072"/>
              </w:tabs>
              <w:spacing w:after="180" w:line="240" w:lineRule="auto"/>
              <w:ind w:left="0" w:firstLine="0"/>
              <w:rPr>
                <w:rFonts w:eastAsia="Times New Roman" w:cs="Arial"/>
                <w:bCs/>
                <w:color w:val="000000"/>
                <w:sz w:val="20"/>
                <w:szCs w:val="20"/>
                <w:lang w:val="en-AU" w:bidi="th-TH"/>
              </w:rPr>
            </w:pPr>
            <w:r>
              <w:rPr>
                <w:rFonts w:eastAsia="Times New Roman" w:cs="Arial"/>
                <w:bCs/>
                <w:color w:val="000000"/>
                <w:sz w:val="20"/>
                <w:szCs w:val="20"/>
                <w:lang w:val="en-AU" w:bidi="th-TH"/>
              </w:rPr>
              <w:t>Har surface sanitation checking</w:t>
            </w:r>
          </w:p>
        </w:tc>
        <w:tc>
          <w:tcPr>
            <w:tcW w:w="2444" w:type="dxa"/>
          </w:tcPr>
          <w:p w14:paraId="24B0ABE2" w14:textId="77777777" w:rsidR="006F51A8" w:rsidRDefault="006F51A8" w:rsidP="00BF029F">
            <w:pPr>
              <w:tabs>
                <w:tab w:val="left" w:pos="709"/>
                <w:tab w:val="left" w:pos="1418"/>
                <w:tab w:val="left" w:pos="2126"/>
                <w:tab w:val="left" w:pos="2835"/>
                <w:tab w:val="right" w:pos="9072"/>
              </w:tabs>
              <w:spacing w:line="240" w:lineRule="auto"/>
              <w:ind w:left="0" w:firstLine="0"/>
              <w:rPr>
                <w:rFonts w:eastAsia="Times New Roman" w:cs="Arial"/>
                <w:noProof/>
                <w:sz w:val="20"/>
                <w:szCs w:val="20"/>
                <w:lang w:val="en-AU" w:bidi="th-TH"/>
              </w:rPr>
            </w:pPr>
            <w:r>
              <w:rPr>
                <w:rFonts w:eastAsia="Times New Roman" w:cs="Arial"/>
                <w:noProof/>
                <w:sz w:val="20"/>
                <w:szCs w:val="20"/>
                <w:lang w:val="en-AU" w:bidi="th-TH"/>
              </w:rPr>
              <w:drawing>
                <wp:inline distT="0" distB="0" distL="0" distR="0" wp14:anchorId="06AEB30B" wp14:editId="771751C8">
                  <wp:extent cx="1709735" cy="1280196"/>
                  <wp:effectExtent l="5080" t="0" r="0" b="0"/>
                  <wp:docPr id="241" name="Picture 241" descr="A picture containing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Do nong do quat.JPG"/>
                          <pic:cNvPicPr/>
                        </pic:nvPicPr>
                        <pic:blipFill>
                          <a:blip r:embed="rId42" cstate="print">
                            <a:extLst>
                              <a:ext uri="{28A0092B-C50C-407E-A947-70E740481C1C}">
                                <a14:useLocalDpi xmlns:a14="http://schemas.microsoft.com/office/drawing/2010/main" val="0"/>
                              </a:ext>
                            </a:extLst>
                          </a:blip>
                          <a:stretch>
                            <a:fillRect/>
                          </a:stretch>
                        </pic:blipFill>
                        <pic:spPr>
                          <a:xfrm rot="5400000">
                            <a:off x="0" y="0"/>
                            <a:ext cx="1715402" cy="1284439"/>
                          </a:xfrm>
                          <a:prstGeom prst="rect">
                            <a:avLst/>
                          </a:prstGeom>
                        </pic:spPr>
                      </pic:pic>
                    </a:graphicData>
                  </a:graphic>
                </wp:inline>
              </w:drawing>
            </w:r>
          </w:p>
        </w:tc>
        <w:tc>
          <w:tcPr>
            <w:tcW w:w="3589" w:type="dxa"/>
            <w:noWrap/>
            <w:vAlign w:val="center"/>
          </w:tcPr>
          <w:p w14:paraId="28BEBE24" w14:textId="299AC5BE" w:rsidR="006F51A8" w:rsidRDefault="003860D9" w:rsidP="00BF029F">
            <w:pPr>
              <w:tabs>
                <w:tab w:val="left" w:pos="709"/>
                <w:tab w:val="left" w:pos="1418"/>
                <w:tab w:val="left" w:pos="2126"/>
                <w:tab w:val="left" w:pos="2835"/>
                <w:tab w:val="right" w:pos="9072"/>
              </w:tabs>
              <w:spacing w:line="240" w:lineRule="auto"/>
              <w:ind w:left="0" w:firstLine="0"/>
              <w:rPr>
                <w:rFonts w:eastAsia="Times New Roman" w:cs="Arial"/>
                <w:sz w:val="20"/>
                <w:szCs w:val="20"/>
                <w:lang w:val="en-AU" w:bidi="th-TH"/>
              </w:rPr>
            </w:pPr>
            <w:r>
              <w:rPr>
                <w:rFonts w:eastAsia="Times New Roman" w:cs="Arial"/>
                <w:sz w:val="20"/>
                <w:szCs w:val="20"/>
                <w:lang w:val="en-AU" w:bidi="th-TH"/>
              </w:rPr>
              <w:t>Checking the concentration of QAC based chemical (</w:t>
            </w:r>
            <w:r w:rsidR="00D46870">
              <w:rPr>
                <w:rFonts w:eastAsia="Times New Roman" w:cs="Arial"/>
                <w:sz w:val="20"/>
                <w:szCs w:val="20"/>
                <w:lang w:val="en-AU" w:bidi="th-TH"/>
              </w:rPr>
              <w:t xml:space="preserve">Ecolab </w:t>
            </w:r>
            <w:r>
              <w:rPr>
                <w:rFonts w:eastAsia="Times New Roman" w:cs="Arial"/>
                <w:sz w:val="20"/>
                <w:szCs w:val="20"/>
                <w:lang w:val="en-AU" w:bidi="th-TH"/>
              </w:rPr>
              <w:t>22 Multi Quat Sanitizer) at every service call</w:t>
            </w:r>
          </w:p>
        </w:tc>
        <w:tc>
          <w:tcPr>
            <w:tcW w:w="2387" w:type="dxa"/>
            <w:noWrap/>
            <w:vAlign w:val="center"/>
          </w:tcPr>
          <w:p w14:paraId="38913808" w14:textId="0571547E" w:rsidR="006F51A8" w:rsidRPr="00A61A57" w:rsidRDefault="003860D9" w:rsidP="00BF029F">
            <w:pPr>
              <w:tabs>
                <w:tab w:val="left" w:pos="709"/>
                <w:tab w:val="left" w:pos="1418"/>
                <w:tab w:val="left" w:pos="2126"/>
                <w:tab w:val="left" w:pos="2835"/>
                <w:tab w:val="right" w:pos="9072"/>
              </w:tabs>
              <w:spacing w:after="180" w:line="240" w:lineRule="auto"/>
              <w:ind w:left="0" w:firstLine="0"/>
              <w:rPr>
                <w:rFonts w:eastAsia="Times New Roman" w:cs="Arial"/>
                <w:color w:val="000000"/>
                <w:sz w:val="20"/>
                <w:szCs w:val="20"/>
                <w:lang w:val="en-AU" w:bidi="th-TH"/>
              </w:rPr>
            </w:pPr>
            <w:r>
              <w:rPr>
                <w:rFonts w:eastAsia="Times New Roman" w:cs="Arial"/>
                <w:color w:val="000000"/>
                <w:sz w:val="20"/>
                <w:szCs w:val="20"/>
                <w:lang w:val="en-AU" w:bidi="th-TH"/>
              </w:rPr>
              <w:t>Recommended concentration 150 – 400 ppm.</w:t>
            </w:r>
          </w:p>
        </w:tc>
      </w:tr>
      <w:bookmarkEnd w:id="2"/>
    </w:tbl>
    <w:p w14:paraId="16B9CF60" w14:textId="77777777" w:rsidR="006F51A8" w:rsidRPr="006F51A8" w:rsidRDefault="006F51A8" w:rsidP="0049286D">
      <w:pPr>
        <w:pStyle w:val="NoSpacing"/>
        <w:ind w:hanging="7"/>
        <w:rPr>
          <w:rFonts w:ascii="Arial" w:hAnsi="Arial" w:cs="Arial"/>
          <w:b/>
          <w:color w:val="0070C0"/>
          <w:sz w:val="36"/>
          <w:szCs w:val="36"/>
          <w:lang w:val="en-US"/>
        </w:rPr>
      </w:pPr>
    </w:p>
    <w:p w14:paraId="16C6CE21" w14:textId="6A78D554" w:rsidR="00BB2AC2" w:rsidRDefault="00BB2AC2" w:rsidP="0049286D">
      <w:pPr>
        <w:pStyle w:val="NoSpacing"/>
        <w:ind w:hanging="7"/>
        <w:rPr>
          <w:rFonts w:ascii="Arial" w:hAnsi="Arial" w:cs="Arial"/>
          <w:b/>
          <w:color w:val="0070C0"/>
          <w:sz w:val="36"/>
          <w:szCs w:val="36"/>
        </w:rPr>
      </w:pPr>
    </w:p>
    <w:p w14:paraId="13CECDA6" w14:textId="77777777" w:rsidR="00043713" w:rsidRDefault="00043713" w:rsidP="00D026E4">
      <w:pPr>
        <w:ind w:left="0" w:hanging="7"/>
        <w:rPr>
          <w:rFonts w:eastAsia="Calibri" w:cs="Arial"/>
          <w:b/>
          <w:color w:val="0070C0"/>
          <w:sz w:val="36"/>
          <w:szCs w:val="36"/>
          <w:u w:val="single"/>
          <w:lang w:val="fil-PH"/>
        </w:rPr>
      </w:pPr>
    </w:p>
    <w:p w14:paraId="5FB7F657" w14:textId="2F1355C9" w:rsidR="00185C52" w:rsidRDefault="00E52433" w:rsidP="00D026E4">
      <w:pPr>
        <w:ind w:left="0" w:hanging="7"/>
        <w:rPr>
          <w:rFonts w:eastAsia="Calibri" w:cs="Arial"/>
          <w:b/>
          <w:color w:val="0070C0"/>
          <w:sz w:val="36"/>
          <w:szCs w:val="36"/>
          <w:u w:val="single"/>
          <w:lang w:val="fil-PH"/>
        </w:rPr>
      </w:pPr>
      <w:r>
        <w:rPr>
          <w:rFonts w:eastAsia="Calibri" w:cs="Arial"/>
          <w:b/>
          <w:noProof/>
          <w:color w:val="0070C0"/>
          <w:sz w:val="36"/>
          <w:szCs w:val="36"/>
          <w:u w:val="single"/>
          <w:lang w:val="en-SG" w:eastAsia="en-SG"/>
        </w:rPr>
        <w:drawing>
          <wp:anchor distT="0" distB="0" distL="114300" distR="114300" simplePos="0" relativeHeight="251658243" behindDoc="0" locked="1" layoutInCell="1" allowOverlap="1" wp14:anchorId="5680CA93" wp14:editId="462E48DC">
            <wp:simplePos x="0" y="0"/>
            <wp:positionH relativeFrom="page">
              <wp:posOffset>685800</wp:posOffset>
            </wp:positionH>
            <wp:positionV relativeFrom="page">
              <wp:posOffset>457200</wp:posOffset>
            </wp:positionV>
            <wp:extent cx="1600200" cy="419100"/>
            <wp:effectExtent l="0" t="0" r="0" b="0"/>
            <wp:wrapSquare wrapText="bothSides"/>
            <wp:docPr id="228" name="Picture 7" descr="US_memo_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S_memo_header"/>
                    <pic:cNvPicPr>
                      <a:picLocks noChangeAspect="1" noChangeArrowheads="1"/>
                    </pic:cNvPicPr>
                  </pic:nvPicPr>
                  <pic:blipFill>
                    <a:blip r:embed="rId43" cstate="print">
                      <a:extLst>
                        <a:ext uri="{28A0092B-C50C-407E-A947-70E740481C1C}">
                          <a14:useLocalDpi xmlns:a14="http://schemas.microsoft.com/office/drawing/2010/main" val="0"/>
                        </a:ext>
                      </a:extLst>
                    </a:blip>
                    <a:srcRect l="71771" t="69774" r="8472"/>
                    <a:stretch>
                      <a:fillRect/>
                    </a:stretch>
                  </pic:blipFill>
                  <pic:spPr bwMode="auto">
                    <a:xfrm>
                      <a:off x="0" y="0"/>
                      <a:ext cx="1600200" cy="419100"/>
                    </a:xfrm>
                    <a:prstGeom prst="rect">
                      <a:avLst/>
                    </a:prstGeom>
                    <a:noFill/>
                    <a:ln>
                      <a:noFill/>
                    </a:ln>
                  </pic:spPr>
                </pic:pic>
              </a:graphicData>
            </a:graphic>
            <wp14:sizeRelH relativeFrom="page">
              <wp14:pctWidth>0</wp14:pctWidth>
            </wp14:sizeRelH>
            <wp14:sizeRelV relativeFrom="page">
              <wp14:pctHeight>0</wp14:pctHeight>
            </wp14:sizeRelV>
          </wp:anchor>
        </w:drawing>
      </w:r>
      <w:r w:rsidR="00185C52" w:rsidRPr="00C93234">
        <w:rPr>
          <w:rFonts w:eastAsia="Calibri" w:cs="Arial"/>
          <w:b/>
          <w:color w:val="0070C0"/>
          <w:sz w:val="36"/>
          <w:szCs w:val="36"/>
          <w:u w:val="single"/>
          <w:lang w:val="fil-PH"/>
        </w:rPr>
        <w:t>ANNEX</w:t>
      </w:r>
      <w:r w:rsidR="004F0EB7" w:rsidRPr="00C93234">
        <w:rPr>
          <w:rFonts w:eastAsia="Calibri" w:cs="Arial"/>
          <w:b/>
          <w:color w:val="0070C0"/>
          <w:sz w:val="36"/>
          <w:szCs w:val="36"/>
          <w:u w:val="single"/>
          <w:lang w:val="fil-PH"/>
        </w:rPr>
        <w:t xml:space="preserve"> </w:t>
      </w:r>
    </w:p>
    <w:p w14:paraId="2F724830" w14:textId="77777777" w:rsidR="0083457B" w:rsidRPr="0083457B" w:rsidRDefault="0083457B" w:rsidP="0083457B">
      <w:pPr>
        <w:spacing w:line="240" w:lineRule="auto"/>
        <w:ind w:left="0" w:firstLine="0"/>
        <w:rPr>
          <w:rFonts w:eastAsia="Calibri" w:cs="Arial"/>
          <w:b/>
          <w:color w:val="0070C0"/>
          <w:sz w:val="16"/>
          <w:szCs w:val="16"/>
          <w:u w:val="single"/>
          <w:lang w:val="fil-PH"/>
        </w:rPr>
      </w:pPr>
    </w:p>
    <w:p w14:paraId="4E483872" w14:textId="77777777" w:rsidR="0083457B" w:rsidRDefault="0083457B" w:rsidP="0083457B">
      <w:pPr>
        <w:spacing w:line="240" w:lineRule="auto"/>
        <w:ind w:left="0" w:firstLine="0"/>
        <w:rPr>
          <w:rFonts w:eastAsia="Calibri" w:cs="Arial"/>
          <w:b/>
          <w:color w:val="0070C0"/>
          <w:sz w:val="36"/>
          <w:szCs w:val="36"/>
          <w:u w:val="single"/>
          <w:lang w:val="fil-PH"/>
        </w:rPr>
      </w:pPr>
      <w:r>
        <w:rPr>
          <w:rFonts w:eastAsia="Calibri" w:cs="Arial"/>
          <w:b/>
          <w:noProof/>
          <w:color w:val="0070C0"/>
          <w:sz w:val="36"/>
          <w:szCs w:val="36"/>
          <w:u w:val="single"/>
          <w:lang w:val="en-SG" w:eastAsia="en-SG"/>
        </w:rPr>
        <w:drawing>
          <wp:inline distT="0" distB="0" distL="0" distR="0" wp14:anchorId="5C56DCF3" wp14:editId="78AE0CA4">
            <wp:extent cx="5676265" cy="3056890"/>
            <wp:effectExtent l="0" t="0" r="635" b="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676265" cy="3056890"/>
                    </a:xfrm>
                    <a:prstGeom prst="rect">
                      <a:avLst/>
                    </a:prstGeom>
                    <a:noFill/>
                  </pic:spPr>
                </pic:pic>
              </a:graphicData>
            </a:graphic>
          </wp:inline>
        </w:drawing>
      </w:r>
    </w:p>
    <w:p w14:paraId="43AA538B" w14:textId="77777777" w:rsidR="00B350AD" w:rsidRPr="00C93234" w:rsidRDefault="00B350AD" w:rsidP="00B350AD">
      <w:pPr>
        <w:spacing w:line="160" w:lineRule="exact"/>
        <w:ind w:left="0" w:firstLine="0"/>
        <w:rPr>
          <w:rFonts w:eastAsia="Calibri" w:cs="Arial"/>
          <w:b/>
          <w:color w:val="FF0000"/>
          <w:sz w:val="20"/>
          <w:szCs w:val="20"/>
          <w:u w:val="single"/>
          <w:lang w:val="fil-PH"/>
        </w:rPr>
      </w:pPr>
    </w:p>
    <w:p w14:paraId="7853C513" w14:textId="77777777" w:rsidR="00BA1732" w:rsidRPr="00C93234" w:rsidRDefault="00BA1732" w:rsidP="00DA06BD">
      <w:pPr>
        <w:pStyle w:val="NoSpacing"/>
        <w:ind w:hanging="7"/>
        <w:rPr>
          <w:rFonts w:ascii="Arial" w:hAnsi="Arial" w:cs="Arial"/>
          <w:b/>
          <w:color w:val="0070C0"/>
          <w:sz w:val="40"/>
          <w:szCs w:val="40"/>
        </w:rPr>
      </w:pPr>
      <w:r w:rsidRPr="00C93234">
        <w:rPr>
          <w:rFonts w:ascii="Arial" w:hAnsi="Arial" w:cs="Arial"/>
          <w:b/>
          <w:color w:val="0070C0"/>
          <w:sz w:val="36"/>
          <w:szCs w:val="36"/>
        </w:rPr>
        <w:t xml:space="preserve">COMPANY OVERVIEW </w:t>
      </w:r>
      <w:r w:rsidRPr="00C93234">
        <w:rPr>
          <w:rFonts w:ascii="Arial" w:hAnsi="Arial" w:cs="Arial"/>
          <w:b/>
          <w:color w:val="0070C0"/>
          <w:sz w:val="40"/>
          <w:szCs w:val="40"/>
        </w:rPr>
        <w:t xml:space="preserve"> </w:t>
      </w:r>
    </w:p>
    <w:p w14:paraId="40BC51FA" w14:textId="77777777" w:rsidR="00BA1732" w:rsidRPr="00C93234" w:rsidRDefault="00BA1732" w:rsidP="00D026E4">
      <w:pPr>
        <w:pStyle w:val="NoSpacing"/>
        <w:ind w:hanging="7"/>
        <w:jc w:val="both"/>
        <w:rPr>
          <w:rFonts w:ascii="Arial" w:hAnsi="Arial" w:cs="Arial"/>
          <w:b/>
          <w:color w:val="0070C0"/>
          <w:sz w:val="20"/>
          <w:szCs w:val="20"/>
        </w:rPr>
      </w:pPr>
    </w:p>
    <w:p w14:paraId="13A1C934" w14:textId="77777777" w:rsidR="00BA1732" w:rsidRPr="00C93234" w:rsidRDefault="00BA1732" w:rsidP="00FF01D5">
      <w:pPr>
        <w:pStyle w:val="NoSpacing"/>
        <w:ind w:right="351" w:hanging="7"/>
        <w:jc w:val="both"/>
        <w:rPr>
          <w:rFonts w:ascii="Arial" w:hAnsi="Arial" w:cs="Arial"/>
          <w:color w:val="404040"/>
          <w:sz w:val="20"/>
          <w:szCs w:val="20"/>
        </w:rPr>
      </w:pPr>
      <w:r w:rsidRPr="00C93234">
        <w:rPr>
          <w:rFonts w:ascii="Arial" w:hAnsi="Arial" w:cs="Arial"/>
          <w:color w:val="404040"/>
          <w:sz w:val="20"/>
          <w:szCs w:val="20"/>
        </w:rPr>
        <w:t xml:space="preserve">From its founding in 1923, Ecolab’s story has been one of innovation, customer service, industry leadership and growth. Over the years, we have built upon our humble beginnings – one man transforming a simple idea into a simple product to cost-effectively clean hotel carpets – to become a global company with 40,000 employees serving more than one million customers across a range of industries in more than 160 countries.  </w:t>
      </w:r>
    </w:p>
    <w:p w14:paraId="40B07A27" w14:textId="77777777" w:rsidR="00724F77" w:rsidRPr="00C93234" w:rsidRDefault="00E52433" w:rsidP="00DA06BD">
      <w:pPr>
        <w:pStyle w:val="NoSpacing"/>
        <w:ind w:hanging="7"/>
        <w:rPr>
          <w:rFonts w:ascii="Arial" w:hAnsi="Arial" w:cs="Arial"/>
          <w:color w:val="404040"/>
          <w:sz w:val="20"/>
          <w:szCs w:val="20"/>
        </w:rPr>
      </w:pPr>
      <w:r>
        <w:rPr>
          <w:rFonts w:ascii="Arial" w:hAnsi="Arial" w:cs="Arial"/>
          <w:noProof/>
          <w:color w:val="404040"/>
          <w:sz w:val="20"/>
          <w:szCs w:val="20"/>
          <w:lang w:val="en-SG" w:eastAsia="en-SG"/>
        </w:rPr>
        <w:drawing>
          <wp:anchor distT="0" distB="0" distL="114300" distR="114300" simplePos="0" relativeHeight="251658240" behindDoc="1" locked="0" layoutInCell="1" allowOverlap="1" wp14:anchorId="139EDEB1" wp14:editId="632C63E1">
            <wp:simplePos x="0" y="0"/>
            <wp:positionH relativeFrom="column">
              <wp:posOffset>0</wp:posOffset>
            </wp:positionH>
            <wp:positionV relativeFrom="paragraph">
              <wp:posOffset>40005</wp:posOffset>
            </wp:positionV>
            <wp:extent cx="5751195" cy="1819275"/>
            <wp:effectExtent l="0" t="0" r="1905" b="9525"/>
            <wp:wrapNone/>
            <wp:docPr id="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cstate="print">
                      <a:extLst>
                        <a:ext uri="{28A0092B-C50C-407E-A947-70E740481C1C}">
                          <a14:useLocalDpi xmlns:a14="http://schemas.microsoft.com/office/drawing/2010/main" val="0"/>
                        </a:ext>
                      </a:extLst>
                    </a:blip>
                    <a:srcRect l="-333" b="13963"/>
                    <a:stretch>
                      <a:fillRect/>
                    </a:stretch>
                  </pic:blipFill>
                  <pic:spPr bwMode="auto">
                    <a:xfrm>
                      <a:off x="0" y="0"/>
                      <a:ext cx="5751195" cy="18192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4AEEBA" w14:textId="77777777" w:rsidR="00724F77" w:rsidRPr="00C93234" w:rsidRDefault="00724F77" w:rsidP="00DA06BD">
      <w:pPr>
        <w:ind w:left="0" w:hanging="7"/>
        <w:rPr>
          <w:rFonts w:eastAsia="MS Mincho" w:cs="Arial"/>
          <w:color w:val="616365"/>
          <w:sz w:val="20"/>
          <w:szCs w:val="20"/>
          <w:lang w:eastAsia="ja-JP"/>
        </w:rPr>
      </w:pPr>
    </w:p>
    <w:p w14:paraId="4EB53720" w14:textId="77777777" w:rsidR="00724F77" w:rsidRPr="00C93234" w:rsidRDefault="00724F77" w:rsidP="00DA06BD">
      <w:pPr>
        <w:spacing w:before="120"/>
        <w:ind w:left="0" w:hanging="7"/>
        <w:rPr>
          <w:rFonts w:cs="Arial"/>
          <w:color w:val="007AC9"/>
          <w:sz w:val="40"/>
          <w:szCs w:val="40"/>
        </w:rPr>
      </w:pPr>
    </w:p>
    <w:p w14:paraId="1910B380" w14:textId="77777777" w:rsidR="00724F77" w:rsidRPr="00C93234" w:rsidRDefault="00724F77" w:rsidP="00DA06BD">
      <w:pPr>
        <w:spacing w:before="120"/>
        <w:ind w:left="0" w:hanging="7"/>
        <w:rPr>
          <w:rFonts w:cs="Arial"/>
          <w:color w:val="007AC9"/>
          <w:sz w:val="40"/>
          <w:szCs w:val="40"/>
        </w:rPr>
      </w:pPr>
    </w:p>
    <w:p w14:paraId="30C2E60E" w14:textId="77777777" w:rsidR="00724F77" w:rsidRPr="00C93234" w:rsidRDefault="00724F77" w:rsidP="00DA06BD">
      <w:pPr>
        <w:spacing w:before="120"/>
        <w:ind w:left="0" w:hanging="7"/>
        <w:rPr>
          <w:rFonts w:cs="Arial"/>
          <w:color w:val="007AC9"/>
          <w:sz w:val="40"/>
          <w:szCs w:val="40"/>
        </w:rPr>
      </w:pPr>
    </w:p>
    <w:p w14:paraId="40007589" w14:textId="77777777" w:rsidR="00724F77" w:rsidRPr="00C93234" w:rsidRDefault="00724F77" w:rsidP="00DA06BD">
      <w:pPr>
        <w:spacing w:before="120"/>
        <w:ind w:left="0" w:hanging="7"/>
        <w:rPr>
          <w:rFonts w:cs="Arial"/>
          <w:color w:val="007AC9"/>
          <w:sz w:val="40"/>
          <w:szCs w:val="40"/>
        </w:rPr>
      </w:pPr>
    </w:p>
    <w:p w14:paraId="54F02EA4" w14:textId="77777777" w:rsidR="00C95683" w:rsidRDefault="00C95683" w:rsidP="00DA06BD">
      <w:pPr>
        <w:pStyle w:val="NoSpacing"/>
        <w:ind w:hanging="7"/>
        <w:rPr>
          <w:rFonts w:ascii="Arial" w:hAnsi="Arial" w:cs="Arial"/>
          <w:b/>
          <w:color w:val="0070C0"/>
          <w:sz w:val="36"/>
          <w:szCs w:val="36"/>
        </w:rPr>
      </w:pPr>
    </w:p>
    <w:p w14:paraId="5D2AF1FC" w14:textId="77777777" w:rsidR="00C95683" w:rsidRDefault="00C95683" w:rsidP="00DA06BD">
      <w:pPr>
        <w:pStyle w:val="NoSpacing"/>
        <w:ind w:hanging="7"/>
        <w:rPr>
          <w:rFonts w:ascii="Arial" w:hAnsi="Arial" w:cs="Arial"/>
          <w:b/>
          <w:color w:val="0070C0"/>
          <w:sz w:val="36"/>
          <w:szCs w:val="36"/>
        </w:rPr>
      </w:pPr>
    </w:p>
    <w:p w14:paraId="2DE8F62B" w14:textId="77777777" w:rsidR="00C95683" w:rsidRDefault="00C95683" w:rsidP="00DA06BD">
      <w:pPr>
        <w:pStyle w:val="NoSpacing"/>
        <w:ind w:hanging="7"/>
        <w:rPr>
          <w:rFonts w:ascii="Arial" w:hAnsi="Arial" w:cs="Arial"/>
          <w:b/>
          <w:color w:val="0070C0"/>
          <w:sz w:val="36"/>
          <w:szCs w:val="36"/>
        </w:rPr>
      </w:pPr>
    </w:p>
    <w:p w14:paraId="5D63183C" w14:textId="45D6C14B" w:rsidR="00C95683" w:rsidRDefault="00C95683" w:rsidP="00DA06BD">
      <w:pPr>
        <w:pStyle w:val="NoSpacing"/>
        <w:ind w:hanging="7"/>
        <w:rPr>
          <w:rFonts w:ascii="Arial" w:hAnsi="Arial" w:cs="Arial"/>
          <w:b/>
          <w:color w:val="0070C0"/>
          <w:sz w:val="36"/>
          <w:szCs w:val="36"/>
        </w:rPr>
      </w:pPr>
    </w:p>
    <w:p w14:paraId="5AC23283" w14:textId="6718A461" w:rsidR="001C7D8E" w:rsidRDefault="001C7D8E" w:rsidP="00DA06BD">
      <w:pPr>
        <w:pStyle w:val="NoSpacing"/>
        <w:ind w:hanging="7"/>
        <w:rPr>
          <w:rFonts w:ascii="Arial" w:hAnsi="Arial" w:cs="Arial"/>
          <w:b/>
          <w:color w:val="0070C0"/>
          <w:sz w:val="36"/>
          <w:szCs w:val="36"/>
        </w:rPr>
      </w:pPr>
    </w:p>
    <w:p w14:paraId="37670072" w14:textId="0588DBC7" w:rsidR="001C7D8E" w:rsidRDefault="001C7D8E" w:rsidP="00DA06BD">
      <w:pPr>
        <w:pStyle w:val="NoSpacing"/>
        <w:ind w:hanging="7"/>
        <w:rPr>
          <w:rFonts w:ascii="Arial" w:hAnsi="Arial" w:cs="Arial"/>
          <w:b/>
          <w:color w:val="0070C0"/>
          <w:sz w:val="36"/>
          <w:szCs w:val="36"/>
        </w:rPr>
      </w:pPr>
    </w:p>
    <w:p w14:paraId="6E6403E8" w14:textId="77777777" w:rsidR="001C7D8E" w:rsidRDefault="001C7D8E" w:rsidP="00DA06BD">
      <w:pPr>
        <w:pStyle w:val="NoSpacing"/>
        <w:ind w:hanging="7"/>
        <w:rPr>
          <w:rFonts w:ascii="Arial" w:hAnsi="Arial" w:cs="Arial"/>
          <w:b/>
          <w:color w:val="0070C0"/>
          <w:sz w:val="36"/>
          <w:szCs w:val="36"/>
        </w:rPr>
      </w:pPr>
    </w:p>
    <w:p w14:paraId="6CA9E96D" w14:textId="012E60EF" w:rsidR="00BA1732" w:rsidRPr="00C93234" w:rsidRDefault="0085650E" w:rsidP="00DA06BD">
      <w:pPr>
        <w:pStyle w:val="NoSpacing"/>
        <w:ind w:hanging="7"/>
        <w:rPr>
          <w:rFonts w:ascii="Arial" w:hAnsi="Arial" w:cs="Arial"/>
          <w:b/>
          <w:color w:val="0070C0"/>
          <w:sz w:val="40"/>
          <w:szCs w:val="40"/>
        </w:rPr>
      </w:pPr>
      <w:r>
        <w:rPr>
          <w:rFonts w:ascii="Arial" w:hAnsi="Arial" w:cs="Arial"/>
          <w:b/>
          <w:color w:val="0070C0"/>
          <w:sz w:val="36"/>
          <w:szCs w:val="36"/>
        </w:rPr>
        <w:t>O</w:t>
      </w:r>
      <w:r w:rsidR="00BA1732" w:rsidRPr="00C93234">
        <w:rPr>
          <w:rFonts w:ascii="Arial" w:hAnsi="Arial" w:cs="Arial"/>
          <w:b/>
          <w:color w:val="0070C0"/>
          <w:sz w:val="36"/>
          <w:szCs w:val="36"/>
        </w:rPr>
        <w:t xml:space="preserve">UR OBJECTIVES </w:t>
      </w:r>
      <w:r w:rsidR="00BA1732" w:rsidRPr="00C93234">
        <w:rPr>
          <w:rFonts w:ascii="Arial" w:hAnsi="Arial" w:cs="Arial"/>
          <w:b/>
          <w:color w:val="0070C0"/>
          <w:sz w:val="40"/>
          <w:szCs w:val="40"/>
        </w:rPr>
        <w:t xml:space="preserve"> </w:t>
      </w:r>
    </w:p>
    <w:p w14:paraId="4D6CE093" w14:textId="77777777" w:rsidR="00BA1732" w:rsidRPr="00C93234" w:rsidRDefault="00BA1732" w:rsidP="00D026E4">
      <w:pPr>
        <w:pStyle w:val="NoSpacing"/>
        <w:ind w:hanging="7"/>
        <w:jc w:val="both"/>
        <w:rPr>
          <w:rFonts w:ascii="Arial" w:hAnsi="Arial" w:cs="Arial"/>
          <w:b/>
          <w:color w:val="0070C0"/>
          <w:sz w:val="20"/>
          <w:szCs w:val="20"/>
        </w:rPr>
      </w:pPr>
    </w:p>
    <w:p w14:paraId="64F0497B" w14:textId="77777777" w:rsidR="00BA1732" w:rsidRPr="00C93234" w:rsidRDefault="00BA1732" w:rsidP="00FF01D5">
      <w:pPr>
        <w:pStyle w:val="NoSpacing"/>
        <w:ind w:right="351" w:hanging="7"/>
        <w:jc w:val="both"/>
        <w:rPr>
          <w:rFonts w:ascii="Arial" w:hAnsi="Arial" w:cs="Arial"/>
          <w:color w:val="404040"/>
          <w:sz w:val="20"/>
          <w:szCs w:val="20"/>
        </w:rPr>
      </w:pPr>
      <w:r w:rsidRPr="00C93234">
        <w:rPr>
          <w:rFonts w:ascii="Arial" w:hAnsi="Arial" w:cs="Arial"/>
          <w:color w:val="404040"/>
          <w:sz w:val="20"/>
          <w:szCs w:val="20"/>
        </w:rPr>
        <w:t>At Ecolab, we make it a priority to know the unique cleaning and maintenance needs of our customers business and we pride ourselves on delivering excellence.  It’s why we offer customized products, programs and equipment backed by the industries largest and best-trained sales–and-service staff. It is also why we are the world leader in the development and marketing of innovative cleaning, sanitizing and maintenance products – and have been for almost 90 years.</w:t>
      </w:r>
    </w:p>
    <w:p w14:paraId="713FEAF7" w14:textId="77777777" w:rsidR="00BA1732" w:rsidRPr="00C93234" w:rsidRDefault="00BA1732" w:rsidP="00FF01D5">
      <w:pPr>
        <w:pStyle w:val="NoSpacing"/>
        <w:ind w:right="351" w:hanging="7"/>
        <w:jc w:val="both"/>
        <w:rPr>
          <w:rFonts w:ascii="Arial" w:hAnsi="Arial" w:cs="Arial"/>
          <w:color w:val="404040"/>
          <w:sz w:val="20"/>
          <w:szCs w:val="20"/>
        </w:rPr>
      </w:pPr>
    </w:p>
    <w:p w14:paraId="3C260C87" w14:textId="77777777" w:rsidR="00BA1732" w:rsidRPr="00C93234" w:rsidRDefault="00BA1732" w:rsidP="00FF01D5">
      <w:pPr>
        <w:pStyle w:val="NoSpacing"/>
        <w:ind w:right="351" w:hanging="7"/>
        <w:jc w:val="both"/>
        <w:rPr>
          <w:rFonts w:ascii="Arial" w:hAnsi="Arial" w:cs="Arial"/>
          <w:color w:val="404040"/>
          <w:sz w:val="20"/>
          <w:szCs w:val="20"/>
        </w:rPr>
      </w:pPr>
      <w:r w:rsidRPr="00C93234">
        <w:rPr>
          <w:rFonts w:ascii="Arial" w:hAnsi="Arial" w:cs="Arial"/>
          <w:color w:val="404040"/>
          <w:sz w:val="20"/>
          <w:szCs w:val="20"/>
        </w:rPr>
        <w:t>We are dedicated to expanding our product offerings, safety and training features, thus significantly increasing our scope of specialist services to you - our valued business partner.</w:t>
      </w:r>
    </w:p>
    <w:p w14:paraId="1ABB6831" w14:textId="1F38F308" w:rsidR="00185C52" w:rsidRPr="00C93234" w:rsidRDefault="00724F77" w:rsidP="00FF01D5">
      <w:pPr>
        <w:pStyle w:val="NoSpacing"/>
        <w:ind w:right="351" w:hanging="7"/>
        <w:jc w:val="both"/>
        <w:rPr>
          <w:rFonts w:ascii="Arial" w:hAnsi="Arial" w:cs="Arial"/>
          <w:b/>
          <w:color w:val="0070C0"/>
          <w:sz w:val="40"/>
          <w:szCs w:val="40"/>
        </w:rPr>
      </w:pPr>
      <w:r w:rsidRPr="00C93234">
        <w:rPr>
          <w:rFonts w:ascii="Arial" w:hAnsi="Arial" w:cs="Arial"/>
          <w:color w:val="404040"/>
          <w:sz w:val="20"/>
          <w:szCs w:val="20"/>
        </w:rPr>
        <w:t>E</w:t>
      </w:r>
      <w:r w:rsidR="00BA1732" w:rsidRPr="00C93234">
        <w:rPr>
          <w:rFonts w:ascii="Arial" w:hAnsi="Arial" w:cs="Arial"/>
          <w:color w:val="404040"/>
          <w:sz w:val="20"/>
          <w:szCs w:val="20"/>
        </w:rPr>
        <w:t xml:space="preserve">colab’s objective is to </w:t>
      </w:r>
      <w:r w:rsidR="00BA1732" w:rsidRPr="00CC1D2C">
        <w:rPr>
          <w:rFonts w:ascii="Arial" w:hAnsi="Arial" w:cs="Arial"/>
          <w:color w:val="404040"/>
          <w:sz w:val="20"/>
          <w:szCs w:val="20"/>
        </w:rPr>
        <w:t xml:space="preserve">provide </w:t>
      </w:r>
      <w:r w:rsidR="00773AAB">
        <w:rPr>
          <w:rFonts w:ascii="Arial" w:hAnsi="Arial" w:cs="Arial"/>
          <w:b/>
          <w:color w:val="000000"/>
          <w:sz w:val="20"/>
          <w:szCs w:val="20"/>
        </w:rPr>
        <w:t>Lugano Resort and Spa</w:t>
      </w:r>
      <w:r w:rsidR="002C7E14" w:rsidRPr="00C93234">
        <w:rPr>
          <w:rFonts w:ascii="Arial" w:hAnsi="Arial" w:cs="Arial"/>
          <w:color w:val="404040"/>
          <w:sz w:val="20"/>
          <w:szCs w:val="20"/>
        </w:rPr>
        <w:t xml:space="preserve"> </w:t>
      </w:r>
      <w:r w:rsidR="00BA1732" w:rsidRPr="00C93234">
        <w:rPr>
          <w:rFonts w:ascii="Arial" w:hAnsi="Arial" w:cs="Arial"/>
          <w:color w:val="404040"/>
          <w:sz w:val="20"/>
          <w:szCs w:val="20"/>
        </w:rPr>
        <w:t>with Quality Products, Excellent Results and Consistent Service and Support at the very best possible cost hence our philosophy of “When you succeed we succeed”</w:t>
      </w:r>
    </w:p>
    <w:p w14:paraId="2298EEC7" w14:textId="77777777" w:rsidR="00382770" w:rsidRPr="00C93234" w:rsidRDefault="00382770" w:rsidP="00DA06BD">
      <w:pPr>
        <w:pStyle w:val="NoSpacing"/>
        <w:ind w:hanging="7"/>
        <w:rPr>
          <w:rFonts w:ascii="Arial" w:hAnsi="Arial" w:cs="Arial"/>
          <w:color w:val="404040"/>
          <w:sz w:val="20"/>
          <w:szCs w:val="20"/>
        </w:rPr>
      </w:pPr>
    </w:p>
    <w:p w14:paraId="600D0D00" w14:textId="77777777" w:rsidR="00D026E4" w:rsidRDefault="00D026E4" w:rsidP="00DA06BD">
      <w:pPr>
        <w:pStyle w:val="NoSpacing"/>
        <w:ind w:hanging="7"/>
        <w:rPr>
          <w:rFonts w:ascii="Arial" w:hAnsi="Arial" w:cs="Arial"/>
          <w:b/>
          <w:color w:val="0070C0"/>
          <w:sz w:val="36"/>
          <w:szCs w:val="36"/>
        </w:rPr>
      </w:pPr>
    </w:p>
    <w:p w14:paraId="6FB8A87E" w14:textId="77777777" w:rsidR="001758FA" w:rsidRPr="00C93234" w:rsidRDefault="001758FA" w:rsidP="001758FA">
      <w:pPr>
        <w:pStyle w:val="NoSpacing"/>
        <w:ind w:hanging="7"/>
        <w:rPr>
          <w:rFonts w:ascii="Arial" w:hAnsi="Arial" w:cs="Arial"/>
          <w:b/>
          <w:color w:val="0070C0"/>
          <w:sz w:val="36"/>
          <w:szCs w:val="36"/>
        </w:rPr>
      </w:pPr>
      <w:r w:rsidRPr="00C93234">
        <w:rPr>
          <w:rFonts w:ascii="Arial" w:hAnsi="Arial" w:cs="Arial"/>
          <w:b/>
          <w:color w:val="0070C0"/>
          <w:sz w:val="36"/>
          <w:szCs w:val="36"/>
        </w:rPr>
        <w:t xml:space="preserve">ECOLAB INNOVATION LEADERSHIP </w:t>
      </w:r>
    </w:p>
    <w:p w14:paraId="1A24CE68" w14:textId="77777777" w:rsidR="001758FA" w:rsidRDefault="001758FA" w:rsidP="001758FA">
      <w:pPr>
        <w:pStyle w:val="NoSpacing"/>
        <w:ind w:hanging="7"/>
        <w:rPr>
          <w:rFonts w:ascii="Arial" w:hAnsi="Arial" w:cs="Arial"/>
          <w:b/>
          <w:color w:val="404040"/>
          <w:sz w:val="24"/>
          <w:szCs w:val="24"/>
        </w:rPr>
      </w:pPr>
    </w:p>
    <w:p w14:paraId="110F1D2A" w14:textId="77777777" w:rsidR="001758FA" w:rsidRPr="00C93234" w:rsidRDefault="001758FA" w:rsidP="001758FA">
      <w:pPr>
        <w:pStyle w:val="NoSpacing"/>
        <w:ind w:hanging="7"/>
        <w:rPr>
          <w:rFonts w:ascii="Arial" w:hAnsi="Arial" w:cs="Arial"/>
          <w:b/>
          <w:color w:val="0070C0"/>
          <w:sz w:val="24"/>
          <w:szCs w:val="24"/>
        </w:rPr>
      </w:pPr>
      <w:r w:rsidRPr="00C93234">
        <w:rPr>
          <w:rFonts w:ascii="Arial" w:hAnsi="Arial" w:cs="Arial"/>
          <w:b/>
          <w:color w:val="404040"/>
          <w:sz w:val="24"/>
          <w:szCs w:val="24"/>
        </w:rPr>
        <w:t xml:space="preserve">Best of the Class Technology Matters! </w:t>
      </w:r>
    </w:p>
    <w:p w14:paraId="0BDE7C46" w14:textId="77777777" w:rsidR="001758FA" w:rsidRPr="00C93234" w:rsidRDefault="001758FA" w:rsidP="001758FA">
      <w:pPr>
        <w:pStyle w:val="NoSpacing"/>
        <w:ind w:hanging="7"/>
        <w:rPr>
          <w:rFonts w:ascii="Arial" w:hAnsi="Arial" w:cs="Arial"/>
          <w:b/>
          <w:color w:val="0070C0"/>
          <w:sz w:val="20"/>
          <w:szCs w:val="20"/>
        </w:rPr>
      </w:pPr>
    </w:p>
    <w:p w14:paraId="71523CC1" w14:textId="727BA34E" w:rsidR="001758FA" w:rsidRPr="00C93234" w:rsidRDefault="001758FA" w:rsidP="001758FA">
      <w:pPr>
        <w:pStyle w:val="NoSpacing"/>
        <w:ind w:right="351" w:hanging="7"/>
        <w:jc w:val="both"/>
        <w:rPr>
          <w:rFonts w:ascii="Arial" w:hAnsi="Arial" w:cs="Arial"/>
          <w:color w:val="404040"/>
          <w:sz w:val="20"/>
          <w:szCs w:val="20"/>
        </w:rPr>
      </w:pPr>
      <w:r w:rsidRPr="00C93234">
        <w:rPr>
          <w:rFonts w:ascii="Arial" w:hAnsi="Arial" w:cs="Arial"/>
          <w:color w:val="404040"/>
          <w:sz w:val="20"/>
          <w:szCs w:val="20"/>
        </w:rPr>
        <w:t xml:space="preserve">Ecolab is recognized as the best in industry by continuously launching best of the class innovation to help customers meet their emerging needs. Ecolab uses nothing but state of the art innovations focused at allowing you to run your business in the safest most efficient and effective manner, while helping your organization to become Cleaner, Safer, and Healthier in the process.  </w:t>
      </w:r>
    </w:p>
    <w:p w14:paraId="7AF1A235" w14:textId="3971FD44" w:rsidR="001758FA" w:rsidRPr="00C93234" w:rsidRDefault="007704A2" w:rsidP="001758FA">
      <w:pPr>
        <w:pStyle w:val="NoSpacing"/>
        <w:ind w:hanging="7"/>
        <w:rPr>
          <w:rFonts w:ascii="Arial" w:hAnsi="Arial" w:cs="Arial"/>
          <w:color w:val="404040"/>
          <w:sz w:val="20"/>
          <w:szCs w:val="20"/>
        </w:rPr>
      </w:pPr>
      <w:r>
        <w:rPr>
          <w:noProof/>
        </w:rPr>
        <mc:AlternateContent>
          <mc:Choice Requires="wps">
            <w:drawing>
              <wp:anchor distT="0" distB="0" distL="114300" distR="114300" simplePos="0" relativeHeight="251658259" behindDoc="0" locked="0" layoutInCell="1" allowOverlap="1" wp14:anchorId="209F4D5E" wp14:editId="329A2D2A">
                <wp:simplePos x="0" y="0"/>
                <wp:positionH relativeFrom="column">
                  <wp:posOffset>4542790</wp:posOffset>
                </wp:positionH>
                <wp:positionV relativeFrom="paragraph">
                  <wp:posOffset>67945</wp:posOffset>
                </wp:positionV>
                <wp:extent cx="1314450" cy="1289050"/>
                <wp:effectExtent l="0" t="0" r="0" b="6350"/>
                <wp:wrapNone/>
                <wp:docPr id="28" name="Rectangle 28"/>
                <wp:cNvGraphicFramePr/>
                <a:graphic xmlns:a="http://schemas.openxmlformats.org/drawingml/2006/main">
                  <a:graphicData uri="http://schemas.microsoft.com/office/word/2010/wordprocessingShape">
                    <wps:wsp>
                      <wps:cNvSpPr/>
                      <wps:spPr>
                        <a:xfrm>
                          <a:off x="0" y="0"/>
                          <a:ext cx="1314450" cy="12890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2C8CC8" id="Rectangle 28" o:spid="_x0000_s1026" style="position:absolute;margin-left:357.7pt;margin-top:5.35pt;width:103.5pt;height:101.5pt;z-index:25165825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wMjegIAAF8FAAAOAAAAZHJzL2Uyb0RvYy54bWysVN9v2yAQfp+0/wHxvtrO2q2N6lRRq06T&#10;qjZaO/WZYIiRMMeAxMn++h1gO11X7WGaHzDH3X33g++4vNp3muyE8wpMTauTkhJhODTKbGr6/en2&#10;wzklPjDTMA1G1PQgPL1avH932du5mEELuhGOIIjx897WtA3BzovC81Z0zJ+AFQaVElzHAopuUzSO&#10;9Yje6WJWlp+KHlxjHXDhPZ7eZCVdJHwpBQ8PUnoRiK4p5hbS6tK6jmuxuGTzjWO2VXxIg/1DFh1T&#10;BoNOUDcsMLJ16g+oTnEHHmQ44dAVIKXiItWA1VTlq2oeW2ZFqgWb4+3UJv//YPn97tGuHLaht37u&#10;cRur2EvXxT/mR/apWYepWWIfCMfD6mN1enqGPeWoq2bnFyUKiFMc3a3z4YuAjsRNTR3eRmoS2935&#10;kE1HkxjNg1bNrdI6CZEB4lo7smN4d+tNNYD/ZqVNtDUQvTJgPCmOtaRdOGgR7bT5JiRRDWY/S4kk&#10;mh2DMM6FCVVWtawROfZZid8YfUwrFZoAI7LE+BP2ADBaZpARO2c52EdXkVg6OZd/Syw7Tx4pMpgw&#10;OXfKgHsLQGNVQ+RsPzYptyZ2aQ3NYeWIgzwj3vJbhdd2x3xYMYdDgVeNgx4ecJEa+prCsKOkBffz&#10;rfNoj1xFLSU9DllN/Y8tc4IS/dUgiy+QQnEqk3B69nmGgnupWb/UmG13DciFCp8Uy9M22gc9bqWD&#10;7hnfg2WMiipmOMauKQ9uFK5DHn58UbhYLpMZTqJl4c48Wh7BY1cjLZ/2z8zZgbsBaX8P40Cy+SsK&#10;Z9voaWC5DSBV4vexr0O/cYoTcYYXJz4TL+VkdXwXF78AAAD//wMAUEsDBBQABgAIAAAAIQADcb/V&#10;3wAAAAoBAAAPAAAAZHJzL2Rvd25yZXYueG1sTI/LTsMwEEX3SPyDNUjsqJ2UEAhxKoSgouxoG9Zu&#10;PCQRfoTYacPfM6xgOXOP7pwpV7M17Ihj6L2TkCwEMHSN171rJex3z1e3wEJUTivjHUr4xgCr6vys&#10;VIX2J/eGx21sGZW4UCgJXYxDwXloOrQqLPyAjrIPP1oVaRxbrkd1onJreCrEDbeqd3ShUwM+dth8&#10;bicrYcryzdP8/rVe1qLOX2uTvcT1IOXlxfxwDyziHP9g+NUndajI6eAnpwMzEvIkuyaUApEDI+Au&#10;TWlxkJAmyxx4VfL/L1Q/AAAA//8DAFBLAQItABQABgAIAAAAIQC2gziS/gAAAOEBAAATAAAAAAAA&#10;AAAAAAAAAAAAAABbQ29udGVudF9UeXBlc10ueG1sUEsBAi0AFAAGAAgAAAAhADj9If/WAAAAlAEA&#10;AAsAAAAAAAAAAAAAAAAALwEAAF9yZWxzLy5yZWxzUEsBAi0AFAAGAAgAAAAhADdLAyN6AgAAXwUA&#10;AA4AAAAAAAAAAAAAAAAALgIAAGRycy9lMm9Eb2MueG1sUEsBAi0AFAAGAAgAAAAhAANxv9XfAAAA&#10;CgEAAA8AAAAAAAAAAAAAAAAA1AQAAGRycy9kb3ducmV2LnhtbFBLBQYAAAAABAAEAPMAAADgBQAA&#10;AAA=&#10;" fillcolor="white [3212]" stroked="f" strokeweight="2pt"/>
            </w:pict>
          </mc:Fallback>
        </mc:AlternateContent>
      </w:r>
    </w:p>
    <w:p w14:paraId="22E8D340" w14:textId="650DE767" w:rsidR="001758FA" w:rsidRPr="00C93234" w:rsidRDefault="007704A2" w:rsidP="001758FA">
      <w:pPr>
        <w:pStyle w:val="NoSpacing"/>
        <w:ind w:hanging="7"/>
        <w:rPr>
          <w:rFonts w:ascii="Arial" w:hAnsi="Arial" w:cs="Arial"/>
          <w:color w:val="404040"/>
          <w:sz w:val="20"/>
          <w:szCs w:val="20"/>
        </w:rPr>
      </w:pPr>
      <w:r>
        <w:rPr>
          <w:noProof/>
        </w:rPr>
        <mc:AlternateContent>
          <mc:Choice Requires="wpg">
            <w:drawing>
              <wp:anchor distT="0" distB="0" distL="114300" distR="114300" simplePos="0" relativeHeight="251658262" behindDoc="0" locked="0" layoutInCell="1" allowOverlap="1" wp14:anchorId="070120A8" wp14:editId="2C970142">
                <wp:simplePos x="0" y="0"/>
                <wp:positionH relativeFrom="column">
                  <wp:posOffset>4752340</wp:posOffset>
                </wp:positionH>
                <wp:positionV relativeFrom="paragraph">
                  <wp:posOffset>17145</wp:posOffset>
                </wp:positionV>
                <wp:extent cx="1085850" cy="939800"/>
                <wp:effectExtent l="95250" t="19050" r="0" b="50800"/>
                <wp:wrapNone/>
                <wp:docPr id="6" name="Group 2"/>
                <wp:cNvGraphicFramePr/>
                <a:graphic xmlns:a="http://schemas.openxmlformats.org/drawingml/2006/main">
                  <a:graphicData uri="http://schemas.microsoft.com/office/word/2010/wordprocessingGroup">
                    <wpg:wgp>
                      <wpg:cNvGrpSpPr/>
                      <wpg:grpSpPr>
                        <a:xfrm>
                          <a:off x="0" y="0"/>
                          <a:ext cx="1085850" cy="939800"/>
                          <a:chOff x="0" y="0"/>
                          <a:chExt cx="2847315" cy="2001193"/>
                        </a:xfrm>
                      </wpg:grpSpPr>
                      <pic:pic xmlns:pic="http://schemas.openxmlformats.org/drawingml/2006/picture">
                        <pic:nvPicPr>
                          <pic:cNvPr id="18" name="Picture 18"/>
                          <pic:cNvPicPr>
                            <a:picLocks noChangeAspect="1" noChangeArrowheads="1"/>
                          </pic:cNvPicPr>
                        </pic:nvPicPr>
                        <pic:blipFill>
                          <a:blip r:embed="rId46" r:link="rId47" cstate="email">
                            <a:extLst>
                              <a:ext uri="{28A0092B-C50C-407E-A947-70E740481C1C}">
                                <a14:useLocalDpi xmlns:a14="http://schemas.microsoft.com/office/drawing/2010/main"/>
                              </a:ext>
                            </a:extLst>
                          </a:blip>
                          <a:stretch>
                            <a:fillRect/>
                          </a:stretch>
                        </pic:blipFill>
                        <pic:spPr bwMode="auto">
                          <a:xfrm>
                            <a:off x="0" y="170955"/>
                            <a:ext cx="1508987" cy="1760485"/>
                          </a:xfrm>
                          <a:prstGeom prst="rect">
                            <a:avLst/>
                          </a:prstGeom>
                          <a:ln>
                            <a:noFill/>
                          </a:ln>
                          <a:effectLst>
                            <a:outerShdw blurRad="136525" dir="2700000" algn="tl" rotWithShape="0">
                              <a:srgbClr val="333333">
                                <a:alpha val="65000"/>
                              </a:srgbClr>
                            </a:outerShdw>
                          </a:effectLst>
                        </pic:spPr>
                      </pic:pic>
                      <pic:pic xmlns:pic="http://schemas.openxmlformats.org/drawingml/2006/picture">
                        <pic:nvPicPr>
                          <pic:cNvPr id="20" name="Picture 20" descr="ApexController_StraightOn.png"/>
                          <pic:cNvPicPr>
                            <a:picLocks noChangeAspect="1"/>
                          </pic:cNvPicPr>
                        </pic:nvPicPr>
                        <pic:blipFill rotWithShape="1">
                          <a:blip r:embed="rId48" cstate="email">
                            <a:extLst>
                              <a:ext uri="{28A0092B-C50C-407E-A947-70E740481C1C}">
                                <a14:useLocalDpi xmlns:a14="http://schemas.microsoft.com/office/drawing/2010/main"/>
                              </a:ext>
                            </a:extLst>
                          </a:blip>
                          <a:srcRect/>
                          <a:stretch/>
                        </pic:blipFill>
                        <pic:spPr>
                          <a:xfrm>
                            <a:off x="1051787" y="0"/>
                            <a:ext cx="1795528" cy="2001193"/>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F42D637" id="Group 2" o:spid="_x0000_s1026" style="position:absolute;margin-left:374.2pt;margin-top:1.35pt;width:85.5pt;height:74pt;z-index:251658262;mso-width-relative:margin;mso-height-relative:margin" coordsize="28473,200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VPqFOgMAAIQIAAAOAAAAZHJzL2Uyb0RvYy54bWzUVl1v2jAUfZ+0/2Dl&#10;vSSBpkBUqKp2rSZta1U27XEyjpNYdWzr2hD673ftpKx87KvSHoZE8Of1ueee43B+sWkkWXOwQqtZ&#10;lA6SiHDFdCFUNYu+fL45mUTEOqoKKrXis+iJ2+hi/vbNeWtyPtS1lgUHgkGUzVszi2rnTB7HltW8&#10;oXagDVc4WWpoqMMuVHEBtMXojYyHSXIWtxoKA5pxa3H0upuM5iF+WXLm7srSckfkLEJsLjwhPJf+&#10;Gc/PaV4BNbVgPQz6ChQNFQoP3Ya6po6SFYiDUI1goK0u3YDpJtZlKRgPOWA2abKXzS3olQm5VHlb&#10;mS1NSO0eT68Oyz6tb8EszD0gE62pkIvQ87lsSmj8L6Ikm0DZ05YyvnGE4WCaTLJJhswynJuOppOk&#10;55TVSPzBNla/6zcOJ6fjUZp1G7GSaTod+WrEz+fGO2iMYDl+ewqwdUDB76WCu9wKeNQHaf4oRkPh&#10;cWVOsFqGOrEUUrinoDysiwel1veC3UPXQTbvgYgCeUHdK9qg4nHan0pwBNPzW/yqbg/1OX3Q7NES&#10;pa9qqip+aQ2KFgPg/uchAN3WnBbWD3uOdqOE7g6OpRTmRkjpq+fbfcao+z3dHCGt0+S1ZquGK9eZ&#10;DLjE5LWytTA2IpDzZskxS3hfIE7IpVCPoTfEeqLdHeaN/hXSo6W5dcAdq32zRFQPmGBX6e1ESOEH&#10;ap+fRU2SZftRFxiMrpwO/jqqyXScTLOsO2srzCyZTCfjTl/p+Cw5nYQVW30h92DdLdcN8Q2Ej7DC&#10;GXT9wfYAn5d46FL5p9Ke2A5+N8LDNYNb/LReOQ6LumjJUq7ggXopjM6yIQq9EMj/cJz4T0SorPDC&#10;dBLp0+6rcPWipgYzTQIEC9XySgJZU7y3RuHTQZOmpt3oWebj9Dx2y4N7tghC7wW4wLFntRcQktzp&#10;ERv/ja+GSN2ur/xIwS1Dci8N31xp5UBLyeHbwgEVVe3u1MCoylO165tfus8Tu7v85zbbK2EaSvWP&#10;fTc67jRgvbu2rntO5NBdXq97fkqTLB171xy56cfosSFea/6mP3Zh/6WhjsoxXPr4qgva7V/L/l36&#10;so/tl38e5t8BAAD//wMAUEsDBAoAAAAAAAAAIQCxRqF1xbcAAMW3AAAUAAAAZHJzL21lZGlhL2lt&#10;YWdlMS5wbmeJUE5HDQoaCgAAAA1JSERSAAAAnwAAALoIBgAAALB6n2UAAAQkaUNDUElDQyBQcm9m&#10;aWxlAAA4EYVV32/bVBQ+iW9SpBY/IFhHh4rFr1VTW7kbGq3GBkmTpe1KFqXp2Cok5Do3iakbB9vp&#10;tqpPe4E3BvwBQNkDD0g8IQ0GYnvZ9sC0SVOHKqpJSHvoxA8hJu0FVeG7dmInU8Rc9frLOd855zvn&#10;XttEPV9ptZoZVYiWq66dzySVk6cWlJ5NitKz1EsD1KvpTi2Ry80SLsEV987r4R2KCMvtke7+TvYj&#10;v3qL3NGJIk/AbhUdfRn4DFHM1Gu2SxS/B/v4abcG3PMc8NM2BAKrApd9nBJ40ccnPU4hPwmO0Crr&#10;Fa0IvAY8vNhmL7dhXwMYyJPhVW4buiJmkbOtkmFyz+Evj3G3Mf8PLpt19Oxdg1j7nKW5Y7gPid4r&#10;9lS+iT/XtfQc8EuwX6+5SWF/BfiP+tJ8AngfUfSpkn103udHX1+tFN4G3gV70XCnC037anUxexwY&#10;sdH1JeuYyCM413VnErOkF4DvVvi02GPokajIU2ngYeDBSn2qmV+acVbmhN3Ls1qZzAIjj2S/p83k&#10;gAeAP7StvKgFzdI6NzOiFvJLV2turqlB2q6aWVEL/TKZO16PyCltu5XClB/LDrp2oRnLFkrG0ekm&#10;f61memcR2tgFu54X2pCf3dLsdAYYedg/vDov5gYc213UUmK2o8BH6EREI04WLWLVqUo7pFCeMpTE&#10;vUY2PCUyyISFw8thMSJP0hJs3Xk5j+PHhIyyF70tolGlO8evcL/JsVg/U9kB/B9is+wwG2cTpLA3&#10;2JvsCEvBOsEOBQpybToVKtN9KPXzvE91VBY6TlDy/EB9KIhRztnvGvrNj/6GmrBLK/QjT9AxNFvt&#10;EyAHE2h1N9I+p2trP+wOPMoGu/jO7b5ra3T8cfON3Yttxzawbsa2wvjYr7Et/G1SAjtgeoqWocrw&#10;dsIJeCMdPVwB0yUN62/gWdDaUtqxo6Xq+YHQIybBP8g+zNK54dCq/qL+qW6oX6gX1N87aoQZO6Yk&#10;fSp9K/0ofSd9L/1MinRZuiL9JF2VvpEuBTm7772fJdh7r19hE92KXWjVa581J1NOynvkF+WU/Lz8&#10;sjwbsBS5Xx6Tp+S98OwJ9s0M/R29GHQKs2pNtXst8QQYNA8lBp0G18ZUxYSrdBZZ25+TplI2yMbY&#10;9COndlyc5ZaKeDqeiidIie+LT8TH4jMCt568+F74JrCmA/X+kxMwOjrgbSxMJcgz4p06cVZF9Ap0&#10;m9DNXX4G3w6iSat21jbKFVfZr6qvKQl8yrgyXdVHhxXNNBXP5Sg2d7i9woujJL6DIo7oQd77vkV2&#10;3Qxt7ltEh//CO+tWaFuoE33tEPW/GtqG8E585jOiiwf1ur3i56NI5AaRUzqw3/sd6Uvi3XS30XiA&#10;91XPJ0Q7Hzca/643GjtfIv8W0WXzP1kAcXhsGysTAAAACXBIWXMAAA7EAAAOxAGVKw4bAABAAElE&#10;QVR4Aey9eZRkV33n+Ys9Y80lct+z9lUlVZUkhCQkDAgMNBhs3Cxe8ArTPnM8tht7jmmfkfuMp2fc&#10;eNxuzEzjBQO22wZvYLCFFrQiFRJaSiqpSrVnZVbuS2Tse8R8vjcySsLTf4wz3U37TD0pKyLeu+++&#10;e3+/7/1t93fvM7t+XKfAdQpcp8B1ClynwHUKXKfAdQpcp8B1ClynwHUKXKfAdQpcp8B1ClynwHUK&#10;XKfAdQpcp8B1ClynwD83Cnj+uTX4n7K9P/vZZiB8x+mhu5LJxJeuXixesNBq//JySc+4r7/fZ+ee&#10;i9hGaMK8zZvNa/usWu6eqtWriULh/C1j/S8dSCbO/E9Pv3jVc++9tX/Kdv3/pa7/7sHXvPde//GO&#10;oehP3rqnLx309P3t5StdqXIzfnZhNWTlsu9AZ6T6obHhfMPjya/7rZjJNwpnAlZcDIWK0+ulym0j&#10;3aWPVqsle/e7qwtmzb/+xCdCL4Vih210+IORrsTdOwP+qUPxRPjJXKFSK5VTfmvkqg1r5suVQMaa&#10;cVvf6DWPz2eJqFkdjF2eNfN77c6BHtsRCmYrHju72mw8Od70v5AMdcxcqdXTlWazPuULhU/Xc9GN&#10;fCm6vrYRGQoFw+F4JNz0h8JXmhZ/tViIWqXotWBHzQK+Yr8/mItFI4XbE9Fs0u/Jr1TquYV6vbS0&#10;sFJ8ZWWtZJVq8dbO7tJ4sF62SqX41qGh8sc+9rHqP2eg/lcH391f/nIs4PUOfSud7n2DLxQZDweq&#10;Q35/8elstjCfrRZKmVxpfPfe2oFyZvhr07Pvmz8/vdsmJ8I21Bu6bXQociKb7Tzgsd43RMPJSkco&#10;EohG7I+uLpqtpQBD3d4fj9h4IGC+Rt1SXo+t5/KNlWyuVvB4Kou5fCXRbJZLhUphzrzFNwx2NxI+&#10;X3SxVJ3sHOjz1StVO5dK2YTPa96ODrtQrFqzUra9sbDVV9fNEwraiVrdLOA3S8SBbsNsledubFhn&#10;OGzjXq+Vgz5b9gdsL+W6rGHd4UgjHA43u/w+n5/rdc7Xmk3zePgOtatNs2y1bJeKFXslm7Ms5y1I&#10;/YGgWWfcRoMBGwp3WJW+rZTLVk5nmgOZXH3A56t0Bjsq0aC30hnwFaKhjpy32cwFvL4U1W74mo2S&#10;jzES6Aj6/ebzBQOBhqfZKPi83nm/x3u5HmhMN8x/dcTvX3nPe96T83g8tOR7e/xXAd+Pf/7zB2M9&#10;Xe9ezebuOJ3OHLipr28w02hG8jBjrVyyfn+gmS0WqtVKtbpca5amC5V6pFbuKtSbQavBYJhl5YpZ&#10;V8wmOjuRMAFbyBbt1SrnOmCSeWxvpMMGmnXLef1Whn+j1J0tli3P1QggyQOoaq5oY42aRXx+S8Lg&#10;gVjE1qg6T/0B/rI8Y41PZJp59LtSMw/Sze8PmsfvAyk1AFCyGp/FgM8BqTNXsA5hMdRhwNI9LwhQ&#10;9JfPlyxVLFncmhbkrzMSscFY1CKAONdoWLFUti5ALjBm1D/uAQRW4Fq+0bRaOGh1rlk4YvlazV6k&#10;PJXaHsC9KxIC8BHz046uYNC6qJtBbQFooXua9Dnk9SGUPQhqD8Kxbg3qVRvDwLFKv8q1aq5Rb6wG&#10;vYH5fKW4BEDXfcHgxWgg+EK9WTtrS7b8rz/xowVq+G8CzH9a8H3sF4/07hn/5a5Ixw8M9/dGvDAz&#10;DmAYZpaBUM9t5CBF08JIqe5i0TogHByxS5mCGdJmOBq2+bIkjdcG8gWrlGu2q7vTwgAnEQ45IkNX&#10;6+/rtfu5Z65YsOFKRUQ1L4zs4dooxlme798Gw7cB2r6OsIVByyASxgcTVwFVmueXuS8Cg/0iMxJj&#10;FebHaWMPP68yAHyRMNKpbBnKDtHmfLVuFwBio1C0SSTcTUg+JIplaEOW505Fo9ZVb9o6/T2PRJ1D&#10;Gi8AsAnAk6g3bJ06eqh/d7LbMiXaTL1jADEGOHNIRwSWddI+gZGxBEAbDI6qVQFQibICj36HGFRD&#10;tC0I+LNIaQEswW8NyC5AnkaiGm0IcF7WghfgYQVQYd28PKPeRMrTjgrXdXTRjxr0WqtUsj0B/0qz&#10;Xl8C4ItBn38R62Op5GmueJv+1EDAO3PnoUMvHD9+HGb90xyQbfvH3ffe2/FoOPqrVqz9gvUgrhpV&#10;uxU11QFh4wBjHsY+D+GmYPxlVMk4A6tRadhVgDfA45dQM3sBVwKptg7xLm5kbA+EPAfThutVq2fz&#10;tiSVJ7ZAzJ+cGrUUAFlkxJ+YmbXxdAZJFLIg0nAHBEeCWgHV1qw1bQ3CRpAoE7RnJJawVKlo6WrV&#10;ViD+hgABAAYAShmpMhbyWx/3S11mAUiGZ+Z4XgyJci6Ts4dX0ma9nRal3ARACdOvEfqEerMibe1E&#10;jXYiebAXeQYAA7w1DSKkZYN6DOA0JOH4bFZKluMZKx6f7UIiT3YlLAjwyvxVAFWE7tZRwUXoYoWC&#10;+ShXLZUsRvsifO9AEnolxbkW536pc39HiP6alQBajFG6G/oH9FzA2+CvAl10VJHkVOgkcIxnCO4V&#10;BlTQF3DAd4WggaTmOjxah18d9G0lnz8JKX7oK7/2axddmW3+s23w/fx/+P2Bs53BLzxVqrw9s7QE&#10;BQI2EI/aSFfcCoBmjUbXkARiUKCAyoV44XLRihAlDcU6YHwm2WkVwLG+vuGkkHHOYJwMfDG+CijL&#10;fLc0SlXEBFAGIxja/PbZnp649UFQDB3LAchOgFBJZwFhw+ZTGRtOdlkojrTgWjlftCg2XAeAr8Os&#10;POprGkBcRYpNUKYG45JIijDA7OJZ4wyC1ZJUt9c6YdNLAOsiam8UoMeoLwVY/HzGgyGb30jbFHZb&#10;GeD5sgXboA1R2jQCPSK0xaM2azBwTjhYpY+XkMAFxlRmed2iAFfSK0IbmpTx07YQ7QhA0w3aVKeO&#10;OBwb5lkRnikp2eSzRh1OHUdjVqTeLPdXKDsW6+B5SHGA1AHdQ/RHEleSTpKSbiMBkYg8IwfI2lKX&#10;Kq2Bevfy3CZ0z+gEwmNJmqBa/u2HPvk//+I2cedu3xb4bvj3/76/PxD+20xH4NbMyppNoeY8qLmr&#10;SJb5XM68GO076KQAkkFtTQwOWKgjYCl+1yCgDykoeyfGb+wP1GzVShAhCtiqEK3JNamkAgwpY9tN&#10;p5E8ORiY4lMSAeeD4WqHBnodUPKrG1aBaKuZvPk3shagTJB7QxDbR/01miJCpwGqh/qDACrU222l&#10;3h5bpz1rSDepJ8tnQQN/Ijp/MQZPTs+C2ZJeE4Bigr4W+f0dbKvj3QlLcv4Z2ptCtYnhGjx7eGY3&#10;Za4w6BaRZjp/A2XGoEUXgAxhatQARVUSkL4nGBBhJFIBqZ5BxX8Tm1VmSSftTzJooAj0C9k6Zcfx&#10;vv0M7HUAFaKt6leQAbyGlI1gtgx1d1k/vz20oy47EJ6U6befgZOnW1GeE6N9kpayE7HAbUEqGyD3&#10;ci4MD0rQPId5FKHN9VrFitkstqxvcXQwcvQ//MInCR5s79gy+O5G1XbGE39V6ep658J6yopzCxYn&#10;BFGDSdHOLiclKhj7NaRbg454+WtiA67DiFOoCkMyECpBgtFh1GI0HkPNYHADxD4I2gdo8eCQUCEH&#10;lnmInxIwIJrBfJ88UkDhhm+JTwi+OxGzPoz0RaSIF0L5UcWztCc/v4onGZO+ad3Ps2LYOp0Aq8Cz&#10;O7GZppHSlslIZzmAIQJb4ENKxml7lnYLeKAZ1dsFk7gujxtmW2fUjqE2XwQock7AAY5RyPYncDiQ&#10;zh6kZQcgTNHXLMzUIXusANMv0qcJujSOk9PBwCxDww5vwJkgc0gdDRI5GFcYcKvYzEXAkcGUwYC1&#10;BG3LcG8UuzJPfGiiv8cSiLM49fZRTxaaJVHJRH3oVg3bEWlJH4IMnBC2ah1aVTA3GtC4RH86oL2f&#10;PzkwHgEWSGcxG1b5PcPATF+4Yj3ra3awJ/o/PPFXX/5PriPb+IdhurVjanDwfS8tb7xzprJmKzBV&#10;YJF0yzJaw4QsEgN94MRrS0iREdRNHEJtlAp29uqKDeEwVAHQKmESE3BgTB4GO6bBjHkYNi+HC1Wj&#10;UR/m3kGYmYLwxLsApdkITJmhfvMgZTSEeOb5SsrCEHsENRvDJlL4IrOeMQ+/c4BMKrtLzgvSMcy9&#10;ZyXp8hrVNeuHecs892B3CEfIZ+sQ/DIqaQz1mkvLUfJaH9LEg9TxAYI8cigDKHBzAXmHnQfonXyu&#10;AQTXD5icx7g/B1B8eMG9PLuGBAnRF9EFt9MuAkqVvULZZe7r9cZsodSwI34cDUlKgRiablRTthN1&#10;PjXQjZ1mNg+IudNwJegHthsSU0DzS7IBaj8DVKrSq0EFfcegwwD3I8vdIGhiFmSwdX04SX2AeFnS&#10;kvIoWavxV0HyriAgXpAkxGwxOYQSErRzfXnFlou5/VS17WPL4Lts3jc9hy0h4shbXAE0A3imKFuE&#10;QclWZhdhCqqO82lZxlJFqMCxwT6bZTQpZrYL8O0YiLsQRlodY/Rl6Pgq4NgpkHDPVcAX4BkJCHYD&#10;3SV+Z4lC3tYlpXq6AWPLftmL5OkDiAR97eKVOUvStKH+ftuPPbkMuE6JeDxzo4wtJrBKknH+djzs&#10;Qs1nRfog+26NkZ/leTMAvQcJOQBjewDmAYytKgCaQyJ4xVCkUzwatPMwrZMB56GdDa71UPU6bUpg&#10;DvhgXoVnNnneeqVpVa6rPn+hbN0Njx1QfVybAMSpas4CPHOU+gp41HnOZ/kepT0yGTLU1YsUn0NC&#10;n5f0ZHAOMepGkeBhrtd92I4aqJQRfTMAUYAfiAJMzlewR8c6E0ALTUQbO2CJzJxUA+cG224NqXhh&#10;dc2uLKIlVqEtvMRIbMU1kejWHbdu7oxjYkQ6I/1Use1jy+AbMH93L4BYvTRjdnCP2eQ4Uo5G5hj5&#10;2CuSRvAWYOI84HnGIHyOcz1IIS/gGkMC9DMy4auVAF6ZkV8CR6sFQAJhL9LxgUjUVlbWnc04i2pQ&#10;nTLWm1TcCbBlnygWJycnXcfDRLIoQFsknHGKtpziGVNcH0Gq9nFfHmIXylBdgwaJdiPtCMD4DWyn&#10;y4C+FzCtAgzZWW6U4zBocK3TdguEXFxxSWCXxFUZtY3BIJt0mK5e5m8HkmQNab+Wpl1ck9NkOE3u&#10;oH1ztFVBZXnYkwy+IereIKQ0C8j205Yo98w0CjbIYBiiDC4FaliqsEGEoAx4MRM4t4ZNLQD5/RWq&#10;9+MQ4awAtlUC4GXA1gdN49CplmNAMoiz1NukL1FUu5yLjEwgeHUam1BCwQW51d8L0622KphZo61N&#10;NFMsaGGe3VFCvSNM9g2PYMNs/9gy+Ia8Tc9+VM0T/NnpC2b7dhJnp/E4BQEA1s+ImxMYaewYhu+s&#10;YyqB0yUYBiiuZNPOiC4hKfMQ3oEIojmEibFebEeYhf50Ess5AhC9Fwmnsi+urWErEt8SWLl/sQKh&#10;IPIijIxz3x07xswP2E4zkr+FdDuEmkmjxstUWVe92JsnYW4XYNiPwxFEn52V/cY1SaclN3KYMZFd&#10;KrAJuFLlgMKwlzDueD6RSpjey99FguCGxLokRtJOOSoj3NbEoZmX+uK+SQDRoO1pQL+E7bgk6Uvo&#10;xoe0khlwhpCRs4OhqaS1ScKloKmkNmaHoxHS2LVHvNf5FCaB7GfUuAvMy4VloM6rDbTZDRJpnaE+&#10;2oxUE91EX9m/gNEd/UlHdufE7Zl0A68LJ6YJ8NJy8hAyEhpzDEDrwQYvgcJ/gmPL4Hs1k6kH8YB2&#10;woCLIlSKMEkXcwVIpCpEn1PHYIYBllkXIuGkmCdCSPDDnDURQeDatH1c/IEwjCTcbXjGOr/E6GxC&#10;zCojt8pzAkjVBAUEwtU0RC/AHD1LbdAUVQ9GN55gGeI9v7iGF1e33lDLw53NASQNAkkknATdx9yr&#10;nZAHrUGEl6z2L+m3AIMkVIwNFxGRnLasJCDhmJYkk9hBCvOcWUlSAZo+USHMoxwgnMNGa82pcY1B&#10;Mi1JqXJI4RZQIAWArDM4ijDXaK+75pwxAUR92mRRnOk9pLXNEs7Sc4h/Cvwu9CTpJbApfqPw0wqO&#10;kBwoaQuBDqfCPU/1qcw67RCYMYGc1MvAOw2e/t4Wbfq6bUMgFaBx4ghBIEi4roGHhgtFO7ppgov0&#10;bAeDWwbfZCLaeBJi4mTa0eEBm8PzKyPlNghsOg9UgEKy2PwKHaYTeF/IfDoN86SKiAO6WJ6Yjg2H&#10;AOQ+CCrGeYN2emUVL5ffAMUPEGSsCwgXxRhJl1iMIDZeHPPsVoUwqoDAtUAyB2Xm8pQRipEqqwJQ&#10;hmdKEqhdkmSqW4AVcVWnGKPpLMDgykm9Egh2ZalW01ya7lOVDiAaNJJMqg915yQzgxFDkzBIp83k&#10;GBQCeg5GaxDKMxeoaQ9eWYtGAo9Ao7p0XQ6Qk1jUI3DoeVMjnKNNAozamIB+S9BUdCa5wc0LhwHF&#10;xSstOseg6/hgC3yTo/SJvp2fbtHaXRumHtohDSLVihS2cD/9Uv20QX156RRtof2DlB3pt27s6xTu&#10;jQMzg/XFbG7fp+/7ex70TkT11g9q3NqxDuFPATZj1L4XiTCA6F6EuWcVu9PIJGDcOTqIiIaQ2CtO&#10;RWDg+SOEY/Cr3EgTMQUISUbZcGKWYyZTYIGB1nmeUdNkvo9nOXsQRijc4U9bSYAWYOV1ilk81hnJ&#10;8k7FTP2h1ky2jACr8Iikgc4LEBoUIrg8AqlXAVx6WZ6xvO8i53Udm4rCnKeNGjhS96gixyBJA0kI&#10;ro+PDTjHa+bMGZjJvaj6Huxdos22rv4d3tt6rsC/uEwfKKNwjSRknnJZJNAgQNDjlEUzzHeBQFJY&#10;9aldcgTm59A0Kg/vNUgEYpkMmmbDq3V2NwkTtsIzlvlTfw8fMpN0XVncHOjcxyB3fKBqOtH6Lhp5&#10;aMDQEHXxLEJoqQyqN8xA6APstCeQ7O4/lcmAcPvegK/UIIiHrXUQhi8DohzMO4UEOTrab8+rU0tr&#10;loZg43hJM7jnboRRrnZ+pqV+kVxyLHZOjvE7h80D+3qadkaEWl5rMUfAlT0YFWAYrfoOjZwUFeME&#10;AHnOARihsgIz9psjvgg6PgLwoI/sIMUoxEDdL7AJXLpHakiDSACVFJSaa9elgcDgsra6la1HG/YW&#10;fXZWA0b1MBVo48PMoERsZnYBBlJG90mapVZsfZW+d8FEhSwigGZpFSYmASHlugCDBo5T2TQMDaKM&#10;GZOtTFjHTr5MW+iTBvMoYJC9t0B9UqOSUBLDQeilgbV3N+f4LektKakUmjjPXQRsBLTdvWqDgKwB&#10;yGUNCjlSzlyhiAMuTp6t0kaZUdJcAYBNqIeMCKBWcCZPsre74zsrC8PccY6/LR/qwZaOwZ6u0tsI&#10;H1zBPT+HPUCX6HjJNlDF46OjNkPMy+aXbQbpMoh6axBuCSEdZ5n1QA/CUB6NR6uwSD/Eu6jzV+ch&#10;Juf37GgxZFYSjHpl6xRhgrzGPETR4SQLhJMkktQTEwUwgXENooq4YrLqkzRg9sM5CQwGK3FRTJDT&#10;IGDqj4Fga7ShB4YJ6ExVOemj72oXUiOOyZAFpLNegCrQAoBjN+yxV5dXLf80fBD4dUilCcwCMQFe&#10;Z+DLFpu+Slv5rcYJQBLVR/YjXahfQGlyjwCZpC8CNeEc66acJNsAfZHNqGB5DYBMX0ElAsiRUSed&#10;bH6xJeniPLuHslcFdP6mJqmTPguEUvkaFHqunEMNJrVD0lb91GBW8scGYJN2EV0kXQe4rrAEA1ZB&#10;7RH4sMcXmjhJTds5oMjWjp23v+ktZFy8QVM2NNFlloT5soARHmIkH0ESlACjgsOaIA9wbRgJUoNh&#10;eTGuk05LCuF05GUcS4VK5EvFSfI59ct3SR1idY5hkkoCnaSZvktS6ZCjICNeklGMBeTuU9eo1jHf&#10;SU2eK0kmM0CtVthDal+AlTrTqJcq1j3MFrj6NudjDaZWZCPSnyqDoQ/P2Yp5kh4IqwgUCgqrDbKh&#10;ZI/Jk1Wfmtwj+0/t1oDE6erBgA8i+RUSiWJP3YpknFlY2pT2mANqm0AGUAKjI9aQjQjARQsfzkES&#10;Fdu5d6flNLDOAPo1BpYAIvoJOJKkkraH9tE/2nH+IrQC1EQd3Jz4OoNTg5YmOVUtOoiGorkkp+Kn&#10;GsyivQDopCPPElgxD2JjQ5YL+c8uPfjgQ9Sw5WPL4Pvwhz90+2A8fpfsnZQajaMwifcUQPrMMWo1&#10;1xiAUT10IofdlIAxPoz5Dj6XpQbUcd0nJkltiGnqqEacJIe8KxnwGt2ya+TdC2wistSBGCS1SkzP&#10;HSKU7DNJLjFd12UHSb1K8mk+WBJAEkUqX0wRIHUPgVPnycl2g+HdOEYlqT2mDY1QiZOCkhi0/Z6d&#10;E7aKlOxgwAQZAFXsN8UwO7C3+hTOkS0pkIp5AjLxxzDesIKzHZgPJUJBmhNuqLuo6Wp3t804OtA/&#10;HdR9656dthc6lFeXLf3s8wBvGX8ghbTx2NF9eywyNmzrC8vmxW7cOzJiyxogAj52ZSf9L+/d1ZKW&#10;L77ktI+NDLt22DIAF21lf8pWVR8lCPR8DUid0+AXP5zjRT+k6gVmSUC0QQQ7fpy59BcK5Yv2xKNf&#10;aTV6a//ypK0dEZ8vV2H6aAWpoTnBOUbMMzB7Jx7UnkYHU1hBUqbK5MkxUiJBcEWQmU4VxHBsmiRE&#10;LsLYgmw8MUvgQ1o6p0LqkHlRZ2zLINc9CtEIqAos61oeaXB5pgVIGeIiYJ3uqC7VKa9Zc7DyUjUb&#10;Ao2dvSWJKQ9ZINGIRwq5ES6Cy2ZCHKd4lClDB6nWAih1KkwD6B+QCkZap7ETI4Uc2CJJ00lsEmV1&#10;n9ohQOOUhDA1Ykwj1pGSBaRGWe3XwffqOn3qYyApVCTJq8HGYH3D7h02Bigee/RxW5ZExaP30Oc+&#10;pFF+fNQWibstzMxaDen/hr177MEF1KnazrNGoZ+yekwOD87Z2NgI02ZmZ69AJ4WLZIZo4IqGCg8p&#10;cUG/JdE08OGTA6AcF4XBaI/7rfY1xR8ylVC5Se65NRw8+3SrN1v+d8vg83i9uSYMWIfYPahSRezT&#10;xKkujkFQwLKX0dIDx9OArMB0VBBQKBdN2du7mAa7QJM1Ce5GrBySFFJCo1ejT96kgpsymjOAT7YI&#10;ReOoxkq6aL1IoRKAU7pWEDVTQyJGkFo5EdIbtc5a2dIxJKAkLjSuMa2U2Fi3CsQjNo5/U7AY3mQV&#10;KVRAWmnSXSlTg3hzDe4pM3DiYqKmo+hbGNMiT/1lpGWN8l5Uoo9zESSb/rw8VynseYzzIN63n98d&#10;UpFEBALUVYS5ecr7errIWvFjKjKzQv/rogeffp6vacibDuzBAQ3Zqxcu2fvvvhNtFyTHD3xg8ynO&#10;WedZYc41APtwb9IE5TcBEtUVxzPVzFEBGzzE8wP8HkT1zi8t22f+7K/sZUn+Dg1ugCS7QoNT5gvT&#10;cgKVZqGc2lbsTN/VfxFdjofs897e1qBmIHmwDz8yuf873zPwRUOh3Kl18q6RIBuI7B2osmUIXiXw&#10;qxTwq4ysSYi8gcpkSt1CjJ5hbKENbIZOGBoCeKUKc5CScthBn7jrdrvtwD5mc/gNAZQIqv+U2OmD&#10;EDXK+wGnj3s9MMrL3GkTlaH0dw/E8coGo6zHXUe1AaYaDOvinKaWxZAiz1vFZvJxXmnnfMBUBr3s&#10;H2DA7Cznm24GpKH6eL4yfstKxQ/FWHM0hRTjN559Ca+0g7IBpuWULBDr7Lb1pQWaQLt4nrKH9ak6&#10;VOfQ8KgtLc5zrwYSU2VSZXo29wtUI5OTtoKXuYqKvaMvQRvI4t67z7qTfa4NqoNFGdzHM4mNNk69&#10;Yr7REacKm5StayDraTgPLz33rK3PT9uiAA8PfuoH32W/8Af/GakMqFROHZfzIQdNpoYC1gr/6Jw0&#10;gmxImS4yV2RuyIkRX4hgWDJJXiQ49DVB8/aOLUs+8u+ylwl2zjNLMIERL3Dsx0gnf9jWyRSZhlgr&#10;MDOv0YX472fEexm1VdTzmZUVG0HyACMbQrS/7dgh+6m33OkCyQKUCKYESE2DeQUUBxaYKEI5Zjr+&#10;MUFRg9kQyZ2DoPqkTB6pWEJa9kFQPzxWruDT0y/bx//ydxjJLcN9ExkQHUoKJQDAqV/RUwzSb513&#10;f1QS6bQv/tKnbaBvxB558Ot24uHHrL9/wLw8b//+/Ta1a5c9cN99LrUerUD7JeXFQ3IGkZb3vP0e&#10;+8Z9D6CVK5zXjC2DCUnVJMFAx/eFo3b6lVeYy17Bue2w6cuX7Ubo+673vg8fgXR5yjO0SE3Dbvzm&#10;Y1Z++AnzYt+FPvoRa+JBN2ivaFHE8fn0pz/DcAdHzP82Gdz/+t5fdxK0IlIh7Z3Uk4Mk80QISPbw&#10;yZf5pU1TBemoxje4QQNTZo1zCpGxODlxTInZjVVsmu0dWwZfOpfLT6Duesidk1S7Ye8Oe56EUsXM&#10;koBHTsgGoRgn4ucWbRmisYKI1V0hi5bx+iCUlzLSrJJe0NapHqmpr/7NX9u3Tzxpu3fvtiR20bef&#10;esre+ra32f3334/DFrVbbr3NLpw/az/3879kDz1wv/3xF79gP/dzP2fPYJxf4nz38JDd9X1vsU7u&#10;9xEcnUkt2cf/+DcAHupdtqWapQNJ3SIy6yB238icbsJlTPd0RFlnkXNZIotpwDp7DkaQGgXQOhhE&#10;WpH2zg/8kB06dNCZExGSJxaWFu3973+/DaKeNNGfIu+tCtAqMLgL9RdHenzs4x9vPVcij//dQd/V&#10;nApld+3a6cCqhM9vP/mkLRBMlhn5GvA6rPHIo1Y9ddp8v/ivzPvKWct/9g8s/FMfNQ/1s/7COerS&#10;Du9877sJ163Zw393n8u26UA6VwQkecgK+9AH5+HLnkP970TVKrfQzb4otCPPXKpaoNSgD9BgHKY9&#10;2IUhgIneQCxu79gy+DpQu8O47ncydxhjpApsT5FGJVf9jl0TNkFnX1K8TZ4tMa+I7CXaX+wK2jKS&#10;pUn5KFKuBHOuzizSGZFZmPTapcvT9urZ89aZ7LW//8b99jMf/1f2wDe/6Ziah36f+9znnTEdQv08&#10;/vgTTuo+8sgjlsaWWyZWp+zbgz/zMeyjsPO6f+krn8bLXW7ZlBrRAnv70HeYopJHeobdQIh3xOw7&#10;C+edOrQg9qckIWgp86m0cz9SLYDqfPnkSbty+hUbGx5lMqCb0NsVeEXqPd7lEnZsBekbIXxTQ2Ud&#10;O36ThfEcJWilZtXPtkQXEJsMBNl9FbzjIM4VK/toZrudFGDw1r/5sFUIrQR+8sfsk7/yy/bmd7zd&#10;3vWud1v6s39o0Z/+qAuR1BnwkoJPPvyI7T10iOcgZdEgymZ2HixTf8o0ihXSRIBwdjSLAfwXFXDm&#10;Gc7mFgijSD3lSsoJcQ4H9+Mlj+DUfBs7slFObhk7bdJvuYLeeDzP+otaqd7wa33pF6/MtUIZS2RC&#10;QLN5grqsXaVbDRsc7LaVtQzLCGOsuCIZgQ5Uia/NQOge7I2QpJGz31rN8jM6lRFcAURxsqJfeOYE&#10;TAzbzOVLbl3B8NgYswlX7Lf+9//NTp8+bV2EK1469TJ07GJGCwcCI7zAvd1dSfu/H/uyXXj52y3g&#10;tfAtHHHoHxqqD+zDJYLX8wA0gfpbgTGn0khJSQrNg8r+gRGyZSWllcyqJZa7pna59bthPMlO+pbE&#10;S5WUikRilqAtAfpfQaIg420FFVqhXWupdXIfepmEWMcvI1UKYKRxqjwAYmhgwPbuO+DapHUWddli&#10;HHWeX3/0MWu8esEigMzLwBZ9ZAv7bjxsYdpV+MKfWvRDHzAvbfBS7/LiEvbjKl1gMhOgK9MnL/uU&#10;OkcYOJeUXaSAN7FKgq9kFgEFeOBoIu9ZtOnva53TBADXDwz32RNMt/Uyf31zd9h/Vo3bxrFl8AWq&#10;VblNMmD8i0TykzT4RhgfIw53hQlyH7GyXmJsZ1c2yCLusN3EADdkzMLoEhPscSTiTXiv37m6QOq4&#10;lvQJpvQVot715rda/+AImcM99qO7d9mz3/mOHTt21F5+5YwzV2686ag9+9xz2HJ+u+H4rbZv3z47&#10;f+GCM96LxLyGyIgZGRq1r7/yuP3u1//IPdPRSLQVUd3BZxuEqElbnLanVmaRcrRCRfQpaSHpI8bw&#10;ofUYSVRWPwFbD+bBLHbZ3PxVABu3yakJO6eBgEfblSArBIckgZSZR3VK8gSR0pqNSxFnjHF9GRNF&#10;cc8KIJOEC7KGU4kZTYAiZ6R3YBCB20odCSDR8/d90zp/+eeRPqxLocy+AwdtaHSMsUFSGlI1+J1n&#10;rfrk09Z4/3ucZJ3cuQNPO2QvvfA8jorrKAOpwuo6n/PaewDQOvafB9u7qWk32YDKbIFvPajXMs/I&#10;K36o/uuT8Xc6j/NB2e6pcTtXqIPc7R1bBh+hhWK9VKqOETyNIq7jqKSn2EpimNGyRMxKa1jLZJnE&#10;6MQwBqo8JF+I0YdEUsbvGXV4bsV2TQ7bgYlhekH2CufXcykbGE3a8NSb3aiTJ/qWt9+NSqra7W+6&#10;xYG0jhq7465b+a4lgYRy8GLHd486j0+MLCJtfuuBz9vnHvkL6lAsC8mqgxF/DXv6Laa01bD4o+vS&#10;izoUitDhzrc+sYKcrXT8+DEHyHPnzsLPPhtBEms9rxyP8fFxwKV0z9atzp9pg5hzchrkMe8/eFC1&#10;uf7IKXGqkbZLUnl5dj9hH/3VCLQrbJL44Aes8Pk/sdhP/4Q1kPS9BNdDCmRD+9rffMUBO/yD78Wc&#10;kaRFWyII0gBdQFaWdVFpV5KIxEeTPC+r1DArWhN+tGw6Vs31hqxA27X2WKZSjPtyioXKE8bzDQQJ&#10;+SA9z5BD+M6J8b7vmeQLBpNFpF9pIBTqLKNCY0i+QVRNlsnnQcXhsOl6UBexQDerqmKEkOq2jF2h&#10;GY8AHOlqlKxOBHSdyL06EbjzDnlQ9rbP/CJuGq4+THAB0JZ4okQbBbBVoxECuk9xWaABhE5aqZgM&#10;ZADobBxU37UqXgcCSnGewiqvQ/W0IaP6r53fLMM52Xshwj1PvXSSqESU26XesCURaQrnLC/MM7Hh&#10;t4M4SXIgdLQe6Sp3v/VIxRqlUmmla7K7sPmPwkDaMeE8Nu/S4oL9i/f/IJMxSLejR9xMSf6zn7Po&#10;x37CgmgFHzZk7atftwZtiP74j2EZsHMCQFGkIEV8TgPRRwOCSGmt0tNWH32iB7yoshjIN4KGoM9r&#10;8KtAewuK96ndlBdtcgpCyznR3C9SuqqAvDJtiHMO+pqjr2/3Vr5vWfLl84sVtqcorTCSHnrhZfOg&#10;WncO9tpFRtIqQVB/KGJNEkE12R5So+kY4UkGEYwCKCO478FYt52cnbcaMxA1YlUKE1gKj7lZtOG9&#10;x23+0suEBtDuGnktdLRUoOZglQOoQ0Bpf+prG1CoZHfodxtM7trmb5Vt39u+p3UHdWx+0fn2c5En&#10;bisLLuaRIgWev2//ITt6ww30i9gbTB0fH7UNPMynn/yWRZmKqiCt2U+F+xAk2HoCA8PEefFDo6Nu&#10;N4I6tqQfMH73k1rqVlJPY0yHJJrv6GFmC9mVAA/3PR//GSudeNpq8wsW/QmAh5RSf1Q/ohNJR4Ab&#10;qaU9YuTcRBAQvdDER2M2AFVfH4vfEQK65uy9dgOW8O6VeqUZFwDu+g/wXF6mPF6m144A1rnV1PfO&#10;200kEtVTmaulJ1jD0cW0zSypREGmsoKI5S6IUIBY7NWCpAu4tbl+Ziy6WD/Qhc1yldjfVToXgyCT&#10;BDYzqIMaRBEDnbfFUul/e/eH7FO+v7Q9feM2nVq00a5+W8AJWEDFLl54AaK0qaXP9gGXr/3cvC6p&#10;qJMCm1CwyUx3QkaYDtp7DbStE/y7ee0aeOVKqBLwD3PZ88TFD8Vk2YRSnQrZRRhk8lrZA4WtLShH&#10;+QSZI3GyVeRdavbDIxuTo8Dg1DrcJv2WY6kn6gkOQPrBn5orC0BNbAD6xoG9SN8fstSnfsdCO6Ys&#10;8tEfcc6Pu5G2uu4hASORBFPYMSIJM24A+JBmqxLDPH8S6aX4cooBlNbsBfmPnSStphdxsgQ0JKqO&#10;Xuy/1VkcSUUsNGeOEyN13Llj3G4a6PPe70pt/Z9N8fCPr+Duu++uPfC5L5SbEJItwWw3hraM50w+&#10;Y8puqQK6OETXdFCK9KUS7roWgIu8Uk0s5rUQ4YQ17IsgI0m2iV+EEPkSSba/iNo9O45YMhK3t04e&#10;Zg+SghV7RtjZadm++soJiEhYwB1il472Z+tX61/O6bQYqUNc5DktoPH99RLPcfy/UIe4rgNprTia&#10;6nNhEoC7zES9YnG9feyixqCaPnfOpgDECjG+HAmYgmsRzSBIDBF+mb4yTcLpmF1aWbaXXnyB5RTM&#10;ttCmW2+91Xbs2AlocQAAsZ7hJt54hhs7rRa45muhfWPHhIV+/n80DwO3qXbxp8C1u5H+qclB6J9m&#10;6lFnda2kaTM8eZkzks4bmiuXeYKXrftkHyqupwVaGhSSfDk9HJt7GPtyHs9ZeYADxCwJ8Vq0v48K&#10;t3dsGXx0qRGyPypKFS0BrvNE04/gbGiZX5YOxsQkVHEVpyCOBBBFmqQiaeeBilKMsGMqjPgORtVO&#10;pTNRXhLFURgx8H8+9uc22tmLLRm1P3z6a9aX6CENMM3GPYQfZJOo6wIM9107NunvTl77fu0qXyjc&#10;BhwMc4djGt+cZ6AznFe9+q3v7qP1vUJfXFAcCVLDUxwYId2JejSvqwXq/cPDhHrCeL47mY0qM0VN&#10;mj/91IyFPNejxC0Vd+sfYBoScySXY6AyQDXw1tZWwAXOAQ+Xp0tB93xncfCtddApqUocLg8p9sKG&#10;C9Bv9kHNFmHaXVLAXsLd2X6AKIIZUGC/mQ3RHxNJ+YJx2q3rOSIUnfCh6dLBMHUQCqUSbfAFbV5Z&#10;1oSKpM5H4VkaO923YwImbO/YOvjo1PLvFMpz2Gtq1EWCy10kKHppdBkSLqFyZdhOdZO3RtkOeWV0&#10;UjZgTlF/VNUAQeo9SL0qwK1CmBb4aNLakn17eQEdhvjHw2Ko8gxRUbTlU0mWAo9+u7GtL5zXn7jV&#10;Bpi7zmnHyM37VUaqxZVRef50OMDxKdXvuMh5DQZd1zNhatlJeab8NJg41gloh5Ds05cuWpKptiy0&#10;0GLvbmyl6UvEJOnvxM4pO3/+3LW5V20ClGR+NI/0qDFB39s3wKwWdht27ACgW2am5PZ+wLfZrhag&#10;+Mnz9CcS6tA0pDs2TyL73Hisu65hxyFxY9BPUk9/PUi9GaWIkVYmBVBnuYB2C/NjF/q5HuK+OmBN&#10;o1Z7CbWswheHXAZ7N0IjxXmtTwGqJE/D4Wbzeze9po43vN7mTlaLTZNb1g+D5wmiTgCyKbxb7UC1&#10;Bhi1M1KNUbdKrKpf6dswXovJtavSWcITM0ymj8JcbQUW5t6fvfP9JJtiR0EQjUg3aqlbpHbJABBZ&#10;DOCKo71YwhlXXh+tszK8kRDut87AGJ4hKaWbobNzHlSHyrAvGDsLELLkGj4hi7WVkdNimp4Zx+Pr&#10;4N4E024K7Mpp0iyFFqXLI53YuYv4ZNVllmTIexMepF5jhEjmZ6dJCOlFe2lBdxgpyQJw1GEXweAQ&#10;jC8x8zMM2LzQJY69GMRW1OZJ8lgl2RSgdvjSP+qd+9R3DnVNf+2T7js/uVczJCw9d1LZA22zawxg&#10;npckTJNgldo69l4RO92nxFHs8RpSuir6wKs6gs9Nr0kle3J2B2tTnifjugy/zsDHPgLvAa+nF94E&#10;AHYrEq5m/COPrUs+HpStVbwlRvLR8SFiQ3U7n8k6pq+TtrNE2rWkAgqCve4IjKJ+FGHfT+zqCnZL&#10;EwnVw+/dBCy1maIIqLjd7z37DYiBYQsB3dEmKGB0qNPJNgN0TRxyn+2Cm+fanNHpdvm2tGzfo/Oq&#10;V4dEDHbQjMpw6pJQqaNdLdffffA2CwzvRBACDMpmNZ2H/eaHcZIuYRbeaBeAtXIa8HickxEIItkB&#10;nuw5L9dk7jYBsxIgAqhjWcFVgCtB1uCfVsyvNf2mx4sKrSa0BqNrr064tvOldbHVxc2uyK4NoM6D&#10;qp9Bomdo6zWQaGuo2TUllaKBOhEGq6qAPMNe+kCn3H59GdFCoCRc00keX53r45qfJuRSo9+Sztjn&#10;4UcffVQq4HsAvs9+1pfEqbrK0xdQseP9SYjHgmgaqszaNQi8F+M1AYjOA7YVgCai7KV8mD1CZkgo&#10;9SIBl6ZJjEQFS3o5tStgaFqJRNXXwNamqj5F7U2Ki+TU6SjfPi0it/90QWKyfVubk4pdqbwrx6cO&#10;GUeaN2vX7Ww+fgoVKseHeCKQtTNuGrSzAbDKMtCRXB3k4uWxpwb6+oizrdvM9GWSf4kHor7z2TTL&#10;Yvvs4qVzNAkbkbCHFpBrfnedNbLKxQsxI1QhPrpDzeCQ1NWxKdvds/V78/LrvuirJLo6Sju5rxOp&#10;q1QvaQ4BWttouMVAy9hu7F+j7S/qWg24Nm8RPNl1bm2wzHIAR66qpAIESR5TyMcgPEOKfze2bD/e&#10;8wDaaQiVnC9pad/2jq1LvmPHAlPnLiQWsHOevjJnG4Qcgoy2JlIuzsaqTew4l95EwLSLGJ4HbzjA&#10;6M8zFaf0KyWazhFvamBHhUnalOOiDRDb3pdI7pj+Gqnpqcj+D/osYOjQRxto7sTm7zan3PXNC9eq&#10;ufaF+/nuqtqsT3XpMhLMHXzXzITwK8lXlb2EQ5UclHPAHC4DrELZbpyKTmw+JRTk8dADSBtt0BgZ&#10;GSfUksEb3u2kUZawi85rLjqErSXJKNU9ypSZAK5nS2q1Ei5k0W22Q41xX9W4144WQGX36aKkJDua&#10;IgRcF2hXEZXrBpjmoLE1iwiGhhfpEcCUkEMEH6fgXR1+LCGew0wIkJ7qYrJpMpeGdo6zPRohQDKr&#10;B5iS64nG6oSZvrsRrzXn/9O3LYPvdDjsDbN3qsRBjqi4PNrnNQE9Pmh34sEeZ9RpU+sGIyVeZQ86&#10;iKvJfsxWN7qVNKr9VnrYOyXKCHOZHrKEZeRfO9S3NtHb/eRTqrENCned36+77BDS/u0utOu4VnGr&#10;vMoITSojhrvvrZ/XnuskoO7HjpQ9hKRNElrJYDMplnlletrGdu5kvXeelDd6J5OC/pToq2zMMv0O&#10;Et8cH2btByGYMYLPq9i5mgER4Lqx/eR8KGtZGcoB7D3RYnRsnCQKQI50/IdHqzfSFU4WbzZV8OMc&#10;F2WTptOoTNKsFGgOMxAGec5V9G8A54adw62wjPPBcgRJsTWkdhg7vQhPBvF4ZwBeEQmc4Fw3UjCL&#10;E6kFYGqXnMYodilz1ZXv//7vl0bf8rFl8B1Ip+tfzhfKKba32MNICEhUi3ls55DfPYkIZ/9iGLpE&#10;QHmCDnUhLSKhOnvE4QrwXZF3jaTLMNHPKJV2c5JPoJLUcaBRvzYJrK86rkk3lWmB4rWyrkTrH4FG&#10;Rf5Lh7uNi3qWvrdR5ySObuKZOu8Azhc1gcqcAwSg+jHYO1lEk4FJUp8ZsqPlxfbC4GM3HcO0am1/&#10;K3WnrcqyhI5CdHDHnl0uJ3Df/n2qkCpxgminptSUxaJ4nbavdV3E/koSmG6pXrVTf5sdcu3hfmio&#10;Q011hyumX3iv2Hbyvvfs28N+PwGygK4avq/liC1WtUYDaRtBMCwoSZS3MWjX0gp/FxXPI3KhReKd&#10;hM7W4M3KfM7GMC9kDq3BTw99GevpLvGg7w347IEHqsXRsdwcsxrDEuWMrgmIV0R1bpCpMogBu8Ho&#10;zrAkb55RpAD0LmZCtOu6gHeRTjAs3Uqy87IRCcqOYSv5CaN811gXvdvUvfZdJzYZgfRw3JLEFIPc&#10;wTVXRJ98QRK1MlM2gSyk67zsRaTANabqXleF+6f1CH11P5FiAENJChcuXiZgfNmO3nKrxZAuEXL+&#10;wl0hV0x7nGgL4DplQ9hJkm6KmWlZ5jTpS1rQU8c5U9qYwKx1IXI0erAHI9BRbdIsyDzrbF9+8aR9&#10;+Mc/yt7OeP9CJP/rkH3XknOtU87eExABu5YYaKbozOlXmeKL2C9/8pP2laeeMTmwhw7sI8+iyDLk&#10;RSsSb93QrgauUjaUJGohy9sjScvUqHIPtWHkCrxTkSsrqxZw89E8jfbl8oVtv05hy5LPc++9tU/9&#10;xZdTwxi2CpIuM3/bjwhfovGQ0MW4ghBhhA15QkiC07j1kxDmJSa3D7mlih5sjA73WoJBZWgwUoWH&#10;TjS5Xk/geux0SJv7nGtLMycBOA+D9x6+g5mUhD07f475x8stQIkRgNwxDLF19Oa32/Mvn2DZ5Sgx&#10;wzWbHN3NtrPk+wGaizlG+tUL1I1NJA+XQeL4oX/aYHaMZ389+incaiOkCv0tIlkuE8NTAqlidFKl&#10;r5x8wYVcwtiD3V099sqZ0y6MsmNiks0GVlkURo4iQJycmMBTXrJFFox7odOtb7iNnVX3uGeoAW4X&#10;edGRv394CHg6BDqNDA1m7SblwkIJ1ltwyIP+wQ98gKSOLnuQJIWE1DtlTinbXBlFmDh9tHEFKafZ&#10;FC1iUtpXFbNhlHDMWnqNTcyTeMLAlqRg7whrSQC3wkNS5ezZvDm57h63pX+2DD49bSFbSEXx8O47&#10;c55NubEpEOU7AVSV0aKVWSMYsJlSwC5qNMG4Jh0+wKS1bMQB1g30QPRJST+ClrIP5UUGAKqjqSMw&#10;xHUAbBHZgUnAahXgo2n3TB7CCE66/fd6Dt7JUs4NCBQiaKqdR1ft1LMP2QcP3G5R6nnTjhttnvnh&#10;4U68zrVZ6yOxYZEULs/uW6yPudAsDPviA3+4CToxWM/no8Vr9zz2gGdlmhYsKbkjTmpTD+BCWiPd&#10;tOjnBnINNwjm6hal0t9wwxGbXyBnkbjbTgB3lek49WCFPVPKOF9dSJxDh2/AxiMtCxq5R1G3ykhO&#10;yxuWAyIpqUOzKVqkpIbpug6p9xRSTNN+cVKiNJsyzHTeD7zvB+zf/elf2ZzyKElvm1fgn5WEER5C&#10;ErALAfUTeZB5UQNQNfjAKxHYX4YYIdEJD8BL8tgyPI0RRoLf0CzMFsZxJUOkW0/f+r/bAl+Xz1NW&#10;dFzcUQqV0tgDhFz0KoI8507MLADAsFswPdlMIB0rTJex8gpGLNVIqeLWOoQpYcj/JPdrBGvX9GtH&#10;W/I4aQQVkIqTZLtMr12Fe3OuWBYJFvRl7WD/JBKW6SLAHMOD05zwSgkHgCWU3UjGNwM8HUNM0zkJ&#10;gdTLFHMWAUijXQOoGLb8kMOjZ7b43Pqu7gkSHtliemlLOxaHJESdK1VsoKcP8yLTWviEWtZAEliy&#10;SJVJmSQATJ5nEBtrYmKKXTnWsO8ahGFY14J50oVtJ/dBOYsOWDyuNX/cglerOXiyOCCrhEpWiLOp&#10;SQKZ1HsN9SgQT+7YgYZvOTLvePs77NXLc/b3WjiOB45IpV+EeKIEsHH0tN1wg6WU2kZ4GdWfoG8V&#10;vQ1AB3X2EIHQzFSS7CMPa7HzTKFGAJ7y+bScgG3GZ1uFt/7vtsBHVJ49DT12O2k2ZUZSGGLPMjk9&#10;ycjQS1RG6JgEV4BsjAR2wgaMymHrKbFggvJpCLCPzXECIgR9EN9l87mjDQDsJxua4vUKSbuxb8ye&#10;mTlrh3sn7RQEZ9m+ff7U4+5GvZ1HqoZwL3uq4MGh3rIAnNx1+5m/+wyzZn52+gzbLCla3UzZpTRl&#10;p31UuO7QJjWtiXc9T5xtH9faIZ60JJMkkcIu2tW0TuB4CWkmx0Mq+cqFSwAS6dGdZNHeMLbXywSW&#10;SWWi/6uApkK7N5jh0HRjCo+0iDSavnjB1bVBOtltb7zTDh89Ci0UNqElknj644f68OqZV+2Bhx5w&#10;4RmZIWqeliTsxYnZvWevlSnbCXDuvPsu+9yDj1sT79oHXdzSShqoF81o+5LUGloTsPfg8er1Cgp1&#10;6YU4U0jyy7Qx0cHr5ljmoG19lZ3k5V7t7p+FTgNorHgwcrZNoq1+bgt8bIXG+uyKPcqk8zFsjTg2&#10;xMtIshiGdRdBzFGi4spmEdGKjCa9EipGGKYACJsBDGsg50Ula6GNpoNEcNmHjtgAUlM9yl75g3/x&#10;c3b3/lvdUsk/f/5h+2M3CwJ4hBFGOsPe0lew+VjWWGAUl5GuenkLuUo2vucmm5m/YDXsq/T+42RP&#10;X2ZXe+6R+o4xPUkCrC0yiIX8NAZ4gGCsnATa7IAoxsMEHXorkA55pwKF7LIYEkfb9Mbpf4bYXRhJ&#10;oTcnKZCuhdx6pYMEqtaXyKzQfi8jk1NufbLigJKSQQZwb2+/G4Ba6dagjGhxTQLroYxiSVPt2j88&#10;yq5Y0EUDW7atEhjGRkZQ86wLAeQHyKiucvFvtWUx61jqPFeeapJ9Y/SqBLeLF8+IBmSda+MC8hOp&#10;tx+78DL5fF3Y4HIW+6GjQkYRwOhX0JrBxrsU2YWk2Kz6fOfdzdv4Z8vg09sgf73R6FGOnjY99BP7&#10;mgNIN/Um2ZOvzNwhqfSMMm1WnWfkzdKZMcIxK7j2nXTqLGEKvAwbBbwvkon7EcCpUIuCsgxTkhb3&#10;8OqrQbdHsZgtgFaY5P7w8bfYr5/4a5BAOIDjjZP77NjEIZsb2U+MqpedB0K2WFxj35ROu7yxZHuS&#10;I/abC9N26Ka77YcO3m6pg2+yz515kjDEun2Y3w4YxxO0l63+ixu8n430KICp96V1eEN2anXWvvHo&#10;l3hSa/pPz1Tak0CVQKoMMOX0Cl6p5m/dfCwAUdhkbm4Oe5YXxwiU7JawQJazjPkumKiljSnWeGiD&#10;pGH2oskS5+vsqtiBg4ec0yLbr4U8ybXNg3qFNa2EyyOJaoHNAQHduth/pRtvWZJfavuWm2+2Z89f&#10;ogo5T1XrYCJdbyVao17NOMXHRshJqrkYot43J/vP7ROoWRDov4GK7VWKHAO5ANiiOIh+7pUdr3XK&#10;JYKPVzbEwO0dWwafffCD4cTLp3qvsG5jP7tXKrY1kynZDA28ncY2GXkXyawYBnQdMFPTbiHshTA2&#10;kd6mg96xG1kNtcEqtzDiXBKAYcwfoxQC/vY9P27vO/5WdjjI2Ssz5znFLvShuD03ewZP54ojkkA6&#10;1T2EszPs9jQO4/AosDscTRJfXMVeiVqa5FPtxzLGoh1IZztISoXE6LCQreCQ3Dy2F7DUUJPsK1jM&#10;MPc8SliImRhmAbqJddWXALkkB/XKvhIcHMhgRkGhB9qwh4zmIH3Qez00pZVMopZiCUyMDecJx9j+&#10;LBHXLvMF8vpGnTSRFBsjkDwzfYnMln52NUs68Ah48p5bYEetSgK6Pz2ZAUA73Dyx2sSh5ysVS/an&#10;gsAKVu/Yvce+wBYZNNSVYSKztfMAQiGDdM9oOzXnhNA3gDjAFKDCJx7AlmQwJcl8aZDFkkLqxbBH&#10;ca9c9KKGRtMCJ9aNBBZy6TdQ+Wn3gC3+s2XwfTuVSqbLlaRGTje2newdlyWLPbCM+O+G8WMQQqnz&#10;2llgGI+pSNkR0nzmUMWH6OAyL2eZV2cYlRWkpjI4woBCKi9EPUWcCQnC0d5B+78e+DMcgpr9pxP3&#10;ASYcCV2g7j89e8L++vx3bBzPdRWg9mHvvZpHfcII2YFpJJr2nrvvwkk7uTzDu0CYWsoQbqDuB7Or&#10;9uDMy07SdocSeMOH7BMPf4GQR6996KZ77BOP/WekusIStBFJoa15nUxywWfWdGAqzK2QWEC7u5gN&#10;kAW2xpYSCthqA6EUtt0wOX4ChdYSS5oph69aQdUSAywQIw2RKbOBHTws6XPtUCz02g96ycFglp2p&#10;2ZVDh48Q7oB1zuYjE6cTh4Z+bhBGGmS6L0MfLxLWCaNJfAz+nGis/Q01X44tnmhgAGEXojp5LwlZ&#10;RpyWA6QX03iQzvWNBovgl9kUiIHEc/TeEK0PadZ9bEyPsyLvPl+/4bUWbu3blsH3ldmFUaaaor2o&#10;3Rlyw85g991O6s1inveA4TQIcBneIBmh41E6sBMVq4SDOuc9MOZl0q2UIet2daJMEwbLzukQUSV5&#10;KKuwgmLoMYD8H2XnIZksyxQetoezC8Wh1WUrsmD77CUG4fAOQlLYggCXdFxLz7wKg6As88u2dMUW&#10;CCW43a1ISnUJqXnqkyyjntToTvvqM3/PfRk7j68gqwAAQABJREFU75+1f3uZ+rSmVc9QO/iQVNIA&#10;ERh4W6ubl+0EDOtXrxLTYy3xDG/oQVLoXXNXZ2fwbCfcEsoSICsDduXO1QnPiAbyZhcX5myQ7WcX&#10;2BFrlvJ9BNl1CIZS/S708jpMSlpq16sBJe2qTZtHBzafwjkenD1JzaskAlxFykm6K0VeO131EfYa&#10;xAQ4xS4HGfWZXMokK9JCgP4K7Rtgl4cqU4VhhMM8gJVzPD41ZuewB0caqGHRFB6p3ZpmbKbr3zub&#10;ryvgGSjVA54YjM2srUD0qDST9WE36BVNdBsRzwtXAMEe1gxkOBeEebJcFF7QduZrSMBjSIwrdQxf&#10;GKZDG/rIC3v4wnM2GO8GxLyQeZ0UHu7ZMcTa2PMv4N4VWqBAooyN77UPHLnLHn31Obtr9xE2AkLy&#10;kP18evkKr0TNklvYZ4/OnQWkC/bLb/4RO78+xytWU/biyYftfW/9oK0Btl5ifHXsyXVUtByW8c4B&#10;F/bQtpdjqOnfO/FVVP00DodsqCahk6TtPnjY5d7tG5u0fO+A9RBSiQOsIHFPecVS5S6BFpBq2oxX&#10;PyO8tKmQXimsJQMsOJqacnO5O/cfcNkxLVuPwUL5QSTmXd/3VtRpRVBxgNc4kFlRYWDqFQwqp1CP&#10;HDp51NqpWODQ5uyIRtbgYmAINMB5BamXx0zrhRc8AbuOmB5TbS5zmWtaWpkBcUmkejFVsBDby82g&#10;zt22dJhKeqtRQ+lVtPtlgD2YCLViXdS11WPLkm/A7+leQV7Lk4oDjE7aqVBKgTlO7c/cwJE4SEev&#10;ztVsiWta2xsmcCRDXUbrDkD33DJrCbA9VpV4ilqSLeXXaIVw9z33oN334uOtfsFAqfRza0vQEfXh&#10;WMEHTNwNOHZ2DZp/900uCbOCGsshZY4N7bC3o4o1SqsY3U+SANmHDTcwts+61ubsRfLs3jxx0ObI&#10;HYwynSSVFiEUkwKME9iQWqwkJg13DdjvASiBrp3VomwdTdTrJdLKyOnFiXBSCQA6iawWgg1u4VMR&#10;POFE/zL09MGhpFGtgFvVPoAcSRJTlX9XwUTQkswU03QzF8/b1ORka2UaZbT50AIS7qlvf9uBVs+Q&#10;SpftODk5ZT3MOesQLd3WFwxc2buyiUZGOtm0kzdxstrNucmozz4A5mFr4l720BadhlnwT7iZDSbZ&#10;Ug7JOqu4H85HfGIQM4I4LO1XNk83ccJQWPuIbO/YMvgSfl8kSwPPEbvaMzLC9NYKC8eJ8EPEx2dm&#10;3eaJJdkpxPSmIfxuwJjF4O4jBFEFbBsQbS9iP4wXm2SEliUh4Iw24nFcU1ijgtrbZJaTjC1uvtZj&#10;wPrqxqJ96YUHWIsQdiv+Z/Bwe6N4ulK/XB/uwElRcir20GPTJ20utcKbigAwduOfPP8AnnGat14G&#10;7S27j9qD559jF1WCwdg6twztYbqpg3lRDHemmtwsAG0WmOSdPvH443bg8GHUqUspb7XJAey7vwqU&#10;Otr/ampM0unBb9xn5y6cd9uBaDDlshu2f9duu/P73kJp9oWBHhcuXbK33EPQWqPADQVZANjDmDB+&#10;tojTnLDUr7xSrVTbMbnTJbkqe8jtCY0KdbuPEgfU5p0h7qnhYCS5hyag9pedKtVefx5MAjwyAu+8&#10;VJr5eK3nGMVmn8NWz6CVNKXmJd+vE14lkYJMJU6pVds5tgy+cCDsP315weZJTJxi5PcCspcWVzH8&#10;2ZwRgHVDIL1pcQq7bpbofxlGzuDxdsNoTX0VURmrSMo0jIR6qCJGOBzSxolObMCAVtYGJx3n9Juu&#10;ipnO4Oc7jJg/d9LmpQ510ZVji3Se2y7LOOc7v7FXvv4YIZr2gXR95uQjrbpoz2lsQlujtLgCyJ6V&#10;vagBoHNiDOdb0kuaDMNc5TYPxtjm0QoMC3Dtc21J1yrtcRLrz//0Txyzf/hffggbTtvL8U44aHTi&#10;yafsr7/0Z/bDH/kxBzWl1tOCa4ceo/ffarlmUE4Dz9G8rEI783OyGXuRcOzcwOAm6o95gmPGgCec&#10;QP950Z9AisQrkSiawUaX7TzGm5o0ZbiKlNR+g+qrVuOJXnqPcJMZFT92aU3v8wDsGjjYAlog5oIG&#10;1xq3hS9bBl+96anuIBY0TFA0xfszOlmfcIh52xnANIL6OEEC4jSj9w1kskgt96E2Owkn1LBX5A1u&#10;MJrSymzB7pOKkKoRoTXC/l+H4yCE2QRX65Mf4oaAyLyj47aIp3MC27WjfRMnZE+qjDsoI7uohVIk&#10;I9IRxrhD0jeFVBBinMrlk9vc6+L5KmdAJ1rA0rNadeqsrFpXpcq1H8V3HZrleOH5513pY8eP273/&#10;y6/x6g0SAqhCDP+VX/2k3X/f/fbSyefZv5sdCdoVbUo9gb+bGYh9+/Y6CSgprBQs7ZClomtrDP5R&#10;QjkMfPeGJbx9t+WZJCFtKZBlrZcDugZwbWww6d7fdlUzLfQ5gXTMYk6IX3nSxKIMsilSx9a5J4iA&#10;UMZLOkXCLCvf2FWhFWhsdW1L/24ZfOGgf20AwN2AyJ5jdK0i1YawfzbwKPVe1ySgXMN+ySDdJulY&#10;DdGvkay3avdgMyShQJVFyRuAJ8quVWUnvcAhbnzrgFrXgKIzbSZvclQ/dbQ/HUVfz+3N8jrVLrN5&#10;6tpvd41/nKRE4rrbKaTnOlBzr75vgrkGo3VoMZJg9ppUaj9AeG3d76qilIvTtSp2UuPlUy/ZnXfd&#10;7RyK3/g/PmW/9Zu/iQDy2Sd+5VfdY26//XZ7+qlvOWejda+e2BoHPmzseXY3ffSRR90WGA0cmAbp&#10;WftIlTpw6LBLVlUsEr3sBvQgTUlDb2Utu1eTxTnPelwvsxuakckyGGaZZSHtmkIIEHjZgRkxj1Ts&#10;YyZKgWitkksTchhiwGk7u3Uy1LtZArHYHXyp1bKt/7tl8LFB4JIWyXSw4YwXw1k5bA/PLdkkoZdp&#10;GnwcidfPRkYBSQmAJU+uxtTT1RSvgKcTy9iABF1sErtimmwJp6oArZvhaPfHcVD/bLJSPJaYECB0&#10;yv3miwPHZpn2+fY97br0+V1g3izfqqRVmQOaK6h/Xjs272vbb1I9HjxEN8X2WikHRkk/157Ne9xv&#10;niGJKBpoZ1JNoakODdAjR25AikFHpL+SDxKEaooAwNGDJur+Vh3AHWct2d1nh2+80U11iRS6Njw0&#10;zMxJl5ve82GvRjUdiMRelIqUCmWReB91xRACjdEh62fWogjwLtMettEyP/biuGY0CLno5dKq0wco&#10;Q4Rj5GRNUq7INS+BdE1b8jLEhV+48cYnTlBuO8eWwUc8aZnlgNXBRGfgFMmjLjCE9MthkxzhRc/a&#10;h0+BYm3v4XGeHZtDMq/oQWTneDEdKQfsl6zJ6zp7vPQzQwfBYJjzdl2PoJb0Fv+3JU8LTzq/CcDv&#10;6rkexIlNpr92yVXw2k99c2U2y7srupHDfWw+U791qw49j/+Vz+cOMXXzos7ol472p87JsVB1DkTc&#10;7wEpApxifXkCzdqpVEA8ctNNboqvxnd5+1mm3dh406nVNthVtw6FbOJoCalWtzc1bZC9KCmm9cJx&#10;pUdxaJlmL3Bfla2nbS4S7DnIC3lqSMkGqrVE6KR5ccECTMklyEPMUEcWian74lzbw1ShNjHP4CnX&#10;mcrTHtB6b4gC0DE2CWLn1NpwUy8Y2d6xZfBFIpF11BAbsIeYlcRzQhzf2M8kPSzQG7BXGEGqXItU&#10;mhjAikOxq5UNIt6jzEUWS6Q0sTTvEu6/khsnO3Y7Bmt/k2uHk2jXfnG9jQY+dU3cFqdlx4jVuuz+&#10;9I9Yr0Nl9VtfVWbze/uyPjdPte7Rj82L7vn63gJdVQ6IrnJeEkHn24BzF173T7vpgmC7eknKPfv2&#10;2dMnnsKp+FGXCrXMHHCTdK2JqR2khvntxLeesINHbnRSUvW3/mt1Vc8tYCPPz14lzkdgnjYo1JLv&#10;yfBWhT7S+wkUQ2M5bavSOIRJTK8b68MmRLWW0VBR7D8/sc/m6Jgty74mLNWB9tHajAbqWXvMvIqU&#10;0yskxmh5GAdSUZV1ElEXKTPMAOENRD0nFxZ66C7R+q0fWwYfyYtpRsQGc4RdN5D5uryUspN4uz28&#10;LWgX020JpYkTIK0h0WpMsPsAY5hAbqPAmyn5voRq1usCwozkIq69VLFwIU/yGhraXNOFNjcFILFT&#10;XNf5nn4b6mGTREavU4O6h2st6wz1AfO1TkJzza+DdWvKiKoEIdlWWgyuBNHaJlBlu+m8dvW8Is+3&#10;zPbmrwOfHlJFkrSYzXQaEl9STYea9voDmLhNhJTpfDP7snzx9Gm7/+tft7e94/vZ5XOoNbUFiP72&#10;K39Drl3QScOZ6WnXPdX2+vq0LkYr/gIAxY8NqOZGkKIhognu3bgU9jDAW6+7SpB2RqyOZZzGi2UK&#10;lA+zXGHu9DnrZLPOYSTlPPtll7Ddtc5tEmejLpsboHVJAqPBvCSn1jGRMARcVsw8dS8Ui5975mtf&#10;m3l9H7fyfcvgu/vuuwuf+frX1gI+/yTL1u0tN+y102lsBozZVQLHlyDmYQLJPRiuKQzXWbJ7x8k4&#10;kVhnApf3abAuFIYXBSYImUdtaCQHnMPRJjeUFZj0J8y5Qz843DnqgrALSoVyKOIf2tLiWrscnwDo&#10;WgUCrG52l/lH5VW5gLX5tXVt8xmtB1EH3jgA13/aIV/xtQI2mjJaikj2ElNxb3vHO5mewnjnGa3q&#10;3b9OUgp4LbXrt5/62Z+1r3/t6/a53/995n4H3POfeOwRpN9O+5EP/DC3k6Agp0FXXHvdV1enW4ML&#10;DbWTvZIKRDOXXArdb77tjZTHMUDL6BVcAdKkwiTMZvQuNubSh2hDJBNncya8VuJ3IerWBpQVygVR&#10;r9rL2UNEgi94wZp/DrkYYh5pm0LlDsLLLpwcZoGe+Yu/+Iv2+G41bgv/bhl8qIDGu37vD88diUWP&#10;TRFZT/k9dgXQhZkteIFpG2VNnGLMvhEbQe+q6OcFKcqMVcfHGIF6E/kG3+Ooj43OiIUIXmpZotYI&#10;vHYIDQKIzoiRfHHfW18d4ng/RitEwgVmMFxOHpLAFddcLlN0tjpHUBlVosOFSfSlBYzWJ9/FMHd6&#10;U4W3n+skLRe4T+ARMGRvLcxdtUcf/AZzt+xGBQhueeMb7ZGH7idJQO/5kKwDr4BUCRMC3tGjx1y2&#10;86tn2Eme+xVS0trdxx8n1xDg3PV9d+MbJO1T/+5/Bec+ymZJIkA9UofGlQ7t/aJwTYgwSSseKnJo&#10;DrhO9kmnSyIVGLWbPSeZhcxblXw+shmgC+uoWbJ5EXsbEc45NtNgoGgP1TDtbxAea9DO2qVLhJ0K&#10;lh4Z5G1HeRaCddjiOlu7kYAQRgp28Xu0t48XS2z/2DL49Ghc9b985Mrsh0axPW8cGXa7FxWYuxzX&#10;qCStao4XzDUA2TwqVbu3D6IastgSKRiifekUsehBRS/iiLiAJoQIIGFeQ9jrv24CT2C4JhghopOk&#10;GNbE+sa7+k26wAsInYpsxGwnqVQXC5omggGSgJIk+pPE05++64BZuJCo1zarOae26PzmoQxlKUF5&#10;pjfffqdLGkiQBBrCsxxiLlZv+4myEEnVCniac1UdAkQXaVPaMWDqADYx7ZD9tgPPVC+2EaiVLCBg&#10;33XP91M/0pOm9nV1YxfKom4daokSR/uHBrGhuQ8v2b0Ah7riOATaJDzIO4G1Z7MDGJ6zVKgGWIwA&#10;c4S+aOvhGn+jzGDIu13OsCySBU0lHAwlsTZY4xEnXttJHyQ9ZYPHuiIuoqzreZ/3xW/c+zdPt1q0&#10;vX+3Bb5je3fd99DM7HOvlCvHhgDQETJszzNlM4DbTvdZgFLCJqrZPOqJL2RQsDaAiH4KuyEIwRSs&#10;fYUUJC209mGDtHYt4E466Qwwh4tNsAip3ONECvZi6+C3pr6YOhNIZmYvujJsYLQJMLOL7aK6UUDS&#10;bwc+fb5WDTe6hIbWyc3naA8chz0K0n6pXUmiElJ9isE2cOwos1jse4y9l1pfddNj6+srbjmlpFce&#10;iaNECU2VSarkaeconqQPG1jLJ3O8dy1G+GKNFLQN3sWmnUg19VhgjYdokUNSHTl+zJFCzRDz+5m+&#10;HJad2B40fCqTRS+QeZHg9O1vvMNJVrfBI8DmB6lVTN8trbpIRJz52zjltZF4J/3RlsVuMT8B/14c&#10;wQCglDNTg4ZK28qjfnPEBusIjlvIv/zonccHIvfc/vF3vucDv/s6Cm4S8h/3sS3w/fYb31j8mf/4&#10;md99ZSP7uQcuzXpGUb96R9kQDX+IzIpdqFK9gkqBzR4cC6kuLRif5fcxRrB2RdK7dpcpkyL7RcQ/&#10;QnLn7hvfbOdLbFRIWXe/ekmdVarSynkdkpR6r4fWHQgw2rhBaknfteF4GKki6eOcCJXf/GM5jFvM&#10;zi5LvLMMCQShJW0DzLBIKrjcNZ5L1S7+JhEkoz4ImD5y67vwCnEsANQcu3QqV1EJouqie8daQHl7&#10;ePMsitCWIFrlpV3plemiJM8E22gEFf6gjTVicdo6WEo+SMpYD+n4Cl7LaUnhJJSxgXvYrEdZMK8d&#10;QFDbn2J3OVpKC2hAMUJ27da8bpPAQdZe0Lt4Zb6QKS1zoohKdQ8iicCDJ1ykzAghmCbmz/mZBRcz&#10;7CYjR6/iyjHXHkQdZ3JpC2ILtjaCGrGfeNPNduP4oMbtIEsBfufv/u6rJ971rvc++1rb/vHfaP3W&#10;j/vu+5vJoZ7Ob8xkC3s/9a0XbR0ivzw7b4f6ezT95+YhSXq186ijvcx+nGTKbQ9q+BzrQA8h6SQB&#10;tS7Ci+TQpjn/5p1vsXsO74eZBEM5L2nUDlS0R7o7CxgU81KArAUTvgsBOviqMpK8rbKtenRJRVpC&#10;E4eA07pXKrHtxeoZkjg673KW9R0GC6Ca2tIC7zJ2pOwuqU15upx2uYgCgzbMljTXXKuMd6rh4DcD&#10;0m17wW8lbQYwFbQNsBwWrQSTFtCi+hKVKWnTzzX2iXdlPaSXCeBlHAnt5VKjYxq0BWWxAyyFSLR4&#10;S95+lQF68cIle1GpUAKcO3gosT2X5ULaWzdToV4Cy8Oo1lPT825evQuQB5HGERJcPQBPWdHHyUi6&#10;YWqUhf49dmTnGL3ANkfK50jYlVNYKJX/zXt+4MO/sfmQLX1sS/J1R8M/1tkV2Xsw1mGffu+d9tzC&#10;qn2NDl5ay9qiMkdYG9lg9uIWxPklPKYI0q+GGtiTiDCNxmIa6KK9TKQWNLf4K08+Y3/yyBPMKbYk&#10;nmZQxNwc8cAwc4xFiByG8Iq+l/ASI9iUGRIom0gl7e2noLa2ApNKixA+qDDPLOg1mcMVuL2oPq3m&#10;b8IYZSGTvGRe6nIDAMKnKexnIMhmahKGaOIBNlkrMoI9dhlDXbGuOKpsJ78X+F7BzvKhrupIuAom&#10;htbtlgBzlGTZJsDyynPEQG9QVrtZaY+UOhJtXK8VQNKe1GaNAMjNHzsJBrK8rLNArWckIQHBIG3R&#10;e07YfqCVJCBVSujD2a/QTv0ECMRbuE7fNPiGkbLAqpUjqfoluhk41lDKGIu7IOopBIEPGg5Br6sr&#10;mC3sQPqzNx/GFozY8V1TtpswiyYIWFkDrcj1I/E2RZKF3hXnixIgL2R3bwlxr7tpW+AjIj9eJdtB&#10;azmTTG6/m61a37572K5s5O2blxftxKUFWyqxPoM53lkMWb3Nen04aV0wYQOiKGalJNMM6shlX2RL&#10;9jTqV0RUzp/eJeG24+e7zUMgCK1yIc05smgpwvqPDaTEYDLBRDhqm3JK1ZfMi+dwbkRwPVdSABAo&#10;Lau/kyk/Rv9c27HRLpVivCiBRKMSGEVuH68C7WCJ5TqX6zDmKiO/Qr6f8vcu4SnOkDfIKhvr4fv6&#10;OuqNcjbSK4/AgrwnNx1AquF1DwCMuvLlwtwvoKys2itsjnRsAgcEOwrkAD5UK0Bjfo02An556wq1&#10;QJssktR58cRNlX3tlkHSHw1CmQKSmgXKe9EiIfoUYinoglQug1KZKe5l19DfLZKmjEbzhgsHEZvE&#10;vhzfPWlvu/UGe+fhHXYDO9RH0FRel1OJWYQKbgK8Muln6ysL2K3kaeJQVVl+iuYZfR2OtvRVruWW&#10;jx/5l+9/M1ssvMFLhF52iF7orOmebpwKGafv2DVsd+wYYY1BlLdMsj2u+Iq9V0CCzSMhgqiahEAA&#10;0asauUghvZFc3l8USZiRjtTIZSS7LR7EEIiXQHLEAFONWGEEu6QGwRIQch0JpOsxPOgcu7Z3cb1U&#10;hKkAQq8+bVA2tmsCA5u43KYx7uwD2hFHCoZQawmkSZE2ySBvAEbybWyIGQKsHfd6V71nTi9ULuEo&#10;SKw6sNNfuIY0QlQQBgmzGk+T9mp3HnDoZc0e6tYOoX4FpimzTj1TqOl1BsQAfWRpDuWpB9pENB2J&#10;pNQpqUCpbgxQNyib1CWahLjeAJh61ZfmyLUzlnYXLWkQaNDxPNavsv6W1CtAW2cKTq/AupFd52/Z&#10;O2V37R+zj99xk/307YftXfvHrY99cX1kgDeQyOz76OaXZTPrjU6rq8usmEthdwfhTWuJBK/ryh84&#10;dNPvP/roo1Bha4fG+5YP4klpzC43xaN5QaV2y7gWU0p6mzfW/iSSZiI2Yu/ZMWCzR3fZl16dtYcW&#10;UpZiNiSN2pRa0fROBxJUIQCSrFwAtyhVA0BiSDUfEjPdjwqDGN0QPkUIIcioJKGV7f2lqrCHCKK6&#10;lfnnLllu3y4nOTbEzA4YQRs3JN2YKJ9fRoJCQLjGHwwSU5EEWbw8vWWnxusAmno2arqMwd6F06Rg&#10;+CAG+g5AcF7bwCmEIaNRoNMbyJWRQxzNqUJyG1d1HfXN/hhmF2bctOIGxr3xWi4n5QBYGTt4Q2Ei&#10;TIKKPiV6GZgaKKuYEE4aMxAYqVzjXkDq6he4GJR5fUrdSqKLBnx1b1Xnfnm6UZyLOyZG7LY942zS&#10;6eVVZAE2eOSNn3zKPPHS/ir9UhwyCx18AdYB87sVZ9VmQwAPqby8vEjodIUxoVw+sYBQkWiGX4yP&#10;hBfpWMbHP/7YFvhI686qIRqcMqSbNcQxa12luYIsvq4xnaYlkRLfkkhjZLV84uhO+wh24EMXF+2x&#10;2S57hTdVMknsAOK8AcrVxXydIwUoJ0awuRAooQzeHIthdK0LZvgAjd7pNgBoPNhBPdieydFbeVO4&#10;nzSvsi3tmTT/IhkbSKkBlncmsDnrqO28JCpA97KKzA8z3MotURYJ2hhlQxzZbLTbvZaeARDgPGvc&#10;rRtvfmCdHVhRgUE88zW8xuI4u0vROj8qLq2sD9RwdXKEQcW6QuxfG+K1DpgjGxj02BGODu6Fe7xS&#10;VVuXjSJpOmjXoGxGPqPUmyeYG6UPEUI13gBrkelfhLW/vVLzqH0WByD59Z4PpjBpmySkT9KbNugN&#10;SVpklMCxS1CHhLHMEchKMbbWoJzWgTCOW/chZd1XCjRxpvRya10sstegdlRQEoS2wtVYk+PFP2j/&#10;Do23YCwnSbP1Y1vgKxZzpWqUKtRw7DDtGSJjX2aKAqk670fka7RoIt5tf8YinVEC0D99S7d95MhO&#10;O4v005a5SwCsjK2hJAStkShTj8IsfjIybO8kTknLxomiRjphfoIRT04hL5ZhNPOpRc2KS8kLVZjD&#10;rW/lUwJC87PivYvT0Q6+QkOMfwiqZ7UOxx1XHlK7U6pLh2YQtFGGW69Ln/TdMRBGatWdDu3RrN2m&#10;qJnr1IAJIqlSPzCJQyNB2lp6GcB+1AsBSwS9ffTJpafTPs2JuGRVyiqSIvIpSK0y4rS21pVnLpoK&#10;HPLQ1Z92G/VcnVcUQO2jIF6wQIfEUj9cV1rhJy1XUD2aUfLTOHnvbrAhRZplNr3MY0szbamXTAts&#10;4quzA9VRGiea0VtfrNN1WGe3dGwLfH6Pj/VOLaK7vUDosJfALEId4mb4DsFYdicCCXgKMXg8jH7H&#10;IEQ8HubRsYiLrdmOYdELIrO8kFia5jQVcnH72+kOFgFpI21YArg0DwwDIK7qkp2pJMp2eEQp7vJq&#10;/XU8TuaT9Z4zijObgJ3IGg0xTVNccmqA5jVmCVxishqiqt2r6qnfD7MUf3PhHu7xbn53k2iIFuFB&#10;7VAunRJmm7TVHXiGKqsdF2THVrV3DO13Q6JThj0eOfZZAw0hCHuDeNi0TSArY4Yog0XrLjy0tZXC&#10;D7uoS311CfYMIBeWwuZ2A0oZ3WoH/2qw67Wsbi0uYRqtnPPSPp13QwR6NHh2FW++yKIpzRPniO3p&#10;/SHa+6WMWQKOKe+oyjP1ilWBXdN5Gp7sjOWXP7z1Y1vgoy+8Cw/mYOsplKDpHjHOjVIIpHQqD2aL&#10;Bl4DAkmC8I1mi2gwhJHt9aFG6ZQ6qtHsAayOydzjAYRe1IhPDAQUIroA523qHHVwj8AlgnlZG1JF&#10;qrZUKPDn/loZlUQj9UNrH3yooSZOi1t3CmK0Mbfao3p9gN5JaBfHA7i0V+DTbgB+4lpe1xGKOy6j&#10;lvkviJ2ke9QP9U3Sn/Cxk1qhcJLzeJ/skOWu8/zU8iVihayaVR8EKBivJNwgfdPrqZRMkEmTdwcQ&#10;6niYIqcvQFiGQevimRKHHKWSYoUk8apvSFQNxBp043GODmq3B+dAEkoOgqS0BoSA3oGHLaAVmV2p&#10;MN+thUtOssOaEoB3tHfwFE9oAGBWH/mH+gUX2XzMkOiZNYUKtn5sC3y0tCSto5EQgLFiohrqACBg&#10;0C4RQGPH5wLH2HIc5DS7ch5JJDENwuheP5JA4HUAVj0QUQalt0kyY7zPglGsHZjlB3A1gFYqrJPc&#10;OMy2FIsWIUctx5rcGo5OJN7LNZK/mUVQWldd6kRqhoHgpBnMl7TSbAuNdxPxOt+g7P/T3pkHWX5d&#10;d/33Xu+zazSa0YxmRjMay5KsyLJsK3bsxBgCZeMQUhBEAiSVKghbJYStMEsIFqSoglRRVLEUxEBR&#10;7ARTkBC2EAc7hDi2k9iWJUuytc2q2TT7TE+v7/H5fM/v97olkxTqHhj+6Nv93vstdzn3nO8999xd&#10;renhLI62qMlcC+u+gksuyLEUdQ467KNEvUA3fXlErhA9MbLP/LebNy4SF7YT+/8NAMYyoF6iSuuN&#10;o+nVWPwJYLWiYY15dvESALmOX5Z7QoMABYXYfdjPhBeo0myRmVRLmibAHKf7A5ai7adb8KEAjN11&#10;ttAoyO2rm0WzLdPSvolGvUG1n/Fc+Y8NrIYko/BX3lStk/2hScvO7YoPpsGv1GRMLGHjd+yAtbt1&#10;gW9+aYE9pOdj39nStUQIPpmeeivVJKW3lZlAE1gRajQPMLQPCoELhggQRsHBADfqixDLCH5h4QQH&#10;C7r3CfPYEK59TYuL7O3HM7XuLOtsBZvz6haZ3iTDrL5cvB1gEY+C9lmqJGhz6aGMnOjNJA4XaKu1&#10;rfKX0XikirAhnoaJRaYcv2gOtfES1Sj6G7+ASiCTN80E9Aoywp/AJT+aC4kXcBjPMukq4K4aNN5J&#10;NOQsQBVaQ45kmHZyhIWadBaY8LlMo01a/Rh2uIwJQSFS/HalQGzoxQ4HQI6G0ICBB1arAm9ofuCx&#10;i4icgOpegMvJL+aEeZMXmhyhTRsPjYl/72s2D350ZDML2Xv9wZYjMzJmzW5d4Btf6s1Z9em0SWLY&#10;1i0M96KYJcPiEJBVk88VVapast63NMkCGKINOUSoAwBY6yTwSJeNE0KXrqk5Ddk57aOWAGJQsN5r&#10;L1mCfSLYnPIUmyl0EJelnecyW81ga9wtLlgVUM+hJyZA25iwf05X+TCfTiRlhovxjSl9ftG4AnAA&#10;cNToRFT+BTlpDIdWiwiXT0iG7GU0fhXWMQpRTVAgB/BIcEIjOXBhOT4p2Mw2piBJr2mZT7tHaiYK&#10;U6div8G/aHXtQtOEI+bdSbyE7ROHtrnxKgPNCX/RBvm10aR5A2Oq8Ogzg+P+llnShTNLR48udMwn&#10;/Jt36wLfAjafWsTxT4Vl6evLfIzqlKKWHqthuJw7bStdGdBckFGNWqshJOYrHL9edqAlvBpIjWSV&#10;bdtQcI38E4fXASJ+DCYju9jcthapBVxuIRYbCAGmQ5W45pzvhgDc2hbJE5601MYRJFqQIa8xpkOZ&#10;pwHa1bOBeUm3krO1XZVXeQoV5oW0E17bFsosL1h1Fg00lbxQwKWFgQb4rUYED3lfBcO85MN7AbaE&#10;9sq+0ckpY6uMs1rbONwVoFVK8AXS5FM0mDwicW1Fq2DiNg/WPEvKjIZbwG4+CU8QXMnJQjEEtHGE&#10;SbWcGzUhEp4Y48DznFVUftbwvS7wTfany4gj4dJ6MCxagkxbmmBCMdpLtRsZxq/MiRZRyMGceq+y&#10;nfzLMNmCZ++NJka7z2Rs+6sf1/vqIf6Sdvk3trTQBFGqe7UtJkESIH00UD+CM04Xz1CIEpfhtcGq&#10;24bkEQqBAGamakkPNPe1YQFF9X1Jr44XStBM8d8VEBsLOfJKjQiQUzCIUx7YUJI3xFr/XJtDIzCf&#10;wjYGHbSZd77iX18OfQ2hI7UJ7wWMLXsbGaHIbi7TBnhW5Q4E6PQnIJ0L2CPvKgJtySxSj6aUr/jh&#10;4ywfty8uR/px0jZcpMvUamzNbl3gYwk8EzuYlUsJpPzyR1a19wIFfoKsYqQUCpECp/kyae5lqOEI&#10;VraFAIFRAECmygT9loAMkljauBWMjyoehSXAjE8SLOGGEyxSZfeK99pVscn0pFd/igwu1CbEoQox&#10;nO8BdQQAiO3LszPDND20ORpe8NioEACkadtUO9SC4eQIbSyr4yFaszfEPiviCGNaaqOi2X43gSCt&#10;lTBeNAWSJx8WX4zb66ENDXxbnconO5MnaQV7bU+DtjMRpJ8xfIdO/SSvpBW+AF4Vtzyw4VF88Z4H&#10;0ZjKpmOOz6tIkPDC/ItXCs3crMWZ6zW7xdl5OumpNNIEJ5+t5ok2ItZoNzNF6eJtmCKjs+m1AsOp&#10;FdSa/ia/PEu15zuZByPzIn4FlALGt6AUKImbl7hqe4kYb/IoJVreaRZofPvCsAJ9JOjyWtWbVS9O&#10;5i/aJ0i45Eca06dKWGkiP5oLoCfaBl8JJ62VM30AFnkighFs2U14Q+v2BDfvO+AJBJ20yRW1bTqM&#10;U/VZuEgn174XJGWf+jw8CtDhSWxKgVUFUzsxjvxKr+GWNTkAYWKS6bkqeounkIu/YI63yjXpSC/3&#10;6Q9lTIlVbrdP803MjNG/y8YZEGQeBJG/dk0kY9EeITf8z0tv+chYL/2KNwEFIyMSnqWDWoDpBUYm&#10;80TudVXeZZNEA4G6CA3GJ0r8DOwj9L4rEIC2rhWkPEP/8d4TIXVWO8sDWq8QwIBgBNpHs8T4147l&#10;+RKtzh5ahho5zm18FYz9ZulIpruJmFA2GvsIF5WiNWW+wxu0oOt3y8Er7o3fTEbTcBH+JdekaUEb&#10;mCdyHJrxp+ZSu/JObRZAdw0j+j/JXYDXNewCTCMlHbuovOyqX82SYo/xW2SklV8aRxaw0n7oeeXK&#10;JzzmudUzfbDzH//4x9el+Vo2tvx4kz+YPMu9yT50AzdaRZY6C7ml2ppLACa3YWYx28aTmSrQFIx4&#10;EqbGiCdzMsCqxrg8n9a7HhGqU9AlvuEd1ZktMLmpR3/j8ONl278joMtRIFptN0YHrN0UdjfEbxtU&#10;gepbutMgAtSRhciTrjad2JDSCC4EQh/aonGgLnmo+iw0qdnUNFaBUB3AhT+k4TFSNqDSnVPcCl86&#10;egM0AG662qAxQyDDjnXfacdVwawM+G2jSUDqiiXytmTTNcLU4Fbd9mGmEWP28GP4ribRbjR8npG+&#10;AEz+8RPt2PQcrumYy+Wbd/J5zY59mJnVQ1mOXLrSIaCkScHxG6LNRNkaKU3kqqqbNmn9mE2AVtpT&#10;cFqoiMs4YIzOkiezK/Y2asL6XDGWCzRzWcLTn/Hzq/YjTrtUEqZDHu8t+Wm546NiaqtM7wGqVZaa&#10;TLojeMIq1KoKu/yoLUzLSphqXc1CWMFiw0ThEwA/lR88xikEeaizgHT05kFoE2Qa/2o8tTG84blm&#10;SfgE7YbJrgjwJ9f+WjDMM3GbpnnMiEfS97p0j3mLFua59mOfwllxmAv5a574tHSr8enhYJOX9bk2&#10;y2uLhOpGRcYQYjE0WghyswtnAGOGqzU1SqFwYFbizFw+ZMgMdhBK9Upm2/zmXRiQkAVOq+LYgAoC&#10;waS1ynveRsgGlqk6Kov6RYgBUX5t0Wr7IQgTprpMlZm6qPx3gFVTWF2V7UOc0Bt7jryrJQ0HKpKG&#10;yUurefDX/KHeUpXZgKhMSRf0QfsQgJQdabgCZuWbgsateUve8Se29TuGSRAg2rom/s4uC9h8Ai1u&#10;9FOOWoLBgDRetBtjB5o/aBKggok0lJ9As2ch6fnNvZ8VPkq+hW54e8EHyNR7KAMIbLWTRGsDpaTJ&#10;9Ai9NEEy4jMf8yXbfKOLwmgZ3wmtROm3flp/0YiWbplX+q4AUUyBkvgVYENbowQ3hqFdHICqqji9&#10;VHxJEu0Uh//sts4rYzZeh9nszwu9VnV8HNnwV82mttRFC9KgCXi9R0BqJeMQ3L5PHojLGdwpqKQX&#10;iHe0QHuXd4161+Y6XGcPgoDr/uSVGtdFSBmCMyuFUi4q7a7lbPoFIHhhPkhLcIVnFiBb4IRH7yOq&#10;asUnEh6aTqVtAjiITWHhlvzdXvCRCQoaB2BZwu3wlOEIRYLNMCTCtNbYjjB5z9MAJ+/1YyXtUzPk&#10;Fx+Bxcd4NbcM1e1Lk2cJa4iWKSXCCsyjAqYaQk2qoPUbMYfGos1nuMRV70zbPOj8NR5/HXnpnqcV&#10;irZZZJy2/EE/ILRVWQWpK3yt1jF+gcMnxQhQSbdCtMOZkTATyztJtANbQOu3+CJwKy7BXM8suPJE&#10;Wok/JPMFAKsotI99FT/IwC6i5JV0AVmBvIBZM4fIrw0JP+E9gaUz0ZJWzB8e+VTTo9/QM78+Z5Fe&#10;sxssz7Nakc0yLMHaKpYyfmO3KfS29WkCZkUuaSCmlVbsqzdkUGbaOrUAl31fmZfZXaOh7ECZI1Ps&#10;r1NA9a2Aqz9KhvscuBmXjCbSMN5+vlSpvMRFE6BB9FtaSoHaetVOQ0Mp7Ha8d9RyJj7QZmgA6JAa&#10;+azMYbKibdEuprlEFZ139u+RvlrYXBrObg6DqGWZ/BVgRiOT3kRmFAM+GwT416/VutaD8Q6cYEA4&#10;HSkTt/YfN3qArNU8ygv4orNxVWaRWhONLNHEK42eoaLf6ghXErrStl4J4AKrd1WoCcG06/W5dYEP&#10;gUBDAcEOU0Fo94W97DJInrQ5CR+8lQF9BthlmkNTNveJgRcIJbZIBRIYjF0Xg4izA408TgsHsZV+&#10;KJ0mHAIJOUcaccQpW215w76kMcIqpLvOt5uAkDFPBG5VVrYRcQg+wGkXhc7NGN1FPtfEmAmzxOso&#10;QcC67Pgn99AuCOzU7i2VPac2CYD1TxzWDgo1NQX+tNWEZKpDMhJhE4cOCy+8EYQCWUDaBxkNRbhs&#10;UCSr/MOPnEnccgibVGCmFhCoOu1E6KSc8StzOk5WeN8pk/xR0FQG2RATFspPFQ3StdN0XW594BuM&#10;IT+G/NEUA9S6YtG+Ke0nmTgzEhTCEDIytXkXByOzHIcwajTBB1rhB9WWRrG2jOOYZF1n/1YZ094X&#10;c5y5ohCqIuOpQiERWaLWSqmGqdpFUgFFo7BcKJow1MkBC0xCcNZHrbVFC6rVWjARcTSR/o17AhBq&#10;YykMN3Ss6qk0sfEqyAiJy36PYTOSFUz602CP7SetdL1MslgnIiauVHtuJUfa+ukmQpjHmggAzVy7&#10;dyFb0jGuKljdGJwFQ9B/6fwJgO7IiV0i2m3EEaCRAkCpeIuf8YOGNu/R/IQac7UaCsNWr4VHftoj&#10;QGkxA/kVp6qT2MRckf9rPFqXWx/4OKUPxlKQAZ4lqHXVAkX4Zgbiw/zkHYAoPEsvDLIEzTAvzT3h&#10;RnMB8e/8O7GnEHRWf9EILWhSHaZRQ0nGv++GrnCDBuMdua6k80CG6gLMXPlVpV+7q88qN8u/AvW5&#10;NlpQhpAtHDoZr3DqfYFJfxGuT3knH0JrCpzPLATSVOlzEddxq+jiPf/FIjWb19zVP9QQGXGrDZ2D&#10;d55Tj1xNdvnSS829hw43m7fvZqLBhWhAC49AVROHL1zHaUv6ruVbTBvUhUcvpNGCpwBPWwXNWN0w&#10;8Mek7VhPHvDEawG93OvdXpuP9s5Yz/MyFWLLbKtFWc2TaCcfF3AUtD3/TAUCgM8//WzzF/78n2t+&#10;64c/lDlre/ftTbW0jZVXD77tGwARR7/fsYuZvyTCALmtPrfMtWp3OaHVSdlCxIsWuv6Jn2rmiBOP&#10;bAOBHeWKMFZwhRIZDhAtuS7aHjBNfMBct2UX7bBOQZr2/PCfbqbZA+Un/+1PICDWkLBEcc/uPc2x&#10;o0ezMdCeffewhPC1FAx3orrzzrsiEA/ue+XlY82hw/c2zzzzNOeucNoki8mvsA+eVekO9i78zu/6&#10;brR5OwcjjIJDgEnX/qhWUlDlHQTlAwzJY/HPa08v/zf/+Ceav/f3/m5WCV5hbe6PfOyHmw9/6Dey&#10;bvm14jv8CVipMexztGAYNyt8iZh8W6CNnyfVR2mCZEVlQEFxpo/A12ywzy+RahrZ3QPoCJx/jkB1&#10;oeG63Lo032R/gcashjn9bagPdBbX2DiSlAy2tHUMVHOEy7ABAXu+19PPPNccfeUVzof9YPOpn/vZ&#10;7C3sCqwPfMsHmu/7A9/fPPE7v7N573vf0zz6rncDjE80D7/t4eY3fOtvau57ywMclsyaXaqQMx/9&#10;S83L/+Cfm6isgV+KytUZoYTfTc3kflbZn2QHAp5j2fGtP7QBAsHKa7b99g834/v38Z41w+xDt5OF&#10;WYcOH8oxXHvv3svkzhkO7eNIVWYBX/QkcbDj4qjtrI19y1tnWLW5k71XmCwKWtQ8h+5/AK3C5kho&#10;ZLfKSHWeVNsvCSGO8EOKW36VTVd5sET7PM9COXvasEPCg5xY9F3f/Xuav/Lkk9Ah342Mb02OxCXw&#10;1NbwG547NWqoeufeWkoTwKn6alIVuy5VMNHUNLIyncpssZD4gaP2BQpQwMg2H+vualkX+BZYSOE6&#10;TwuEKluBaNjKCD/daq9iTlgR5sCJaDLP2L3BNl3bWE/rtrkH9u9vdrBP8M/9zH9rvgXwPcXO7W6p&#10;9tSXn2FB80zzwksvsxPVyeZD3/ZtKfk91s1e+1efaI79g3/B4m5LLJpilLrpVSne+e3vb5aJZ8dv&#10;OZBpUX22nrjxpadZNrmpOf/fPt0CAP9kxOMEmiGnC6FlvvArv4zWm25OHH+FxTXXsupsy2aWQbKR&#10;zxRgfOoLv5DGzDa0nQfuveWBB5qvPPdsGlybePboo48276TQzFJVxsmjuuK7CkbdykAETnUXTMrH&#10;XFgDkiNepxOct9Os3nv5pVea8xfO5dyNhA+7/SpAEVmJgPSWMplC08dygR8u0iFPw0oTxIKSl4nI&#10;YltmUiKgtkjvBM+EeF9wQ5j9uAxQ3mbwOV8b48E8qd1t6Zoh7TzzJMEym8uUwFzgz9Vmh+4/0vzF&#10;H/2rOdz51MlTLGi5zg63e5sXnn+2+Q603b/81z/BidqfjB1z+vSZ5qkvfpH10ZwyRLXp0VEzVM9z&#10;p043R3/kbwAxndDTVYp++yy67eTZrHXooWnHqEoX2ZJsjMXdy2yxIW35QJP5eMuRt5CRfnOYX6ud&#10;GQC+mY/aS393UI2eOHmiOXzovubhtz9Cath5VK8C16MK7t57D6v952iosE8eDQM3F5Imha8zjk7b&#10;BVV5CuW8iHLiMl75kh5d7m2xGhJtdYPZzT/1736So8VOFc/JuXbyhI0O/IGRAEywabJkhrgC0uwx&#10;KbuEvDBGNJm/Nt7sw0wrXOHxb97UvBk14R5oY2cp6wHHXfSqo1MC1+jWpfnA2pgmjLZC9bFBng8k&#10;My2l5IF3PAsn9cxbt+766vPNd77ncXaH5ARutueSIQswMEKGe7/n9/9+ThvlKNC97HRw7GTz1We/&#10;gs11HoFONnft28f+KU1z9qN/mZX/pxlyL/iZsvKq5oF3Sa6Zf5GDA+/eyrbKF9mFE5CyBcQCOyYM&#10;rnEmRdgOvaTpRo1HX3mZLco4E+7CefrxlpqLaJjf+u2/vXnHY2+jqrI6GwDMw+nHEwyrnYJKDQAA&#10;dGqRJRaXJv+tx+KTmgStw3tFr5jxxS+AyAMlXYKXdcVTfrk2fxY+q96TFFrBptMWNqzjx1anSccG&#10;FwFSNaMkTM9W8ATLVwfw0fl7GIF4gGeEy+hM5FeFRfqjHbX/iLNoq050pvPdXs03YGqvrSaJ7+aP&#10;hROAIc/rpr4BqMavxyLMferzzVPf80ebGW2xXduaybt3NlOchjPJ7gOT+/c2E/fsaw6wO8AYwGSf&#10;2WY3R2++9+0Ps+MoLVFAOnvuXHP2B/9sc+4//FeqW2dwFGMVg1bP6hLFVFdOgbrA+g+2uYDQuVdO&#10;RgiSreVXWggZMEXHEv32t78jDaItmALuQvAqByNb8i8ARvdFEQDO8NjEvjDuyZeqjHh04sZ4xVCY&#10;4o8C5KHh9BGAclWd49Ir7AxZmjcKiTvDGLf+ISsuoyt42KQ2Zj+aeQqRGleb0BGg5WW6YNRkaDh3&#10;3ipiSDtagtRZHbjYo7oFcILfUzSrTzJUo+nthDcpgW9vBICD8ChC7UOeo/v0MJheZiekdbrVcnrT&#10;UZFxHeHaEpxSCDPoIzIPTjAI08N984FfM0MVZhj2lGpuvDbLDpynm+aZYoBEmMUuo4xwUvXONGM7&#10;ppsJtsPosw3E/DmOazp/BlgV8FZCGrp43j0znrL96p3MEwfC1czrzxy4iElN8Nq5s2lN2yL3SHqF&#10;8OyXv8zSzO0cV0+62G891j685cFHmnc//o0pUObV6konEHSZwcyLblTBZ7JBG85fYWdOgU3ikBKB&#10;1rlgQF9cSF9pOPICIDxsUA1mWLWqfodMtR6yU6ZWr8/jeJe8it4U/prN43VWrhmWxgjU8sGvrQ9o&#10;qKFM4iNP5kc7PjHxqx3PePcy560YcF1uXeCbxKSo1CGtI1CGQGCxRAYLOH5aflgt9NmzBF+t5vFl&#10;ZU4mlwi7X9no8j8+r11p5mgL6Iydfn3edSLSn3/lTLVz1QTxzlARcfuqUurSc2mhkySP3H9/CskC&#10;nbDb2WT7Ct0q+/YfoJuDY2sATvb1YzX/LjbvPnbsFZZpMrjPdh2+gwXKLtX1NVaj7WDDIKtAF6vf&#10;ZPPvO9ivb9ddewAgwJH0sKYA6K20tI9Tc3TXEpyGAb8ZQQIQx4+diObt8BqeW91aRQIieyAKzMQP&#10;YSqx9DeiFU0oVXFLhDNeCASA4VZbDZumtZdyNTwv4bkjPeHzcHzg0eXrc+sC39J4jxGmTn9AP0Sa&#10;KUt3ZrloneLyLf1mluqhx8p8Q9XbkY8RlHzSuZT63AgeQ6gxdZbwzq2GYWQ6EmJXvZXPLgahr5OR&#10;9QxVQKHpNS++9CJ22hKb+3hCEJsNcR6udE8x5uoR81bPV7FZBeE1VpA5ouAslzEaJ1aLO9iKzBk1&#10;p069mk0bd+/c1Rw9frxSAwF330OLG801AWAVtJ3r0WoAqqMulEGgwh9NZYpGRQsRh1TfeSdmCdWp&#10;eQA2gA3Q2ccJ7dHCtpyNU9Slf49reK9/XXXFkKLgUmv7C2f7NJoEbeYeimzk6Z8Ms9C0BZ8Rb0+Y&#10;WZ9bF/hQXYQn463gJLyKND9kyAovVCfDZAjiU5ronvG5b8vJkNKV3RN/V95XLKblVUGtmKh2qCtD&#10;KBad7Kr0rWRXYOr78tH9GpvODbsNN8V+Llu3sHMUXSWaDekC4jDlc1THF2nw7N59N53d1+kiupoF&#10;2Lv37MH/Xc0XfvVXm0OHDsMLuo9YtL6L0yG3U1VfYINwBoLYM7B2GPgP9FXuYKOk7dt3Nqc5ePnh&#10;R7+h2bv3AD0A9MW1tEiPfDJvFhIpTD65UDtnBAn+OkSW3gUUgLQGhBQSGA2eAZ3azmEynH12pdXg&#10;iJEmZn+QQz3g2jYvsdgqjlaMRzyZul4FKzT0+wvz87fZ5mN3N7IHU0MYhFN1WeqcQ6dzBVW2cuC6&#10;6/SUlT1KvZnXatFVFuvau9WgMyrvSzD6XKlIuRm5gppVcRdb99vFO/KaVLtUjDc+7MMi7l3s9q5t&#10;52C9Ve42OpHnHO3gjLLrdAdtpyo1LxP0O+7gWNKLdNvsuOPOdLtYNRvm4MFD2GWsZsNcuIsO6qq+&#10;3DdyM7Yiu8PTd+jBMbsZ1dlEvyGdHCEuPQcjcslJQEHuAULmTJKlWt5IFYjWcyQGRHWAIA61IHxF&#10;4xV4Vjiphrb675YOKCfDZ2ID6dQQIAnwb8MwjQ1unJSRFgdI9tL4Oa6LLaSnbq/m67MZctkVMgrS&#10;2rw6J8ymuwo/wpVBaZjYl8QWEDZEzGXe+r3iSq910BhFOfJQICvdF77wpp6p4+pPz9EUo5grrS4S&#10;fVWqKyGGmQLFpteXXsuoxQWG0tyM6BpgusBQnMN/NkZOnDgRAWynv88O6AscR++eKYJtJ3bg8WMe&#10;unxXjiHN7gKkFFPE6hV34MD+/KYly5VbygmW1W51w8M3q9/KO90MIyfVncVb/tNa552Fz0ZOwsFr&#10;8evoRi0wL5su8wPVjJ1LAngM2OE5+Ta+QiIAVLbEm2++lod9tqPecnvBB6AoiGSMYReza6mgQCF4&#10;WJDnJWaKEcTjw34l7QgyZzkSQiWSjgv+CoxyXoUv3QPjaK9NS2dMnTM+mR8bpXs4CvHGuLp0KkYB&#10;pNuJFpukv89xXZ2nenvO2Xb3PSatHZxPZj+b9t0SgLsbjVi7c1Fs0m9mb9BEc/wVGiNovkk6fp01&#10;s43Gi8cKuA7DwfwdaNRpNGW6ahzdgEWZQZZUV75GPNB+g1R7F9zr7wJDfNKRjRtT1OCczFcbhgPU&#10;RNlpS5ZTFFMakREAdWqYhU2nOASdtntsPQqJGrcaLaSZMV1+Da/M+O2P9+Y5e+/2tnYhFsmHeogt&#10;4BWJUBjZAhZLHZyNLwEJ9X2E08Iy0AlfDBinT3kliN7oVjReB9Jqfug30CdAgcqwxtHBte6Nr56Z&#10;fr1rKUFoVmlnzpzJUNmpV0+lir1BR7czXWY2bWlOvXqyOX78WLP/4H46otmjOJKjv5DW4tZtO2Iv&#10;eu7GNP1wJ4+foNN6rDl44N50ju9gVOJVjiCwqNgH9573vk+ZlyPL6aKprLcPV37iDf5aLQsM9sFm&#10;a7Nr1LhqMrUbsQo88pQJvDC0WtTy3+JYeZXPGON8cWVjkMJig8eZONp9Gh7+CXIEWkN6jvORhjsj&#10;ePSDcw3Ge/3Z06dPr1vzfb18JfD/0PX7LCqVcdhAIwfRWcOhPdE+9LcVcT1B83lf7Orgq59ypdUM&#10;9cZPbOjWV71T1/npQq7E4hOfV6wyvstsJwx9dG5I9eeMj0OHsNfovL333nuzV/QjHD96ky1s3f1p&#10;D6f37GPygcfKO3PFTmgPbt67d3/mIM4xtf7wERodaJUD9x7IDBdtwBnAojZUe+67555mD90tJwCx&#10;cwjTS4/wrSmSoxbQHV2rf9Vgaj77Se9/8CH4Li7QVK0n+1cFcQEIYKEhbXhkwRS0mv8UVuIRjro0&#10;NgCek2i1/8RlbMHUBMgwvwKSD/5cV0KaNz/2sY+tEnqietNf62rtotXo7CfrKU2VdoxrSynZSwdr&#10;SiQZtXSl2Q+T0wXTsYySlKAr9wVLH1qVMxRkVwFN62Ke/vxEVDyrp1bgWCc8Lw3Y+ag4ePwGt5JG&#10;vXD8Uw19gw1InE41pDtlntbkNfZd3rfvYFqjTth0sqr75zllfifTqgSqJw152N4cVfQsezK77e01&#10;JyJw+rdV8TT9mlbTNkjceuwaWjOtU3mH62iNZvNB4YKclKb3UeWDvBFGW3SKxoN1YKZM8bbLj3E5&#10;68S8TNJylyMFJjjYtmKNo8xM+Mu14FxecD98eOg2blkjTfSrCoIirkEDwg56N4mjpZIE1ujWBT6M&#10;HvJaJSIchAhLZ/UvwY6ArSjL85ALO+iP6nRYsb/8CCOd7VkhxIBXc+8f/33N9V9+prn2medhTY3F&#10;Yt43M3R5bB+ysUYAADMvSURBVPrmdzazv/Qlqhqm7rHh95B4lzn+YP7kuWae6q+cYrGyK/d6gXbP&#10;EJ4NDgqK56VN0hq/dvVyc9/9b21efvGFVgjs44eRvx1APf+152g0MVGL7hMM7+YMXSbnGXE5cO+h&#10;5uQJNBo8WGDO4F2cs6Zxfx1QdoA6ePBeulhO1jAeAHYaf+fMf4Gie1L89E7WyRfPWXPm80UaRtqL&#10;7t8n2MoH3CQPbi1nYbej2c5pIRwNyTPqWj5wgTCZ+Jp+Wh4Rr3xK9c9twJwWNUD2DWGNx/IyMdZf&#10;97guSbRKx6s1OPr10OqY4V1DAsokTuDEDuG3cxKfoSU0h1u26mdFb+uvK+VqzcposEoLcuo9jzRb&#10;vu2D2Sy8Rwtzkd79xROnOLLgOnPo0ALs/r7pA9/IWPAdgIgdQ194pZl76RgnDWHsH321ufLM10it&#10;g3ZH0et/l9F2Vrv7AccCIxjulGCIA/TxzaHdxgGkLdMZjkbQXnML21mAuoMDbBSvR1RtZqrWQ2/7&#10;hoBDU8DNMp3VYsNADaUicdPyfbR4Z5jOZfWss+q1uDmPKi3VZDyvosEsuOEkqrF6DTjhATt0mt3v&#10;LSBOpbc6zq4JLXrtdFY3JSxCyeImq2E7qSFE/qfyxZ/LJ9V+IJQCb/cL7wF1+hD5lSY3Nxf8mzYz&#10;vDYcrHvxkLlbl+ajVx/ti4YiA5OAy2vBN8ZEzGK2JYUHEK8w0hoj0SHVRkpfxNYBTx+MEDAHjsMi&#10;msuf+WXYQwtMINBhu4zQ+5to3V1iVIGDTBZPn20u/MdPBlST9x9sepwIhIyaJaZNNYwBj3H+2/hD&#10;b2mmjxxuLjzzLDEBAHP8azgPqbbVaoPh1eNHAdtUrj1+4Oz512LfjdOBe46O5kdpqd5Bq9fhNxeS&#10;G24aMLoDlJMOnEBaufLUqhmqXgiTL9rDCHYTkwLSEMCvs40TB0gBLmlUrBBqQeyKqDEKVHjM3y9/&#10;/vPNQw89xJzBtzcnX34qHc++l8eII/zP7GQ0m42S0JD3iJx79ahDcXEwxoagXSqprFAoOk2GWlAF&#10;GClIkwBeMM97AN0tcOsC39ISUwshvCtFbhIJyZQkVLrqv/1z6/0arLbUySAbHGo3KwGtw6nm8J/6&#10;Azm85OpTX24WWKOw7aEHm2vPPd8c/at/t5lS2L/lvc3ln/6fzcxb98I7qhm25/fcSIVz/akXms2P&#10;PdLceParRAgAaBjcfOHlZgvntc29dBQ/CJ20fj3dl2EpmO/iJUcOdJuYWHCRIxoWqDbl9sT4HH14&#10;e5pP/fefa+aZYLD/4AFGOjgYmY7mzVTBd3L2rvk7+vKLAcGhw4fpFzzOxNQtEdplptZb7bqfyg3O&#10;hfOwZxsj3/6dT6QD2MBOn7IQdq74ZCEGGABPDWeXzTH6E//hk09mD2c3rMxcSvhey1UdBaEgdjWS&#10;8RHOyRN2MmunpN/Pzgp5iWd5ZMM2M2fgllV3N8HAgmj6lm7BxzEO655Cb/7WBb4xNuazpFmOMguX&#10;U2v8c/gnQ2li0ZIKQ1f2CIHB2BLls0rz2E6Os/rD39NMoaU2/+qXmzN/6+83V37xZ2FHr9nzvb+j&#10;ufHi0Wb25Gmq1c3NLGe69ThUY+yOLc0UpwItcAr2Eme2nf5n/w5tyAF7EV312V3AVhRyaj1Luq6+&#10;c/n6L80BhG8Hq9rJ04dsMMxRyB0z3YLm3UJr1ap5B8+3HDjQbGV0YscdQzqg7yG//O7ZWyeN0xjQ&#10;ON/MYSybtnCCElWa1d48VbNacQE7b8sWjoG9yyqPdOFRqbzVJIGEFoO+vsAY83ZOSXK16hLV/2/+&#10;1t/UvPtdjzcvP/dZeIsHP84BjDD8siaq4lYmkHZfZxuqCSmOhIm8SEANTPCRK/lR95AP6asxZpUI&#10;tdjCovPT1u3WBT6AB8w40A6C/DOT8iuTS8M4GWiGrW7clqHt36MUqrF2feCbmj0/+uebq19+ullg&#10;RGGKWR/Tjz7cbKUxcba5kilTS5foTD2yvxljwH74vsdqwgIAGGMJYQboqW7nvvhUM/X+9zQLJ19F&#10;45DW+fP4p0okZaeBX//5zzVzLx+3WEBJ5zpOl62ZqolH41RTjmLsppNZu+kU10JW/Wyh0uD/0Ec+&#10;0hy+70j6vUroVkukSxV8AEEpsBga0Bl6rPao1gWDdpP8AOmhxTsXF2kP68p0ARICA/+hDjaepJEy&#10;RRUuEMcZQ3/iu7+Lvr4L0CCga+1IOoqNJBNR7cap3EabISNd2Y8Vv6REy6LlkkO8qF1pzfIc7hHG&#10;xlzWVg+cKVM0USOse9mktKwLfMzsYHjNKgHNptaTWK/RbO4V7MIVGYAPkuLDf0CKoARCs29XM/mu&#10;R5qd9x9qZl98CUCxKzx20+yvPIWu0g8jDF+glUv3xfAqq8wwh8e2cf7EDGQDsh5HV/U5/mn5Cmtv&#10;ObbTIaEx1l5Yqice39UsUOUuUS0ucb6vrJelYWquST8pmAryAjhqtZ3Yl+94xztz5JUHLb/r8ceZ&#10;UQ2vyZdgcJqUQ2/OaFlghMP8O1Jx8bVzrOvgtCTo9/gsW8wWRmPfxpFVBw4dxq/FQYexESwU4HwC&#10;1ygog+YqrWyXRzoqYkPH8888i/fwkSPNbqp8d0K47/Ch5vF3vas5feK5nAUij11bYWI9+Q5wSwNK&#10;Dg0FgW/LNQkVF7y2wDgl3Hy5qZDPajZzPBKmwEuFnOrY/Khl0da33+abZFdo4WT59N/SyhcZL6ZG&#10;XYPvqpjbtWQIwMzSTZ6qGi434wBmnCnt537kLzdLr7zaXPiFXyKUWpQTJr/jg00Pm6/H2bcDFu4s&#10;XcbcgLOuFNOe62nc2/92kQ2y0QhLxLPEAXpzL/3nZvkygN3GMaF3AAqqaoevpmmceFrl3PMniV2t&#10;DB0KAprtQH319OksApqhmpyktSwAPMzQ33uoamfQPi9+5YVM+b8jk02HzVY6nY8dfbnZyyKiBSYb&#10;XaJR5HGkAlnbzo7ow0fuR4AFPhsedpPYfyt4O6fm+txnPtO8cvQl3llNDrL4aJ7lnb/tO76j2X8P&#10;07Hw//5vfr89I2xkfpHxZU9w55/CYZUogAtlxq1FzZ9I51PgySWgo12bcLzDZaEQIE/3GGaHmj4d&#10;1sSRIUDkscxwnV0348P+Sv9QR/waftel+QIhMp2qBK2RRdUhQq1SmZW56Tsio2bQsViPV+9zZtvy&#10;qyzsQVP0EW4DsE7+zX9JKFq3gUPl5sa//zQNEeYsc3heH+O8TwuWRbEAlwkKu3Y0E+95B+tvARlr&#10;WG9+5avN5m95D9PX2PXg5BnWatxsxjm5fOgZYvDYSax2uFr5L772U3wutynJaHKBwPfctbt5/N3v&#10;bl6j0eNoxDVATxbz/gazWjYzlf+hhx5AAzjDmp1NSUsNcujQB5kNc4kW75BrgOs5cpgczjqeZy3I&#10;5z/7GVq+nG7JoiXX304BbLtJhL7it7vFXRCOMSz3/FdfYKq8xwmi+bET7aq5zKo6V9A5I+ab3vc+&#10;GjnnWbpZOygkc0Yi+ASQdWXrLOh2gNsI1GXjSAEPzSqN9ANyH+1H6VQeojlzA9GYmgMWAp2LkdJV&#10;QxnPg3V+rQt8g+HiZFduHTDvXBmrqmykRhb7lEbtjgjR0kbJHwcINz77tebCk3+tGWOR0M2nn2+2&#10;vefBZuHpUyxNYUZJIMjR6x94VzPPzJEekzfnOY60OfPZZplTK/tqPBTv9S89T183JRzgyJKbzx0D&#10;KKQxbYczfaGfewbbEIbOIx01QJwlGyG1f6HU6omSrWZT8HYt8NVswdZ0QEbTYZw0FzH27dubZSmm&#10;Z9E6lDiOlryCberiJycTMNkNPwAGDevMl0nsU1O2WrZKds3ywnXPCgFwAUqKL9p3mNnO+/YfZJyY&#10;CQhU61uwXR995BFmTrPqjvh3c8r5XRSQqxdZFEXDRo0nn8typfr01icCUd6TT9MjsdhzboPh+R19&#10;GlIWRDRGgJfq2VqJv7R+AZ5AtEHURZodDwRnzgKrdNbzvYKYNcSyvIx0KBXqs9qCSyGVIR3bD6mm&#10;plHj4ZU75M8Hafax1xaWLzcn/s4/4TmTOLdubya30fHK3PzerF0oMIU3y1cuNRP37uNodQ5RHn97&#10;FolnMBwflvzZz/5KM/HOR5rhFY60RyMuHMcwf/jBZshMlB4CXsR2sgqxnhoChkv/6ecTb2VXrZ2m&#10;AXSCWAThIqEzZ04zuYAtKJhUYFV+/doVtOCBZnzz1ubM6VPIYoiGOs4h3pMsldwXwD77zDPN/fff&#10;z/DczUw6ML+nT55Ii9kpVpc4xVG7cA4b1I5s8xBbzXoDQz72INr0LBMbXvjqc5ALsIhDHhw6eJCW&#10;9eZMUDh03xEAO2zOXOYcNUCtk9d2jVApyspUu/bPucsDSCKOvCF/VRtpA6b4QUPOaLNckpDAE646&#10;R2ns1pnkY+uf/5Rdbc4QH1/r+1oX+CCH8GQIMGWdAKVYS60Dntq6phvJAG7cu9g/DdfNlD6uZY7Z&#10;XqJ6W6Lfy8wLZp+pbWa/8lKz8D++BHgJx6HFk5xOuXjuYg5kHiMOGxiDzwIwtKEgW6JxYOnvsa53&#10;gn6+5XMci4Um6jt9CfAZu4zXmbr0pLi03HUXgruYJmX/m7acR3/u3r2v2U03ivm6e98+Clq/2bNv&#10;f9KZJn3Xy95x5+6Eceq9AhKYRx54ILta2d12D4BzdMO1IVOYGXa3vNFZvR0EaMa/CY3pMNoYdDh9&#10;37XANkK2sqru2sXXAAacg4/Vh2oRqvxE68OriVT7gI6Cb00jN2sfPvKPRhD4VsEBPTzRxRYnIlu7&#10;XWPDyQmyRjllgyauAObXE6+XN+nWBb6JCYqmjQy0Rqn5UBmhSEcKIZgToAEaD1It8BWbIuLXV7FO&#10;YBQYhFFVJTMf/MZmy749zRgCFUDLVG9Dqq4BWm3u6eeaua8cI/yrfPRf6c8fPQerK07LfD2t+7Sy&#10;8V1uJYxjnaY+T4eyfajnTjOLhQaEh+SZxZ0M3ZX2RjhokC6TMeaJbMfkNrLBMa5Uzb7TyybRrauk&#10;R7+G2UJaduV0LqChENuw0b67Qth5TgCfA3QWl4DS1idxeXSqWlHg2XdnfCnQAMpNwu1q4RKw4F0N&#10;6zwodpiPLch9uOvwIf5qxy/8SKZgNgFbZtIM6twSTvDNYW6Y/+oCGrv94FtYnKfzp7b6KozV8JJz&#10;+Cw9meMHk62akzsZTp6UidrSDKfKNp95431pPMGnz9mf/Z80FJiSRAfr1IG9zaKtXcMy5juG0W6I&#10;0mZchmNyreL2ie+L3fXWJ8ZcTjHUvTaj9pBTofbTqk0avEu1bJWMq9aqVONiH7XXue+g7ztp8Ld+&#10;Vq5JrX1XgFELabZQeInKgnkH9uSeu63KmbRAJ/YkGnArNqhabwvVvuE4bxEgVNrVUJBbBJbPxm8y&#10;XeLcdjOXaR9lCNAwIQPwpnVr4m1YgWbMTlg1It8rm0wsIN7M6MEUXJWzNV+uS/PRa8/p6hrZS4xt&#10;YqRjs8jAfCil8j4sssTqyLHP9GD/3IoW8qpsQjNs54y5I6pmcBbDvJltll+51Mx94ZWOpfxaKVMS&#10;6UJJP7bxajvx16aGj3LGY2y+1fldz3Kbr/T4c6WdkwhaDxoMdjxXyC5Gg1Qqq+NZfZ1I/cpDvrpE&#10;oTFU+lx1p4MfeU3a2nMa+p6NewEtbFV56NBhumu2pTFjhNktlTAjR+BaKkl8PLfoZVEXz/VWx9zz&#10;ToVAQ8pTI+3XNM1JjlPNKehoRu/7aXipSTFhDIJ5IOCzKQDIlLYbi21pHBGwtov1gY+VQG5YaIsv&#10;bhU/vE9VS5bscqjmfwHDjGV7B/wYUsAYtCrdktMKgHhDnyAFcOQME+BiTHFwozcJtBpc9bClKyFl&#10;7et95HH7JfjsEnpDFhKvxrhOob4pp+QjUlFgyLqXklH/HpGrWUIdGugcneUnTp5i8ilTpwCCXRtu&#10;s/bgQw9man/6UKke5WF14Mtf6bKLhfiJKPyMnUd+AY4NJPk1gI8gLUrCsj7A/pyfv4Yfw1VhtoNa&#10;YKod7Sj3qWaVdusS4A3vewurGWvG1uTeJDdfnwZdLRMyzlZnMt6+zlhjy2gfZR0Av8X00tgatGSr&#10;BZxX9ZFNlkk/XQ4zkxsfuYdRTmCQcBszY1N8iLhC++11/ZpC/I1+NZv9+Hzl472bc3d7P1ccxoMv&#10;hFBx+/TNOnO8OrT3ui5ndee3vsyxoyWbZxzfAZAI3Y/9eydPHA8Y9etEgvxWVwI0hrORQfpVeV79&#10;d1q8bVrFkiQ0mgcKsDN7GT/pv8OPfbEZ+agEwhOxHdtQTR0wj399BkLRm/tal+aDTLeiJ9OVqD/e&#10;p6MTYLjlv1OMVrvcWSr5dMCo951gOo1ZT4UqBS5AG8VDMUT7B0mdtqrQK3GM/LYXlmANAblWcPKF&#10;96UNnUbvfRzpefV6yuvV//Zbj29MOoG7GNqX/ISC1X4BjvRk3JQru1imtuxodjNLZoIWsw2Kuxln&#10;dhH6wYPnmca/PySoAWO7hb8UWTRWeIH2NnrYi6M9qDa3Kjc3VqkA06n1y46E8NwZK3WcKkWwM4uS&#10;c4CvNrS1RWG3j88+v/TeqGZvgQuJa40HY3RydEBJIqkCYZXaacLYC2SCfOFaQZOfHkxe7QqInWaq&#10;X0WX5wkLE/n1IzNUYSGeatdH+n2jk5oEbV8oAMNATfuk7r1JtSuRbUQrb1qvv9bPGxMWDD6TxiTT&#10;ptUlyW93uTpKRziyngO5XmXO4BkWMLkz1xc+93k6sC+nGnazonQ5oZ2MJVoq17klb6RJq6KmVamt&#10;7MdTh5bmEpECz9a6JMbORrOm0cGTKBK1W0KQDeJWfh4knVGqEiLv/z8AHyVjxl5yjeICWzFF6sxC&#10;wMFvB8QqpC3rHRb2HR/9WVV6rfO3ngsBnuO1R+Nr9ftUtUuUXDTs6ufd9etF/PpGSKf5Or/GkAZH&#10;mOvbjvKQs/LVBeiedPcdmnLfoYtfS4rv/ORHrvw6jmrQ7TmOnjjRnGYCKxVLcyfdPTuZjr+V6Vy1&#10;PQbRwUj1m/fRTFCs1qpCVUQJHKd1xUbkXQ7ZRnu5DkVOZoMg6JMi/UpkhYdYANlxQCyajm1GQWqn&#10;PT0Zt39iARRPWsC1F3QFMjJhJiHYTAZweVcSCDO4D6j41XUy9De+DATDZLFTfDodXxUK74g6BdT4&#10;CRNGmZw7NfEjE33ux3vKP98J1r55fZoBIzSjElqf8Z6wXlU8aAiMn8pFvY8Wrst8B7ur7vVcKbf5&#10;4n51+NVevdaueuhtTClzvxfzHduixwSFXYysnE73S4bk5K0bFOKKD5JuYoKq7SKhxGrPmSO1X1XT&#10;9V7gGU5bTpnZGtYISlkRjcQvncIxtmAyxh30DWkVj033bz/4xuloc0kgw/jkQggUa6vBwa1PyGVG&#10;P2CC17oAj178us5P+yWYYBfRVExEO1OdMIM5Mh47u+LQRzGo9ZnTmAt4K+8EXnfnO135r9SJnz9d&#10;Wnihr3vju9ZxkUU53I6e+QrBVXQVZ73zu6VJPwnR3sOjDrAKdsWZJvd428yIySbXixjS1iVa6PKV&#10;i4xYABLGt4t7+gecAUNVmwEYIMmcPnluP6Sg42/ABpWx36xyE6boSVVKPOOOdJg4H1LMxAyrdBZY&#10;h6yu5or8xnpsa8PZr7fAvd7wepMRLg3mp5aWagXWGP126hbyG1vEpn1PoxbVWEIhYzLfAsuDPsNY&#10;X+9aIYUJ5ptlh4eY80fHbx8hODnBDX1in1nV80wGunPAwLl1NBqcDu8ZuunH4p19BGXjUJlaRQsY&#10;Pra2M2uZYblFFgIhycSVMhRgkJEivAjOtfR50f2agxKbV+W9y0P58nsUTXx3/gzxeuc8yJNs9fu5&#10;X/kC6yVq48lZpmQ9+thjzX2H7iXfAlau8Ae4qotFOGLXkYhQ04fdWs5GyZR8+vRiu6XBoFZ0xRvD&#10;e/CyxyQIK9jqBrNqpUMecFI3o/zcTtc0qt4xVVnHEArLjdmg8Ba4dYGv11ueTAvJkobwKEJkBiGb&#10;sUxuDLWvJzM58NGKkLxbLSDvfSJY5p49w+d0BvibTdgwzFZxNksPwzozW5hAkEYPi46qpCMEW37G&#10;SFoKoxo9ufCmkkYY+ncAfRnwuS1u3oU+NYvCNLx0drR21mBRa9ymIQ9KMj7Q6d/n/vDl6+5pm1Fj&#10;ijbiV6dVajW5l+MY3vHOxzI2LBDsFLY1anfLbsacywE+6LVKNA+x+yQfWqKdTI9Cb4PDESQ7rgJK&#10;+FL2OXmjlC0D0pAjCRTUrNnggWA2Hvm4nJ4FASj4kC/1+tjY7V9ARLdYf1qbz3leXQurY044LskK&#10;Blcaxwf8KzA/Pvdl61Zf+8gqZ/xtDOjbekYrOCS3cI6xXd4JrsWzzMcDhEsXaI2NKtjohQJd/KkN&#10;fFbAKTDJYNMuCvxNR7maheJYcMADrq7fSJn6B9fmzUsSeIOrB6u9jDy0fgPAiimvLERuTPTKiyx+&#10;Yvaz3VTukOokhHcwt/Ctb30rw2wscwRwjo1nfByAuQ2ap6JLhPy2O0XeFfjzOGUjM71pxFTVq11e&#10;XFhiKEMOub2b+arZNhQ8BgcsAItU2/YbahajWRbn5ibXvSUuMcnqtbknnoCMwSIrlqtEaMFqwGqh&#10;CawIGSbH/pPZAZsaqVyfWb5kKzeWNAGQEpdfwlM9D2xAKHdA17DIqM+M4Kk774BqGM+47uLZi804&#10;060WmVk8+9RRwjsOWeAzmFc6Ko9c+cxP57p74SlnS2MXKMseqvABGjF0QIwMiMR+TJ3Pa+p6l7uV&#10;VLqrFS1qCOnhzRuQqVlxJ2PW93GgjLsSzGPjuVB9gpkt21iIVBM9ZaWcUlNCCTQk39p4hM9HmmyU&#10;CEQLlKmpJTPpIEF4pZkBf9WcEgnp/kSLZwCAd4meY78YwlxkkoNypadwnmRvL/gefvhJlM4EjTJh&#10;E/Exvdo+JLACWGytdRmK6GGEGk+dMbjOCT5/5oeaTWyMuPA1pkyxCHzuxMlmiWWKS5dvMHMFTUaJ&#10;1vfCV07A3ILm4iaqWuYBWu0al1X8El0TbpKpMFacIQsIXul+rd8CBfGTntWO6VpdTbGeZKS1iUpB&#10;O9yls7qbY5a0oxE+c6cof11InpY+C60V/EiqpO7EACeausOAK9ncqcCpU7HHlDLOmdT7WKS+OZuR&#10;M1OaTmanVrlA6NjLL3JMxHPN/Q88SJhq6UZzBiHQZJVo9Sogk1u5XjzIbBUWcOkyVQovNkycHZOt&#10;MQjLE2SnIoG3kt7S78q7anWTJZiIGT/P4viKLDGu/WvNmm/nzp3WCuPOM5MV7pxkpqulC5VRWWQ/&#10;MlD0fmRHr7l5+TSzgpmx8cSHsW1YeaW2tGQxO3hw4WIzOHG6WWbx9xJ9XYtnzzQLp7l+7SK22Y1m&#10;ic+ACZ/LN5jDx5YUzRnA2uo2SiV/plL6j8uwf0UbKq5qAZNi/OoHHcLkU2dGT7KA51rz8z/7M81b&#10;WZDtATUK0wLmssnTp07R7XFnpsarjWwMuMb3nv0HmvN0DA+wj5y1PI7WuXD+bPZwEVDaT5MAVYa5&#10;cZCgXmBq/9vf+U5GLe7FDmtpRhvtuutOFgqxzQbXjipUAaCQUaoFN1EwkWIOoDCDqK24atQCFdCC&#10;OLmG77HDzR3dL4IK44JnxGkkfFQQdvY7UyWQBWhxFKQCLv4c4eCldGRkpN+fO3fuXFVZ5XvN32sG&#10;3+86fHjszGB5cmZSDYFAYRQaHAcTzFTEDuGj33pnvkXAEgPai7NXwgSrOOec9RlM7+9ikuk+SvfE&#10;25sZwLBZhlCf92FQWnsIbchsj4GTR2koDJn/NmTO3TKTUZdZ77Dku5v44XnOWItGg0AbKGicHuCQ&#10;4U7SdPGRLTuFMPXQW5mYuqXZSvfCO9kOYyszq1c799nbt//ekXZTG7kVhsDU3XvkLQi5psW7/53L&#10;KNUk2lkOk2m7mY4G/yzb5qqp3efFOXm2ulMErDYUu1WiTO2uAczDD91PQVhqLp9njJdNfWyxpoGl&#10;psNvmQkFKALSkKLmQKNlSSYkpoZCYxuHnc+OD2tLZ2p8ZIQf6SXsSBunCU0hNX7eqFjo/lm8evWq&#10;LZB1uzWD7/hd9JUvD7IHhSXazJXRv7oCVI2bc+iUl1Hv3qJNNHZT0orR0Zh0fi4CoP7s1WR4EaEk&#10;mFDmIlt9UV30pkiDLWb797ALlHETr2tlpQP9RdxVLVulVuIWXiKw1COU2kBHLWA1pbABhF04Z16J&#10;AO7YQpW0cIGw0CgBaIJZtIqtysXrPmiaGxDUZcv4dMZdgmvzzbMx6J3needsJLjJkICbpwXLHGte&#10;mT+6jABG9lCGLqvxZY6uck2vLV7XzsYnNNiBXzOFyK2NjyCG3EoHREVbm6B+mT1u6l11bB6cFq8N&#10;aGGwa8rgpm/fnnniBv/SxBv5jj/rDMNxzu/ypz/9aYOs260ZfPcMdoxfGJ6fcHjNTWVKA5iBErSM&#10;GrmSFxlBgMmkD5KdeLGARXAIapyp8hTLAMmSKThWHPGndx7QcNixpTFGd+uFtwDKm7YEc1kVsRoA&#10;zUlcy1ST7gxqS9AqUzvM1l8W0xiS51mxlf4xhVwATeEyauJWgP6R6QgoNPjKPCHUTAhAwwk0tYxd&#10;RhYOdzx1ID+FjsI37gzjOIsj8Zq4/IFPtOZIB6/29/FunPN7OxMg1WigWCAPWcST7hN453w/u23G&#10;JjxyAg4gI2nlP3JSNouAubRrPUuh4Xm0XDxSkMgnweERBYG8uVff4tzs7Qff2cnTU9ND+uLVTkVj&#10;bD+FoxD8z2V7n/zwCn0Dk8S8V/Kae3/x0FXbsD0lk8crz6xeLMm8o5MgTPGuDh8uBurfaeQyvEqV&#10;goxXtAO2jyu32CHLjbEVyGQWqasNASX3tia9DhgNaEyd3eUtaRfQChioWB9GoAGEwBNsFEaPq1eb&#10;2w1lY10qFLAaj72skxcBXaDjl4KRAqhPzIza0pb8QRPEQQq5xr98KsrwGBqNu1yGy3iZLhi7CxSD&#10;LVeu01JOeLntnD4KJAUvrd22eiXhlTjxq524uMQaaDvwQx/aeZErXCmbLuW1/a5Z880022iAL4+7&#10;nM8zy1TY1VKyxJjBFoAtXQpVYZEnXGlttU9u+VZjlLOSaF0LOEFQwPR5gVWhwWbi87di8V3FT/oI&#10;y3udGiUAF6zaWBFC0Zc+Ld7XWHTFJXxlttW8oAoA8W4eTde8GJ99YBNoMkHVzZHzSCxbksmjtKGJ&#10;rTL1p3CjhZzUGZoBIr9209jocWMfC4h8DOkKHB4oaKfw53lemB5RED055s/QvM9Gsa0cuHc29AQN&#10;OqdpsalT0jS/i0NsYkGNE9DLlA7j9oTKyEmf+HNDo5s06uqZeSa18d4c9BjZut2awcco9yR7xdLb&#10;Qs+ectSGaBGSA2BU2XFFpwzsbJJ6bin2qkDX+Q7eOiAmjtX57K71XXAqVPI8ePa54sDBvI5ppl1g&#10;Le0j7xIaEPnX0Z3RANJUMD6zU5t2vLGtOJ8Tzjh1tYIMagzHs24ILDNKtPXMg2HiGa3Ib3gBfeUI&#10;w0U0PwBwnl1dV92QRgUgj2/pJQ1tQPNm9ZwOZhgp/5MWSUqfQ2U9GkX2HVJ6kpT+zZujHxCRwiD7&#10;tX2tLWyM2KJVA7tjAluh5d69YTwuKw0o9o5oCV/3z9rBd21pksE1TLROa4W9KTHJG+xS5OQyz6Q0&#10;z2UAXm2WlD2mbCqsfjMwDjiqbK0Gm9fGF/EpT5zhyk+By/uVZ0lbUOClL0MReK8t8QkNo4tGgaoA&#10;kBz/NRVJgOFfQEEzuUDApdFCbQqITwGvHbpJWSjriI/GTfAFgGtqBNQQsEeLu/UUn92X+Q23jBew&#10;GI9VpmsoBJbFJaBp+ZdIiFDd6VBrtoszTRItG7p4pbayK0Zb2Y2a7Au0sRLpwJvakcBquLpZfO8u&#10;DILPXfgVzSLXLBZjkTwL4hcHdKzeGtcVvzcd243l5Ul6z8dlmrpGMFSLqgUOTApQIimjD2sDvEqM&#10;MP6FghJZSaWuBagucVL9lNNz98Jn3fOCZOuJG/20oMcQqhD1TM0RzaNmwJ9Ac2VWtEneIXx+tZ9K&#10;U0g3j4rQCDcP2jwLEP11tMTGshrzI7iJK05Sg0Z8AgT95xWv1WKBm/FwnULKc3Pbd/4d8WgnS3s+&#10;FiD8JUcA324q8+Jvl7+RbWqyhAsoiT+2XgqgGl+b0uWRatICrgV1EnvVw6wn2k5wTYVFWt3Otp4a&#10;Lh8nylvizN+a3LCZY78u9qOHoRJuf5FCV5sNWdVTPC/BVQIm1YFFrSfDdcVQrzrAhelyASc4IuBO&#10;UvGnZML6+DFe07WUVxq+W0kt1wlfcSpshZFw0o4m8DrrUhFmhW61HeFW7NESHojgGb60yVo6qxqs&#10;+Ms24z1hoz2NMekXUU7sfB0oedwJIkCGl25QXjkgTmj0Y3VaoAI4FhjjbwuFz9VwbnErLXbxhB3G&#10;PcHOXmPaphVl9nHm0gfuqG9r3M2Q3BPG/syYHKRnFaxzezv3m9F2HPTGj+fhLfjq8vymo2LV5CQb&#10;Q2eYKHaEIMI2UROqwle0geAc8cGX4XRX1a6MV8JIPLIoKf5lTAFEjhmEP6sGSuvXEQ3jY7cZdQsK&#10;U0zIfFllFTCMi5j9wal9SwO7gEjNFFAoWN8QVyfcgEj6Agpip4or2ktjjGIMqKVjhUqrTYepTNf4&#10;LWQdaIsGabEoljZyobaaOE6y2mrd926B0YGiK6zSUWnQ2rbzuU2DC6MHsFar5oWCBV09NGRa44Cp&#10;y68ytL+S40ypZh09swHk0KH9jfCXMKQzHBufeK4IW//3mm2+4SJzIqZtbJRmSP9QqkdbZcXkZB4a&#10;5cFqp8BldQGQ0hVwCg7ishtGwY3AYjVEfHA6VQOeO8HJ/NiGMFUtFO1HWIPbSZqITbhN3/TEGDH4&#10;NIKIxmL6l42NAkCBRjtOwPlnOgmbiHyiaUhBMw7oFWguP/Ted/o30/7oVvLfpsuDKpyCXR+VZoBg&#10;Lsh7QJ9f3+OihfCnFkwGq+GgWZKWus9G9BFHIqZ+Mb98pWwRh40KOVDLXaVDkFlbwQOUiXlWGxpv&#10;9sSBZ7aULYhMdLg0vzR8UXJuhatcryEmZoAwp1XGKjSrsY7JK+DomBqmrErJKneliixwla2ioBVu&#10;C96WrgCMMBEqv6ZXBnKkXL5gjk4mr06vnkobVxYOPFhlRQOUz7L51ArcFygqDq81zuOUuX+mQ14U&#10;eKaStQlE9KRR+TAu0ojJIH8q8yv5ssBSyAKQiiDhqP50PjZtu2jMq3aZUUiLvIsWT9UtF2mZt1qy&#10;aqBEEe2YAkVkKQbQnT/itrDYP2u1bUc07IgTqJ2md+qWNZkd8s4KnMT+A5TPf/SjT7Lj+q1xbbJv&#10;PjLshOkxCLLEKFh+cDKvGPj6O1+2zyNE35p0CUsGV7VoXMZZJVFf5bgvBHILC0kP0bTvBJSXxl/Z&#10;qVGREli9kav8W31pXHtNHHzluX7Um6lajd+/FCrpKzozhtVqHBPUDkwcBsYZJzBJlEUQaUpXaMtX&#10;8hXP+RKKxT9vzV5lsfJg3LHb8JVsWS1iz9WaXQof7zPkpiliYTI2awALR2jGvzxSMPhNLkRX/KGt&#10;8SOQs2CcZ7HnLLl4d9uQCbppnCyyxLQ27KvsKYi+/wwRVGYkep2ucrqGSMb6Uzvd0SkCIBYFp7Ms&#10;rjjojKaAIWTwddetPzcSX+0EoYBeiabCRsuGebyCmR1YE28iUBsqgPqkv6FlUwpGm0wmUAIsgRLB&#10;GNb4pN9fAGYVU2OnBuo+VllGiD+q9IpzJQ6B4+RtCOBLx28uK0zowsZS6/jY+DOiIX9GrrvWh+BY&#10;7ewIZzqWGhMXO04AOZQmMdCePIVeSKSFusyeLgNnwHDNaxpWNGLgYRol+HPID/WGWBizbhs4dpw7&#10;z08gm11buM7U8RyO/mLvk6spWu912LOWSAZjw7sVmISLCfM/bm+6e7bwXIZEQEZOtSEoi6X4bXmc&#10;Xx5ableeWYZxnRy81nGvkR+BKeTWVRyCxwB8RhJTM9ZNAcsANhhkLu/g7GqzMG/JSKd1u/gK5JFC&#10;gG3L23gjcIGWdCtPoYV4qwCZRhGaqjqgqExJVVdYV5i0wpdoXeJdKWC8k5+GU7txpdbzAOfkOW94&#10;T9ppDQMoC7rDbP6mn4/waVSZdwUT4RjGqp1eQqr8NFyQnZsUOXVfwGUaFz6uXrn+0mBm1y9yecuc&#10;nFyTW5ib3eX065pCX31QFuLYHVxMsVew1VwqFxlAKlaHfoqpZFmGkNlyJZjRlhUjgIXl8VKCV+sI&#10;7FXxmG7nv4suIbzRf8tw7hBPixeEk6hNtwSXIKu+UhWmQVFC7F6Zr4CT8KnwAG3lpew7jiHmPXlX&#10;y0WD1BBdha98JmQL3C7e7hdqJAkNZUER+PKVt2TScecCXJkJHkptcZUfqXZ5ax71Mz4+w1YmfNBw&#10;jmIEuMjCER55YjfWFJNVJ6AXQyITLUZ2JlEoGzeZlIvUvv/0B37gB1hpdetc6fA1xMdY49MGM8Ng&#10;MDM2mN2Z0iaxMqlwUIywErE3Xc0i4w2X6rNlVPnlFUwM8xFc2UCG1xVISiPpzRactpd9T76t9wrK&#10;hFO58ettdmhPNGpfBQUdLQYs+bZYrWrLCc6KSyGWZlew9bbTiN7pLS1ThFSFqKr8Ej6Al5DWCUSp&#10;LE0tYeXLPCa/fAtg6eUyX4KjVZ7ExLW0tvS7ZiPpc59UNCVaADruURNJC5TGJn1pmBihWhPwOWVL&#10;ZaBczKenpy+ykaZ7BC4Rl9zjhDN247964fqFK//IeG6ls6iuyT3+3g88u2/PHffsunPHY04ucLWa&#10;M3jDZJkoc+G0whJkcsrui2ywCPAcqqrqRZHoWn8BZ0HJZ4qoe9/5jG/jE6AJW+FzaVo+5R/dwJdM&#10;LCEE+NBmdZUUBE3gqBfDrfx616fPjExwxYe0FJDeonVzXfnzvc+rek3S8d/GyLuiwehT5cMXAed7&#10;wTtKIx7y1CucVBY0VX0W6BV+GhbuwOeuhSodiV9iCGk+Qyt5tMGWp8kAECfvvrNxYZzTnGfSdehb&#10;o1l40+c3z/KhYe9P/tBHf/TnQ9It/JKeNbvh8McnTrzw2I/RMvoTrjVwTw/Vdqo5Y6U0JsMyiQwK&#10;yDJ+LYVt1ZXUFU65qpJhosCAOaWhEEJAIECJNtf6b0HV5mLlue8sAPmOcO2u6DpRBb1+BbZxuIK/&#10;z1QriTWq0s4FtGhF+7/wH5kqYPIjKHp2HAfApte5ep4OdzRX0UQ60DJAu/o8TnUFTWalbDXTtYVa&#10;6Vs4BZJ2mM/SP5eGTvEq/rTf5CuzT+zW0SUufi1U2cxSJYAf5zHqjNdGiODjuHqeqPmsEcaw8Zjr&#10;6BpowriJOCdwDlhW8H1/8I/9pX+ewLf4qxXb+mJ98au/8Du2TMz8EOJ6B7nYsYWd5ikumRWBCqDa&#10;owSW5MgYGXUMUu0DCLAmIqAI1KpDAMCMui/mFBClscCin8iOJ6m2EqbeW5p5qrRGgvSZ8dmxqk1Z&#10;Am79dWBCG4dW6Kk4VF7QDsBMS1cFodJOa1jt7V+bN9PQOZ9PF4BDR8ITV7nS5u0NdBawUjABk/mx&#10;UEhDYusKjWYM5kHNmu5yX2l0m4t322tUvyBAF9xRBlW1hi/mH20XxaDpgx+n+Nvp4CyWLBxHNpfZ&#10;fvjVM2d//A/94Mf+yIjWW3yBlG6de+Gpz+7fsmlwZDg28f6J/vhHKFzv98Bhq+VUwwEJmRcgMpr7&#10;AMvSKbBghi1lOM+/NlNHnr+8H92rhRRi5+q90VaDpQvXAg2PapHs0EmJ9lrjO6Ak7VRbxKe2SH+e&#10;EXOZLTK0BRGQJzSOZmxLH39l5yE8aLaRIUEjjHWk5RcgtABNDUzYaN02A4K2PpXHzLpuu6CWLETQ&#10;a9y+TVVL+sJvNU+028I3clHTunwr0NSchPS/LRw+d0cC5+s536+by3iFLYevXr3y7I3rV//L+dfO&#10;/tyXvnbtkx//+MdtUv9fcZ2UbnnkCLZ/5un//iGmR3z/xPT0t3K+7HZn8VotePLhAltbxPaSo2Er&#10;TBM9gKLTfKXhJNEP4m4FaIiqziKTEQg6rVHvfYdAIhOrrxaIAgctYrLCLWmqgdEQVkWVhGCTlnYC&#10;gX55od9owxEdbSyEX+lOgVL9IvQARDQmTxDCE78FMuR4xcc4oI24o9XUdIBNeKnJUmgDmoozwQzq&#10;O3yNTIgAuC0QpG/BWGJqlDaddEi/hcwzQzIkirZjIRDZHpwhrWduXL/y6aNHX/ziL/3Mf/n0x3/6&#10;V2/JYc6S+eu5/2vgW53osa998r7J4aZvXuo138Bi6LsR7H6Y8zZgsMt5+Hb8uqjGUu4imgAGwcg4&#10;S7GG8IpDCDISZpcgFV65er5ybxW/WqvoX41a6zwqTFp6ASGiJF61mC4aFGHZKhekPKgAvgtIW39c&#10;dw0NJ3aWNmy94mWMVmmZEmZLUIfqXHcaSgBKa71vrwGXg/oWCO21TI0H0EwI9FG6YbKU0Wo1BSd6&#10;OwXG1M233TA1FQqTg/lvzOe7zBYnR+lRfo7z3D43d+PyFy9dOvH8t//eJ9mP7f+9+38Cvv9dtk5/&#10;4X/cNX3H9D03l5fuZv+F3UDq/t7E1GOUyn1IczP9J1uR+R6OjELZ2DIrhmoc5xpBrJ6lqwDVLBGk&#10;CSJMXVeddb+lcXxHivypfa3qFaSLuGt4FRDaWBBzVLuBXxpIthrbVCoi3mOHUUWOAIF/QQTsAA3T&#10;0n0heHHSMNLYYLBrmKlRrWULjFKlYrM7pIDKm9JexsHH2NLX6C90uxOBO01Zhc4tcHDitauL+DvP&#10;hkm/QC/JT3Kew8Xpu/ZcGC5cevWv/+3vPfeJT4zGJonh9rniyu1L/+tSfuKJJ8Z+7CMfmZj9xr2b&#10;tg6m7mO3+QdQAvcPFxaPLAzm76YvahvThrZTheyixbwdA5mF/bY6yQocry383VGjwJNqFXFpRwmD&#10;tFORtB24Dpp7nBWgYBJM/wZbyLKQeOkyLUe3wL+JDroOKD1V5irRX1f/DtkBnS6kTcvzc1OsSZoe&#10;Z34S06xYTsAORpxw5bICYpuGHvb16O1kJ9GtIJn1LmhqCoSgdrPvaFSAKdTUcDWVnQKh9scssSHg&#10;WW8o/jl6EC73B8s3OaF9Cc25RMNjFi12cWmweInTv6+y88DZ6ektZyDl+o3Lly4w3ejopYWbp973&#10;vg/fknNxv05It+jB/3fg+z/J16c+9Y+nd+/evWPbzJ27GfO9czC3ePdgML+TfjnaEovH+F2kc/Qg&#10;6ugQANoG1sYQ6c3ewtI1qv4rg4XlawuLN64i38vMnbvBSrGbAO7iqRdPcnTf6Zu/+3c/ud7tIHo/&#10;/dM/PvPeI/dun53YshPdtG3+xqzNaU7Y3DzFovZdzAk6OL15891o9a3MIGG4dfEq1fZVqn6A1Zfk&#10;S+Pjw+NXL9w4s7PfO39xc2/+xo0rg8uXzww+8pEfshGgWtxwGxzY4MAGBzY4sMGBDQ5scGCDAxsc&#10;2ODABgc2OLDBgQ0ObHBggwMbHNjgwAYHNjiwwYENDmxwYIMDGxzY4MAGBzY4sMGBDQ5scGCDAxsc&#10;2ODALeXA/wIgAaY4DsdAEAAAAABJRU5ErkJgglBLAwQKAAAAAAAAACEACkqNszSwAAA0sAAAFAAA&#10;AGRycy9tZWRpYS9pbWFnZTIucG5niVBORw0KGgoAAAANSUhEUgAAALkAAADNCAYAAADkHtGLAAAA&#10;AXNSR0IArs4c6QAAAARnQU1BAACxjwv8YQUAAAAJcEhZcwAADsMAAA7DAcdvqGQAAK/JSURBVHhe&#10;7b0HnFZFlj48+9/9dtfd2XEc13Wd0TGMGAdwxFEHEURgkOCYUMYIYyBJjg1NzhmUnCTn1NARmm7o&#10;BA0NTegmBxcTCoooYNbzPc85Vffet2kdHZvZHafv+zu/qltVt957q54696lT4f6o/Cg/yo/yo/wo&#10;P8qP8qP8KD/Kj/Kj/Cg/yo/yo/woP8qP8qP8KD/Kj/Kj/Cg/yo/yo/woP8qP8qP8KD/Kj/Kj/Cg/&#10;yo/yo/z4v3aIyD9A/hHy/61fv/5ft27d+m+5ubn/AffCo7uOXlRcXPyzwsLCS7zs2rXr0qysrMsQ&#10;/t979uy5bOPGjb+gn2Emey5jGp+e12/fvv2n+fkHfgL/j9esWfPvM/E/U6ZM+f/wn//P3Ub58fd0&#10;sOKXLFnyzwQbgXYAQNmyZcsVhbt3V9i5c2fFbdu23bZ3796qRXuLau7avav+nj1FDwM8T+4pKnp+&#10;765dbXbvLuqK8z5FRUVDdxYXvVS0p2jKruJdsxG2EGErdhYXJxUVFa8t3l20AecbIQUA5XbIrp27&#10;kGPRjn1wD+L01cJdO1/bVVT0Os6PIcUxdYuKjuM+3kX8iR27dr27s6joJP2B7NjFuHcgTP+WXr9z&#10;x1G4R3bu2HGwaNeu/bh+NwSnO7YhXX7hrl05yGsd8kpC8HLIPMh0xI3fvnP7yO07d/bfWbSzK+Jb&#10;Fe4sbILG0whlUg9ujYKCgtuRtiL8FVhOW/dt/U+Uz3+kpKT8S3kjOg8HtRO11YEDBy4BQH+JSroB&#10;2u5WAOkeuA0R9zikGaRT0e6ifnDH7NxZPB3xiwHIpJ27d2Wy0hFOwB3cVVz0elExQFVc9D5AcmZn&#10;0a5P4H6B9LJ7727Zu28fZL/sg7vvwD7Zf+iA7D+A8wN0D8i+/fDvRxzFpdu7b6/s3r1bry/eWyzF&#10;xUWQYkG+gezYBXfXLri74O6QXTt2yI4dOFeJ+BkHAXDVvx3iXV6v13o/89awXcL734X/xLPpf/N+&#10;AEy4e2XvHt5rRPTeTfR5kW7PblyDa9EgBY3gS7wpPi3cte3MtsLC9wt3bn8H9/Aq/ge3VZgPPxvP&#10;SpyjoRe9hPsZUFS0ozMaxgs7i3c2Qruu7RTH9ai3y3E/P+Mb7QffQL766qt/efXVV3/6P//zP5fx&#10;4Q/v2/dbgLQO/I3gvoBK6QqQDIUWnQKgLCoq2pWKwskDcKEki4+gQI/B9z7K+eNdRcVfFqNS9u3Z&#10;K/tRYQcAwkMAI939HoQAICtQgYcKRyYGBICNQIOale07tsv27ajUwh1SuL1Qtm3fJtsKt8nWQvjh&#10;oqJUCp27raBAtm2FwN0Kl8LzLVu3SAGE4XT1HH66W1z8li3R881OtsjmLSbQmCa8VtMxfLNs3gxh&#10;ms1OeN2WfIuD39LkyxaNL3DpXbzL29J4v/sfpCvwfgrui/dcgPvU5yqw51YpRDmhIWqDQhmyLHcX&#10;70bD2Cv70ECiDagY4UyDt8BX2wu3f4zr3kO5vr5r17b9RTu3F0DRrEG9LkR9T0Dd9Nuzf3/rPcV7&#10;HgcO6h5+7fBvX3vttWvffvvtS0/s/eo/0Cj+ycHnf/fAjfwDbuqaN954o+qxY8fuh/unN998s+ur&#10;h18dceTw4ZkHXz2UiIffCCnet2/vUTzMyd179nxUvGf3FyyUAwDnoUOHQjl8WLWmL7QiAhSAhgZG&#10;IaOgUdgscAKUwCwkGAnKKBgjomDcRmDRvw0V6cLgZ0Wq6yuYwERY4CcwAY7Q3Sz5AF8+XPoNVB5E&#10;+RpuIHPiAYc478+Ha8L0Fpef78PNvwnuJroMz99kYfmbZdMmupuCcPVvchI5D65x6TfyPEjjwnHO&#10;8OC6zc516SyP8Lzk/WxWwTNRcO++sWgDhRuUMeqG9cR6K2L98U3DN6ZrHPomwZuGbyA0oi/QQM7i&#10;fXG8cPv2Q/ifbenr0jOSk5MXrFy5svlLL730Lw52f73j5MmTV77x+utpAPOHeC0BoIfkMEB66MgR&#10;BeuhgwDsfgPsbjwUta+CFS3dtKmBdfuOQmhTD1gT9ROkEYk9N21D8aBkAVM7qbZzhV0AsCk4CSLG&#10;EXyuYgx8BjD1owINdHR9ZYYVbqDIV3ejgsLAEgjj4Wp8fp76Ca68TfBvzJM8iKbLc+n9eUSYJo9+&#10;l4bX5m2ka3EMy43kZeldPs7P9Hqu8Sb2/+b6OI2HaANwfrp67vN3YZvycD1E/T7cpfGNyOdj/nxr&#10;FHDZIFjGbLy+IavAzzLL25grOZDsrCzJzMiUtenpsnZtmqSmpEpyaoqsTlotqxNXy9KVS7s56P31&#10;jvfff3/s2Y/PyrG33pKjR49CKx9y2te0LrkmWqSB04NWNWiBal229ihA7XVOIUipSZ2GQBg1pr6S&#10;FbAEJ8HqCo3CAnYg2wSAbURl53swQVgpDPOVoGElKjyoWLgs+Lw8ShhOl+d6Hf0eUK7yNX+f1gn/&#10;i/nkI436CToCRvO3vDZuylXgMp8AwBoX5hPcmzvn9Uybi7xzcnMkNxcgycmRnJxsPbcwc3MQng03&#10;26WxdHSRNjtL3SwAzEt2ThbCEZ/N9Nm4DsJzhOu1zBv/y//M5T3zeejPDe/HBPnz+mzLf4PKBsnI&#10;zJB1mescmNdKalqqpADMKampkgpwp6WlSXJKMiRFkpKTZeWqVbJ8xQpZmZCwlX00B7/zf7AT8e7x&#10;4xvPnDkj7757Qo6//ba8BbC//sYbAl4lrx59VQ4fgTYn8MGRqcnJianBd2yHFvdUA2CPgtxAHGpZ&#10;e1VaxXqQKlAorsJ9mPojYIgBybcR9z9Bvr7ROPGNI+Z+0NB4vlFdp6Ho57379BR3XyYRP/NSYUPN&#10;t3z0+aH5EE7A527MkSwPlA2ZAEmmgmRdxjpJXwewrFsLwEDgpqsL8EDSASKKjzPXzjWdA5mXdLou&#10;3PxMaxITh/9dh/+lq4J78WEZwT2ZrMuw9KAdiMd/MF1GBq4h0DMU8AxbA3Cv4X/Az3tUwEOTJyUn&#10;qRZfsnSprFi+4mRGRtKVDoLn/0BH8icnTpw4fOrUKYErx94+BpC/IW9AXnv9NQX60aMG9leh5Y+8&#10;+irkiNIZyoFDkQ4iONputQywg8iOjUnUeqAWBu0oGr1RPq6dRWssKmgwbDT+jcHGwzfCVjQebUh8&#10;G7jGZJwabwonbFxKaxyV0YbGNAQf/a7RaZhey3PSGr5h+OaJ5Iu3T3iNvXns7WPXe/66Gem1I8v7&#10;jdw749hQcqEFN6zPcpoPAnAQ2BlwM9YB7HQ13AFMgWTpMhRg8Dug6XXpDHfpEWeAY37plhf9AGzg&#10;9y7zcID0adbx/7WhIb/gmgzQjXVKOfRcr3FxaJgZGzbIOjRSSsYGpIVk0I9r2IgI8nQ2RvyfghyS&#10;BI2+OjFRlixZIsuWL/8KWr6mg+D5P8jHjx8/fvL9998DyI8byN+AJn/9rQjIj6q8CoC/Cp5+BKKc&#10;HdpdzXGgNuyhk6sT4Gp2A2fXTogHeQTs+hZwNMh3PmkdKVReT38h3hL0I4wWAfjZEMyC4hoGXKVO&#10;zm8NBGE43waXEjQW96ahxDSgSDjzOTcdO7thmObr4vTtxf/mfcJVYZ8E97+DgnvdoWF8LqN727fj&#10;OgrvVf8Pz6X3vkPzzQM1oIbPhGwAkOjPyqSbATdT1jvJBOgyEZ4JP9NlqjCO4LR4glFdB1gDNgGN&#10;cD13AHYSgBzptMEwL/qdGNApBLaBWwHOcye8jiBP1bcFND9ATs2eCgqTnJIoq6HNlyxbKqtXr5Kk&#10;NUnNHQTP/3Hi1IkqAPdn7518VwB2OXbsmBxTkL8OkL8uR187Kq8pyKnBKYflyGED+YHDADhtzwpy&#10;2pahwanJAWbV4AryiJ1ZtbnZixXgDsge2NsUzB7QBiAFNNPt3KYAt3RwFRzunKADeLYDNGY+9Hnx&#10;WgriFaQmvM5AC3HXbttp6RX4mrfFaXr+h17nzhmv+dr9Bg1PAR42XnW1QZPe8bm3uzJwblAmu6Rw&#10;Z6HSnixwXQO5B/qGANzrFfAGegU5XPpNHPgV5JZW/QpyA7KBmYCMhnkN7eN57sKcWFq7LkirwIZG&#10;p+C/VdBISIXIxUmjjL4A9ODkKSlJkgigL1uxXBIA8lWJiaMdBM//AWDXPwkt/u5J8PHjADj4OOnK&#10;62+aFveanHRFQQ5+foRaHNqcHVTat9WOrYMoNohB+2sAbIgC3g+isPIV5M6+rULQAjAAi2pEitOK&#10;6hJIHrRe+wUA9KB0omkISufiOgW9Pw9A6vJRv4/zYnmbpmecAzgbBMQamLsfd1+8V3sTAbAAMQGt&#10;QMezWufdwjyoeb6LEsTvAL3Jd3x9g2QpaL2GNqATvARu2ADsXMNVHMgdEPVcwegkClAFLoUUxtEY&#10;Ahlh5mdepCwO5AgzOmNhmj/uYZ3LW6kLwth3oPa2/gRAD5DTssIOaSI0+YqVK2RFwgpo89WrHATP&#10;/3H8vePPnz5z2jqdx9HpPAaQv/G6aXKCXPm4gfxVcHFSFVIW4+NGVWywBnTFURUPcgO301jObwAn&#10;ACDwG3gJOApB60BNLej9iAtB7gHpAI4w1d4xYGdeBGDEz0bhxIM20MDRewCoFeRM692IX++J17vr&#10;9P7g12faZS6p1g40TgWyAt40um/kuyIjovR74LP/kYOOqdITD3KInRtgQ61uwFaKApdAU0DqNXQh&#10;QQMAMCkEMcI9wJnGuD2phoHYUxVPUSzPEPjr1iMe90LKwgZIfq58HWFMQ5pC7W283DrEZnFJAV2h&#10;hSVBli5fJgkJK3dyioaD4fk9oMn70LLCTufbzrLy1lsAubOusNNJqqJ8XDV5yMkV5E6Tk6roiCT5&#10;uALca3OCPKzg7dRw5NYEh2ppAtHAbMCBABwhdTHwGZ+FH691A7IDOfxePJ2xfBCn4tKq0M/8DLB2&#10;bv9NIUeOAbYTozAUNihcw3sgqN112mDVRQOGq89JvwOyvr0UzD6MILcy4bB/AHL8x6a8XKepTYy6&#10;eJCvU1AzXOmIizdNnwFx1yiwHYgVpKQS7twBUsFOUGsaghyAJYi1IbjGwGt8w0C+2jjg10bhgE6Q&#10;ayOjH/nR+uNBrpYbuLSusPOZDMqSsHq1LF26TFYmrHgHYZc5GJ7f4/jxd6ac+ciDHJ1OaHKzrBjI&#10;ycdfVaCz4wmAO22uICcfV7OiAdwsK05rO82tFepAbvM8QnCoJnSaVl/3DuAeNAYkAtidB2A30Ol1&#10;DqgMo6vhmjcBiXQAZMDTIyDWtC6N3oe/xgFb4+m6cwJQwa7pDeiq1fU6Xs/Ope88u+cEoM3PZ2cZ&#10;mFb35WIAD8+ZH82PWeuNsgSUBMDKgpgGJ1idtmYc0hjIQ9CHFIPA84Cn31wPfgWvgpvizt015jfN&#10;7t8IRk0sDemJ5RmVDYH2XqOc3DQ7AU4burewLF62hCD/NCU9/TcOhuf3eOudt1Z7Tc5OJzX5G9Ti&#10;HuQRTv4qO50O4IfBxw8Go6AA+G5OaIJAgwdmQwW3aS9qcK14BwAFBMChGhuAMq3u6ICChiBBHNIb&#10;kAyMCkSk9yA2gIcg17w0D8Zb3hqmjYLnBLrlYQ2F+SIN70nTskEA0A7cMRLkBZd563PgXJ/LPx/v&#10;nc/on9meXxu4loPX4iG4TRi/Hby8ALw8W0FrGtu0M60rBBWBb6DGuQO1bwxeCHwPPA9qaxxOCGiI&#10;59imwV2YOzfQMw+6CIPrtb6G4X8C2uL+i42AFhUzI6LziTzI0WldSU1Nk6RkDgqZhSUBtAWN4Q8O&#10;hufvEJF/fOedtzafPn1ajp84Lm/TskKQl9LxNMpiWpydz8MHockV5HvNPk7rSsDHIaw41eZWuSYE&#10;gWk3ox0494CBEOjaADyYAJbASsJwXkPwIs5oiLkq7hoTA65peQ9+A7RpZaRnhxL+4BrNJ/xvbQAB&#10;uM1fMq2Bm/fJMHfOZ8R9K9Ap+swANvznApva3IWhrAh+4+U5zmQYAaX6Q0B5Ts44T2GC+AxodYQH&#10;QlAqoA3EakKE387p8twBGRzdAE4Xeblzy8PH2T0EAFewUwByXKOaXEFug0dpALgO7UOTJ4GyLFu2&#10;TFatWiWJiYntHBTP33HgwIGfvH387UOnTn0QmA9pI38LmjzseL4aaPKAqnAE1NMV5eM2m01Bznkt&#10;XosryKm5HMgJcAJJwWHgJRAJAAJfgaNhdKEFeU5QMS2vIZi8i3ADMVwX5q8zQZ4u3mvwAIxBWrju&#10;P+x+7J5KAtoaDfNgeqa1cN8oYxov89P74f3zme3ceLlJ0PA1LgQ8w1gGnJPDoXYO2ecEw/xZNrRO&#10;PxqBSbbkZHHYHgLtz6H9LA7ZIzybw/wcXQ1cEx36d+FemFanAeg5Ghjy4ttBwU0hmAPgE/BsSM5F&#10;nNfqNGmyEdGMqLZyAFzpS5p1PpN0eD9FO56rwc2Tk1PHOCievwO05Irj7xx/9/3339fhfKMrb4Cu&#10;mI08pCohyA9T3DA/zYecohmlK1FOzgo0HkygOBfg8FrQAGRa09OBWGpAsHnAwfVxEK+VA+GIaMlz&#10;jpZyNNKNmDI8mgfTG6Bxjv8w3m3zcTQdruMEMp2yinPOfPSzH3XejgvnoJG6Gm6jstv4v+5ajtT6&#10;eL3WiU5Oc9dGy8HKyvwFW/J1zsymvBzZBMDr/BovnGLgRcMQD79ORPNTDdy0Az+Vga769Tqk32Tp&#10;o2lUXP5sIEpTnASUBwBXkNN1AFdtnsHpA9bxJMBJX1LT0gDyZAM6ZPnK5WpGhDZf6aB4/g5o5crH&#10;33nn0/fefc8sKwEnd1o8QleMk5t1hZxc57K4xQZBx3M3J/oD3AAvh8Z95ZJr79gJQTjdXdCAtBGb&#10;mc0J0jBc/Uzr00FL7tjF9JFrNMzZmSmIL0J4kZ5bOktrcZYPNCi1aBAf5l+kgusjeZrf4oM0OFfR&#10;c5tyqun4H87/zeKvdVJkbngPFJ8P0rp4+09KJM6ltWtL/nf03PzFwXkoWm7qZ5pCpLG0zJP1QQXB&#10;KQycRKYAVlA7kKuGX6caXzW9Az3pjwe5jXqa3TyFA0IAeDLNiAkJOlErKSlpc58+fc7vXPM33ni7&#10;1nvvvac2cvJxMx8C5NDir7/mNDnk1VfPnbPClTYEOBc86GinSrFqR05r5as8LFBf6K4QY+JcuAKL&#10;4S5OKzh6nfdHwyGajtcYDQgBY2AO08YCcXfRDtmN82K4e3BOEOi1DEeee+D6tHtwvr94h+yHa2Ap&#10;1DT7iiPX+bRIx/B9uL7YPQv/S8MYx/9zeYfA8+Xh3dKE14T3FPrpktuXlmabc78p36+L4/2T8tks&#10;Ump3b0MPODmBTYAryF14API0db21xWzl5OWp6HSuUl6ekJDwP+u3r/+pg+P5Od58880n2Ol8l+bD&#10;Y6QrDuSqwQ3kflKWmQ8BcHY6ycf9QNAeN9oJ4Wuar7woQENNExb+uVovmjY2TCvBaVYvlq5k5fDc&#10;/w/Fx3vX5wcqgA5s5hbI5kLJ2FQg6/K3ST4a5/7d5MkMK5S1G62Duh/gTN+0TaavzZelG7ZoPgTn&#10;GqRZlc3rXP6ukSbmFmi6JZB80KXdiEvNK5BFmZtlEcIWZW7R/HjN+i14y2mD9/ds92cSPffPAAnK&#10;Ihrvr/dh3g2vi9XaPv6bxKeD4nBanXw+GOEkqB1NCagKwwhy1d7U5AS5WVsIcp2oBdE55UuXyKqV&#10;Kz9IT0+/xsHx/Bxvv/1Wh7MfRwaCFOTg5G5ilge50ZTDBnKlKgdseRpB7jg5O02c90wAcn1hCORo&#10;BZUs6Oh5tCLoRq4L0vtzn6Y0f1RK5kENu13mZ2yWy3qnyaW90uXi+DS5MC5VuizMlQUAYpUR6+QS&#10;hnVLlSmp+dJnaZ6eX9A5RS7qkSp/mJQpOWggd4zKlAu7psm45Hw0Dmhr5E3w/rzPGvkxrv1x1xTp&#10;vjhX/mffLqk/cb1c0DFF/4fhl/VMk/7LN8nopHzJ2eppQsnnMwkbvo//umf9OonmHbk2RnH8+bIs&#10;RN+B1MU6nBRHUdhBdR1PNgDSFZ0WTE5O0Y5ous4ppyZn53N1YpJOuV25MuGL9evX3+ngeH6Ot95+&#10;a9jHH581G7lOsQXI1UZekotDmx89IoeOvKqmQz+3PAT5Xl1AULh1MwqkZKGWVrCIj9FIpVQCJHwL&#10;hGEmPsyujU0X5hECJBRq5lnrCuSCrqkK2uqjMyCZ0nF+jlzZLx1gTJZr+qdLzXGZ8uKcbLkcjeEa&#10;hBOYNcZkAKgp8vjUDdoYCNyxACqpzAG8BQYn5KMxJMslSHtBl1SpOipD4+pPzJQL2qdIc+TXaGq2&#10;XNAuWR5BHuF9+XKi2DNpOPoQsWm8PyqlhUfDogrHSZH/Hx8Wpre0JdKroJ8F2kJrjJodqdGVqnBg&#10;inZ5irOuRDS5cXQ3r5yLKtJsDgtBnpiUiMaQ+rCD4/k5jh07Nvvs2ViQv/4mLSs2EHSUNEVBTqpC&#10;Ph52OtWyAj5OkNP8xdlzvjDCgjm3wEJt7c+9n+FeXBwagsVbeBS0HthhBXo3mkc0zK4h6Galb4FG&#10;TZWLAfIqw9fJPWMzpB1AfkGnFLmyb7qszy+U16GBH5+WBW2dKo2mbJA1eYXy4lymSZarAPobBqFB&#10;QLu/BE1+UHn4Dvn9eIAZeTAdG8xFPdJkzcYCuX8ygI20l/ZegzfHGrmoe5pMTeMbIFo2pDDhs0fF&#10;Orb+nNeUfOaoMCxM7/sQFlda2XiJ/HfMG9fHb1fKwsUfNkXA8XClKQZ41eII8zxctblqdlpYCHLr&#10;gHLkU6fcAuRpa9e2dnA8PwcoSipBfpwg951OHdIPNflRD3AOArlOJ+kKt3ngnJV9u/cKFxezhbMT&#10;5wvHwBwpOPh9wZtbMt5fG4Yz3blp6TrtrW8DXueF51EpGUaOvUNmE+SgFB7kNcZAky8AgDunyhX9&#10;1igwj+zdIU/PyJILOiTLHSPTZUHGFtX2V/ddI9dC0984BJocgB6btEkOAqykKpdC618AOvL0K1ly&#10;9UA0AsT3BS15GFqbmvxBgP3hyRvkx11StOGQ4oTP9fVi5RDbyEMx27s/tzRfVx5R8fHR/49eY377&#10;X0tTgDe1dUCNmtjEL4Db0RUFuoLceLgCnSDHOTuiHuQcFFq2fKkkAeTg6UMdHMv+oOnmnXfe3sIZ&#10;iDraGQW54+PeRq6jnA7o2uk84DQ5QQ5NztUznPBfVOR7+ZQ/X3nn8sLYAj+3oThwq5SI07xKpo+K&#10;Vdp+NMRZ6ZuVrlwcnyrVoMXvAmXpQAAPWANgpsrPAeTbR67TsEuR5pYhoCu90rRRXAp+3hqaWukK&#10;tPPV0NiVh6VLnZegxQHwH4N3kwZd2D1FQV4D+TeYAE4OilL75Uyp8zL82nAyStxf7HOeG0cpLRxu&#10;APKSzx4Nj15bMp/SxPIKyht9GY4B0LDAiVd+JFU7ouTj6xHmOp8EdaDJ0RB4ngZNnkbKksp1nymy&#10;fPlyXTyRkpg4x0Gy7A/QjP84fuz4wVMfntIptseO2QxE2sj9aOerOs32iNIVtaroSOchgJwdT6fJ&#10;Ibo+MgA5C9ALCinQ7hBfGWp9iVYIw/05/DGVFk3nCz02zCQMO7fTy3ML8x3PSwHaS3qBPoA/X8SO&#10;56JcWZpVIHcC8JeBVrCzOWPtZhkPOnLD4HTtNLKz+sKcHB3M+v249XIFGsPlAPl10Nr3jM1UqvMk&#10;tP860B12SK9FeBU0loboeNJPuQZCrj4XDS1qpgzLxN9zyWe083P4NUWvpUSuOcdMSynl2kjZRMUU&#10;TGz4NnByBbnOZYF4DU7aQrAT9NTyEPLwtWvNTq48HYAnL0/hRK3UFFmxcqWsTFhFu/kaB8myP44e&#10;3ftzcPHjpzjaqUP6psk5xfZ1z8lfM02uvJzWFYKclhWC3HU6ycs3otfNRbrFBLnTzv616TWBB2do&#10;u2YhRgsyWtjRV7NL+7Va3+flKgaVG15buhCk6zYVKhgzIXTzt4LKOI5M60kWhKuFSG82b9smq3IL&#10;lKvvL96l1pD8bdtlI67ZBGH85m3wQzh3heAlFdlauF02cyR1O0dTOaJp/02ezMZmVID35J/BxJ7D&#10;3y/j7L68G17j05R2XorEdGS9WNmd6/fCa+y6bY6uGKhNSFlUk5OqKOChuR2oVZMD5OkZ1hHVzido&#10;CzU5Ab5iJbT5qlXbz9vK/TfffPMGgPzs++8R5H5InwNBFA4GOU5OkLMDSssKO54HTZPrPHKAnHZy&#10;PnjexmwzhVGDBL13ivOr1jLRxuD9FACJ8RrOARb1u/QEFc81Pf3u3Ifrta4yeA3DmA/9Lo3/b82D&#10;8bhmH+J0cEbdXbKnuEh2M2+4FubOIXt4vneX7N29Swd2mOduvWaHil1ncfTbsyEe57zW8rE4PwBl&#10;4p+V4XgG+O1aShRg0TAnJRqBbfrjz30cxQM3DDctHU3jw+lG6y42nnvfhJzcDQypNrdRzygnD0AO&#10;wKev51A/LSxcyQ9enpaiVIWUJXH16v/Jycm5yMGybI833njjdyeOH//yvXfflROBjRwAf/O1YAai&#10;jnYqJ7cBoYCuBFu4ObpCkOfmuoKBKMhd4aDiCgsLZNvmTVKwOU8K8iFwN2/Kky2U/FwdId0Mdwvi&#10;8uHmb0QYZRPjcA6Xsglvi00Iz3cu53OwL0A330kQ5iQvN1vycrJCQQc5F65KST+Ek5xyszeom5MF&#10;fxb8Ecl2kpOVCTdTsiioXHNtRU8gqHCbB87FDuvgXycbMtNV+62HdjMhv02XLLiboCg4GKWNNAKu&#10;UGKBR1CGWh3i36I7aKlho6JYQ7I0pYNbBdcGVCjmrenFlucpyHH/vvNpIKcp0awtZl2xjqfORHR0&#10;RQeE0PHk+k8ODOmA0DJO1Fp1Mi8j4/xsT3Hsfw43PKUr9G0giHRFp9nq5KwoyDmcf9RNzDoCusIV&#10;+g7k0OLU5ro1GUAXFLYWir2KWdlzFq6U4ZOXyZBJlKWQJTJY3aVwzT8o5nyJphky0fyhIN1EL3Y+&#10;GO4gxvF84mIZNGGxDIB/AF1I//EQupB+4yDjF0lfhHnpg7DecHvD7Ul5mbJI4p30GAt5ibJYusMf&#10;B+k6ZiFkkXSC22nUQukwaoG0h9tu5AKIuW1GLJQ2w+dL6+ELpBXclsMo86QFXErzofOlGeSFIfPk&#10;ucFz5fnBs2Xk9IW66Jdz3/l2MgBbWcZqZF/GXsLzXW4on2+a/XvxVsIbiBuA8jw2j+j1pYn9T3gP&#10;oSbXrS8AZgW363gGnJwgR3wwf0XpCjQ7NDnNiEZbbDctnVeesOrTtIyMyg6WZXuAhjQ9fdpGO4+7&#10;FUHW8bS55AQ413dGKQtBrouXFeQ24knrCrcXU+tKUCj2OuZ2YSOmLJF6nRfI3e0XQ5ZK9Y7LpHqH&#10;qCAMonERN5D2S0Lp4CQIW/wNssikXWmyUO6mtC1NcK9Oqjm5uw3cGJlfqlRtPU9+R3lxnvr1XP0W&#10;R7njxbkIM9EwuHe2mCV3vDBN7m41CeW1UC0Xqn0jnccYja1gDYFqc4F2ORdvAgB6HwC+PKdQ8tB3&#10;2AeatWe30S/GW17R/gDzL9kAvBv+F0HOGYs6pI97NE5OLe5pC8O4pM5ATUCnKcitI0oTIilMMrh5&#10;YnIyNPlS1ejI614Hy7I9AOYuZ8/YQBCXvflV+jaX3DR5aGEByJ35kJrcL3sjwKnJc9G6Odc5NCGi&#10;UFDgyxIS5aG4+VKn63Kp1yNJ/tB3jdTuniL1e62R++H/Q790adArTcMegr8+/JomLllqdkuSGl0h&#10;XUx4XisuSWrT/UZZLbW6eln1NZIQK10SpCaEbq0uK1VqRtyaXVZIzc4lZXmM3NNpuTSIXyUP9lot&#10;D/dJkvo9EqRu1xXySF/cc5flcl+3FVKr8zJ5tF+SNOiO8N6rEb5M6nVbDj/+qx3A/sJUeSJ+iiSh&#10;4v1MyBBwHnRRiQJzh84cZNg+AHpj4Q65cWimtJqXJwcBeGrzr6dBlFjQnyN4s2zZaruKeZCrCz5u&#10;q5Gs48kwillXoMmh0dkYONRPqmIgd6OeADlnJa7NWPuYg2XZHm+9/tawEOSgKwQ5AG4mRE9XnGXF&#10;D+2Dkx84xBVBpsUJcB3S37hJuL+eFZAVPKfXzl60Uup3WSidJ2VK/3lbZNSKYombVShPj8mXYUuL&#10;5YUJm6Xv/B3SeESuDFxcLM0nIHx5sdTvkyEtJm6WTtO3St8FO6XPvO3yQP9MqRWfLnWi0tMJ/LXh&#10;1i4Z74ThgfRwoudoUD3WSB0n5k8LpHaMpKIxQrxbQmrFpUi3aZtl4LxCmZK4R5qOzJZmY3P0vMcr&#10;W6T9pI1yX3yq9JxZICMW75DeswokfsYW6Txlo3SdkifNR6TJnc1nyoNdJ8mqVQkOsF8H7pJiaXaA&#10;5lCb7wfIW8zNkwu6pculvdNlYRbCAHR2qoP8tBHRHwV+qLVjBeEAuQ4GQZOrRYVgduD2nc6Qrpgm&#10;9yCnZidPT11DusKOp81h4eIJ7pG4Jn1NKwfLsj3efuut6VGQe7oSrAiKgNw2FuLcFZt96AeCCPDd&#10;e/fpRpFcVWIWEAgKhLxy9sIEadAVHHbyeukxc7MMXbFHeszdKY1Hb5YRK/dJn4XF0m5aoTw6Il/6&#10;LNotHaYXypDl++SxYXkyJvmgzFh3RIYA/COWFcufxuZLzfj1UqfXhnOlJ10fB5fnKvS7cO+Piqb9&#10;c5L5jVK7l5P4TImbuUMG4zl6zyuSTniudpO3yoAFxdJqwhZpA/8fBmZLX8T1oaAcWo7fgjRbpCcA&#10;/2j/ZKUvD8ZNU/Ma595HgebNjaEVJUph3Dk6nNu3bdPJcr2W50ubBRvlRcjsjAIFPo0A52pr+kMK&#10;E4aHYnFmJzdODprCxc0Attfigb0ccUpPuE2cBznD0jOMvmjH0zYBZceTo58I6+1gWbbHsWPHVn7M&#10;BczvhPNWyMfDBRPGxf12FGpdUbriqEoActAVgDwHmpwmMV8wCnJo8jod58vD8UukUZ8EaTwgFbQk&#10;VZ4aniFPD1sHbZcpz8D/xyHp6m88eJ00GZEh9XqmSBOcM02jAWvk0YGgNn1S5b4eydCG51GYfylC&#10;qlVP45POEY1Dmrrdk+SJwenSZDieAdJ40Bp5fFC6PD8qU+7vnYLnSJOn8Jxtx2fJM0PT5dmRGXJ/&#10;r2R5YmCqtH0pXR7uuUx5/YNx03VvEtPkKEu1egCEjr6Ec9C5ZM77KQZcv5qKNv/D+3ap7AcntzQA&#10;caDBHdCh+b+Oj5fMXzueoCsKZu1ohlrcOqCgLApyavIIyMnTlaO7of00P7S/XIf516xZM87BsmyP&#10;t4+9nXXGdTxDG7nj48HcFet4GlUBJwcfPxgZ0tcVQR7kueTkvpAI8gKAPEHu6zhParWeJvd1mI0O&#10;6EKp33Wx1OuKzmhE6pd0uy0N47pZOMMaxJnUd+7/BYnei79//yzR5/HPcV+X8Pk1rMsiqdN+ttRu&#10;+4p2dqnJVyQk6BzuEGAGcgW6A3soHpB0DaxsIAQ6V2jxjXDuIpVY+WbTIcXidfEEp9sC5H6bCgW4&#10;2snJzwl8UBZ2NgnwiCbnVACeqyb3IF+xQhKTVjNsgYNl2R38MNLxY8e3n/7gtJw4bqv0TZOTj78h&#10;RyMg14EgDu3raKcb0j8Qglw1ORfdEuS+sCDk5HMI8k4LpAY6ZbXIXfXVni21e39XySkl7Jvk26TP&#10;kTolzkP3u/7fXygsC1CiWugL1Oy8UkH+AOmKanIC09ML+kOgxg7tx/p1gAtpd+/aJrt3bJU9kH27&#10;tsp+nHPgKtTm/tpo3pZX6dSFdnLbJVi1OICrGl1BTnGWFoIcQvs46QnBrgCH8HzNWje0D5BzCdzq&#10;1QmSnrYm2UGz7A7Qjgu5Sv+DDz4IrCvk5G/4jT4dJ7ct4oyueBv5wRKLJbgiiCvKuXI8KBBodGoT&#10;cvK6neZLzY5LpWa3ZLknPgOyQe7pmS014JYu60sJC4XXeqmlXPxvWcD5e2Wg45qiFhqC/P5u03RP&#10;kl0lOLmJByX9JVxSxcItMjMhXVpOTZY/TU6R5ycny3NTUqTppBTp/AqAtW496A7TMx8vPg+fH8WH&#10;xwrpCrewDuiKam+Amxrcc3IHct0LMdDk8Ksmt06nLZ4AyFeu0GdNW5uWC1iW7ce23nn11f8+fvz4&#10;26dOcUg/pCu60WdgWfFUhdq8lIGgfdyqOQQ5Rw0Dvug7nuDk94GT0979SJ/V0mH0SunycrJ0n5Qu&#10;PSC9pmZI72mZ0m9GlgyYCZmVLQNn5agMoMzM1rg+09dr2vjJdl238WnSdWySPDYYAPm+QIdGLTU8&#10;IvyP7/0/Xyfx62JA3hAg50Jfr8ljAOc6nVrOSg3DuGJ0OvvMSZOL45Lkx3Fw49Pl4p7pchEF/h93&#10;S5Pr+yTJ0pQMHQXlNaHGRj7Mr0SeoVgaWldoJ2fH0raVMytLsDrIafh02sk9yKnNAXIb6jeQ625a&#10;qSmycuVKWbESIE9L2zVz5sx/dfAsm+Odd975FeRD7kn+dmRyVtRGbiA3ywrnlLPTqYuXHVXRTT65&#10;1wp67fo5DrWT+0LhAljQlcWmyTno03zgInlp1EiZMnmyzJ87TzLx0IUFBVpx+4qL5QDyO4wGdOTg&#10;ITmC/zmMDu5BhO3jpwaLdml+Wes3yKIFi2TGtBky6eWx0npEktSERi8VPGUkdftly/0DcqThQNAb&#10;nN+DNw2tPLUg9Ncukf7rRN86bFCOJlk4NHkpICcnD02IVqam2XfoyCXt4AfU9o0OpQNnZlauXNM3&#10;SS7svkYu7ZMeyCURP4H+x3HJUrR9q+UJrs65NQf3FelgEf3FRTQzsqMaATvoDS1n/DyOn7uidIVC&#10;7R2sDrJz7Xh66wqEHJ1io53W+aQJUVfto/OZnJx8JD8/5ScOnmVzgH785vjxdz41kNvkLD+kz4lZ&#10;BLkNAjkbOYQg91s1U5Prl75QMFyhz4GgXHDy6GADbbba8VSQL5UX+i+QIYOGyMiRY2X8+Cn6H9zS&#10;gnt3795t+dHdt4+Tvw6ACrnGhPBdO4t0CgGp1KRJ02T06HEyYtgIaTl81TkgJ5iodQlC5btOA/Oc&#10;4PTybTQzQdzple0ydvV+6TB9u7SZWqjSYnKhPDVms3RAXH00glKBHnlD8L8eHpiJt9pcNPqF8vve&#10;mS7+XJA3AMiXo/K5H7svS+2EKiCL5PC+YsnbtkMmpW0TbuCkE8sAzlXpWXJ5zyS5pBcBvU4u7Zsu&#10;V/RPl5/D1XOAnJq99ohk2VGwWbf82IPrM7dslzFJOEc9+IZjQOd/G9C9lYUrg8yE6CZneSEnpxaH&#10;X/k47eLeTq7zV8xOznMDOdd7JnO1Pni5gvytNWvW/JeDZ9kcAFiN4yeOf8V9yblgIjQhRgaCaD7U&#10;TidEZyBysUREk4OT6+AChKuCCHSzk1vh2GCQWVcI8uf7zZd+ffrJgAGDZdiwUeB325DfIfQHjkMT&#10;FSvgT5x4N5ijTj/Diop261Tg/fsPCbdVHjFitAwaOFQG9h8gLYYmxIK8zwZpNHSj3D8wVxqPyJeH&#10;huTJo8M2Ksgaj8yXZ8cVSLOJW6XJ2M2qnRXo30BX2D+In1ckU9cekQGLimXMij0yaOluGZV4QMal&#10;HJYpCH9gUM439g3YAJ4akS09J6yWB9q+LHWe7iHVm44wOzvTlAR5V4J8lb65PE/eUVigFIX278Gr&#10;tsjNwzKl8oj1UgiNy71uqNkT166XKx3ILwGobxycLtVGrJF7RqXJFf0M6Bf3Wif1R6ZK4dZ8fVPQ&#10;tLgsu1AHjO4as14mry0AyKnRPcgjggaxbYuBXD/rogB3FAXiO51+qq0ugUvnCKftiWjWFQDczSmn&#10;nZxbUyxfsUyS01JP5uXlle0kLWju+7lrVvB1CeXjADnnkUcHg5SqsONJunIoHAhipxNcnCBnqzeQ&#10;c+5KWCgsxDnoeHpO/lzfuRIf10N6xveRPn0GSL++A/U7OnyLLFy0FLwsXQGfkJAoq1Yl6n2lpqbL&#10;IsQxTWZmlvTrN1D69h0gvXr2ld7xPaX5kJVSMwJSUouhy/ZJ3OwimZF+RIYs3yN9FhTLE6PyZeiK&#10;fdJzfrF0ngktmHxAHhqU+43aXGkJ4hsNzZNHIBylfRIN57HhG+X5CVtVk//p5YJvbCQUgrzLpCzp&#10;PjVLaLW5Ly5Bnus1QxoNNstKSZDX7zIVFR+xk0NoDqQCydm6Q+pMyJYLe6TLLSMzdfNQpRklQd57&#10;nVQaskaqDEuXe0akyVXQ6AT+xQBzvdHJUrjFg3yHLM8qlEug4X/ed510WpzvQB6hKxFLjF/+Fmpy&#10;ANxp8RDk0OTrwcHR4TQzIkCebqDnOVcGka4kJxPkCbKMo55pqWeh5W908Cyb4+23336SK4J0UyGA&#10;KWZylttvxX9CxTqfZiP3w/mUPaAW/pMpHO2MtZPvULoyRzuepsmf7T1HunbqIl06x6mMe3mCLFm0&#10;RObNWyArlifI0iXLZP78hbJ82Up0SFbJggVLEK+z1GQ+0izE+YTxk6RrlziVuK7dpNngFTEgJyhJ&#10;K7rPKZJJaw7L0OX7pP/iYmkJejEcIG82fos8AY3eY/b2GCCWlHpoLC8AyI/gTUAt/TDeBnxL+BHX&#10;Gt1pCrWGwIaiErk+RnB/rccR6EyTLX8cni0j5+XIIx7kJawr9bpAk6NDxjehBzm1OoXz3KlUxqZs&#10;kWdm5UGzk65wluEOgDxTLo9fDUoCTg6KQppy8+A1ct1Ax9EBYqMrSYEm59shNa9QmszKlZSNhTbH&#10;BQ3GODnfIvYmCUCOxsGOp+fjys0Baj8gZJ9XieXk3BNRtTotLB7kAH5yMvcqB8ihyZOSkz/Lysq6&#10;1cGzbI533nmr5QenT8uJd0FXwMn9BC0DuefkfrTTBoJoWdHvAzmgU5Nzv0MCnZtFKl0JOLnreEZA&#10;/ieAvHPHTtK+QyeJ6xYvq1cnyZDBw2TJkqWSmpKm2nshOpWJiUl6vggNYMXyldr6l6ABDATNScQ1&#10;Pbr3lA4dOkvXzp3lhcHLpVYJTdqgf7Y0BBWhBv4DtPXDcNlpbASg1u2bHcjXaXGC+lFo6+lrD4Nz&#10;75RhK/ZLL7wBusLPxtKbw/Z4O/Rfsgd8fYe0nrRVhqABsTF9bX5Ds6X/TFqJMmXQzPUAfZbU03s4&#10;V5N7kIea3BTHNlAW8miWsXJnjmJqedu88bV405GTXxiXrPvJXAptThpCDU6Ak67Q6lJ/VJLs3LZZ&#10;Of52cGyOdnLIn7MWYydw8X9DoBfv3KUgVxOignwdKIjZxjM2wL8eAqDrwI+jK2YXJ8gdfYGf6zw5&#10;IKR7la9eZaOeqalfZeVlVXXwLJvjnXfe6Xb6zBlHVyKrgpSTQ5ODl9uQvvFybz70H8Hyu2b5fcgN&#10;5DmOk7NQPCdfKXUB8rvbL5FmAxbK8KHDZejQETJ6zDiZOHGKjIGbAkBPnDhVpk19RZKSUtCxnCqT&#10;J0+TlORUmTp1hqZjmtGjx8qECZP1mqFDR8qoESPlxVKsK16z1gKAzPXnkTQ+fUmqgXOmazQsT0at&#10;3CfdZu+UrrN2yEtJB2TYsj0yatV+mQgePg50ZzQ6o33B05lufOphiZ9bpP8Tk58TvmEeHZItfxq1&#10;QR4D4Ov1jdxPfKwmvw8gXwa6YprcvxkhACXfjqQubACcN25zxy3NdlCJx8cl6eLpH3dNlou6c6G2&#10;MyPGp6ll5aJuSTJmcZrbJQBvW9QVR6Z1YhdHRjVfxnkNjryDBTBOk2/O19FOXTDh5q9QlKNvMO2u&#10;azoh3IifwFaqwrC1bkN+aHKCnJyck7QI+vXr19d28Cyb4/jbxwefOXNauCqIII+hK56TB5qcIDfL&#10;ip9eaxt8+i2aDeTcPSu6Wn/79gKZ5Tqe1dotljYjVkpKUhJaMod22aLJ2cjd1kFzu3P143UGod/2&#10;tbZwpmUabgNMyUABdp6YCcoQC6gyEYCdmv+hwbnSAG+FDjO261vhAZzTfQzcfAA0OeMfGpIr9fH2&#10;uB9vi6+lLBCC2kuYjpo8FuR1O0+VpUpXPLho3TDFoX6A3c8bt3hTLJw3xPGK5lOT5ZZBSVKxf5JU&#10;HrBaKg9cLZUGJEnVoUkyfFEatHiBu8byjvX7cx8W3gPDuMaT30c1QBsH15FOR1XI0XXGIQHtNLeC&#10;HPVH4HsTIuewEOTco5xzylNRn1CS9zt4ls0BTj6e81beVZCHdnIzIRrIg3kr0OL8pKEuYKYWJ1UB&#10;yIN9yMHfFOTU5MrJrWC8dYWanIsXONe6+ah0aTl2g7R8ORuSY+5L9Jci0fCvSfPAQNPSJQFVFqJg&#10;dHmbOdLOvZQWVjKPPy/n0pW6nU2TU7vGAi0K7Ki4MkcH0daQbpMCrtQCd96MTiJX11MKt26SPTHX&#10;+/xiV//EgjysT/q5JQU/0msWFVIVA7jNXSFtIUcnjaFlxQBudIWa3ECvg0Fek4OTL122RJXehg0b&#10;HnXwLJsDwJ7NVUEEubeT277k4T6INhjE0U6aD9HxPEhN7uiKMx/6zeMJcp1P7jqepC2BnRwgrwGQ&#10;1+yySu7pvgaa17RvWchfBqy/kpRChWLOVc4FeR1ocgU5lETUJBvQCD/gFjP/JOqi/JGGCkdt6ODb&#10;umBC43E9r9Nrw/TfTkhXuJWzgdzTE4LbptuCpjCMcSU0ebAEDn7ayE2TczGzLYEjrcnNzX3KwbNs&#10;jhMnTizT3WyddSXQ5JHds0ybcz65jXYeVD7OT4u7reGKw0+mBCDXXjkLzzqeOnclBuTpaqHwc09K&#10;m5vybeeukIvXgnw9gP4WJBbk1QHy2gD5khXeumJlaWJaN/AHYDUAejBah3WHdiZpLaHQrwM8Lj2t&#10;Kj4908ZO+PKaO4z3LgeDOEnLa/LYeSukLwS4gdx3NM1ODpCvN8DbOk8H8kQDORdY5ORkPefgWTYH&#10;QJ5KkJ9w3+4Mh/U5QcuB3HFyv12zn5gVaHLQFZ3T7EBuy9/CAlFN7kDONZUP91wunUYsla4vJ0n8&#10;xDTpM22d9JuxXgbOzJLBs7Nl6NxcGTYvL0YYNmROjgyaZXNb+k7PkJ6T10j38SnSDfk0HpwRAv2v&#10;LEpRSgn/zhKAfJmCnJp8KUAe0JUAyFHwOaAH5yY69E+Qo044yDN/wzaZl1EoafnbUWfeehIFdGni&#10;82U6n9Z2EOA0DGpyrkE1rU2QG1UxsJuGt8Eg9qPcin2CnJocGps2cs5E5FRbgnwZQb5urazPymrh&#10;4Pn9DxH5B4A8izMQjZPbzlkG8pCTcwYipbTFEvodfX46hZo7AvJw6wNqlAKAfKXc12Ge3N1ukbzQ&#10;b66MHj5MXpk+Q+3jK5Ytl+TEJLftQ5bk53F7ik26soWyJT9fOWVedrbkQtI4eIDKX750mcydPUcm&#10;vjRWWo88/3NXaDP3gKbpkbZxUq4/oNMZmCK/xZtErSlM5+eu6DVRTW4gr9XJNHloQgzBHLvus6SY&#10;9YV+7hnz6LRsnZxF68rI1ZudDTx805qUbChWd7F+uPq/1vHcQpAHmtzAHZ2gZdtVGF0hH7dvB4Wg&#10;j9HkpCvLl6FjCpCvX9/GQfT7HwD5P71z/J0tp05xMKikCfFcuqI2crfszWtyziEnuDnfIbCu6LB+&#10;WDjbAXJvJyfIn+szR4f1+dGl/PwtMm7cJMnIyMKb4w3keQAtOgEtPQP3gPt4/S31L1+eoPNYmGbD&#10;+mwZP26yXrt58xYZMmiwtBwWmbvigKamQ+eaOJABnH/J3JXmk7ZK19k7JU7NiTul9dRCaTmlUG3n&#10;AxcVm727lGujwnt4ZGCG1O0wG2+2+V8zd8WBvCM0+fKVsrOQVhAPuLBcY0TBR6Byj3MO/29DQ9im&#10;6zlTNhXK5f3XSc2XN6Cu/Gp9DvRYerueLvINJtaZxHZEQ9nKEU+1k5vGXkdwk6Z4sDMsMqzvTYg6&#10;MOQ6nrofooI8Se3kNCEyPj09vaOD6Pc/vvrqq385fuL4Lg7r61zywIQYXfrGjqfZyf0nVPyuWQQ5&#10;VwOpjTxCV2hCjGpybyfnpCSC/Nnes3VYnyDnd4Ro7ybHnz17nuaRsCoRfG+bAn/dug36ASoO8XPu&#10;ypw582U/wD527Hjdam3L5gLp06v3uXNXAJzHhuerhuWADs2Aj42wuStPjM6X5ydulVaTC+VPL28J&#10;565EwFhS2BieeWmzzFx3RKatPSxDl+2RGetflRGrDsjw5ftk4JJi+ePIfG1ApV1P4X88PTJbek9M&#10;kgfajZc6T8dL9SZD3dyVUkDeAZocIOfAT0mQhcIyjoDVCa/hZvmkFtTcg1ZtlkVZ29zEKw7c+euQ&#10;XgEeXqt5otEEnd3IW8MrL3JyXTShHJwg93TFVuxrWCkgV+uKcnQO6dveKzYYBLqimhzp07O6OIh+&#10;/wOa/N/eeeed/dwD0X9PP1aTR+3kNCEaXTno9j/kPHJyck7MUroCl5/My9tIO7krIBSkgnwxrSsG&#10;8qa9ZkrnDp30gXT24Y4iyViXKQMHDpU5c+dr2C68GcZDw1PL009gz5u3UNPw25RFnI2IdLk5eRLX&#10;pZs098P6EIKpbn83d2VOkYxZfUD6L94tfRcWK8A5xM/JVh1fsbkrDwzKDbT8NwnpSmM0FDYWTgl4&#10;bnyBNH1pizyFPDmqyhHWb2osHMrnkH7clCypxbkr3VdJs76zpNEQdpwJcm8nN5DfA5AvAshtglYI&#10;NJVAc0ddii93+yIEB3gYxglYnLxVpCuCzMZe2jUmjIM4cFObe/u8AR90xS+aACf381R0zkqErpgJ&#10;0UBOgJsJ0YCuHc/UFNPkyWZC5LA+MZGRsb67g+j3P1599dWfQoMfef+UAzmH9F3H02/0GZWjwVYU&#10;ISffDU7OOSvslXtNHoLcCjJqQry7LUAe/4q0a91We9KZAGz3uHjp1rUH3J4q/fsOlD69++sELp3E&#10;BX//foOke/eeOpQf183S8lWZk5Mrndp3kGaDl5eYu7Je2k/briAfm3hAJ2X1X7Rbh+OHwf/8uM0K&#10;1LiZkbkrketLFcQ3Gho2COPkRoPUVl4yfQkhyFuDMnSbjHPk9eSIHBkxL1seHsTGEdHknWJBHi6a&#10;8CA0oEWBGCuhvZtlvx1g3+noi74VzrnG6ulrw3yDiuwOQLqyRUc8obGprQlypSoGcqUwjCOgHag5&#10;cOc1uXJ0ZyfnfivU5FyxT82PjmdPB9Hvf7z55pv/+c7x46+fpCYHXbHvd/ot4mJnIep39V3H02/X&#10;bCC3eStRusLPqYSFEzsY5EHe5sU2OmrJT5NPmzZDZs+aI3Nmz5W5c+bBnQd3vsyFVp83d4H6GTbH&#10;xTEtr7GObrZ0aNvOgdwWM3jh/G7ORuToZIMB3s3Rabe/B8h+DypD99taRur3z5G+83Ygj1x04A5I&#10;7/lF0n3OThmXfFhaTCxQSlPadV7YGDikz7kr/V7JlEGz1kurl0uZu+JAXgMgX0xNHnQ8S4oHO/2l&#10;AdXiTBPjnPsiBgBn+ui1/vponlGJ5A/eriOe0ORmQfHWFePj3qxIkKvWJg8POLmnKwQ57eSOriQC&#10;5MuXIq90DgaV3bYUoCr/feLdd4+9e5KfNuRg0HF5+23T5AryqBanCVHt5G4BMwCuI55+clYU5Btz&#10;HXezgjFN7jqebRfK833noLNo1OQIKJC+NdCgaM0xi865EoTrfBqc4xoOUC1auERGjhhZqnWF4FUB&#10;uEpKNE30mm8S8vuhS3dL3Nximczpu+Dl/UCBxiYe1Hnpfw7kFM5d4azDJuDmBLwBnHGlgLz9FFm0&#10;bIUtlPAAK0VKdg7Dcw/WWNDGxKt2jgI+Eleq384Jco54+olYRlfostMZglzXcwaLJqDJHUc3kIec&#10;PIEdT2hyTvQChvo6iH7/Ax3PnwPcx989+W4sJ6eN/C0C6zUVgly3h/OanHNXCHDayItDTe5NiNzw&#10;MxhVQ6EQ5LpaHyDnfiKthiyVpFWrdRJWcjI6INDonJfytRKN93510/RtkIFC7DzhPM1dKSF+3grn&#10;pxD0DONMR+//NqL0pkRjKw3k1QHyhctWRkAeAds5lIN8OXoe0bxObKDH5+H9lDBtyQYTpokN54in&#10;n7ti6zwN5KrJQSPJx8nXOTmLK4PY8SSglbpAW9Pvh/UTteNp3/NcB06elZXTz0H0+x8A+OXHj78H&#10;fJ9Q68oJghxaPNTkBnQDudfkXN9pg0Ha6dxdrOZDzmf2mpyfqA6HoQFy0hVdNDFXqrebL/Xjlsuz&#10;w1J1s53nx2yQZmO5jdq3kDGlhDn5A+jIOVr5z3HsqHzLtNG3gf+/WLD+pVIayKcC5OGiCQIwFqhe&#10;StPEJsFmQVFriqaFP7qtdhBO14Wfs0OXxfGLIbqQGZzc1mxGNDmtLc7ikoFwXermAQ4xTu6H9T3I&#10;zYTIqbZsJBs2ZPd3EP3+x3tfvXfFu++99x5HO0M7+VvyJk2IoAMx28TpLESAnAsm3DRbavJd1OQE&#10;eADyDZKfB02uI2pWMOzs6MqgDgbye1CJ93Bbiu7rXOctnIPyrQS0pGRY7b90IMiD+8+B/Ls0mKh8&#10;m+s0zdeAfGkpJsRztHhJiQK+JJBNrMHQb2nNz7QlrvVWGAI+AD33XXHL3whyaGubVw4NDoDbVyZs&#10;tFM1t+PjBLpaW2gnR5jRlVRJ4qIJvNlpXdkA/OTk5Ax0EP3+x0cffXTleydPniRVCTuefoIWeW8I&#10;8td0WN9tReGG9TnaScuK8nE8OIHO3nUeQB6aEFGA0ERzFq3SEc8abedKrY6LpXZcEio1HZW7ztmJ&#10;M4I9BQNhmA8v6ZZM46VkWDStl9Liouc+vrR0USkt7puu+aZwjUvXcqnVaYmC/G4PclpGXFmqJg38&#10;XkoAMwiLhpcW9nVp/Gho+F/hG4TrA0BXCuwrf2oLJzXxXFwBTrrihvUjIFdBY4hqcj/VNiGRazyp&#10;yTdI9sbsAQ6i3/8gyIHxkwQ4NfmJt/0ELWhxfmUiRpO7zfcJcnQ8o51O4+QEeRF7xrYJf+T1SPOV&#10;cvIOc+T3LV6S+1pPlPodZkqDLvOkYdcFkIVOFkX8pUg3xi+Q+7vOczL/3DTfJHp9eM7rw7xwHyXi&#10;v4uE+fCZEPYX5MXyaNB+htzXZqqCvFq7qTLfgTwWhN6NAtrH27mCM9D4JeNNYtN4YVrLOzp3Pfyv&#10;XToQxH3o1USoGtyt81Sq4gCuHVJ2MgHsAORpamnRoX6E8Stw3k6udIWafH2WZGeXIV356KOvApCD&#10;s4CuhGs8+VGsqAnRD+vzK8zcc4Ug94slyMeNk5smN5CHhaazEGldUbqyUOq2mSKPtBggj704WBq3&#10;GRpK268RF/dY2xHg8yt0WzV9xfdcLw92miqNWw+JSReTV2n5Iv1DHcYrPWA+zI+beTZqNxrpXV4U&#10;XqvXDwvDSgriG3aeG9wTbeENAdZz/re0+4gK7qlRmxFSt8sSuafzCgV51XZTZF5gXQnBFmjyYEDH&#10;h9m5+T1Y3XUKZp8+KlEg81qel5bOtPnWbdt0becG9L28jVwHhBzA1U4OwJud3CwpuiUFQE2tHTUh&#10;pqxJ0y2cla5wPvnyFQpy0JUyta5c8f4JcHKnyaMg57wRM9kR5EfVTn4YnU6lK+h4qmUlYiPnqCVb&#10;OTsO7Hjyo0++cNhxoiannbzmizPl0aebyzNPPyXPNm0qzz77rBP6vfiwWHnu2SbyVIuu+mqv3TtX&#10;7u88B+GlXfd1efjwpsjrGQU68yEwG7fqr2FhutIkmpeXptLk+RZSr8dq5JWjO9s2eb6lhofXxObx&#10;nD63jwvluaZPy2PN4wFym2pblZocII/V5JSwbA3g0XP67TxoDAFoTTtztJNbWjA+FEc5wbs9NfH5&#10;av2CotAuzikbNC4ouBXIALhaU0yTezOiTc4KAU5Qa+eTYeTkBHmgyV3HE3SFfbrsjRvLzk7+1Vfv&#10;/gIA5+FMiKQrflgf2lw/O+41uS2YOETrCjue3nzIwtlBkFshsePADonNXbFCJl3xdvJ7W02Txk81&#10;kaefaSJNnn1Onn3uefkThG5UGHZu+HPSpFkb+X3PNKndJ08e6jhJweHTlZZPVGLS4TpqaIKcnb6n&#10;WsYFeTXFfT3XrLmmbdL0WXkGwjD66fKc9860ludz0qDbEqmFe+KOtjwv+Z+8zl/brDkaAcLoD/Ng&#10;mmfljy90QMdzqYL8d0pXVmj5+bKMlbCMTavHauAoWBWodAFifrV5BzQ7z7fTv51TL/jZRffpRfxf&#10;If3Q2pvRweSuaNTW6zPdqh/l4Katw1mIBLdpc6MsTpNTAGgKga0AdyDnek4CnxO0/LC+MoFN2fEO&#10;ot//EJH/fu/ke2/HgtxpcuXlBnK/TRw/Na4g3+/Nh26k0xcgXHLyjZvyApDTVRMit4kLQN5Unn46&#10;BLkHg69sfx4Nt3OCvC1AvsaBfHIAzGj6r3O9X0VBPtyBfANA3l3DCORu8X1lwvjxMnz4KInv0UO6&#10;xcXLmDFj1d+2bXvpEd9L2rVvp6D1+TaIi4I8/E8COb5XH+nTt68MGjhIusZ1R74jZfCgQdId+fnr&#10;KQry5zsC5EvQQSfIp6gmP3fE04M71NA+PJaqeA1tisj87DgCwMhz69YC+5BZXp7TzmYRUXEDOFxP&#10;m4GOonUsAWI369D8HuQ20qnizgNN7kyIzIuugtzRFd/xTEyywaDloCsG8k3dHES//wGt/V+n3nvv&#10;Te14BpzcbUlBXk4tHmjyo26arQ0EKSfnnBVHV+w15zh5CU1OE5gf1g9Arpocr2lUrgeE9/vzaJj5&#10;Swd59Lqo+Dx8PjHnuO4xBTmnAlCTG8gJtHYdu8nUaTNk1owZMmzocFRAoixZMF/GAuhTJk+ShYsW&#10;yYhhgwNNzLwbdFsstdBgqNGj//9Mk6YyFI1l/vy5shxama/lWa+8IvNmz1W3fbs2KAdr7AZyanID&#10;+R1tp8rcJZy7UhrIw/ItXVgfUDAe5PSjjgqhqbei40huXchz0JDNWwrIg3X2oNqp8TZmPfJrfesV&#10;wOTZEACcINZBHwBcNTddgh1p7RueOIerlpV0t6MtQe5FbechyMnJE5NoQuQHa1fYOMumTWU61fZn&#10;p06dOqqaHFKSrvBDtQrwoONpnNxs5Lt11qEvQKUs8PMBN0GTh4VtE/hnL1oldRTk6CiqJn8meP17&#10;UETBUTLMxIE8PlXB6elK6WljpWlJPzjxY21IV2ijzpAnWhhdYcNr3bajDBs+Atq3nwweMlRGjR4t&#10;A6CFe/fpK6NG0T9YevfupSD3NKRB14WaFz8s4MMofMYOHTtLu3bt8AboLYMHD5Wu3brLrJlzZNTw&#10;YXY/QdqmCvJ7Oy4GyOfLHeigx4I8Skc80D3YPV2xNN4Y4IX0g7KddYXz4t17ddctWkmyUGekE/zc&#10;ILdso0uzXgqEH66i8CsQeg5hWjYImhDZAAjs9QS+ayQGeFpXnLmQnU1qcgg1uY6AEuTQ4vyeJ0HO&#10;fdhXJADkyBM0qbWD6Pc/APKfvP/++4dIVWz5WxTksYNB3FhIP1BL68p+ru8EHw9AjoJ0mtxAvgkF&#10;7Qvf6Ao7nnU6zAXIp0jjJ56RpwDyZ5oYPbBKNp5LV88RTsBZGADgwp5+/kWp0z1JZ/092H68NG3S&#10;xK5len+N93+DNG3yjDzaajDyQSe2R5o80byLNIHWZRzv6ynQKVIqCu/Vnz8Z8RPk+gy4rn6nuVKr&#10;+zqp12meam+Ge3n6Gb65mup1Pq/nnm+ubzON03TW8B/9Uxup2X6BVG89V25rNQEgR8ezpCY/Z5os&#10;z315GxcnmA3QpCchbeHbl1x7xYoVMuOVGTJt+nSZOfMV9c+cBZk5U2ZAGDZz1iyZOZsCvw9jWrzh&#10;Jk+dIrNnz1bgZuMtQIpi1hXn8py0x9GVEOQhFbLPqZgmJ8hXrlqp64Nxf80cRL//sXWr/NsHH3yw&#10;h5YVBTpA7r80weVv0UlaCnJnXeFGnwpyZyOnVcWDnK2aJqaYSkClLFuZKA06zZJqLWbIH55qLU88&#10;8QQq9WmtWAMT3T8nT0ujZj3004U145LlvvYz5clnACLN57sJwVa/zTip2RV5QR5oPkCefuophDPO&#10;yVPfLE8yPeSxZ1pJrY4L7FOIcB9r2kqeevJJjXvyydLliSeehEvxYU9qmdz/bLxUbzNH7mo2Xep2&#10;mqgbfpY+9zsMM+tIFOQGanYq9TMqBDhHoIuLAboMmTp1mu5zoh1KD0ZoXY5GcqMgUg2lIuxoMt6f&#10;K0XJ1Gm15NIchp8yZbIsXLhAspEXtbtRHrtO7eGOrijIAW7dIDRCV+xjtYmyElqc95Sdmy07inY8&#10;4yD6/Q90PP/5ww8/LFSAk66cACd/29Z5qiZnxzMAuVlX/MZCftkbC1NHPEFXWAF8OK7HjH4YiwND&#10;5Fp9X16gnLxas0lS+/mR8vvmo+X3LcZKXSf0x8qYGKnd4iWp3nae7sJ1d7vFkCVKfzSfbyWjAvfe&#10;lhN0RqRKu0Vw58u9zV+SOs1GfWep0Wq6y2u+ujyv02ykCZ5TpaQ/eq4yQu5tNlrubvGKVG02Teq2&#10;mSojpi4AaDJi5gF5EJs/NtwP7PhOJjW4bkxERVS8WynCdGjugoICjc/Ny1Ugmj2bCxzMIqJg96Lx&#10;BkxLw7TOD9BzcIfafe68uWpeLJWueDMihHkR+GwkKeDjpEIEOfk4P+eYlZMtu/btK7tveQLk/3j6&#10;w9Mb33vPPjnOr7/pJw6pyZ115ajn5TQhgq5wQ3zuubLbDQR5oKu2gLCjEqvJwwpgZ2XqnGXSf/xC&#10;6Td+qfSbsByywtyJy6W/O+8/ycJ4rmGIs7TLZQCu6z9+iX1CHG6/CThn3HjmCxm3zPJmOp8nwvtN&#10;CEXTaT7IY1xEXB52b3SdIA/mZWE+P/sPCu9pgF7PfHhvuC/mxf/S/+R/MW/Lp/8k3pf7Dyd6zvxe&#10;XiiDxi+QGfOWqPYL563EauqoGw23Dqa9WUlLVAGhjjiZatq0aVpHNBIUIs4vU1NtHmhqJ7Si8Byg&#10;1BFNTsIKwjgARMDTjAgQI83M2TNBgZYpSNWEiHS+8RjITfwgkWpyD/JEA3kiwE7qs3fv3rLdQevD&#10;D89k+DWelOiGn+FCZr8PIukKQc61neH+hwpypz34qjKQs1JKaBpIIXr2mxG/OT8XkgetT8nFNXAh&#10;mSiwFStXorefZWkYhzT5cDmSmr8xB0I3KgiDVtq0MVtlo3NXJ67SzpIPjxG8Fjdt5Nz3iD8XPXsK&#10;/psuz/kJdVoZVq5M0E/z5SFtHuJzIXnoJGka+l1YLsIovH+KnudskBymBQAIXLUibFhn6TghCW85&#10;df212a4Mg1FKX44ly5QU0fspoCYAsLd/c69E1eK7d8u8efO0U0fTL9NwJy2COdjH0AGdrvoV8OtQ&#10;Hw7QBK1Lq6Ja38IIWnYi+ZagZUa1uIbTJEmtTy1O6uI4OcKYXrdtdnuuLF+5PAD5vn37yvbT46dP&#10;n17F5W8e5JykFdAV5eTQ5EcJcptm6/cl1yH9YtMS1oNngReVADkK3r1CQ7Fv7XP3VdIY+vk65qxF&#10;doo4Wso9uTkVQGcyahpuU0w/05jt3UyUFm6vc0ur6fdAuIUxCpAFzJXpeg3C+K15u36Xuwf3H4xj&#10;Xi7O+/m1hcJtW8A/ExQYuhOVpgnT2Xl4TRjH+wrPuT0EbdLLlq8EAAsi9xK5BmGcEmF0j9f7ciPY&#10;wzKMDfdx1tEk8AtJU3ZSCRXrSOXMWTO17hi3vbBQstZnOZADyNTcDtj0M8y0uYlydAU7gW2gDqiN&#10;xhuFoWk1AQqK1NTnHXQ0KQS7gpydUOt06kr9JJucRcCjIX5x5MiROxw8y+Y4e/bsgg9OndJVQabJ&#10;Q5Ar0KnJaT7kxkK+4xmZt+ItLApynG8AyDdvjoA8kNIqLKw4fnKPi223QGMnQmsWA+T7UeHcb/vc&#10;60pKGM70/LTffkgqCi0TBct8mL8HnUpM4yMwmEckHsJPjPDaHQA5P9xUsDkP9+gaaIn/pZhWdWGe&#10;H7u4PbiGz8c314oVXAhRoPuJs9Ha9QZO++9zqUhpEvN/cHfAZT1QOHrpuTi1Jt8eXNFFLc4JVqpx&#10;CWxwfpsa67W0MwUq8AlUD3YDtAHdAz7iB8jJrefMnetmJ1KLE/ykK8bHlcsjjJyce7CQkyvIubEQ&#10;QE7NnpW14aODxw7e7OBZNscnn3wyhd/wPP42QE4zovvEoWpxcHJddqY2ctPk/EAtQc5XILWEAp2i&#10;lcQRz9I4eSwY7JzpTXuRwsxLzJChi9ZKvznJ0nPGKhk4L03GLEmX5HVZ+jUzq3yfjweZz8tcbkPM&#10;3VynrUzHtWtl8OxVMmxukoxdmi6zEzN14a3/X8sjKmHe+mbZtU33+Z6esE4mLF8rI+ckyISlqTJ9&#10;1TpJSuc9bVWNG3MfQcNhXn7SFPLevk3SkNdc3MO05any8vwE/fzgguRMfT3vDv47lCjIo+C3vM0f&#10;PodPawCnqCZHvewuLtaPTlFz7tddEHbpSGeOm4OyHvdldMUDmOA2sIdANpDr6nsHfot3DQPpCV6C&#10;lB1QBTkBrlTF83EAXTurxtHVTk7zIeetKCdfrvcIkJ888taRsv2cyscffzzszJkzSlM4IKTf8aQm&#10;fwvgRqcz0OT+W0FuYyGao2I4OcQ0OcAUpSvfKKiMgi3y3MQk/RzfRXHhPtoXx6fJhd1T5YqeSTJ6&#10;8VoFnYIKmijMO/wPfqovYW2m3DaI+aTIRT3S9NMg/KTIRT3WyEXdUuW+UUmSmc09YUAJIvcQuia7&#10;0ahGL0qTa3ojr+7JyCfNNrFHfsz38p7JEjczRXYWbnFUyefhgW1+hm/ftlm6vpKkz3FJj1S5rNca&#10;+XmfdLmsN+8vVW7qnySTVrjn43Ux5kKTKOApscvcvNh92Dwi8nFu58adsnarTZx9AdabNgDEcTsJ&#10;UkNuIaJmPwA309EU5eUe3Bpm4FZ6EqQxsBvoEQ4A02KyaPEiBblZYAzcDCeovfALE1yhbyOd9kEs&#10;7rnCuOzs7KM4LnLwLJvjo48+6U6QE9x+dRA1OVcH6TpPZ12xPVds22bteEZATpcgJwfk6FlIV3zl&#10;s6LOrTzSCmrdi7omK6jty2T2dTL/2Y8Lu6dLhb5JeL1mO5oQ5hn6d8jOrZvlgdFJckFXA6TP45K+&#10;lHX67RzGtZqarFsa23X+nsJ8yMHXZm6Qq/ilBgDa8orcE0S3XOuRLLNWp8u+gLr4e/PnRlGm8/m6&#10;obGgodmXHtz9wE+5EI36mj5Jkr4hK6Rm5/Rjvgn4/j+tURHg1PAcvudHxvjpSVKVKMh9I9AvuAHo&#10;/ASO0Rdq54i2JohVYwPUHvTO7zV9kI6ABphJ62hf9+s+1U6O/6ZEwU6ris4jB1VZmbBS9ybnKCvo&#10;7kng6VcOnmVzQJO3OnP6tI50EuR+F61wghbpCtd3RjQ5QM7JWTqs74DutTm1Qmmc3ColCipw56JC&#10;/ajqhdDgrHz71Ae0HP0AJcFFkF4Gjbc4NUN5tV0f1ZhGeVhZ3GBev5MTAaSCSt11aEjrpA4/64cG&#10;oZ3UmHsyl6CdASpxMT9F4gFOLe5cf1/8RmaP2amyP/L1BXND4ee9O72SIhd2TXF5WT5e9P6QH98O&#10;U1au00ZfMo9QSovDfwea3+I9L6eNXD9WhnqiJifICHI2AIJcrS+cqMVJWuhQ5+ANx/5UCGzj2hTV&#10;3mpCtHCv0TWcYe6alLWputWbt5WrvRzh5OX+41jshFLDq3VFOTmAngy6gnvkrMTM9Zkf4d7LlpN/&#10;+sWnjwcg5yQtrg5SumJTbQNOHrGueLoSBbifoKUdzy3kvrGVEavJrUL2QfrOTdXPfXhtefuINVId&#10;UnEwAWBa74o+a2RJaqaCXMGN/4pWOjXmprxcuWUgQK6f9UuXq/unaz53QX7ez8L4Wb96Y1L0+zjh&#10;Kz96X8xru2rfS6CpPRhvxr1UH5Emtw512hhCShU/iyDndVEA0m95cqP7jjNAnbq7txQAXRl53DUy&#10;XW7Q57OwS3uvkckr0rWTW9obj2LhkKAf4Mo0RuszzDg5B4FoFOB0aAV5mtfkpoxUo+MaAp1L2Tbn&#10;5ws3atXJWUpJDMDU2mZetHPf0dRzfh9IrS0EMkAOkC5eskTTqw2enVo0gJC2sANKkNuIaUpaRJvj&#10;DcAGAE7+xp49ey528Cyb45PPP6nHDT/feusYOp4AOUc9/XRbLmYmyAO6ApAfOOxAHqvFVeBXTg6Q&#10;x47SRf0mjKcW7DPH8WdqbEgNgOmmIely5wgDJkF1Zd81sjRtvVo7QlAyT3s102rCvV4U5AAfgcOv&#10;nd0CQN05HHRAP+sHkKPRNBibIjv4MajgXqJvBVIogDxhrVwKkJvmTteGUmEg7m3kGnvLMC+C3Gvy&#10;c1a987wQIIcmn+5ATjDjuhqjUuVa3M9dyEvfMPofa2QKQL5vN5/JUykK/czLl1/0f7w/GkctbcP5&#10;nq5QGS33mtzZyAlw/+bl7rjb8TbgwNEmdMz5lRAuXDBgm/ZWehJoePNbR5Wa2tJxJJMdycVLDeRm&#10;taG93FlZ2NnUzqcBntYVdlR1VRDXd4JSsQFlbcjayT06HTzL5jh79uyd7508+SU1uVpX0PkMptty&#10;0083IOStKwcOeZBTk5s2N81Al3byLF3JHRY+C9u5JWQfwvtQk6OjqJoOALpx0Bq5A0C/GqAyTZou&#10;l6OTtiQFmlzziYLA/kNBnke6sgramnQF2h/a+/Zha+TWYdZ4TJOny32jk9EZ9B1Go1FR7Um6Mj0h&#10;TTvC+iZBXjcMMqBXGmr5qCbvkS49VJOXxu8pBHkh6Eoy6BjpCkG+Tt8G/HDsjcjTv6nYsZ20PD1C&#10;x6JSWtjXiTV65dzQ0DTzsu+kmhzAIsi3I51qeg92uhCeE+i0qbMsaXlRuqFgNmCruEEgDYuEewqy&#10;ZOnScHpuhK6EFhav1cPJWasTE3TuCuc94X8zReQfHDzL5kCGN7x/6tRZLpY4AS1O8TMRdWjfgZzf&#10;C/J0hXPJud+KagqnyVUrQDJROPxGjS/wsJLsVRqtFNKVgfPT5Medk1DRjksDDAZu03yXgGJcFp8i&#10;y6HJY23moXCpHQdqKoOTG6AMiJf0znB+CMBEHn3fyCTtpEZ3+IoKqc8scPKLuuKetDNs96T3xc8F&#10;un4Dv6DWY1aKoyteTJv6Z96HBtl5Zkr4fO7ZfOPRvOAnXSNdCTuxUYmGhXmb4P/IySOUxb9V9aO2&#10;NA5ASAUU5Kg33wjoqh/ip99uRz7b0Di2sEOK8jQTo9GRANQKbILfCc6publinwuTlwLknqr4b3lq&#10;p5QAJ13hqCcAT/6t02yVriTI6tUJ+n8bcrKXOWiW3YFXwy9OfXDyBE2IftTzHQ9yvwSOmpzbUeii&#10;CfuMStR8SLHXICf9QAvgIVVTaqcoKr6izCVoV7mvB1/QJRm0JVXNdAT2Jaj8i6HhaBGpPjTJTfqK&#10;VrAX24+7ePtWeWFSilzQ0TQnO6DMQwEF7X5R/Br5cZdU6QXtSxpxbj5W6btBVzKzcuTGPqvlgs60&#10;+uCeCO5IXheCfrBjOjcRncUSIC8OntMazIxVZl3hpwY1L200YV78nuaVvZMlLWNDCetR9FnDPEs/&#10;D8MCvo36YB1RGfH7/NSkBDnnkHuQh4NHrEOC3YDOt4CuGnKWF5tV6AFurgIffk9lSEnIubkLFqdb&#10;awMADmwLigjIQWt0MAgA516ItJNz6RtNiQR5bl7uZAfNsjugyX96+vTpw5xma5rcRj1tJy1nYQHI&#10;uR0FQU4TIkFOgIdAd5TFvfL4ADuCXr9zWeh6Hq08yjYdcOFn967qlSRX90mSa/smqVntGrgNRidJ&#10;Yjq0eAzAo5Uc+jnd86nxSXIl8vl5fJLas3+OBnRZfLKGtZiSrJYfs5PzupL3YvkRqDPQ+eSb4ZLu&#10;oC09Qrm4e7LeZ585qfqJwK/rwJoAOOD/3UBZfo57uJCmRI4HII+L0EhodWFeIxeloXxKb3jmlp53&#10;yftXZYMwrtFU5aN1BLqyMkEtG3wDk38bsB3IqZx2hG9jis5FB9ALCXR2SNHfUfqi2pvANg3uhQ2A&#10;lIQUhKbAUNNTi2doA1uTbo1A90aENidVYcfTT7Pliina13NycgY5aJbdUbzET7e1DT/Jy8PN+N3I&#10;J+lKxLpimjy0k7OAvBbgYARfcbxhb6YLzIeR16qKO+dI5TaALwudng3ZOapJaRfPgp/mvujK/28S&#10;TVdYIOtwXdK6LEmErHaSgfyKCtFXCBoLgePBQ80WBRI0Os45z2TF2iztDyxOyZBFkMWpeH3j/mwU&#10;1l8TvTbqh/D/ALoU3MMrq9fJNGj2aWjUU0CJZqwCANbnOID7+6Jbmr9EvoH4eJYzufV2pRse8DQQ&#10;rESnjlrUQM56IrCplCyNB7eduzczw5GOsxW5sWfI032n0wloioJcNblNHyDVIWXlW50j0Nk5uQAv&#10;3Wwd4aUQH3xD6AgoQE+X/1OmCyaix4dnz6Sfev895eLh/BU38lkC5Jy7Ypwc4PYWFhbMduN21BTk&#10;gxzV0uH9YHSRlVQSDFZBbASkN9TWBCpdWlJCehJbkeH1Pi8791YS0iB24vaAetj35jmJivdREsyl&#10;3BMbHp6BGtrfB68l9aCQN59LmyLnruGG/2PuHqShHZz3RVcF+fj7Cu8tau1xeQS0z54/jA+Fq++V&#10;UwOUtJF74FIZJSSsssEgKCfT3A7EEKUvXhDuTcHaIWU8XK7g5xx0s6dD+ZC+kHcT7Crg5NTkoCSc&#10;W66dTmpxCsBLakPx81ao0c2ykgy6kqhUhtfk5ea8d/To0WscLMv2OPvxx/NOf/CBglp5uS6DM01O&#10;yhILctPkwYgnC0QL3lo+hQWzZes2vfncXGhQVIJ93pqCClUgsNJKgqWkWHwI7Gj60q5lmBc2nNLS&#10;xaYJpFQLUNgouMmlDwslBGh4TaxJMrwm6v65OPpNwrxKxod+vj0NjAZw1cQKWAjqaDV4L0112vFk&#10;HbER0MX1IehZj9519enOSWe2Q4ltxVtyM82MuaH1hdSFvJyzPQlcLpnjWInONlQubqZD+0yKcXNa&#10;YXSvlcRVkoBOJ0dK2Shw3X7cz787WJbt8fHHH4/k0H4syGMtLAFdOXAoXBXkRQvDAG4gZ+Ht0kLn&#10;jkg6CgqtXrjdvgXPabQq7pwLnXWZlo+PiIX5OLqQnYgjt6QfLr+gEF5jaZk/3yiUIA5+/x+ahvkU&#10;2puHeXKnKtuDxMW7/7L0Ll/69b9duMbjHuD3X3Jgw6BfN/Hx4vIP7g9ltItgQzjvg+lVYzMvuCZh&#10;nvofDOP1zA95kDOTmmxxLlfeB1oYoGRdsH44wLNg0QJd7BLUlYIX/+8ArxYWpuf1MeLSQpiGsxtJ&#10;Kzi3nwsk/GxGgp50Zc6cOer3o5xqOgTYORffd0DZGJJTk3WKLTk507LB4LqN6CP+PwfLsj0++uij&#10;TmfOnlVrige5n6jFsBhOzn0QCXJQFe29O6CHIHcFp4WHQifY3UADeRo7Mpvy+eUwuvm6YiVfwzbp&#10;pwz52TxOHiLVoTANO4tMY2ktXIXcTwXX092YJ3lw8zbBhT8XomF5uXpOjs10eRs3yUYuwgiut7wY&#10;7s9zeU4/r6Obx3jmYWEcfAri3H1qPnpvdp9cCa/7mtBlOid2b+6c9+Tui+ny8Sy8FxU+N9Pr89h1&#10;eo+8Htfkge/yOk9RAuqh5U5wGkAJzOmv2Kog2yvH15WTCJAN2EgTdEYtzgOednYqi200M+r9btK9&#10;yreD0tBCQusKAavL5VRzG8gJcGpzgpyNIUlBvlr4eUNyezaMrNys5Q6SZX98+umnj5smf0NX7BPo&#10;x9wXJygGchvxDOiK2smt9x6AnIWAQqNGoaaitlWtjnDVEgQ+C0kbgKU1187ZMPha1LxUE22Xwp0u&#10;D+ZH3q8utK/+h3NVG9vuTxrHSgjCmMb84XWuspi/5ueug+i90UVeeh0A5POy/HDOsBKi6SiI1//H&#10;tbwfu45h7v95jmfSvPV/Tezc0gTPy3Jw5eLLV8vSh2s6D76wPMO0dh3racUKDrgkaB3y3K43IaAN&#10;5K4BQLRBlHADwTV6z3guvlUIemp3rujP1P1ZzNriB34Cbe7OaR+3FUGJOvLJN8EGXUmV87KDZNkf&#10;oCs1T77//ldvoZPJWYg6IEQLS0lN7kyISlfcPoi6htBJWLCoIFaSE1+ZWpGusgkirWBXYApuptWC&#10;d3Eaz/QuniBn/khjgDDw+Hw5lE3xwKZrwOO5+38FmOWtLuK8Pwpmn28AdgKXYQ7MW3GuG/S4/D3A&#10;1cV9qTA8yAvaVv24hvkxbxXcAykLXX8/+vwGWhOca7m4c6QzgLpwljfK3vwEJOK1PC1M6wYut5/g&#10;sH0AdBceUButR5+H1aeno8rvNd7VNfPW6+wZ5i+Yr3NQ2IHkDETfyYyCXJfBAdThnJVE7Zgq3QH1&#10;ydq4sew+bVjy+Oqrr256//33P6JtnDTFW1jMVm4gP3qUK4O4Wj/U5PqNdlcIHuxaMOzIsBC0EkLx&#10;mpraM6aSI2KamyBgRdp1WrGB30RB6xpKoBkJIAUWXQOigoxpGM90TvQ/tFEQYEzjz+kiD5xTfFyg&#10;oaPiwK4uwa1Ad8BWv4Wpnw2S+en9uP/is+De7Hl5T/6cLkEEF/xeNTbOVYMyDq4HuG8MqmBceABy&#10;D1jUB+upADRwytQpAFa6Ap1bi4QbREXrEK5vBC5Mz11da9qdVvfsC8xbsECnDuhiCbWomLVFOXhU&#10;AHZaVnTZm+sMk9PrnBW4oF6NHSTL/nhH3vnvDz98H7g27U2Q25ZxBPkbOn/Fr/FUurLHlr/xIRXk&#10;XnxBBwVuFaCVRUBq5RFw5irIEaaVTk3Hc/VbvGpu+vU6axyq2f25il1D8CigHIgUlMwL56aN7VoL&#10;i96D/f8O3p/LR6/XcITxnHl7V8GKuBIgDzS6Cv2muTW9u9YEnTf3n+HzQrQceI9w2RD1WSm+DOC6&#10;NyTfdkZlqExMsagmZxjLDPEGcJSh0/IeuNsKCmTOvLkya85s4XYXzJuWMlpevNBETNm3Z6++tWl6&#10;9OHcpYENidtP0CY+fcZ0Be9m9LOokXUpnWpxD3JqcoiC3M1ZSbWRTtIWbgHNBoFrvgTIqzlIlv0B&#10;TX7B2Q8/LCa4OY+cHU/dTQuA57nn5Bzx5Idqqck5Gb+4iFvFhVNurdXzVceCpiZmJbqKUdeda8Xy&#10;HIUfgB9xdNWPaxV0yMdf5+OCPCxPAkbzc8BSwABYHlzUxgooAlxBFmk8FOSpmt2de/AxX3+tNgpt&#10;QAZkhvG/lLK4/40CfSvit2pjcP/JfHkvTvQ/VEO7OP63e27TzAhzzxu+zSgOwAzXZ3ADOwSxizeQ&#10;23UB+PUaS6ebDEGoORcsmq+7YL08fpx07NhR2nfoIF27dpWucd2kWzdKFwjOId3i4iS+Z7wMHzFc&#10;94icM3e2JCUl6nOz7rds3mIjojpnhZzcdzwdXfEuNDkXTHBiFm3nBDlXFeHaDwoKCsp2sUTMIfIP&#10;Z8+eTefWFJx5yC9OnAAn90P71OTGyQ8B5LZFHNcOegtLSZCbBkehq+axQlbRynRxrnIVCFpBFqZg&#10;p+vBD1FQaBwr16fxADHQGL3wIIcQTAQn00caRqDVI8JGEeYFV//TXPsfnx+EQGYjcoBXmuJAHgDe&#10;xdk9ucaCc/svu3cFoYIc5/o//v/cM6KcVGNDFKyRcvPA9XEKYL0mBLaB3Gt5yy+Iw7nfUYv1xpmH&#10;w0eMkL79+snoMaNl4sSJMnnKFJk0eZJMngx3ymQ1Da5KsF23+H+00uiGr/oftm7UpuhSk1vHUxdK&#10;ENjwh3TFzIe6CggAt4UanH++4VU8208dIs/P8dFHH82khYXfx+RkLdsX0Tg5l8Bxw092PPlRLL7C&#10;+NrynFyBHu2ZoxCMP3qxylGrBc/h95VNMKn1wIOaIKTrrvHpCQhfkQpaggZ+BSPB58HrXAWXA5qG&#10;B9rb/Sf/j+c+D/qZj89fGwbTOnEgVeAyX6YFsAOaQteLBzmEWl3Tqrj/dBI0osibxMTfqysbFYa5&#10;cFwXKBK4Xourn3WAdCr+XNO4enF1pPXkXIKdm22OnzBOFi5cCC27WtJS01Tr2mqedfpcfgDQrC0G&#10;cAM5KBjiaQYkwHWUU0HutDkBzolZjq5Qk9OflWvrS8nLnY38Hx0cz8/xySef9D579mPV5G+9jQ4o&#10;NLm3lSvIQVkU5G6zz+K9eGAugfNA1z0+fMtmge4y4KBgtTLoh7BiDayoXPgDugEx8IZpzV8SAE5w&#10;bRSAgUTPXXxwjTYAFxb5fw9yE7sHn86LgpYaXEHszj2oIUHHMyoAO7W7vx9tmMjD7od+5o3/0vLh&#10;eehq2blz9j0U2DxnmdCPctXrHIB3gP4EIGe81gHPXYPAuWlxA2YQ5845BkF+PXHSZJk9d45uRrQA&#10;gF+4YKEsXWrfvOegk16rQHf5QJgP75fzVDLW0UYOgAPonpMrdVFNbhvvJ6PjySnZXETNuS9sHNm5&#10;2YsdFM/f8cUXXzx9lrZyghwaXD93GAW50+T8yoQHOVu2URV7cP/QWoAsWNWILGRXYRruKhMdsABY&#10;rDgCi2BgJTuwWxzAtJPXWh4+rYLcSVjRkVe8O6e2Cu+LroX5yg0q3d2/Vp4+kzXe4Nm8+PQQXmti&#10;/8XBGAsP/9MWk+A8em3gD8MsHf2Wl90/zvF89Af3rs/ngWuT4oz6QBBvJlYrE2p+zctpdQ1znVUP&#10;eN9x5T2wofqBHM4eJMfmZDtq2435+fp/lt5d4/LSvFE3HJTTOSsEeSAGdN/x5F4rpC2kPfxkPDU/&#10;d7JFR3aog+L5Oz777LMaH3546iuCmus7SVeC7Sn4ie/XAHLw8gNuR1t+L4ivOQOCEz44NboWgomv&#10;RBNXqZFrdAKXHz1Ffmw4XHyrJkpyf/wP/2sPhH5/rp1fxGv/YPdetfgwjO7uvWYJKOY54+HSQhBz&#10;jTvf567TePppVVDLgvPv8deFwk877sH96f2gsdP196H3yTCIpXHPAeF909292/Z3N7/dk7kUPr8T&#10;dO7Z9zG/nStl0HwZx+vsXMvQueTKWpZavhT6ra5i6qsU8Wl8umh6bTBaj67xANxh47FJXOTYti0c&#10;Qe0A7uaQe7pCzc05TUpv0CiyodEhLzgonr/jgw8+qPAhDs5Z4Rxy5eUO5NxkSDX54SOqyaOmJq7c&#10;53f21UUD2LeP8fs1jJvZMJxzJri1nAn9Ltzlo9dqOufXayPxJYT/q/8NUATgZhhcDfPpSsY5wFIM&#10;UAZOnu9R4FnYPobhWoLZGoTLR4Xnlo6NyPw+L3N3o5Ea+Al2pneg9PFwfX5hHvh/AFPTRYWgD4Af&#10;aShOeD/WiCxvUwbw6/NEGhPE7j28T5aV3UsYRn+gUOD3jc9fy/9iQ+MzaoNj59M3BgCfq/91UTQ1&#10;dTZAjLdAdPYhLSqcnuAXTfOco6R5eVvLdv/D0g6Q/gvR8TxEM+Jr0NzHjtmHa3WdJ/g4t6Tw6zxp&#10;SjSb+SG1m9Plzlqc10IA0wLDDupBBS8B7UEP8CmQLSwG6DGCQoXrgcxCpma1wvZiFaPi0hGc6gLM&#10;TB/Vwkwfq5XDitQwp1F9ZVo6+univxXw9LvwAEw8NwAyTAGgIDCxc4LTvZ003P4jBrQuXMOcxlbx&#10;+agwLf+TQGS8/afGuzwIUP8M9j+43p0H9x8NZ2PQc4p7Rveslo/5tUxdOQflTbc0QVrm560v7J/Q&#10;xMg56SoEORoAtb6OeGZkfli4qbCCg+L5OwDyfzh99mzW6dPcMg6dTp2FSJpi2zb7NZ6HDxPYBPUB&#10;7YRSCOQDCmgTPihpDUfUztHKCvLIeSC+YGPFCswKLQy3wqeYtrWwoHJdHM+NWiAMYvQBcXQRFwCK&#10;rsaZq6Kvf0oYbkB05wQgKAA3E1VKoYBEOGmBXuu0HMI9hfCgpWvxlp+ea5xdb3mADvL/mReFYxLa&#10;UHxeEIRZXj7M8t9NP/NV4fXez/Tu3ott1NoAzjKhi3OWH/1ecK7ly7eiEytbAznPz61LSIk6Zh3w&#10;f0lvyP05uYsdT5od169fdwj5/YeD4vk9Pv308wnypSgf94NAXNvJr74pwKm5D9qoJ4f3uY0zv86s&#10;WjmgJrEPFxUWKlu2VVooLHy1u7uKYQH6AvagDQEMcXFWaQYUqxRzNZx5IY3xfAOB+fE/HogMp1/F&#10;vXYZ7sDluahxWro+zNIHEpM24ndD3158+DnpSkiwGCUigfXKn0ckxpSrz+Sel+cuXMuDz67P79L7&#10;smA67StZf8k6oiYEJa1EZiFChxZhvuyjysQUjROtbzaCUNubsrM9exjP+6PliP+9tWBrCpWsg+H5&#10;PT766KPfff7ZZ6c+//xTOX36A3n33fd0DosOCKlGPwqNDrBH6ArBzo/XRnl2jOZ2D82C0f333DRS&#10;Ti+Nvr7ossdNl9NUdeop027O1y0utmwpUJez3baobAnt1CXEhtoLAvtzYF/3russBRVJl+cqYYfZ&#10;Wx5Y0bo/SdRyATETHF2mdWF0g/+hmIVJrRl0EWdzZ2hdsg6bXoO8/DWMV9s6nsXARRfPRMuTC+fg&#10;C4XD9CooH3b8uPUby8am+5rY9GaWe75O1WU58ysTnIJMPxcrq+TkKFfOyoGfJj6zX5swPot7s+do&#10;GWmjcQrFvykJcE8Jg/qH8C1PhUjMcJ977uWj+/yAGr/55pufA1ePOgj+dQ7w8lu//PLLwZ999lnS&#10;xx9/XPjxx58cPX36zIegMV+cPXNWPj77sZw+c0ZOfXhKt5Uz3g5aox1TrgEF8PcD+P4h3YNTi3Au&#10;dg561SxIFmpQgBTwMxYqzVU0XbEzosPE4Gw6iuZG0ozDUdJtpfg6Lq/ilmUW74VbmHEnKL8DlOWF&#10;OOe3Sfr4P61I5/p7oNAP8YMVKlwAootAzM8Zdz4tz/kxV/9ZQIbpyhkV8zPO/7d37XmZh/0P7cc6&#10;XdU9l35Dk5JupjmG2WiiDbQEgk4drRl+lDEaZoJr9NylY14+HeN4zj1VUGa+LFnuJuG98tmoSFif&#10;BDrpoAdyFMRUjidOvCsn339POJLOT/a8+96Jz06eOvk+F85DNn7yyaeT4NZ20PvfOTgCBfkpNPyV&#10;AP1vP//884affvrFC2fPnu2LsGloBKtxk1sgR6D53zt58uTn7586JdyRi3ue8wHZWtVC8/prWhhc&#10;FGHbHGSiwljAflTNKkP9TnQLg7U28kaxL/jiPM37U3VkjsLVJt7POK4xTU1JhUvhpCD7CFMqJYVu&#10;sropyRbm41JwjYpLF/g1ztLRTcV1jOMn/1KS+GlAuMkmnCvNXVuTNQ0/ExjG8f80jRfm78OYlvno&#10;/8LV/+I5w+FnPilJlr/+B6+z/0rS/JIiebt4n5fLV+9Fw7z4MgqF4Xx2liXrgeBn46fm51peGiOO&#10;Hz+hn9+xkfFjX554++0P4H/j5Psni4CDDCjLBZBRXJDz6aefPgHs1P7qq68qQS6H/MRB7G/jQCP4&#10;f5Aff/XVu5fjYSoB+LW++PTTx9EQ2sM/hNMFTp86nfLB6dObT3548iBAf+L1118/e+jwoS/I7Ql8&#10;ckhOvCeN0RlsKFj9MhgKmhXFecdJiUmSuBqSuFpWr/aySudTJCTYvh10V6kwHOcrLcxkpS4aoCSs&#10;XOHS89qVYRqfPua6c0XzhmhedJGeO7MyT/0PnrswbuzD/6OrgvgVGr5CuBn/Si5m0Dicq/h0TuC3&#10;cKZfodscr1gO//LlspyyYpnKimU8hx9xK5HO8sdz4vpVuJdVyIsfnmKZsewSKUmJkpwE0EPYMAh4&#10;2qxJmdRyAzlwYN/ZV4+89s7rb7y2FyDOOXXy1PIPPnx//Icfnulx5szHzwK89aAAqwAD1wC8PxNZ&#10;8s8OGn9/x5JH5R9RCP+O19ilcK/77Oxnv4VbCw3jUbT4Fz744HSHo0cPr6Bmnz9/nixZsiQQfqaD&#10;+14vWrQELgTnYfxS/TQe5yZTkyUlJWllhqBaqcBg2qVLI3lqfot0rgaHrxcs4BA2zukuXIDzBRYH&#10;d978+TrMPR8u720BhIsEFsxHOsjCBQjDucbDzzT08xq9bp7zzzWZ69LOm2f5az743wXuf9WPNPqc&#10;ep8LVZbg+ZctXWqyjAJwA8x8Pu53ws029b/1f+fqhvhz5szWxcUzps+QKVOnyqSJk2TChPEy9uVx&#10;MnrsaBkxaqQMHjJYhg4bLuPGjQMlWX8EoG0F8D7w1WcfVUUdXQ/5L4D43yB/nc7hD/lYk7imyaxX&#10;ZsqgwYNk5MiRMmLESBkydIgMHDRI+g/oL71795ZuXeOkU8eO0qlTR+kAdwwqKtttO8xtylRLQdtT&#10;m6vWolYH6CnUahQCf4VqRGpCpxG9ADgq1IrQjmwQBJsJweYaCsBH0BFYeu4bkIvXcKaJiIJ24SIF&#10;KbdTW4r/4VbHy5ZC4C5dDuBCliuAeW/hGyDQ5hC9/wS+jUwrs+EzTz7T0KHD9OvP/PZ/23Zt5flm&#10;zeThhx+W+x98QP7whwfkwQcflIcbPSwPNXpEHnm0kTz6+KPyaONHpRnS9ejRQ6ZOnbrOVUf5cT4O&#10;vDJbcJ3g0CFD9FPfo0aOAMiHyqCBg6Rfv77SI767tG/XXlq2aiXNWjTXLzQT+Oz00TJA/khArEpY&#10;7egIAcJXtgGDr3EC21770ILqOrArqAE2SsRPDUkwBuG4hi5BpcCGeO26FG+VZTz36fV612B4DcGL&#10;eObJjTE90Any8L/9/UHgX6mUhiDnG4lUBGGuodozrta1lXNmz9E3QFy3OHn66aek6bNNRT/T3qSJ&#10;1K9XX+6rV0/q1a8vDR+4H+B+RBoB2I0fbyyPP/k45Alp2bKl9OzZU6ZMn5JBCuqqpPwo6yMxMbEl&#10;K2wYgD161Bho81EyfBhATk3ev7/0jI/Xyf0vtn5RWrZoIc8//7zExXVVExpNfjQ30kJhVhJ2bmlN&#10;odjiWhVaKtQ64zbHUavBBrUa6PZncNU6o9YG1xlON0tEaN1wHWSNswW6auHRfJnWiVowTDIgZvmw&#10;D7baJCimsfuiBYPWi8D6A9H8aN1w96oWJ6RRq46z8jA9+yzW51ghHfGGI7CfA8CpxZ966kmp18AA&#10;Xr9BA9Xo1OAByJ8AyJ8iyFspyCdOnLiunJacxwMgb60gHzZMxowGyMEXhw0fJoNBXwYMGCC9evWS&#10;zl26SOs2rbVSWjRvLs1RkcOHD9cPsU6cNBF8c4JyzvHjIePGyThwz0DGjpWxTkbgLTF02BAZPBR5&#10;Dxogffv3w/kwGTJ4sFKkYciT/0/uOnYs5GV37Uvmjsb9jR49SobgrTMU6YcOGYr7HCwD8dYZBHfE&#10;8BHy0hik9YJr9J4g49SdYOcTJoJyjdXnJEUbjvviAoZRo0a5eD7PBF3IMAnPN3HSJJk0eaJMmTxZ&#10;JkPoMm7cuPFQBgPl2WefVXn+eQD8macU3PXq11OA12/oQN7oUYC8sTz6RGNp/MQT0ORPSgu8HXvG&#10;95QJ48dn/OhH5Zr8vB0JCQntZoCTD0MnaOyYMTIGFU3Ae5D37t1HuuF13K5tW2mFSmnRsoU0a95M&#10;nm3aVJpCe1GDPePk6Weelqef8t/Rf1qefJLC79c/qdrr/gfvl3tr15Jqd98tVW6vIjdVuknuvfde&#10;nFeTu6pVk2rV7sJ5LWlMMDwK3tqoEcDxsEojcFzy3AcAmLtrVJea7rpbb79NKlaqLFVuq6LXNnoY&#10;GhPpGj0M/vsIgEVwQYs2bgwuzDypTZH/3dWry2133K7/z/+mn/fF+D82Bgj/+ATuG6Lf4rdv9uuz&#10;ued75pln8LzPqEua8tzzz2n4fffVlbqQ+g0AdIiC/KEHDOCQxo+TqqBMkJ9qcoAcDWt9OV05jwc6&#10;UR1feWUGtOBweRnabwwoCwE/GNqSGrJv337aOerQvoO0epEgbynNoc2bNXtenkXFkoN6TdaULjh7&#10;06YO+M844FMAAPLSBg80lDp160q16nfLrbfdKnXhr1mzptSoUUOq311dateugwZBgAEMAARf740B&#10;vEYK+EcU6HXq1VHw1K5bB/lUkyoA6B133CH1oUEbN8Y1ADOB/MfHIHQhj1MIMMgTjz+pjeRu3AOB&#10;eG8dNLwad8OtrfEEdCC4b947Ad2EoG6Cxs1ndM9MIcCbNHlG6t1XTxtNnbr34V5MizdQkD+oVIUN&#10;SKmKA3kLBXk8LSwbykF+Hg90qLq+MoMgH6G0YNSo0QpyUgK1sPTtL/HgjZ07g7KQlwPkLZpDm4Oy&#10;kJ8/9xzAHgW6grypaXgFBTWeAYWAfeDhB/VVTpDddkcV1Xz33ltT7gXQqwPoBL1qUAoA90eAluBo&#10;BOBSMz/8yCPKd9lYLJ+aqoXvuONO1Z4EOUGtICfgyYEduAkwNp4nn3hK7q11rzasBvc3kHroICo4&#10;cS/83xDYDtx4hiZ/Irib6PM1gcu4JwHUxqAfj+JNUQ8dTebBRnofQF6PVAX306BhfXkAmpzPQE3+&#10;JLj4k0/j2cDbm6GPE9+zh7w8dmweQH5+l6H9PR8rV63soSAfAS7seC/5KUFOC8sAdD579ewlXbt1&#10;kzbt2siLrQDyFuDl0ObsZD0LHnqONqe2a/KsozEA+tMAOl7zjwNwDz7ysALg3lq1QFluA8jvU8Dd&#10;WxOgq0mQe00OiqMg52seFARvgUecNq8PkN8PkFNzE1jU4pQGyJd0wGtugjyqwQOQQ5PyP6vj/xre&#10;f7+CsXbd2nJfvbqIA8hxr089+ZSmJ4A9TWqI/OvVu0/q1KkrtXA9G2rNe0GdkA/vg3nWrl1b6qLR&#10;GMCpyRsqJ2/0qL2R7O3wlIGcJsT4HjJ67MjNAPk/uSopP8r6ACfvM0NBPkLGvTROxoCXU6urJh8w&#10;UC0sffr2lrgecWplsQ6ooyzNn9fOFkH+Jw909yonT20KsDeBqEYEcAhcAoaVf2/te8Gnqyh/JTio&#10;kanJCZLGj4MTk6ZAFOTQ4qQr1OK0N1OTNwS/J5CYDwF+O+kKzp/gtQT2Hwls+N0bQV3SBLhP4j4I&#10;SlIUUgqlPsqlSTPqa0NjfHXQmbvB+6tpf8GkOs5roE9QvXoNqVmjplItfRMR5BAFOTk5NHiD+xtK&#10;QwX5/Y6TE+R4A+AtQRMiy7A7qCDKvBAg//9clZQfZX0sW7ZiEK0ro6DJaQkZM3q0Ap6cfMAAaPJ+&#10;/ZWXkzt26dJFOnToIG0A9BYtycsdZYE8+zwAXoK2NPG0xVGXJ6DBCHKCiqC+5dZbFRQGEAN5gwYN&#10;FQBqSwZIPdAbQxM+yk4kwH4faIqZ5+pDo9aS2/BGUE4OTUuN7a/R60An2GCegBDoJk9KLfwvO5pq&#10;BQEga9WpY2HVqkrVu6rKXRB2hE2qAex3K+hrANykOXzr1MDbhyA3oBvImUddpSsNA5DzLWD0qbF1&#10;yEndcA/PoV/TvXucjBozqnjjxo0XuCopP8r6WJGQMGLW7JlqSqPJT+kKOqEcEBo4EJqcIO/TT3r3&#10;6qVWls6dOkn79u2UnzcHbTGgPyfPE+DPGcBNm0OTw6/8FZXK1z85LCucIKV1o9ItleTuancD8NCK&#10;Dij1AJD70IEjN78PQmrAhqCNAYCm1KpdS/mzz6dKlVtVk1eHhvVgI5Xw/kB4Ld4abBg1AVBaaWrx&#10;f5DPvbVqI9waXHUA+q67HLipwe82P8MJ8urQ4AZyB3Dk5f9D7w20h5SqIShVgwceULpCgLOxEeRP&#10;ocGzIT/X7DmJI8hHjTpQXFz8Y1cl5UdZHysSVrw8a/ZsHQQiyElXhoOu0AYd0pV+0qdPb4lXbd5V&#10;h/fbtWsvrV9sDY7eSlqxM4pOVHN0SE2rG+BJU8ihH4L2fuihh1SbUWuSYtwJjVkRIL/99ts3V7nt&#10;lrQ7brsjDdpY5Tb4b7vttrTf3nbrmltvvTXllltuWe2lcuXKq+66u9qrHsR3Vq0qlSpX+qJSpcrb&#10;KlWqlPub30DgVqp0y/pKlSpmVqr0m8xKv6mUWRF+LwyvXKVKerXqd79bg/kA9NTUCnA0mnqgLWwI&#10;tRS0AD8b2L1oGIxHwyDQa0KbUxTozIOUBdfUxhuhLni79hsAbnY6H6QmB8Ap5OPPNIUmJ8g5sAaQ&#10;jx4z5mhOTk7Zftu+/AiPxNWrp8yePUdGjxqtk4XGjBmLjudI4+TU5AMA8n59pU/v3jowRHMiO6Hk&#10;55yv0bptW3mxdWtp9eKLAHsrAzs0PDul7Cg+AE3GSubQ9sPodFLLVa1O+3YV1eTgwNXdrXzrAzRj&#10;LMF1JyjFrbdVkcqVK30ACnGti/7WI4e/u7tqCk2Z1NJsLADwR2hUp/kGeeCBBw3o+haxNwq5tr4B&#10;0BAo5ObU6L7BUYszzX0AOU2T5OIPoHHfjzJgA6fQukKQs1NLukKQQ7m8vWrVqkvdbZUfZX0kJibO&#10;mTt3npoODeTseHoTIjX5AJ3DwkEhzlmhNaAztHn79h2gxV9Uu/lztLI4Hk5q8uRTT+L1/Lhqb4L8&#10;fgCcQKgN8NCKcUfVO5WP31ypImlBHXcr3/r43V2/G077+G/vvEPz+fUtld4HyK9y0d/6uKNatdVV&#10;wbnJ52mG/F316gV4GzyLt8iX7DuoZoe2VooDTV6HvL2OUSaaCqndCWyGKU2hFifd4pwVghzPTaCT&#10;suhAkIL8KWdOfUL7MHFx3TkaezIvL+9Kd1vlR1kfSalJS+bNn6tD+hym5qgnQU5wd+7U2bQ1NPWL&#10;LcHBmzfXigl59pPOlm2WA45QNqIFBAChcPYdQU47NIFEDkxLCvlz5VtukRtvvonassPChQuv+y52&#10;YuTVr6ob7ax8S2W58dc3vX/j7373nUFy++9+t+yOO+/U0VcOTJE6oWN7CcD9Ou+5muPl7CQT8KRZ&#10;qqlBZxhP0UEfdjLRwWx4PwF9vz73gw89aOWA8mBnmaZL0hUdQQVlYZmxP9MtrpuMHz/u7KZNm250&#10;t1V+lPWRkpKSOG/+PJ0nQk0+dsxoGTFsuE6vbU1NzUlZTlMH5kBUEjUSrRRqzSDIUZEcfvcAN5CD&#10;kzqQ3+Y6h+SuVe7gUHxFue7665jfF5OnTPpoxpyZ/GDqtxr1g/bvduddADnfBhUrgpNX/HLAgP6r&#10;8/Pzv9PqlzuqVl3Axse3QeVbb5Fbq9zKQZl/wv1urIo+AweY7sL/UJtXpyWFbyPH0am1OXKr1ETB&#10;Xl8aNgQ9wfM+CKrz0EMoA5QJNTgB/QQ4OG3wtI9TWGbNoDTiuneXiRMnfZ6bu/k2d1vlR1keqNB/&#10;AMjXc9L/S2MBctfxpPmwfQd0LKHBW7RoGQtypSNPqc37j398QiuQc0MCgLNyQVMegQZ7ABrtD9Bu&#10;HO4mINFplBr31lAeXRHgrHBdBXnk0cY6CDVpyuTTcH/pbu0bj3vuuacVwUlg3ljxJs2LFqEFCxZ8&#10;p81ybqtadRanBFTCW6US3ggA+3qG/7py5ZTbcI+33Xa7VK16l9rK2eEkHydPp1avrfQFfL1uHaMn&#10;AdAb6jM/+LBpcna8bc4KgA5wc4YiAd+oEUHeTEE+fdo0LiY//xv9/D0eHIBYk5KyjZz8ZQCNM/9G&#10;jx4t/fr3lzZt20irVi21E0krgJoDn3nG7Lx45aoNG5VHmqJzSvwkKgD84YcJ8kb6yubADztttwCQ&#10;1113nc1ZAeBvAjivrnC1NMZrnDP68L//M3PmzP92t/aNBwD1xO0A582VK8r1N92IvG7W/sPs2bNr&#10;uCTf6rjtztunkqZUxPV8s4CPr2H4lVddufrG62/U+6Q2r4o+BGlLjRo1ocVtoMhbXqjR2VFV230D&#10;jnQ2UNryADvaLA90tqkETJuDqkBBEPCkMFQe7OPMmj2Lq/0f0ZsqP8r2OHDgwE8A8sPcB5uanFqc&#10;U1lpKnzxxRelJUGOVyonIHH0kqOWCvLH8bolTeEADbU4tPYjqMyHH3lIHgLACW6CnH5qNtq8b4G2&#10;vPLKK7XTqRr4xhvlyquvVrv5yJGjTo0ePeJba7K769SpDmohN950k74Nbqp0M60+ew/kH/hOdAVc&#10;fIJyejaUm29GH+HmVIb/4he/SLj66mvkVtwz3xh3ooNr3LyG1Ib2DkBOjQ6gq02//n1SH9q8ATqc&#10;tI/raiAFOTg5yohD+hyIYrl5ns75+ZwXNHveXCko2NxCb6r8KNuDPfrExMSTs2bNkjFjx+h8ag4K&#10;0TzIOeMcvm/WDCB/jlQFnU0FOfi44+J+4hQrkZr8YbyiH4IYyKHdQV3IU2k7piYnsDmXhVqzQoUK&#10;csVVV0qturXPDB816iF3S9/qqFGjxk+Rx8HroG2vQkOpWKmSvPDCC01c9Lc+qlWr2p8WngroG7DB&#10;/PrXv17I8Kuuumol748gr3Ib58WYJufAD59FO6Ee5KAv1OakKxTOn1G64kDOxk9TKt96wZgBtTtB&#10;jj5Pr969Ze6cuZK9YUN/vanyo2yPgo0b70pKSvrylRmvqAYfNmyozltp3aaNavCWnDsOsBvIOdGK&#10;c1AIcg6NW4eTE490hiApCyrvQWpzD3JUKCucwKDGpFZctmL5Vw83blx0+ZVXvg5aUHD7725v4G7n&#10;Ox033HBDnasrVCi6/Oor37z+xuv7Ieg7T1UFv74GDS/zyl9eeRxUalvVqr/9HcPB8VdQu5Ou6JSB&#10;O6Mg99MQAPJatKG7DigtLuDkOiFLLSwPGMhRLpxibLSOisCEioFvyz59+8q8uXO5qmqO3lT5UbZH&#10;fn5+87SUFJk2bapqcI5u9u3XV9q2a6dzx0OQg5M3ZafTZhNyqio1uZkOjV8S1MbJAfQHQFnUjPaQ&#10;LuStAyDcgk4ngZGTncPdnh752c9+RmrxfSclXXDTTTf9zPn/0uP/AeD/CTfY1uGuu+5aqtYWdD7v&#10;APeveifnsRhd4TMEgz9qLwcvR+eTsxPr1bdZh+TjDz3IvomBnEqACoFjBywz0rhHoRzao5wHDOgP&#10;TT5HNm3M2TJFppRP0irrIycnZx73Apk8ZbIO5ffqbfNT2rYlyDnQw6H65vK8m5PiKQtn+BHYjZz2&#10;Nu1kGpwmNGrv+pz4pBaHegqEipUr6agnN8vB/z7nbuH/5FG3bu3VVW67jXZzaPE75K6qnLBlNnNK&#10;dI4MB4lqQ6OTl5Ou0NJC2zn7Gr7TyVmUBDlnQLLDbsP8j+v0iMGDhwhngWZnZ71/7Nix7zygVX58&#10;w7Fnz56LMzMzX+N2DhMnTNARzp4949Wk1b59e7xKqcm5Qh+anHNRAHJd4uZMYGo6BNC1o+k7WQ89&#10;ApA/qNqbVgadKQiQEwCVAHKaH3Ny9HPfS9xt/J873n333V+0bt362G0AeVXQlDvRUeasRA9wznGx&#10;+ePhXJV70Yg5KsqBIj6zn3nItxvfdAQ5y4uWJJ1yDIA3QXnyC29DAfJJkybpIvBDhw497m6j/CiL&#10;Y/v27U9x5TktK7SPc1otV473iI+Xrl27SefOnSCddfi+bZu2yh+5Gl3XNgKsamUB4GlO9J0qWlce&#10;hCYnJ6U2Z2XT2kD78Z3g49RgOdnZsnNn4ee7du3q+F1GOf8ax9atWy/cVlCwmJ1tmigV2JxPDuFo&#10;LW385OWertTxlpW61unkUL5x8oZ4qz2gSoB2cQ6ekeo988zTOnGNpsPnmzeT7j26yxCAnIunuTUf&#10;aNz5/4bP38sBcP1zQUHBRu7BN336DLON9+unII/vES/d47pLXFwcqAu/KxmnMw+7dO6qoO/QoaOB&#10;vnUrm4j1/PM6kkdNTssKAW4rYhpIQ3bEqM1R+dR4BDrnrnPrYG5RB9qSjbfJgOzs7K4bc3O7bty4&#10;sX1eXl47L9D4cE02bsxhXFukbRnIpvWQ7JZIF8jmwN1sUrC5RX7+xudw7bOULflb1I360Td5Dtf0&#10;Kyws3LVg/nzV1qq1q9sccp2QVaOmVAfIa0CD13RzWWgzr1vHtDc74OynUAHwjcepxs1RNjY7s7ku&#10;dWvRqqWaZTnSySWELG/upMV5/NwcaWdh4funTp06j9/V/Ds69uzZ/wy3F2bBTp48SYYOGyq9+/RR&#10;+3h30JXuAHhcV4K8u8047NTJNDloCzUS52HosjBnJnyInUx0tPiK5oy7hg0pnM8BsDewZWq6YBja&#10;j2Hc0Afg0h13dQvkrQVSyC2Rt20zYZj6I197K9imWyQzbgvT0k/x8RBuuczGo198K3TbR+uHqmz7&#10;Z34gLPxQFz8g6/YZh59bM3PHrYa4P45wcpajCTqaugIo0uEkwN0kLTZe0pS6qs3NRs4GzzJq+qcm&#10;qghYdi9yWnJruBxFbtVC/ZzwNgianCO+nAnK53vrrbcGu2oqP/7S48Drr1+OCn6VG+1w3z7uR8LO&#10;T69evaUHtDg5udfi7dt31ErifBU/wql2cWdN0U6nmgwh4OKkI6QrD4CTe7rSkJOXlJ/bwl7alElh&#10;Wrduo9NM4+K6acOiVuuPtwmtDSr9++tU30EQ73o/X/H090HD7Nu3byADBw+SoUOH6lx4bqsxbDhc&#10;yPDhw2TEiOFqHh0xfKSMGmkyBFpUt94YOECnCdeuXct1Km3onpPJTDjz0NnEOduQFhVOvYXQsuI7&#10;naGgUbMDiudmf4Uann0a9nE4B5/jD51AB7niiiDnGAXfcNx09fDBg+989dVX5TMS/9KDw/j79u1b&#10;Qa2VsHKlzJo1U7UId8vq2aunavCuoCect8LXLPm3LroFHYkO49NiYHZwillXaFlhhfqptcrLCXLl&#10;5QS4WVq43EwXLwNEHCa39ZKcl21cl/OzlR7cDalmtEF5sev46XK0u6pJ1aqcQGULmDnxS0cmEcZw&#10;L/6cS9nUOoLrwnyYBzqW7Fzehc4l8uV/B6Cmxoarq4Vqww9g6+gmwQ1Q16lznw3n3xcFN5/P6Bmf&#10;mQNhLIM/wOXbjv0WjjV06tRZGyX3teEKLO6SMOOVGbpb777du7n19nRXZeXHdz2gJQbwcxvr0tNl&#10;KajKK69M1wLmblT9+vfVb7nztcoOJpew6XYSroPph6RDoHP1vAnBzlE8zrwz+7jRFmpzinF0aDeA&#10;WwFSl7Zlv6yN3JYz+4wCKPjBe9kA7uWCBKUKXP9pjYELiOlW04bgGgGFnUPtJCJOXUj1asqpTbjI&#10;AZxaGxaFfq7s4XI218ggpsF5TyZ6j9TWCm43T8UvjHDA5r6HnpLRfGgAZwNnY8ebDWVCKxTNrFQI&#10;XPvaHwCn2XbkqNEyfsJ41eTcNzIvJ5dfgvjsk08+aeiqrfz4tsfB/znywoEDB77YtDFP9yDnDrAz&#10;Z76iPXtu9Mkt21q3aR10Js1kaCD3QKdG52p4P6ihO1JBq5O+PEzAq3ZnB5SAf0gehMsKJldnxXNB&#10;gQHbFhwooJwQSDQ9ctsHAkQ14P10ye9BfRjHt4LTjKQJUa18N4DsNalqU0cZ9M2hYCQo0cgobGi4&#10;DwO4A3l1NCRtCEZX2KlUvo20uhACDdTPNvT5Eth8Lm3E2qBtTrkCW5e9ccot5/PY2053AoNyYFk9&#10;3+x5fYtOmTJVv8rM6c7cu51fzjhw4JCc/PDkkZPltOXbHwcPHnwMAP+InTN+qiMxMUm3Q+Ye2pMm&#10;T0YPf6h06NhBO0ikKVyW9Sc3ABTdKMgAz7nkAP2TpDEAPvf2e9ytjFfg05zoFk9EKA0rnIAgl2XF&#10;c7Mivuq9SY6anW8U7is+f/5c24tc9y2H6BbO4TbNS5cu0w4zNe6dd3J1/Z1yF+gGdxngJpy6ay63&#10;XNYtopfJCt3ddrlep7vaQmbPma2NR1fgA+hcsEyrEXlzXYCbvNpATAuRAdk3vgf+4IAM4dxxjuzy&#10;Gdk/UVe3qHND+gps7htjO2hpOfGNCOmIMuee6fzAwOpVq5ST5+bm6Iey3v/wffnok0/SQTHLFzj/&#10;uePAgb2PHDp06DQtDvw8R1pqivCLDKxogpx8nFtNcHtmdgZb6iCQX5jcTOc820p8GxAy4Bv4deMg&#10;LqLQhRRP26Y8qvFpP+cGQTbHhavUda4LKpbA5zwYbhTKPUe4SoY2d9qOuZiawGbFL1g4PwJwt884&#10;QM7PjfgdaSdMHC9t2rbFvTbXAawZM17RDwLYlzFWSVJion3ehF92gEuTKfdT959picf/N2rMAS00&#10;QrwpeqADzOcOV/U4gV+nLODeCVoDLygbQGujmTaV1s8b102N8Ly0sHDePccSWC629A2C8nqmCfdT&#10;bCJdunZFQ1yuFiF+rItfmjh88JC8c+wY8C3y2Wefz2VfylVn+VHy2L27qDE6mmf49bOcHG477D9y&#10;lQFNt1wBzoqlmVBX4AMo3ESe0kZt4W6BstvoU3e0JfCbcQtnzmkB8Dka6kZEKX47tVD7O2EnFo2A&#10;mp4WhiXcXH/xEhk0ZLB06x4nQ4cP18an3wtSQJqsBaj1m0UQbt3MASyODvIT2svxDN1w/23atJHB&#10;eAvwA1SM0zRecB64FPcxLaZh/qPHjFZ+zDcDV0aRqvGNxAZpDdQaqwnfXAZW3QAU4LWBHg9cNnr3&#10;7CwDKAJfLiooL93eGeXFjZloL+ee723atNMGzO88vfeefdTqzJkz8sUXX3igT4Xz9/vJlK879u7d&#10;+6e9e/Z8xO825vGTeln2XXUv3P+bw/m01XIAiGsNO3fqol+SaN+hg1pYuL6zLTQltWUbrvOElreJ&#10;Wy0hAL2b26ICisNNQLmXCCtSGwAFlUvqw40yOeeFdnVuZ0FNzAUDnM/y4CPgrtCYI9E3yNu0Sb9U&#10;Z58BNDdvY45s2pirdvVN/ASjpsnRDwPQYqOcHVyYc0Bo/yYt43PTRs7PHernFEEB+M1M2sb3FBer&#10;nxYlamp2CvkmIvC5yT5B7jf7VHFvKgq3vGPjVSBDDMheHJABYpYDGwzLhKObzfXNaNKyRUuUY0vt&#10;A7F8uQKLo87vnnhXzp49K/rFv48/EXQ+5fMQ6PO++uqrf3fVW34A4O2gwT+nBs9Fb52gts8OhhrO&#10;NFmqjnb26dMfFd5Ld3OyfVU66ZxyAr4Dwd4WYIe2bNOaFcKBDQO7CoBGsHHvFaU5nLkI7cTKpEsq&#10;QZeVbxO8nlFNPgoalJqPr3GChtK7T2/0Eez7OhMm2h7huk/4JNsrfOLESTrPY/LkKdyrREGlr33t&#10;ID+jn4SZ8cp0HcWltYLz5GfPmSPzwPP5XSDl9aBppAekP2yIvj9BKsL/YmecU4kV1Lwv5N0EDZT3&#10;rjuCQUjVaH3603NNre/CxswGTlA7imejnHBVGdhIp5ZTqxcV1ApwKBEqEi4a5+cqz549oxr8448/&#10;BsApAPnnnwPonxvQv/hi1WGRC101//0ehw4d6H1g//6v9CsQ/My0au10SU5J0s4NP0vCVyM7eDZv&#10;ZawMGDhQNTr3VYnvyVHPHm5ov5t069pNunTrquZFDhTRjs5tFDiQw0GcHj26q0bspdLLpDcF+UH6&#10;9Omro6mcwsupAxT6uVlRv/44799fxTYx6iu9+vSye4HQJfBVNC+6Fs88BwwYGAiB0rtvH+nJa3kP&#10;PfksPVU40MTJZ3R7eMFbpBdc3jfvn3N2OBjGfgKfVZ+b0xkgXSGdu3ZW+zanNbDhU/jGU4oHbdy2&#10;bRuAFgKaR0WgQA4E520obfS7QqSGHTt10Hz5X/yKBgFNLf7pp5/Ip59/ChcCgH+hIP8i0OigMCvh&#10;/Jur7r+vAw/+j+hgjnoNGoEA56dLaCacMnWKjH1ptI786VcZBnHUcIAMBA+lS+3HcPJzfvGBcyk4&#10;CjdoEPwQhvMauvyaA8P9yCOFo4XMiwMb3HFLhWEaz2sh/BIE/XqOa3gPKpF4vS+LtxFO+HFvvD+m&#10;oauC+EGDKfQzjPfkrtW0Pm+7NzZgf69e9P+Rnm7//kwHYWPR9BBeq2ksTv8/RlhGJvwfbsDEcYae&#10;aIBsPJx4xcbSHY1GGxbCevSgUohDA4vXRmuNuI82cJpxZ7zyin7XiP0lTjs4duxtBb4/vvjiS2j1&#10;T9X/yaefToDz9/X5FTzwP7/52puTjxw5omaoadOmq+2b1gouaePaTf0kCT8x8tIYnI/WDtdoXe42&#10;QrdtHj5iuAyjDB9mQ+LDhuh3hPiZExv+Jpiskj04FYgEgzv3WpUgJ1j6EyA4p+sBRI3Ljp66kAH9&#10;INpICBbTyIzXMF7j8/T50K/AY0PiFACf1sAWXKv54Fzvw/Jk/hbu4tTltZEG6sA9kA3JA13zA5Dx&#10;FuKbiW+bnr2g+QHerqR4eNN16dwFWh/avksX6YxzCsPZqQ8lTrryLQHp2h1vSVzL69kf4rTbrt26&#10;6AxQvh3ZCPm5Gn5k+N2T7ym4v/wSQIdG/xI/UJpnXfX/8A88+7++/tbrM/jVZXa8aCGYMGGiclv7&#10;xs0UmQwea9/2se/7UHMwHTs7XKHP7+fw+5Lk51wGx8YxYhTBP1znfSjohw5z80II+iHQ+BDVZgC7&#10;uqb9tSEgjG+BwQp+ajtrHNpACJoY8MAlyPw5gUi/igFQtWkQZqINSdOHaTzA9S3FfPTc5aPpcB3+&#10;27sKYndPvIYNrC8oD6mQ3xKPlIzzeGjq69y1i3QCbVHqon70X3gOcDLegMqZmwbqbjwngAFoA7eL&#10;o6vnoH+Mh5/zhUgHu4Eqkg4yvjMaDb/XxHJbnZSoX9r2x6efff7OqVOn/NZ4P9wDve1/OXjw4Cu0&#10;+fLjTVOmTpZp06epBqBMnTZVpk6dph9MnQqZMgWAh0yaMlkmohEQ+BMB/HGU8Q70/mNUY6nxx9hn&#10;D90CZ4KeH68aDtDzg1YUanuCn8DnxCi6nvawIXAyFSdBDR5iFIMNgw1AqQgB5sW9FdhQ2DCsUdB1&#10;DQmu5otw5mfXgm4pYH0jMbBygpd/m2g+yNsaXUgv+qpG7i09oJFJL3RKsdO+BHEXgJigVm0MAHdx&#10;fZMucZami4KYc30M0CoALPsqCmaCmNoarmnrWCGwA3BTAHA2KO3v4H4o3eJJe8zESyPAADxH3sY8&#10;+fQToy3g8PPh/HBpCx9u3549I/jx1KlTpqlFYcZ0syxMV9eBHX4P/OkAPddzKvghBL8CH9qeI5+0&#10;XNCSwa+fUdu/TOBzVy0CHzSHu2uNGmMUiF9pI/BJd4aPBPB1lh81/3AD/zCC378BhulEJKU9Sn38&#10;mwDaH+4gUCILpxiI7S1hQj9pE6+xczYKABqiHD1Cm3xDGsIvw+E/mZ4avjc6teTDBJRpXALXA9bE&#10;wg3s3QDmAKxKM7wG9qBmPgZU1c7U1gCzzuAkqHGugA9Aj3OnoS2ewHaCcAU4gQ5Qdye4VcDlndDP&#10;++X+8OxrsZP6OUj6yZMnqzlI/PCOvXv3PrF69eovZ8yYriN9pCqcAzGNLji5Av6VKMjhUuCfyjA9&#10;ZzzBjzACHp1UrvecPAmAd5re6A3AroDnLlsEvBNqe4jyewqoDjcOHQmOzyF2ozsmfuor564P0QZg&#10;tMdTHzaAIUMHGx1SQCPdYAjTMRzXMEyBPwjxqukB6CHoMPNavS6kVYyjtYaUQ+mGApP0AeCFnyCO&#10;pQ127jVyEO+1cZCW4Q64mg/97hziQa6uhll6A7TX1KAk1NZOe1tH1YUrqI3v01ULEf1ooPG9eiK+&#10;u45hzJ49SweLznzwwQ9zNdHx48cvW5WYeJQmQPbKCXJuK0F3+kyA/BVodfoBeDYC0+7U9qbheT5t&#10;mmn8GQ7kRnGmQ8MT8FNUwwf0xnP6iQT8BJ2DPm7CONX0puXH6uZEnuKMRgfXaA4AT40Pzc9veA4f&#10;RqpD0A9TykPgG+WhGKAJcv+NTr4BmE77BRBtEEp/HKjZWCDMRxsTGhb9tFjQZEiQEdhxoBoKUmhe&#10;5clOC3t+rHGahmEenE6UT7MRMBwCsJqLxkI/QOrBT5dm1zjXMJSGENQO4Apocm64BLMHtwG8uwM3&#10;LTIEN0GN857o5BLoELXUAOiM69ixk6xMSJDTp898cPz46xUcNH44x5r0NYP4ylLtTZDPBMgJbMgs&#10;ugC6aXZzTdsT0GwI01xclNpA+BZQ8LtzgF+pjQc7P9CqYIdM5IDNJEdrxpmmd51YE3RkQW9Ge9CP&#10;to2LaMUZSQ0PwI8ivdGPxIZan3xfrTva2SV4jQJxsYP2Awh+Bba5Hth8c3ARBKkTuT61oAHPAKzA&#10;I2Cd5jXAApwAn/JlghBxmkbjCEoDqAcxz2kCpMswAlWvc+fBNRDTznChdc2U6EDMOGplDTMa4qlI&#10;d2ptp8EV4L17AeTo/KoA+AS3CkDf29Kxn1C8e7d88MEH7Rw0fhhHYWHhJYsXLX6dI3kKYID8FQLd&#10;gZ0jdgS7ngdxBLq52hgAZgO9AzlBzzCn3Y3WQKtPdx1Wp9kJ9IC7A+gchdSRyYn2xWMCPRRq9rFq&#10;uTHtDs1OOkPrjePzo7zLTq0Tgpb83q/m8dTHUx57AzhwuzyYJ6nS8BHDdEBIgUrwKbhD0Coo1X8u&#10;QLsBlEE4AKnhENW6EA6OGW9mWksXxBPETENgw6/ABsBJLRTcPIcGV9dpa04O696TNMSBmmEAM4Ec&#10;BbQJtbcb0GJ8b0pvpVYTQS1fe+21xB9UB3RV6qrHOWKpwCUwKQCyBzddCsFN0XDIdOeS1pjWp3an&#10;C1GQE/TQ3tToSlngp1VmGinLVJUp4OkEOk2Sk3SYnSAnb59oWh0UhtzdOqwAeQmgcw90DserqRJU&#10;hnZ6CrX8qFH22e8RI5ztHp3ZkQgbDRCH4Dewq+ZWcLMfYHnS9j8CIO8DkOtobQA+AA8gphY2uuDi&#10;/Kgu/XR92uA68mYDMsN6OJoRxhPMBmCCmcDX/BlHDc2lhBpHYFNjx5vGBlCNlhi4qaUNxHBVjJJY&#10;OIU2eaMqvRTc7pzhCON/rl2begQg/6mDyN/+sXjx4tkLFy5QTesloB7U1gQrwcswdaG9CWzn1zB3&#10;jdITXsdzAHwqhRQF4J6GDugUdkK9q1qcc0fsW/MEN82PE/i9egW40+bjxslLtMgA2L6DSpBzIMrA&#10;yG+FUqNHObtpdC9+DabX0CMBfIKeVhylOhCG8+0wZrTlzf4APyBAGkMbt05NIPAUiAbSHt05ZcGB&#10;XbUrQMawOPo9iHkdzx1oVYPjGg2jS/Hp4FIIXv0fghl+gprpAX6OejKMGptavDtB7ABunNuA3VOn&#10;IVBMi6u2JvgdoD19UXAznGCHkGKhzD8s3L37h8HLZ86c+a8LF87fOXv2bNW25MxmFqQfoiCl6xoA&#10;+bXj2Oxoahw0NLU0qQiv5zmpCDubxr8N0AE1UWAbNVFQRyZOKR8HoG1wyYna2p2QnyvIAW7IKGpd&#10;BTYpC4BOUI8moJ2f2hnxdm4NwSw2pt2pwbUheICPIrB9p9caFN8epDq9e/UOgEguTKDzXMFOMEJI&#10;GVSrejC7NAp2ancI4xSwbBAKZAdyhFGD00/NTkArmJnWaW0Fs3NNDNQEvAHdaXAHZk9NjJI4QCuY&#10;Y0Gv4hoD/29A//6f4+1excHkb/tISUm5fMGCBe9SM5M+GCjN3k2/2b4JYmpjAtfifBq1mMBV6hGx&#10;oEzydnIFNDk3tbWb+UeritrOSUsI7vEKaj9qSpDr6GlUe8P1wB6jI6kjIXSpveEHaFUT0yVt0ekH&#10;HvxOgzMdXa/xAfDRqsUN9GwApEABwCP/TZfxtMJwUpeBjwA1wKpLUKrfGoI1BrgQT0VIV7ShBNqc&#10;52wwBvSAkmgePpx+Ct8azB+gJrgRpqLgJvhtXksU6KahPcgppsGp5RnGN5SlY2fUXct84Ef53+Ng&#10;8rd9LF26tNLcefM+IXgVjKpxDaCc9D+FQ/iOYhh3di7D3fkU8mknZimZKJNUQxsFIZAnkoKohvb8&#10;2gm080vk2lFAOVFAk2/TXk4tS2pCYPOcLrU4Aes0M8NVU9N1oGVjoOs1tb9GGwFEtT+v1bS+EZk2&#10;JyXSr2X4e3JvEoaT4nCQqB/4OmcdGuAMlKrhcR7vtHIU9HbuxDUKA3DYAKxBGPgDGsRr2Th47jS8&#10;URqC3DS5gdsBmYBV8EZc1eQ8D+M9T9fG0Qt56LnFDRky5H4Hk7/tY+nKlVXnzJnzpVEFalPnkkLA&#10;P4HaNSKqbdUFQBWsPHfABQg8cGkJUU1MYDi7N4GiWrKEf4yOfEJ47oAdivFumg4VhACjCeMcqMdS&#10;S8MliBXIPPfA9WBnHBsMNLJrBDrZDOHaSCJpmO9YvC2U90fu1Quf6aXo8yHPkcP5WfXBOp+FW0OQ&#10;2qgNWgENIAKcqtXhVy2tfgdYD15IEOfig86oanACG9qc+VEU3CEojVtHpHcPBbVqbWhxgpxTgjW9&#10;usjLcXjNi28npT4APd5Wg4cNe9LB5G/7WLZsWfU54OMGXmefRuUF2lYBax0/Ba4K4+G+ZJpNQczK&#10;JgA8EAgOiPqpGV2cFwVQSXHAVuDjPAC6Ap+a3IMQApAzvQKW2lnjnHjAMlxBbI3E8mKjYZxpcdPk&#10;yFsbhc2u9P/JKQf06/2659H7jPgV7K6MKCwLav6X+Sbgf4Pvk8/biOlAm7HYvz8oDz/vyLnqBByA&#10;Gg9XKRBBbhqclhm12AQSUhcFpIKS2tgD1wBvlhQDcU/mq+EQpgWYzXZuYKbJkfFBY3D50GwKTd7S&#10;weRv+1i6cCk1uVIN3/kzsc4fLRy+I6hc2Vdo4HeVrIB3IIiKgsGB3AGDgFGwOTcADwEFcGgaB0r1&#10;e+CNIRC9n8CGq+cGRg9wbQyRcL4NfEMxbW5CDR7SFWp/u56Ngtdoo6NGh5+NxJ7Di7tnL2zozm8N&#10;28Du32hRhUG/Wosi1/gGaZ1hs+v7QSw2ED8qG52nM2ToIJ2no+E6v4bTEvA2GTRIpwLr5DSG8xqm&#10;V9el5eS0YUP0f9jxtj6OlQP7MJyzM3TooDgHk7/to2XLltf07TfwSDw0S/d4tmS8avsOkD79OGmf&#10;8605UYlzQIahUFjwI1R04MR35DyQAoDSdRVL8W8FZy1hg5kIIRVSmsSlaWxEFNcJVTNicO7ygHjr&#10;i9En8493wIl5+3g3KgzTuTIEmAOZF94zG5tvcO4ZokAM8ojJz9+P/b9/E+p9UuB/Ofps44wCamfb&#10;CfsrGjYRfpxP0OkO1q/xFih1KS6O/R0zu7rOPMqRnXs1wwaCfCchT3b6g2uQL1w/JsE0lj/SMT1c&#10;/j+fe+DAgV0cTP7Gj4uqXFjh11Va3/ibqrNuuvXOOb++rer8ir+purhilWrLK/32roRbflst6dbb&#10;70657Xf3rrmtas11d1SrmVm1+r0bflejdnbVe2rnVatZd9Pd99bbUrN2va016zYsvLduwx217ntw&#10;V70GDxXf94dH9tR/8JF9DR989MADDzU++IdGjx9+6JEnXn2k8VNHGz3+1OuNn3j6jceeaPLWE082&#10;Pfb0M396+5lnX3inKeTZZi2ON23+4onnnm/1brOWrd5r3vLF91q0bnOyVZt2J1u37/B+m/YdT7Xr&#10;0PmDdh07f9C+Q+cPO3buerpD5y6nO3bpdqZz1zjK2S7dup+N69Hzo7ge8R/FdY//uEePXh9379GT&#10;8kl8z96f9Ijv9SnCPu0e3/vT+J69PkOYk16f9VCBv1efz3rSjcd5j96f9Yin9IT0+qw70sTheuRt&#10;0sPE5f0Jrof00v+K79kH0uuTrj16fNytR/zHvB/eS7fukLh4uAiHQMl8hGs/ohsX3/Ojbt274957&#10;fNSlGySux0fdKHpuz9c1rvvZTp27qqAMznbo3PUMy6BDxy6BtG3X4Uz7jp1Pt23fUaV12/an27Tr&#10;cPrF1u1Ot27T7sOWL7ZRadai9QfNWrT64IUWLT9o1brth81btzlcp979P4hPJHLYlt/F+dcLK1f+&#10;KT8B8p833HDZNdfc9Mtf3nbbNVdXqnTdlTf/5sYrbqx88/UVK1a87rpfV7qqwi2Vr7y20m9++auK&#10;t95wQ8Uql193y2+vrlDl9l/cUPHOn19/c9Vrrqty12UVbr37qgo3Vr/yVzff88ubKt37ywoVa191&#10;beXfX/mrSvddWeHX9X957c0Nr7j65vuvuu6WB66scPPDv7z2pkZXX3/Lo1dc9+vHrriuUuNrKlR8&#10;/OprKz7xy5sqP0m5+trKT131q0pPX3XDrU2uqVC56TU3Vf7T1ddXevbqGys9d/UNFZ+vcNOtL9xQ&#10;8dZm11Su0vzaG6u0uK7iba2uu+n2F29A472+UpU2N95yR9vrb7mj3Q2Vb29fsfLtHW669Y5ON1f6&#10;XeebK1ftcmOVO7v+uvJd3X5d5a64X996V/ebb63W4+Zbq/agPxDGeankBNfcpHJHN+bhhXmeI/wv&#10;yPWV7ugUlRsq3dExKnpvEeH9qlS8vf31Fe9oFyOVbm2LPNpWuPHWtlBSbZy0DuSGKq2vu+HWF0tI&#10;q6tvuKUVyq0lyrA5yw3+Z6+5oWKTy1HOl1eo9Merr73lUdbHL6+56d4LL7zwBzHiSZBz03puNPOv&#10;F19c9T/4vZyrr/71pRUqVP7FNTfd9Msrr7/jql9ed/vVFSpUu+Y6uNddd3dEeB4rTPt/Uircds3f&#10;u1RwwvK46sbfXfmzaytefsklN/33f9xww8Xue0sXQP4J8oNaNOFB/s8/+tHlF/zsZ7f/5AY8MB/8&#10;WhQAC4IFcu3NVX9F+dVNN117PsX/T7mcX6lwW7VrqLyuuemuX15x/fU/v6bSNf9VGW/yH116Kfdg&#10;+RcIgc43/A8C7J6u8KH+5UeXXfZvHuh8cBbAr26++QoPdmpzL6UVXrn83xZfd6bJbww0Oev7IvTN&#10;WP/AAXfV+kGBnIcHutPoP/rXH11yyY8vqlLlQj781VdffSl5OgskSl9UIqAvl/+7wnpifbHuqLB+&#10;9aubr/hZhQq/IC0NAP6jH6YWL3lEtbpydL6+yNUurFjxInZKWSjU7qQyBDwLjAXnJQB/ufyvS7Re&#10;WE+sL9Yb64/1yPpkvV588cX/gbomF/9BavDSDj6cF2p2ozEsBGp3tHh2TK+99tpL+JrzgKdmuBGv&#10;Pxaml2ghl8tfT6J1QGB7rf2f/3nDZaw31h/f0qxPrddY7f2DB3hpBx+YD+4tMCyQf6MVhiZH5e7X&#10;VPovFuDPKlT+BQuUHB4F+UvKjSjo8y2xlXrXL734e/jfkOh9RO+vtPsvS/H/zzogvbzi+t/83IwI&#10;Bm72ty61zuW/Qkpq7r87cJc8SgP7BXzVBWBHR5Vgp3ZnASvg/wrCNwmFJk82NP5/VHhPfzVB38X/&#10;L++F4u+vtHs/H8Ky5/8S3KwTgjuiucvB/S2OUsBO3n77TypWrHYRNYby9itcJbPAz5cQ0PgfVib/&#10;k//NxsZKJddk4/PCSv4miaaNSmlpv06i17EseC+8JwKN98dGEIC/tOcpC4mUSVR7/+hHajUhwFln&#10;rDsP8PLja46SQNcOKiuahcrCZSHHVGoZi9fQUXBXrlzjpzqgYa9jX6l841Bz8T5LCsMZT2Ha0sTH&#10;f10elJL5gOfiHqA5rfFXDACvlipXLqQSpT3bXypaJniTfIMG572WA/w7HB7ofO2xki/4UQnq4rVX&#10;WKllIz5PX5mxIIfWMpBHrQXRivXiGynjWfkRgAbCcw/u0vL4unxwLTSngvxnP6lCLR8D9F9fGlUC&#10;ZSW+TNiQaDnh20Qbvdm+eV++LPy9lx9/5vAVHIIclcoK9drcA50F7yv1+4rPywvzPxfogTb32ov3&#10;+HUgd8A0ULKhqqj2+7MdNO+P5GPlwL4KLVEcRSTYOGxO4JVWLpTSnvW7SLQ8wrKo/FMzD8aA3D9D&#10;+fEtDhbUOSD3JkZfoSx0L9FK/T4SzZNC0PD/YrS5glQpCyvXg5QS1boMB4i91r39J1Vw/2yo2lAU&#10;IDFA9w2GeXjxeQUA99qb4P4JyoL3xfuLgtwD3Utpz/ldJFoWUZDbMwQg533ynn3jLD/+zPG1II++&#10;mqOVej7E/wcBxMZ1IYBlIL39J+gY/Fg1ur2uKaQgcHkOQRw1nYIb17CBaIfVdVp9PqoN9c3grovm&#10;pXlf+u/8L6+9ox1PD24P8PNdJr4s2Lh4H7yny0K6Ug7y73D4QvIgD7QYK9lrsNIqt6zF/weFoCLQ&#10;KbwHdvhY0RRvAaH4MIKZaZjea9yoKFA0TbUA+H8ur2g+0Xsr7d7Ph0TLoUqV2hdSkzuQe+pGkJdT&#10;lm9xeICzwPRVrQXpQE6N6Cs7WtF/DfEA+9+W0u7tryH8b5Y9GyapVymUi0qpHOR/5iipxUNeiwL9&#10;2e23/4Qgr1jNtHlUs5XL+RVf3v5N5jX5t7A2/WAO/0B/Tvjw3yQsIIoHOKjK5RdoQTqQ4x2unJRA&#10;j4L9+4qnFX8N+Wv+V1mKL3PWAUGuHWi8YS+zvsTXdaBLq+fSsFFSzvtR8g9Lu1H/ECWFD1hS/IPT&#10;jQoLJSrk3xQWWGAPVoCrVaH2hRQWcgD2cvmriS/3GJBTm7OOjLZQo7PufD36ei1Z7yXx4aU0PHkp&#10;ib+SGP2zh0/oM2Cm/o/9jZUEYlT4YCWFDxwRaOTAglBCqKm9sMC8sAAdwKMgL5f/K2Lm0Biwe/H1&#10;eU59EweUGHyUhh9KSZx5DPqGE20cJYEfc0TB7UHtwez/zMxZ/sadaUvFh3mJPmhUHGC/rfjCO1du&#10;L5f/E1Ja3Tiwf5OUho2oRLHkMUbx+NOGombWaEPwoI9qfT084qOa24P7gss8kEsDbmk3/3ciateO&#10;uOXyV5QoBl0jMJzq28CDHTj+0T/+/1s9tDMUJSGZAAAAAElFTkSuQmCCUEsDBBQABgAIAAAAIQCp&#10;TKRp4AAAAAkBAAAPAAAAZHJzL2Rvd25yZXYueG1sTI9BT8JAEIXvJv6HzZh4k20RLJRuCSHqiZgI&#10;Jobb0h3ahu5s013a8u8dT3p8eV/efJOtR9uIHjtfO1IQTyIQSIUzNZUKvg5vTwsQPmgyunGECm7o&#10;YZ3f32U6NW6gT+z3oRQ8Qj7VCqoQ2lRKX1RotZ+4Fom7s+usDhy7UppODzxuGzmNohdpdU18odIt&#10;bissLvurVfA+6GHzHL/2u8t5ezse5h/fuxiVenwYNysQAcfwB8OvPqtDzk4ndyXjRaMgmS1mjCqY&#10;JiC4X8ZLzicG51ECMs/k/w/yHwAAAP//AwBQSwMEFAAGAAgAAAAhAPfDJBMqAQAAoAIAABkAAABk&#10;cnMvX3JlbHMvZTJvRG9jLnhtbC5yZWxztFJfS8MwEH8X/A4l4KNNW3GorB2DTdmDMkb1PSbXNJjm&#10;Qi6T7tsbpsIGE5/2FC7H/f7dTWfjYLNPCGTQ1azMC5aBk6iM0zV7bR+v71hGUTglLDqo2Q6IzZrL&#10;i+kGrIhpiHrjKUsojmrWx+gfOCfZwyAoRw8udToMg4ipDJp7IT+EBl4VxYSHQwzWHGFmK1WzsFI3&#10;LGt3PjH/j41dZyQsUG4HcPEEBTdD4k6AImiINRtAGfH9WeXeacZPa6jOqKEzFlJkFqWwPVLkb2iT&#10;fuLzTbtYrlu+ADLardw6oA5AxJcSrXjn5eT2vsrnHsarqniBMabnCRyE/VpSsU7D8xC5D6i2MlKP&#10;cW/yx/4zqpTqcowQnLB/WS/PaP0g/vI3fn50V80XAAAA//8DAFBLAQItABQABgAIAAAAIQCxgme2&#10;CgEAABMCAAATAAAAAAAAAAAAAAAAAAAAAABbQ29udGVudF9UeXBlc10ueG1sUEsBAi0AFAAGAAgA&#10;AAAhADj9If/WAAAAlAEAAAsAAAAAAAAAAAAAAAAAOwEAAF9yZWxzLy5yZWxzUEsBAi0AFAAGAAgA&#10;AAAhABNU+oU6AwAAhAgAAA4AAAAAAAAAAAAAAAAAOgIAAGRycy9lMm9Eb2MueG1sUEsBAi0ACgAA&#10;AAAAAAAhALFGoXXFtwAAxbcAABQAAAAAAAAAAAAAAAAAoAUAAGRycy9tZWRpYS9pbWFnZTEucG5n&#10;UEsBAi0ACgAAAAAAAAAhAApKjbM0sAAANLAAABQAAAAAAAAAAAAAAAAAl70AAGRycy9tZWRpYS9p&#10;bWFnZTIucG5nUEsBAi0AFAAGAAgAAAAhAKlMpGngAAAACQEAAA8AAAAAAAAAAAAAAAAA/W0BAGRy&#10;cy9kb3ducmV2LnhtbFBLAQItABQABgAIAAAAIQD3wyQTKgEAAKACAAAZAAAAAAAAAAAAAAAAAApv&#10;AQBkcnMvX3JlbHMvZTJvRG9jLnhtbC5yZWxzUEsFBgAAAAAHAAcAvgEAAGtwAQAAAA==&#10;">
                <v:shape id="Picture 18" o:spid="_x0000_s1027" type="#_x0000_t75" style="position:absolute;top:1709;width:15089;height:176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9o3xAAAANsAAAAPAAAAZHJzL2Rvd25yZXYueG1sRI9Bb8Iw&#10;DIXvk/YfIk/abaTjMFBHQGgTEhw2qYwf4DVeW2icLAml+/fzAYmbrff83ufFanS9GiimzrOB50kB&#10;irj2tuPGwOFr8zQHlTKyxd4zGfijBKvl/d0CS+svXNGwz42SEE4lGmhzDqXWqW7JYZr4QCzaj48O&#10;s6yx0TbiRcJdr6dF8aIddiwNLQZ6a6k+7c/OwLf+neLs470qqsOnD+vjLschGPP4MK5fQWUa8818&#10;vd5awRdY+UUG0Mt/AAAA//8DAFBLAQItABQABgAIAAAAIQDb4fbL7gAAAIUBAAATAAAAAAAAAAAA&#10;AAAAAAAAAABbQ29udGVudF9UeXBlc10ueG1sUEsBAi0AFAAGAAgAAAAhAFr0LFu/AAAAFQEAAAsA&#10;AAAAAAAAAAAAAAAAHwEAAF9yZWxzLy5yZWxzUEsBAi0AFAAGAAgAAAAhAICX2jfEAAAA2wAAAA8A&#10;AAAAAAAAAAAAAAAABwIAAGRycy9kb3ducmV2LnhtbFBLBQYAAAAAAwADALcAAAD4AgAAAAA=&#10;">
                  <v:imagedata r:id="rId49" r:href="rId50"/>
                  <v:shadow on="t" color="#333" opacity="42598f" origin="-.5,-.5" offset="0,0"/>
                </v:shape>
                <v:shape id="Picture 20" o:spid="_x0000_s1028" type="#_x0000_t75" alt="ApexController_StraightOn.png" style="position:absolute;left:10517;width:17956;height:200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JHEvwAAANsAAAAPAAAAZHJzL2Rvd25yZXYueG1sRE9NawIx&#10;EL0L/ocwQm+a6KHIahQpKC0UxF3xPGzGzdLNZEmibvvrm4Pg8fG+19vBdeJOIbaeNcxnCgRx7U3L&#10;jYZztZ8uQcSEbLDzTBp+KcJ2Mx6tsTD+wSe6l6kROYRjgRpsSn0hZawtOYwz3xNn7uqDw5RhaKQJ&#10;+MjhrpMLpd6lw5Zzg8WePizVP+XNaQi76mjPX6VU9Hfbq+/qUC2bi9Zvk2G3ApFoSC/x0/1pNCzy&#10;+vwl/wC5+QcAAP//AwBQSwECLQAUAAYACAAAACEA2+H2y+4AAACFAQAAEwAAAAAAAAAAAAAAAAAA&#10;AAAAW0NvbnRlbnRfVHlwZXNdLnhtbFBLAQItABQABgAIAAAAIQBa9CxbvwAAABUBAAALAAAAAAAA&#10;AAAAAAAAAB8BAABfcmVscy8ucmVsc1BLAQItABQABgAIAAAAIQAo8JHEvwAAANsAAAAPAAAAAAAA&#10;AAAAAAAAAAcCAABkcnMvZG93bnJldi54bWxQSwUGAAAAAAMAAwC3AAAA8wIAAAAA&#10;">
                  <v:imagedata r:id="rId51" o:title="ApexController_StraightOn"/>
                </v:shape>
              </v:group>
            </w:pict>
          </mc:Fallback>
        </mc:AlternateContent>
      </w:r>
      <w:r w:rsidR="001758FA">
        <w:rPr>
          <w:rFonts w:ascii="Arial" w:hAnsi="Arial" w:cs="Arial"/>
          <w:noProof/>
          <w:color w:val="404040"/>
          <w:sz w:val="20"/>
          <w:szCs w:val="20"/>
          <w:lang w:val="en-SG" w:eastAsia="en-SG"/>
        </w:rPr>
        <w:drawing>
          <wp:anchor distT="0" distB="0" distL="114300" distR="114300" simplePos="0" relativeHeight="251658256" behindDoc="1" locked="0" layoutInCell="1" allowOverlap="1" wp14:anchorId="1D9CB150" wp14:editId="5B91273F">
            <wp:simplePos x="0" y="0"/>
            <wp:positionH relativeFrom="column">
              <wp:posOffset>4519295</wp:posOffset>
            </wp:positionH>
            <wp:positionV relativeFrom="paragraph">
              <wp:posOffset>-2540</wp:posOffset>
            </wp:positionV>
            <wp:extent cx="1323975" cy="1247775"/>
            <wp:effectExtent l="0" t="0" r="9525" b="9525"/>
            <wp:wrapTight wrapText="bothSides">
              <wp:wrapPolygon edited="0">
                <wp:start x="0" y="0"/>
                <wp:lineTo x="0" y="21435"/>
                <wp:lineTo x="21445" y="21435"/>
                <wp:lineTo x="21445" y="0"/>
                <wp:lineTo x="0" y="0"/>
              </wp:wrapPolygon>
            </wp:wrapTight>
            <wp:docPr id="211" name="Picture 1" descr="C:\Users\maguirre\Pictures\SP X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guirre\Pictures\SP XL.jp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323975" cy="1247775"/>
                    </a:xfrm>
                    <a:prstGeom prst="rect">
                      <a:avLst/>
                    </a:prstGeom>
                    <a:noFill/>
                    <a:ln>
                      <a:noFill/>
                    </a:ln>
                  </pic:spPr>
                </pic:pic>
              </a:graphicData>
            </a:graphic>
            <wp14:sizeRelH relativeFrom="page">
              <wp14:pctWidth>0</wp14:pctWidth>
            </wp14:sizeRelH>
            <wp14:sizeRelV relativeFrom="page">
              <wp14:pctHeight>0</wp14:pctHeight>
            </wp14:sizeRelV>
          </wp:anchor>
        </w:drawing>
      </w:r>
      <w:r w:rsidR="001758FA" w:rsidRPr="00C93234">
        <w:rPr>
          <w:rFonts w:ascii="Arial" w:hAnsi="Arial" w:cs="Arial"/>
          <w:color w:val="404040"/>
          <w:sz w:val="20"/>
          <w:szCs w:val="20"/>
        </w:rPr>
        <w:t xml:space="preserve">Some of the innovation available are: </w:t>
      </w:r>
    </w:p>
    <w:p w14:paraId="58FD0BCD" w14:textId="1FB46643" w:rsidR="001758FA" w:rsidRPr="00C93234" w:rsidRDefault="001758FA" w:rsidP="001758FA">
      <w:pPr>
        <w:pStyle w:val="NoSpacing"/>
        <w:ind w:hanging="7"/>
        <w:rPr>
          <w:rFonts w:ascii="Arial" w:hAnsi="Arial" w:cs="Arial"/>
          <w:color w:val="404040"/>
          <w:sz w:val="20"/>
          <w:szCs w:val="20"/>
        </w:rPr>
      </w:pPr>
    </w:p>
    <w:p w14:paraId="7EBA913C" w14:textId="0BA0D0AF" w:rsidR="001758FA" w:rsidRPr="00C93234" w:rsidRDefault="001758FA" w:rsidP="001758FA">
      <w:pPr>
        <w:pStyle w:val="NoSpacing"/>
        <w:numPr>
          <w:ilvl w:val="0"/>
          <w:numId w:val="2"/>
        </w:numPr>
        <w:ind w:left="720" w:hanging="720"/>
        <w:jc w:val="both"/>
        <w:rPr>
          <w:rFonts w:ascii="Arial" w:hAnsi="Arial" w:cs="Arial"/>
          <w:color w:val="404040"/>
          <w:sz w:val="20"/>
          <w:szCs w:val="20"/>
          <w:lang w:val="en-US"/>
        </w:rPr>
      </w:pPr>
      <w:r w:rsidRPr="00C93234">
        <w:rPr>
          <w:rFonts w:ascii="Arial" w:hAnsi="Arial" w:cs="Arial"/>
          <w:b/>
          <w:color w:val="404040"/>
          <w:sz w:val="20"/>
          <w:szCs w:val="20"/>
          <w:lang w:val="en-US"/>
        </w:rPr>
        <w:t>S</w:t>
      </w:r>
      <w:r w:rsidR="007704A2">
        <w:rPr>
          <w:rFonts w:ascii="Arial" w:hAnsi="Arial" w:cs="Arial"/>
          <w:b/>
          <w:color w:val="404040"/>
          <w:sz w:val="20"/>
          <w:szCs w:val="20"/>
          <w:lang w:val="en-US"/>
        </w:rPr>
        <w:t>MARTPOWER</w:t>
      </w:r>
      <w:r w:rsidRPr="00C93234">
        <w:rPr>
          <w:rFonts w:ascii="Arial" w:hAnsi="Arial" w:cs="Arial"/>
          <w:color w:val="404040"/>
          <w:sz w:val="20"/>
          <w:szCs w:val="20"/>
          <w:lang w:val="en-US"/>
        </w:rPr>
        <w:t xml:space="preserve"> provides more power, with less waste.  It is more sustainable than </w:t>
      </w:r>
      <w:r w:rsidR="007704A2">
        <w:rPr>
          <w:rFonts w:ascii="Arial" w:hAnsi="Arial" w:cs="Arial"/>
          <w:color w:val="404040"/>
          <w:sz w:val="20"/>
          <w:szCs w:val="20"/>
          <w:lang w:val="en-US"/>
        </w:rPr>
        <w:t xml:space="preserve">traditional product </w:t>
      </w:r>
      <w:r w:rsidRPr="00C93234">
        <w:rPr>
          <w:rFonts w:ascii="Arial" w:hAnsi="Arial" w:cs="Arial"/>
          <w:color w:val="404040"/>
          <w:sz w:val="20"/>
          <w:szCs w:val="20"/>
          <w:lang w:val="en-US"/>
        </w:rPr>
        <w:t xml:space="preserve">and reduces packaging waste by </w:t>
      </w:r>
      <w:r w:rsidR="007704A2">
        <w:rPr>
          <w:rFonts w:ascii="Arial" w:hAnsi="Arial" w:cs="Arial"/>
          <w:color w:val="404040"/>
          <w:sz w:val="20"/>
          <w:szCs w:val="20"/>
          <w:lang w:val="en-US"/>
        </w:rPr>
        <w:t>99</w:t>
      </w:r>
      <w:r w:rsidRPr="00C93234">
        <w:rPr>
          <w:rFonts w:ascii="Arial" w:hAnsi="Arial" w:cs="Arial"/>
          <w:color w:val="404040"/>
          <w:sz w:val="20"/>
          <w:szCs w:val="20"/>
          <w:lang w:val="en-US"/>
        </w:rPr>
        <w:t xml:space="preserve">%.  Solid form reduces waste and storage spec, prevents spillage and misuse.   </w:t>
      </w:r>
    </w:p>
    <w:p w14:paraId="56629BDD" w14:textId="77777777" w:rsidR="001758FA" w:rsidRPr="00C93234" w:rsidRDefault="001758FA" w:rsidP="001758FA">
      <w:pPr>
        <w:pStyle w:val="NoSpacing"/>
        <w:ind w:hanging="7"/>
        <w:rPr>
          <w:rFonts w:ascii="Arial" w:hAnsi="Arial" w:cs="Arial"/>
          <w:color w:val="404040"/>
          <w:sz w:val="20"/>
          <w:szCs w:val="20"/>
          <w:lang w:val="en-US"/>
        </w:rPr>
      </w:pPr>
    </w:p>
    <w:p w14:paraId="20024ADF" w14:textId="77777777" w:rsidR="001758FA" w:rsidRPr="00C93234" w:rsidRDefault="001758FA" w:rsidP="001758FA">
      <w:pPr>
        <w:pStyle w:val="NoSpacing"/>
        <w:ind w:hanging="7"/>
        <w:rPr>
          <w:rFonts w:ascii="Arial" w:hAnsi="Arial" w:cs="Arial"/>
          <w:color w:val="404040"/>
          <w:sz w:val="20"/>
          <w:szCs w:val="20"/>
          <w:lang w:val="en-US"/>
        </w:rPr>
      </w:pPr>
    </w:p>
    <w:p w14:paraId="12FF21D5" w14:textId="77777777" w:rsidR="001758FA" w:rsidRPr="00C93234" w:rsidRDefault="001758FA" w:rsidP="001758FA">
      <w:pPr>
        <w:pStyle w:val="NoSpacing"/>
        <w:ind w:hanging="7"/>
        <w:rPr>
          <w:rFonts w:ascii="Arial" w:hAnsi="Arial" w:cs="Arial"/>
          <w:color w:val="404040"/>
          <w:sz w:val="20"/>
          <w:szCs w:val="20"/>
          <w:lang w:val="en-US"/>
        </w:rPr>
      </w:pPr>
    </w:p>
    <w:p w14:paraId="60C1B388" w14:textId="77777777" w:rsidR="001758FA" w:rsidRPr="00C93234" w:rsidRDefault="001758FA" w:rsidP="001758FA">
      <w:pPr>
        <w:pStyle w:val="NoSpacing"/>
        <w:ind w:hanging="7"/>
        <w:rPr>
          <w:rFonts w:ascii="Arial" w:hAnsi="Arial" w:cs="Arial"/>
          <w:color w:val="404040"/>
          <w:sz w:val="20"/>
          <w:szCs w:val="20"/>
          <w:lang w:val="en-US"/>
        </w:rPr>
      </w:pPr>
      <w:r>
        <w:rPr>
          <w:rFonts w:ascii="Arial" w:hAnsi="Arial" w:cs="Arial"/>
          <w:noProof/>
          <w:color w:val="404040"/>
          <w:sz w:val="20"/>
          <w:szCs w:val="20"/>
          <w:lang w:val="en-SG" w:eastAsia="en-SG"/>
        </w:rPr>
        <w:drawing>
          <wp:anchor distT="0" distB="0" distL="114300" distR="114300" simplePos="0" relativeHeight="251658274" behindDoc="0" locked="0" layoutInCell="1" allowOverlap="1" wp14:anchorId="1E460245" wp14:editId="6A9B80AA">
            <wp:simplePos x="0" y="0"/>
            <wp:positionH relativeFrom="column">
              <wp:posOffset>4752975</wp:posOffset>
            </wp:positionH>
            <wp:positionV relativeFrom="paragraph">
              <wp:posOffset>140335</wp:posOffset>
            </wp:positionV>
            <wp:extent cx="1085850" cy="2571750"/>
            <wp:effectExtent l="0" t="0" r="0" b="0"/>
            <wp:wrapSquare wrapText="bothSides"/>
            <wp:docPr id="210"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085850" cy="25717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211495E" w14:textId="77777777" w:rsidR="001758FA" w:rsidRPr="00C93234" w:rsidRDefault="001758FA" w:rsidP="001758FA">
      <w:pPr>
        <w:pStyle w:val="NoSpacing"/>
        <w:ind w:hanging="7"/>
        <w:rPr>
          <w:rFonts w:ascii="Arial" w:hAnsi="Arial" w:cs="Arial"/>
          <w:color w:val="404040"/>
          <w:sz w:val="20"/>
          <w:szCs w:val="20"/>
          <w:lang w:val="en-US"/>
        </w:rPr>
      </w:pPr>
    </w:p>
    <w:p w14:paraId="6C385045" w14:textId="08CCABA6" w:rsidR="001758FA" w:rsidRPr="00C93234" w:rsidRDefault="001758FA" w:rsidP="001758FA">
      <w:pPr>
        <w:pStyle w:val="NoSpacing"/>
        <w:numPr>
          <w:ilvl w:val="0"/>
          <w:numId w:val="2"/>
        </w:numPr>
        <w:ind w:left="720" w:hanging="720"/>
        <w:rPr>
          <w:rFonts w:ascii="Arial" w:hAnsi="Arial" w:cs="Arial"/>
          <w:color w:val="404040"/>
          <w:sz w:val="20"/>
          <w:szCs w:val="20"/>
          <w:lang w:val="en-US"/>
        </w:rPr>
      </w:pPr>
      <w:r w:rsidRPr="00C93234">
        <w:rPr>
          <w:rFonts w:ascii="Arial" w:hAnsi="Arial" w:cs="Arial"/>
          <w:b/>
          <w:color w:val="404040"/>
          <w:sz w:val="20"/>
          <w:szCs w:val="20"/>
          <w:lang w:val="en-US"/>
        </w:rPr>
        <w:t>OASIS PRO</w:t>
      </w:r>
      <w:r w:rsidRPr="00C93234">
        <w:rPr>
          <w:rFonts w:ascii="Arial" w:hAnsi="Arial" w:cs="Arial"/>
          <w:color w:val="404040"/>
          <w:sz w:val="20"/>
          <w:szCs w:val="20"/>
          <w:lang w:val="en-US"/>
        </w:rPr>
        <w:t xml:space="preserve">: Ecolab offers the new line of Biodegradable housekeeping product “OASIS PRO” which is the much more concentrated </w:t>
      </w:r>
      <w:proofErr w:type="gramStart"/>
      <w:r w:rsidRPr="00C93234">
        <w:rPr>
          <w:rFonts w:ascii="Arial" w:hAnsi="Arial" w:cs="Arial"/>
          <w:color w:val="404040"/>
          <w:sz w:val="20"/>
          <w:szCs w:val="20"/>
          <w:lang w:val="en-US"/>
        </w:rPr>
        <w:t>and also</w:t>
      </w:r>
      <w:proofErr w:type="gramEnd"/>
      <w:r w:rsidRPr="00C93234">
        <w:rPr>
          <w:rFonts w:ascii="Arial" w:hAnsi="Arial" w:cs="Arial"/>
          <w:color w:val="404040"/>
          <w:sz w:val="20"/>
          <w:szCs w:val="20"/>
          <w:lang w:val="en-US"/>
        </w:rPr>
        <w:t xml:space="preserve"> the chemical container is lockable to prevent waste and misuse.</w:t>
      </w:r>
    </w:p>
    <w:p w14:paraId="476C5EF4" w14:textId="77777777" w:rsidR="001758FA" w:rsidRPr="00C93234" w:rsidRDefault="001758FA" w:rsidP="001758FA">
      <w:pPr>
        <w:pStyle w:val="NoSpacing"/>
        <w:ind w:hanging="7"/>
        <w:rPr>
          <w:rFonts w:ascii="Arial" w:hAnsi="Arial" w:cs="Arial"/>
          <w:color w:val="404040"/>
          <w:sz w:val="20"/>
          <w:szCs w:val="20"/>
          <w:lang w:val="en-US"/>
        </w:rPr>
      </w:pPr>
    </w:p>
    <w:p w14:paraId="2383992C" w14:textId="77777777" w:rsidR="001758FA" w:rsidRPr="00C93234" w:rsidRDefault="001758FA" w:rsidP="001758FA">
      <w:pPr>
        <w:pStyle w:val="NoSpacing"/>
        <w:ind w:hanging="7"/>
        <w:rPr>
          <w:rFonts w:ascii="Arial" w:hAnsi="Arial" w:cs="Arial"/>
          <w:color w:val="404040"/>
          <w:sz w:val="20"/>
          <w:szCs w:val="20"/>
          <w:lang w:val="en-US"/>
        </w:rPr>
      </w:pPr>
    </w:p>
    <w:p w14:paraId="0A98015B" w14:textId="77777777" w:rsidR="001758FA" w:rsidRPr="00C93234" w:rsidRDefault="001758FA" w:rsidP="001758FA">
      <w:pPr>
        <w:pStyle w:val="NoSpacing"/>
        <w:ind w:hanging="7"/>
        <w:rPr>
          <w:rFonts w:ascii="Arial" w:hAnsi="Arial" w:cs="Arial"/>
          <w:color w:val="404040"/>
          <w:sz w:val="20"/>
          <w:szCs w:val="20"/>
          <w:lang w:val="en-US"/>
        </w:rPr>
      </w:pPr>
    </w:p>
    <w:p w14:paraId="0478C7C5" w14:textId="77777777" w:rsidR="001758FA" w:rsidRPr="00C93234" w:rsidRDefault="001758FA" w:rsidP="001758FA">
      <w:pPr>
        <w:pStyle w:val="NoSpacing"/>
        <w:ind w:hanging="7"/>
        <w:rPr>
          <w:rFonts w:ascii="Arial" w:hAnsi="Arial" w:cs="Arial"/>
          <w:color w:val="404040"/>
          <w:sz w:val="20"/>
          <w:szCs w:val="20"/>
          <w:lang w:val="en-US"/>
        </w:rPr>
      </w:pPr>
    </w:p>
    <w:p w14:paraId="28947D86" w14:textId="77777777" w:rsidR="001758FA" w:rsidRPr="00C93234" w:rsidRDefault="001758FA" w:rsidP="001758FA">
      <w:pPr>
        <w:pStyle w:val="NoSpacing"/>
        <w:ind w:hanging="7"/>
        <w:rPr>
          <w:rFonts w:ascii="Arial" w:hAnsi="Arial" w:cs="Arial"/>
          <w:color w:val="404040"/>
          <w:sz w:val="20"/>
          <w:szCs w:val="20"/>
          <w:lang w:val="en-US"/>
        </w:rPr>
      </w:pPr>
    </w:p>
    <w:p w14:paraId="63A056EB" w14:textId="77777777" w:rsidR="001758FA" w:rsidRPr="00C93234" w:rsidRDefault="001758FA" w:rsidP="001758FA">
      <w:pPr>
        <w:pStyle w:val="NoSpacing"/>
        <w:ind w:hanging="7"/>
        <w:rPr>
          <w:rFonts w:ascii="Arial" w:hAnsi="Arial" w:cs="Arial"/>
          <w:color w:val="404040"/>
          <w:sz w:val="20"/>
          <w:szCs w:val="20"/>
          <w:lang w:val="en-US"/>
        </w:rPr>
      </w:pPr>
    </w:p>
    <w:p w14:paraId="19335C07" w14:textId="77777777" w:rsidR="001758FA" w:rsidRPr="00C93234" w:rsidRDefault="001758FA" w:rsidP="001758FA">
      <w:pPr>
        <w:pStyle w:val="NoSpacing"/>
        <w:ind w:hanging="7"/>
        <w:rPr>
          <w:rFonts w:ascii="Arial" w:hAnsi="Arial" w:cs="Arial"/>
          <w:color w:val="404040"/>
          <w:sz w:val="20"/>
          <w:szCs w:val="20"/>
          <w:lang w:val="en-US"/>
        </w:rPr>
      </w:pPr>
    </w:p>
    <w:p w14:paraId="625E262C" w14:textId="77777777" w:rsidR="001758FA" w:rsidRPr="00C93234" w:rsidRDefault="001758FA" w:rsidP="001758FA">
      <w:pPr>
        <w:pStyle w:val="NoSpacing"/>
        <w:ind w:hanging="7"/>
        <w:rPr>
          <w:rFonts w:ascii="Arial" w:hAnsi="Arial" w:cs="Arial"/>
          <w:color w:val="404040"/>
          <w:sz w:val="20"/>
          <w:szCs w:val="20"/>
          <w:lang w:val="en-US"/>
        </w:rPr>
      </w:pPr>
    </w:p>
    <w:p w14:paraId="50EB5793" w14:textId="77777777" w:rsidR="001758FA" w:rsidRPr="00C93234" w:rsidRDefault="001758FA" w:rsidP="001758FA">
      <w:pPr>
        <w:pStyle w:val="NoSpacing"/>
        <w:ind w:hanging="7"/>
        <w:rPr>
          <w:rFonts w:ascii="Arial" w:hAnsi="Arial" w:cs="Arial"/>
          <w:color w:val="404040"/>
          <w:sz w:val="20"/>
          <w:szCs w:val="20"/>
          <w:lang w:val="en-US"/>
        </w:rPr>
      </w:pPr>
    </w:p>
    <w:p w14:paraId="6F8B8A53" w14:textId="77777777" w:rsidR="001758FA" w:rsidRPr="00C93234" w:rsidRDefault="001758FA" w:rsidP="001758FA">
      <w:pPr>
        <w:pStyle w:val="NoSpacing"/>
        <w:ind w:hanging="7"/>
        <w:rPr>
          <w:rFonts w:ascii="Arial" w:hAnsi="Arial" w:cs="Arial"/>
          <w:color w:val="404040"/>
          <w:sz w:val="20"/>
          <w:szCs w:val="20"/>
          <w:lang w:val="en-US"/>
        </w:rPr>
      </w:pPr>
      <w:r>
        <w:rPr>
          <w:rFonts w:ascii="Arial" w:hAnsi="Arial" w:cs="Arial"/>
          <w:noProof/>
          <w:color w:val="404040"/>
          <w:sz w:val="20"/>
          <w:szCs w:val="20"/>
          <w:lang w:val="en-SG" w:eastAsia="en-SG"/>
        </w:rPr>
        <w:drawing>
          <wp:anchor distT="0" distB="0" distL="114300" distR="114300" simplePos="0" relativeHeight="251658275" behindDoc="1" locked="0" layoutInCell="1" allowOverlap="1" wp14:anchorId="504B5BB8" wp14:editId="6AA3DF5C">
            <wp:simplePos x="0" y="0"/>
            <wp:positionH relativeFrom="column">
              <wp:posOffset>3105150</wp:posOffset>
            </wp:positionH>
            <wp:positionV relativeFrom="paragraph">
              <wp:posOffset>1270</wp:posOffset>
            </wp:positionV>
            <wp:extent cx="1733550" cy="666750"/>
            <wp:effectExtent l="0" t="0" r="0" b="0"/>
            <wp:wrapNone/>
            <wp:docPr id="209"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733550" cy="6667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468FE2" w14:textId="77777777" w:rsidR="001758FA" w:rsidRPr="00C93234" w:rsidRDefault="001758FA" w:rsidP="001758FA">
      <w:pPr>
        <w:pStyle w:val="NoSpacing"/>
        <w:ind w:hanging="7"/>
        <w:rPr>
          <w:rFonts w:ascii="Arial" w:hAnsi="Arial" w:cs="Arial"/>
          <w:color w:val="404040"/>
          <w:sz w:val="20"/>
          <w:szCs w:val="20"/>
          <w:lang w:val="en-US"/>
        </w:rPr>
      </w:pPr>
    </w:p>
    <w:p w14:paraId="490AA326" w14:textId="77777777" w:rsidR="001758FA" w:rsidRPr="00C93234" w:rsidRDefault="001758FA" w:rsidP="001758FA">
      <w:pPr>
        <w:pStyle w:val="NoSpacing"/>
        <w:ind w:hanging="7"/>
        <w:rPr>
          <w:rFonts w:ascii="Arial" w:hAnsi="Arial" w:cs="Arial"/>
          <w:color w:val="404040"/>
          <w:sz w:val="20"/>
          <w:szCs w:val="20"/>
          <w:lang w:val="en-US"/>
        </w:rPr>
      </w:pPr>
    </w:p>
    <w:p w14:paraId="3821BEAC" w14:textId="77777777" w:rsidR="001758FA" w:rsidRPr="00C93234" w:rsidRDefault="001758FA" w:rsidP="001758FA">
      <w:pPr>
        <w:pStyle w:val="NoSpacing"/>
        <w:ind w:hanging="7"/>
        <w:rPr>
          <w:rFonts w:ascii="Arial" w:hAnsi="Arial" w:cs="Arial"/>
          <w:color w:val="404040"/>
          <w:sz w:val="20"/>
          <w:szCs w:val="20"/>
          <w:lang w:val="en-US"/>
        </w:rPr>
      </w:pPr>
    </w:p>
    <w:p w14:paraId="019CAC79" w14:textId="77777777" w:rsidR="001758FA" w:rsidRPr="00C93234" w:rsidRDefault="001758FA" w:rsidP="001758FA">
      <w:pPr>
        <w:pStyle w:val="NoSpacing"/>
        <w:ind w:hanging="7"/>
        <w:rPr>
          <w:rFonts w:ascii="Arial" w:hAnsi="Arial" w:cs="Arial"/>
          <w:color w:val="404040"/>
          <w:sz w:val="20"/>
          <w:szCs w:val="20"/>
          <w:lang w:val="en-US"/>
        </w:rPr>
      </w:pPr>
    </w:p>
    <w:p w14:paraId="72914537" w14:textId="77777777" w:rsidR="001758FA" w:rsidRPr="00C93234" w:rsidRDefault="001758FA" w:rsidP="001758FA">
      <w:pPr>
        <w:pStyle w:val="NoSpacing"/>
        <w:ind w:hanging="7"/>
        <w:rPr>
          <w:rFonts w:ascii="Arial" w:hAnsi="Arial" w:cs="Arial"/>
          <w:color w:val="404040"/>
          <w:sz w:val="20"/>
          <w:szCs w:val="20"/>
          <w:lang w:val="en-US"/>
        </w:rPr>
      </w:pPr>
      <w:r>
        <w:rPr>
          <w:rFonts w:ascii="Arial" w:hAnsi="Arial" w:cs="Arial"/>
          <w:noProof/>
          <w:color w:val="404040"/>
          <w:sz w:val="20"/>
          <w:szCs w:val="20"/>
          <w:lang w:val="en-SG" w:eastAsia="en-SG"/>
        </w:rPr>
        <w:lastRenderedPageBreak/>
        <w:drawing>
          <wp:anchor distT="0" distB="0" distL="114300" distR="114300" simplePos="0" relativeHeight="251658276" behindDoc="0" locked="0" layoutInCell="1" allowOverlap="1" wp14:anchorId="0CD5A7A0" wp14:editId="2BBCB1F4">
            <wp:simplePos x="0" y="0"/>
            <wp:positionH relativeFrom="column">
              <wp:posOffset>4619625</wp:posOffset>
            </wp:positionH>
            <wp:positionV relativeFrom="paragraph">
              <wp:posOffset>140970</wp:posOffset>
            </wp:positionV>
            <wp:extent cx="1214120" cy="1209675"/>
            <wp:effectExtent l="0" t="0" r="5080" b="9525"/>
            <wp:wrapSquare wrapText="bothSides"/>
            <wp:docPr id="208"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214120" cy="12096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A195614" w14:textId="77777777" w:rsidR="001758FA" w:rsidRPr="00C93234" w:rsidRDefault="001758FA" w:rsidP="001758FA">
      <w:pPr>
        <w:pStyle w:val="NoSpacing"/>
        <w:ind w:hanging="7"/>
        <w:rPr>
          <w:rFonts w:ascii="Arial" w:hAnsi="Arial" w:cs="Arial"/>
          <w:color w:val="404040"/>
          <w:sz w:val="20"/>
          <w:szCs w:val="20"/>
          <w:lang w:val="en-US"/>
        </w:rPr>
      </w:pPr>
    </w:p>
    <w:p w14:paraId="49080F76" w14:textId="77777777" w:rsidR="001758FA" w:rsidRPr="00C93234" w:rsidRDefault="001758FA" w:rsidP="001758FA">
      <w:pPr>
        <w:pStyle w:val="NoSpacing"/>
        <w:numPr>
          <w:ilvl w:val="0"/>
          <w:numId w:val="2"/>
        </w:numPr>
        <w:ind w:left="720" w:hanging="720"/>
        <w:jc w:val="both"/>
        <w:rPr>
          <w:rFonts w:ascii="Arial" w:hAnsi="Arial" w:cs="Arial"/>
          <w:color w:val="404040"/>
          <w:sz w:val="20"/>
          <w:szCs w:val="20"/>
          <w:lang w:val="en-US"/>
        </w:rPr>
      </w:pPr>
      <w:r w:rsidRPr="00C93234">
        <w:rPr>
          <w:rFonts w:ascii="Arial" w:hAnsi="Arial" w:cs="Arial"/>
          <w:b/>
          <w:bCs/>
          <w:color w:val="404040"/>
          <w:sz w:val="20"/>
          <w:szCs w:val="20"/>
        </w:rPr>
        <w:t>Wash n Walk:</w:t>
      </w:r>
      <w:r w:rsidRPr="00C93234">
        <w:rPr>
          <w:rFonts w:ascii="Arial" w:hAnsi="Arial" w:cs="Arial"/>
          <w:bCs/>
          <w:color w:val="404040"/>
          <w:sz w:val="20"/>
          <w:szCs w:val="20"/>
        </w:rPr>
        <w:t xml:space="preserve"> Deep packed-in grease and soil build-up over time create “grease banks" and Wash ’n Walk attacks this grease to eliminate slippery floors.  Wash ’n Walk reduces slips and falls, using cold water saves on energy and no rinse saves on water.</w:t>
      </w:r>
    </w:p>
    <w:p w14:paraId="554605AC" w14:textId="77777777" w:rsidR="001758FA" w:rsidRPr="00C93234" w:rsidRDefault="001758FA" w:rsidP="001758FA">
      <w:pPr>
        <w:pStyle w:val="NoSpacing"/>
        <w:ind w:hanging="7"/>
        <w:rPr>
          <w:rFonts w:ascii="Arial" w:hAnsi="Arial" w:cs="Arial"/>
          <w:color w:val="404040"/>
          <w:sz w:val="20"/>
          <w:szCs w:val="20"/>
          <w:lang w:val="en-US"/>
        </w:rPr>
      </w:pPr>
    </w:p>
    <w:p w14:paraId="7A546F39" w14:textId="08FC4C79" w:rsidR="001758FA" w:rsidRPr="00C93234" w:rsidRDefault="001758FA" w:rsidP="001758FA">
      <w:pPr>
        <w:pStyle w:val="NoSpacing"/>
        <w:ind w:hanging="7"/>
        <w:rPr>
          <w:rFonts w:ascii="Arial" w:hAnsi="Arial" w:cs="Arial"/>
          <w:color w:val="404040"/>
          <w:sz w:val="20"/>
          <w:szCs w:val="20"/>
          <w:lang w:val="en-US"/>
        </w:rPr>
      </w:pPr>
    </w:p>
    <w:p w14:paraId="143BD273" w14:textId="77777777" w:rsidR="001758FA" w:rsidRPr="00C93234" w:rsidRDefault="001758FA" w:rsidP="001758FA">
      <w:pPr>
        <w:pStyle w:val="NoSpacing"/>
        <w:ind w:hanging="7"/>
        <w:rPr>
          <w:rFonts w:ascii="Arial" w:hAnsi="Arial" w:cs="Arial"/>
          <w:color w:val="404040"/>
          <w:sz w:val="20"/>
          <w:szCs w:val="20"/>
          <w:lang w:val="en-US"/>
        </w:rPr>
      </w:pPr>
    </w:p>
    <w:p w14:paraId="56053941" w14:textId="77777777" w:rsidR="001758FA" w:rsidRPr="00C93234" w:rsidRDefault="001758FA" w:rsidP="001758FA">
      <w:pPr>
        <w:pStyle w:val="NoSpacing"/>
        <w:ind w:hanging="7"/>
        <w:rPr>
          <w:rFonts w:ascii="Arial" w:hAnsi="Arial" w:cs="Arial"/>
          <w:color w:val="404040"/>
          <w:sz w:val="20"/>
          <w:szCs w:val="20"/>
          <w:lang w:val="en-US"/>
        </w:rPr>
      </w:pPr>
    </w:p>
    <w:p w14:paraId="2172444A" w14:textId="77777777" w:rsidR="001758FA" w:rsidRPr="00C93234" w:rsidRDefault="001758FA" w:rsidP="001758FA">
      <w:pPr>
        <w:pStyle w:val="NoSpacing"/>
        <w:ind w:hanging="7"/>
        <w:rPr>
          <w:rFonts w:ascii="Arial" w:hAnsi="Arial" w:cs="Arial"/>
          <w:color w:val="404040"/>
          <w:sz w:val="20"/>
          <w:szCs w:val="20"/>
          <w:lang w:val="en-US"/>
        </w:rPr>
      </w:pPr>
      <w:r>
        <w:rPr>
          <w:rFonts w:ascii="Arial" w:hAnsi="Arial" w:cs="Arial"/>
          <w:noProof/>
          <w:color w:val="404040"/>
          <w:sz w:val="20"/>
          <w:szCs w:val="20"/>
          <w:lang w:val="en-SG" w:eastAsia="en-SG"/>
        </w:rPr>
        <w:drawing>
          <wp:anchor distT="0" distB="0" distL="114300" distR="114300" simplePos="0" relativeHeight="251658277" behindDoc="0" locked="0" layoutInCell="1" allowOverlap="1" wp14:anchorId="17FAFCB2" wp14:editId="0198156D">
            <wp:simplePos x="0" y="0"/>
            <wp:positionH relativeFrom="column">
              <wp:posOffset>4571365</wp:posOffset>
            </wp:positionH>
            <wp:positionV relativeFrom="paragraph">
              <wp:posOffset>96520</wp:posOffset>
            </wp:positionV>
            <wp:extent cx="1323975" cy="1066800"/>
            <wp:effectExtent l="0" t="0" r="9525" b="0"/>
            <wp:wrapSquare wrapText="bothSides"/>
            <wp:docPr id="207"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323975" cy="1066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B27DE9" w14:textId="77777777" w:rsidR="001758FA" w:rsidRPr="00C93234" w:rsidRDefault="001758FA" w:rsidP="001758FA">
      <w:pPr>
        <w:pStyle w:val="NoSpacing"/>
        <w:ind w:hanging="7"/>
        <w:rPr>
          <w:rFonts w:ascii="Arial" w:hAnsi="Arial" w:cs="Arial"/>
          <w:color w:val="404040"/>
          <w:sz w:val="20"/>
          <w:szCs w:val="20"/>
          <w:lang w:val="en-US"/>
        </w:rPr>
      </w:pPr>
    </w:p>
    <w:p w14:paraId="559521DE" w14:textId="12FF0318" w:rsidR="001758FA" w:rsidRPr="00D026E4" w:rsidRDefault="007704A2" w:rsidP="001758FA">
      <w:pPr>
        <w:pStyle w:val="NoSpacing"/>
        <w:numPr>
          <w:ilvl w:val="0"/>
          <w:numId w:val="2"/>
        </w:numPr>
        <w:ind w:left="720" w:hanging="720"/>
        <w:jc w:val="both"/>
        <w:rPr>
          <w:rFonts w:ascii="Arial" w:hAnsi="Arial" w:cs="Arial"/>
          <w:color w:val="404040"/>
          <w:sz w:val="20"/>
          <w:szCs w:val="20"/>
          <w:lang w:val="en-US"/>
        </w:rPr>
      </w:pPr>
      <w:r>
        <w:rPr>
          <w:rFonts w:ascii="Arial" w:hAnsi="Arial" w:cs="Arial"/>
          <w:b/>
          <w:color w:val="404040"/>
          <w:sz w:val="20"/>
          <w:szCs w:val="20"/>
          <w:lang w:val="en-US"/>
        </w:rPr>
        <w:t>AQUANOMIC</w:t>
      </w:r>
      <w:r w:rsidR="001758FA" w:rsidRPr="00D026E4">
        <w:rPr>
          <w:rFonts w:ascii="Arial" w:hAnsi="Arial" w:cs="Arial"/>
          <w:color w:val="404040"/>
          <w:sz w:val="20"/>
          <w:szCs w:val="20"/>
          <w:lang w:val="en-US"/>
        </w:rPr>
        <w:t xml:space="preserve"> is Ecolab’s latest low temperature laundry chemistry that achieves premium results with lower energy, water consumption.  Laundry process is achieved while reducing temperatures a minimum of 25-30 degrees Celsius in wash wheel.</w:t>
      </w:r>
    </w:p>
    <w:p w14:paraId="554133C3" w14:textId="77777777" w:rsidR="001758FA" w:rsidRPr="00C93234" w:rsidRDefault="001758FA" w:rsidP="001758FA">
      <w:pPr>
        <w:pStyle w:val="NoSpacing"/>
        <w:ind w:hanging="7"/>
        <w:rPr>
          <w:rFonts w:ascii="Arial" w:hAnsi="Arial" w:cs="Arial"/>
          <w:color w:val="404040"/>
          <w:sz w:val="20"/>
          <w:szCs w:val="20"/>
          <w:lang w:val="en-US"/>
        </w:rPr>
      </w:pPr>
    </w:p>
    <w:p w14:paraId="416BB22E" w14:textId="77777777" w:rsidR="001758FA" w:rsidRPr="00C93234" w:rsidRDefault="001758FA" w:rsidP="001758FA">
      <w:pPr>
        <w:pStyle w:val="NoSpacing"/>
        <w:ind w:hanging="7"/>
        <w:rPr>
          <w:rFonts w:ascii="Arial" w:hAnsi="Arial" w:cs="Arial"/>
          <w:color w:val="404040"/>
          <w:sz w:val="20"/>
          <w:szCs w:val="20"/>
          <w:lang w:val="en-US"/>
        </w:rPr>
      </w:pPr>
    </w:p>
    <w:p w14:paraId="5B9F6F98" w14:textId="77777777" w:rsidR="001758FA" w:rsidRDefault="001758FA" w:rsidP="001758FA">
      <w:pPr>
        <w:pStyle w:val="NoSpacing"/>
        <w:ind w:hanging="7"/>
        <w:rPr>
          <w:rFonts w:ascii="Arial" w:hAnsi="Arial" w:cs="Arial"/>
          <w:color w:val="404040"/>
          <w:sz w:val="20"/>
          <w:szCs w:val="20"/>
          <w:lang w:val="en-US"/>
        </w:rPr>
      </w:pPr>
    </w:p>
    <w:p w14:paraId="0E88EEBE" w14:textId="77777777" w:rsidR="001758FA" w:rsidRPr="00C93234" w:rsidRDefault="001758FA" w:rsidP="001758FA">
      <w:pPr>
        <w:pStyle w:val="NoSpacing"/>
        <w:ind w:hanging="7"/>
        <w:rPr>
          <w:rFonts w:ascii="Arial" w:hAnsi="Arial" w:cs="Arial"/>
          <w:color w:val="404040"/>
          <w:sz w:val="20"/>
          <w:szCs w:val="20"/>
          <w:lang w:val="en-US"/>
        </w:rPr>
      </w:pPr>
    </w:p>
    <w:p w14:paraId="363B9E4E" w14:textId="77777777" w:rsidR="001758FA" w:rsidRDefault="001758FA" w:rsidP="001758FA">
      <w:pPr>
        <w:spacing w:line="40" w:lineRule="exact"/>
        <w:ind w:left="0" w:firstLine="0"/>
        <w:rPr>
          <w:rFonts w:cs="Arial"/>
          <w:b/>
          <w:color w:val="0070C0"/>
          <w:sz w:val="32"/>
          <w:szCs w:val="32"/>
        </w:rPr>
      </w:pPr>
      <w:r>
        <w:rPr>
          <w:rFonts w:cs="Arial"/>
          <w:noProof/>
          <w:color w:val="595959"/>
          <w:lang w:val="en-SG" w:eastAsia="en-SG"/>
        </w:rPr>
        <mc:AlternateContent>
          <mc:Choice Requires="wpg">
            <w:drawing>
              <wp:anchor distT="0" distB="0" distL="114300" distR="114300" simplePos="0" relativeHeight="251658273" behindDoc="1" locked="0" layoutInCell="1" allowOverlap="1" wp14:anchorId="73ADD5E8" wp14:editId="4F9A07DC">
                <wp:simplePos x="0" y="0"/>
                <wp:positionH relativeFrom="column">
                  <wp:posOffset>-2696210</wp:posOffset>
                </wp:positionH>
                <wp:positionV relativeFrom="paragraph">
                  <wp:posOffset>10160</wp:posOffset>
                </wp:positionV>
                <wp:extent cx="1162685" cy="533400"/>
                <wp:effectExtent l="0" t="635" r="0" b="0"/>
                <wp:wrapNone/>
                <wp:docPr id="12"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62685" cy="533400"/>
                          <a:chOff x="4500" y="2166"/>
                          <a:chExt cx="6510" cy="2289"/>
                        </a:xfrm>
                      </wpg:grpSpPr>
                      <pic:pic xmlns:pic="http://schemas.openxmlformats.org/drawingml/2006/picture">
                        <pic:nvPicPr>
                          <pic:cNvPr id="13" name="Picture 54"/>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4500" y="3420"/>
                            <a:ext cx="6510" cy="103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4" name="Picture 55"/>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9720" y="2166"/>
                            <a:ext cx="1026" cy="150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302E315D" id="Group 53" o:spid="_x0000_s1026" style="position:absolute;margin-left:-212.3pt;margin-top:.8pt;width:91.55pt;height:42pt;z-index:-251658207" coordorigin="4500,2166" coordsize="6510,228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euGEsacCAAD+BwAADgAAAGRycy9lMm9Eb2MueG1s3FVr&#10;b9sgFP0+af8B8b31I4nXWkmqaV2rSXtUe/wAgrGNah66kDj997tgO23aSZ2qSdP2wQi4cDnn3GNY&#10;XuxVR3YCnDR6RbPTlBKhuamkblb0x/erkzNKnGe6Yp3RYkXvhKMX69evlr0tRW5a01UCCCbRruzt&#10;irbe2zJJHG+FYu7UWKExWBtQzOMQmqQC1mN21SV5mhZJb6CyYLhwDmcvhyBdx/x1Lbj/UtdOeNKt&#10;KGLzsYXYbkKbrJesbIDZVvIRBnsBCsWkxkMPqS6ZZ2QL8kkqJTkYZ2p/yo1KTF1LLiIHZJOlj9hc&#10;g9nayKUp+8YeZEJpH+n04rT88+4a7Dd7AwN67H40/NahLklvm/JhPIybYTHZ9J9MhfVkW28i8X0N&#10;KqRASmQf9b076Cv2nnCczLIiL84WlHCMLWazeToWgLdYpbBtvsApgtE8K4qhOLx9P24vFhkGw948&#10;PzsP0YSVw7kR64htvbSSl/iNemHviV7P+wp3+S0IOiZRv5VDMbjd2hMsrWVebmQn/V20KUoUQOnd&#10;jeRB6jBAaW+AyAp1mVGimUI5MRxOJYt5oDetGvawwCkWh2jzrmW6EW+dRYdjAtw/TQGYvhWscmE6&#10;aHScJQ6PcGw6aa9k14Xqhf7IGH+SRyb7hWiDgS8N3yqh/fBHguiQvNGuldZRAqVQG4Es4UOFODne&#10;Bh6ZWpDaDxV2wL8iDcTKSudBeN6Gbo2Yxnms8yEQCdxjDuwc2vdZRx6sNZvno+0mX94bK0tniyNj&#10;oejg/LUwioQOskCk0fBs99EFzIhtWhJQaxO0nHQPyMYSINB/0JnzJ86M+hx76j9wZv4XnXn+Bg15&#10;fOlNzszSvBiuvCzcjIPdpqt2st0fcWa8QfGRiYYeH8Twij0cY//hs73+CQAA//8DAFBLAwQKAAAA&#10;AAAAACEANFRywBsjAAAbIwAAFAAAAGRycy9tZWRpYS9pbWFnZTEucG5niVBORw0KGgoAAAANSUhE&#10;UgAAAbIAAABFCAIAAACg8fReAAAAAXNSR0IArs4c6QAAItVJREFUeF7tnXd8VFX2wN+bN8nMpEyS&#10;Se8JKZACwSS0gEgPKCLKAgqia/nhD2xrWVdldxV13RUpCysuqMii0kSks7SQGEihJCGkENJImyST&#10;TMokmT7z3u9NyWQy7d03M+GHcuczf0Dm3nvO+Z7zzrvtvYsSBIHADyQACUACkMAgAQZEAQlAApAA&#10;JGBMAKZFGA+QACQACQwjANMiDAhIABKABGBahDEACUACkIB1ArC3CKMDEoAEIAHYW4QxAAlAApAA&#10;7C3CGIAEIAFIAJAAHEQDgoLFIAFI4H4hANPi/eJpaCckAAkAEoBpERAULAYJQAL3CwGYFu8XT0M7&#10;IQFIAJAATIuAoGAxSAASuF8IwLR4v3ga2gkJQAKABFD4Bh1AUvd8MbyzuedYlfi8mMCZzNgYnzcT&#10;3PzveaWhgpDAPUiAblrEO/gDv4jRmAiPVDY6ZI9acbNOehthpsa4x2BDf1b1iU+3q1Af94X+TKPS&#10;jnDAW6vbn65i7VzkG0e/GUImvdSk8jBRnnY7Iw0B72jo3HxZnbEiZJG+N09ltVqWc75ltZjzfIL3&#10;0tEsrKn/xp3u11s4ny8OXsY1B6+6Uy++rjJ1lh6DzpVM1xmjOE7KqjpxZpQtiSD6erYcE2z18Duw&#10;yG+KUSDRdpHTKlhRXts+6s5ZGOrKRsz95TTxjjaklpdW9F0RyrLUzDHerIzR3plc4wHiPay5o5Y7&#10;VJ9uWlTmnqh5qBqZMT82O8nVIFlc1ZBwqr8ZYa1dEbs92MAdr8+vjSlQxE2NuT2Z45y02CN49tuO&#10;7wIDy58OSKJtOCEoqU+4SLz2fMyHPo6oM8IQdDYyvX98JXypLjVQWK2uy7vziCLgyljlhgJxDXm5&#10;cjgrJvBm9bal/+Kye2Vghkl+UYs2ftH0RxWWPmvUlQfYptMo5tJpcx5eQS/OUisolpwcuHM6L0N/&#10;iyU6S+pHXZQMmAaSgxo4UN2G8mSrujh0OjEH9DWqivNvta672LtHZvxCVUZcUsjPc32SjePKONKc&#10;I/pX3wrduUUsKsAFQdRlHQqlUV+xoU3WrPmvslBg9GdE1aD5L3NSsKsjSch5jJUVDbIeJzR3j0GQ&#10;inbects6neveJ97UgU5J8HqTJ/nfI8LqiMDdPNFn9cYeMTZeff1S21bRXXsJMZYY67U0fuj71xj2&#10;TExdXtY6+6iwSK1TDPUbE7Ajxi1jrP+aALqR6QS/Wm/CVHmdIcuc1qF2uvLqusL6mad79sgZyQl+&#10;G+dH5DwSsjfVcxWbqKlomXBAkK8H7nS5v5EG6QYfIzSI/QDZfemStxoIELLiO7oxEl7WLOky/B1X&#10;NAgJBHVN9aUrZWTgSvrPNuAIgxnAcrD9ewuCqm1gR4i7vkvIYs+L9RzlyXDVpDuXlFjXq3yZtbyI&#10;KAfW5/Y2OQgDtLrr0unhPz4aYfiuXxyXtTpiqzcq4wvX1Sj0eZHjuXJxTN68we4MaOMjXc5UeZ0V&#10;BzM8A0Zasl3ty5rb38yX1rhwXl4Wd/Ph4LeSvB4a47tiZtS3T4d87ImyMKJPedduh3YZ8P9diXbC&#10;wnw501EEF0hL8UHdxdKiXoIZyX2PhSj5kuuGv0tkN/sJxJPzgNuwWciK213f5As+JL/Xus/2GUob&#10;kyD6haL9BZoyH5X0Zlsug3c2dWvb6fyyVtoJwFHCHzhNSmNg/iytPuQkWrXoJz7Z7aXdlEMQ1AoA&#10;AlT2aJU/VC2u0972UQzVz2gIhe98cyvwnOqFh31TUYTlypDICYuIyTpT3VBRteC1GgXgJULOzGYX&#10;d+gc95NQBVjLhiUox3NxMnmPUuU0SuW6cjq76gcdSs9HlGFDDAj7jlwjTej4x80BHboR/QASoyhm&#10;BEHQ0LVJG/PfCqzzJ6SncnuPE4yxGWHbwlyMB2pML96flscVLw2ab7wwYAEBACjKMKbpO1uuoUvA&#10;Yacyabfgxh7niSL98soBYpF2Ol/cMvAzgUaHec/GBv5eLzkrxDO1IyC8V1ZEIC5B7LH63Ksqv9zw&#10;/FXpNePrKbcteUJE1nSju65a9sv5pv+pkJNzZPrPRUZEbMB/Mv1mGnypkuWdqtlQpagbLPJWkN+R&#10;JbadrappkJYbW9vXs+lEx3e+Xjv9pTSbQhA7IYARoHYJ3lTc/LtcSUdMyLU4dwaHyR1QdSOIZoXE&#10;z2/nMtbRPZ18jIEiRGeXMtjbhZz1sPDBPN6ZTnxypu94dsfxiLDHKHrQyorC5lfyxTkG3+W2DZul&#10;otbZYgmGr5dLOCLrMPyoc4phtgvcR5RhY1bg/Utuf1gUuSncWYuBJgYCEgMoNghhh4/k7VrlgPY+&#10;GKx2eyaQafHqJbpEhwU44ur1zliziWNyBOHFGmXbWdSgwMLYAd+ZuoYmATuD0aga7d4iwmDFBjEQ&#10;QlEs1PVC1NqJRZfpYW7RgeQFqChs1w3aiK5O+Q0EjfJn8/TysGAuVu/PXTsj7ODjscIXR12e7b2K&#10;iZdf479Sb1inJLqr2v63Qi4I8d28MDJ7cUTOPP/1vkiHFOEa3/a6RC/VockPhh18NCJvQcBHfgxZ&#10;u/CJMz2NtngwU+aOId4aS7w+uI6hK2xPU2SX0z4IIASofaoUkP0dSa2nz1eZvDgUYQR5fdzTs02I&#10;k31GFoZIXT1XZGBfX+rpUolPlCJPxrGs+BiVjwn8KBIj+ntfvyqW2hJLTlQ1Pp4nLvDyWDsn/Oij&#10;Wqf4ITUV/NlnHRyD44JuBTkr7eGK2QpEah9Rho2qPLdpYYWiI9Tnb/Mjzi0KPzOFu0wl2XKk8X3B&#10;SHQaAYkBFtMH6poW5mPTQk8sCj0w3nt1NMtKj4YQNotPEIhrDJfqVmfR5SCg6IQxte9AJNIiQH0F&#10;UZagnxYR/YLDjQ7t4Es3sYixp/i7REW4TUPw64266UWc30Xe2YzXW1DfcdHCVZHb03zIuWpfL/ep&#10;48M+n+7mgyiP14j1YyhEXd8iq0KYmZMC3xjNnRHj9dDYoL+uGl2z2C9t2HKqy2MLoo5M9FkW75WR&#10;GPiXJUF/ckGk9T27eyyPF21SsK8p+yCAEKBymaJ/zxnhbjV7zcKgZbrlfdRtSSbnxvGWXdxQ0VP+&#10;cQjKS4oSLmDnnWrdnhz0J54NF7Mz5wW84UI0XmtdZz07EN3Cv5ETVRzu9uVR21O8H4vXOOUvy8K2&#10;eiMdt9rf1t3SCPn169rxtf7bsQsg3Sh7unfekJOzz4tjOZa7tHoYlD6iCBtCKPy0RC725h14Iuz9&#10;JK+5cd6ZGRFfPew1RSnZeKm3gQo5ee+vbOo7pJm1IL99OZZndYZaASJGMgMBO9Sqy+8WRP0wibcw&#10;jrd8dtiHYdbGeerGDsUAgsYGsD2p7TItAQaKVhhT+A5Mok5PQAL0zTarYUda1C04EI3dck1/Xior&#10;FxGMMI85LITh7z4TM0wvKuraVVTrLSg5hiL7kvJOea1eM5SjWbVWX6kXDw2sMGaYyVQIy31ltNHq&#10;tofnvHBNB7ayh/58l51NOQuCOQHbTlWV57W9IUTHTg3ZGGK4MFDP8OAf53O6TlYH72tYerLpg6M1&#10;o3e3/hgVdmGyO8dmeyiX94cpbnGE7N/Z3YPLwSYV8DtVot0EGjzW71mPoXkqlMNdnsohb2n/rSH3&#10;05A3QVlOnmB9QYfhu7nZZKVHcSi3edmJJt331ZONr/1QNWV32wYpIzk95NNwm3sUqX1kO2zwmkrR&#10;foKRmsrLHNpUhnJjfdf4oKrm/tMSyrBRHLqg15xU/uVq/QKRFbRgxBDAYoNC2B5PR4FPeaFe9uz+&#10;sBuU9TCm8B0difQIOJQc7UiLiG7BQSGQlROIvF18FkfDQ9jhpBost6mhDESsmV5ElPKqLrP1FkQz&#10;Kf7zpZZnyGvjJP/Na91lIpP+HRaf6P0ck2gqbYrf2/xhg1xm0TpvVuKwCGFw3UhD8JYB803DVHTs&#10;bcpeCJQEbCnMqG97s4S8G7nOieYMz3eoZ4j/e6vGtD4R+Gq898xZMbfXxP2QAvKUCyMiNfijQIaM&#10;3/l6hcxSZ1tZwycTHDYtlD38okQDwt3nIchAq6SMzCoM9oypgR9MCTB83ww36f+pK2t1vS3N94vb&#10;ff8SKMvd3Z6eE33ReGbZTnfbDhvlHQEZGC6TgoanCpSVEIohuLy4m3KQMWyDziI/2xvNwYghgMUG&#10;iXi5xtC4WAkR6EKaMXFwUMBhTHF9gUtEEHoEqC58m7/TID3Ujm7BQSSvVKgbW6SliMucCN3krktc&#10;qH56keiRXlMZr7eQXUBZ/oXatD1NS672fE9eG7e7t+TyUy/2G5ZN9B3lwMCtSwP/7IOK2nvXH672&#10;3nXnlWqZ5eRoNgKwKxQs4gGIKjsggBGw6i+ZaMsF0XlNz0b2n5J+ixswUTZnejx3xrAnGajiA3Nb&#10;Mpf3FKrOy2nfMWDeb8IH5OQfXRJ9TEMFdcW8ye5jn7KFzCooKz094MOMwMFvwAuBJrnDdekc/e6c&#10;wgU+z5AVUbd3l0Z/D5S7qX3kYitsdCbIv9xXgW4qM/remlBOpku8z3bnTyPceINO+N+jbI74ETBi&#10;oMWo3Gf6O8rEtAuhCjVlsjdrGgyUg2GskWq4vsAk0mXgcHm70qJuwYFcoe+VlZNjJQYrVT+BxdBN&#10;Lxa1SLu75cXD1lvwtpv835fKmoN43zybiJNLH2+NVfxP1Kkklo+ZXz1DAj5+fnRtpt8HAZhL78D2&#10;E3WjHZ3ad5iTeQO0IYATsKKtSPb1gOuqhcEb3JCeCuFW6j4OqNUugQEfpLM8lP1/zhX1Wa5EyNVm&#10;GVONSylHn0OtYYkRXN0u6EmJga8muSCEZFthXzuojpTlyP6y7bCxvCV7qeYuMhJPGwASAyxGab6h&#10;ACMiwNUHIfgCuQC80rCStkE5HMYWtLrLrqHmYlda1K+6KCtb+q90EGiA2/TBnYm66UUFfyBPSK4w&#10;Gq23ELJfyqQ1CHvN3OAX/LS3M7IHwvWcF29YpzbRlRmTHPzhqjG3H+WtZhNN5YNT+9QW3bUSulUX&#10;YAi0CVjIxPGTQneO5q1M5/iQOeWa5Q6jXfZjoycHbfBGe6oELw/tCtC1hPm4k+5SVZotZ+EyNZnU&#10;0EDOeNoPL7ukTfB5DkV6qjo+bnXuQrDFsGF4aHaqMlLHhxrvJx/8d+haP/uuAmukAYkBFqPrT9Qn&#10;xG0+Sj5hJjpgoe9vuzUAUE4IY2MdACTSBeCM8vYFhG7BAS+rEF3C0aAI9zEGVVjs8f7krkbxPvKZ&#10;M+PnWwiVoI984oURQLGP1MQmRkh8yEcZ5NS+6jJfTn/i0BmErLZBE4KdBIzE+/B2apZQGCEp/u87&#10;u8OIuHKfm+ezCFHsK+wtHWYyMzbY1YPk3ygVD/s73tIozkfQoFBONH3MKI+3VtNhlO++KrK5rYp+&#10;05oaw8IG18/tqC7ckdjch2SfLPNagMQAi9HWCvXzeSGanDMVb8iz0BlXdot2NFvbCq6bBLMJyvEw&#10;HmYQgETaAJxQwb60qFt1IVo7FQUIc1qo8RYqVjI5104oDnbiw55vYbjGkI8AEspioVHvgHzvS5nE&#10;pKuvFHT/5fawyUS1iiDn/H04GPg6nBPAADRBDwIwAauSXTF/Xb+M3Jno/A4jwg4P+HOSi5sMH54W&#10;GRGJPi8yke7Kzs+NfEfurdleLBtAOauTOHb5Rd9hlNYLNzijw2gjbBgII3qM13Mo0X5TuHVYn1dV&#10;fau/wrm9VW1SBiMGWAwgEE2LsKZn8Mh1y/aKthXXjHZ0IMSAoPOjQ81rfm54q82i2QCgHA/jYdoC&#10;SLQDgMNV7EyL+sc8NDHAnhFkPIhiRIZxUrRqGT3fQv6PNTGJMwZR/nSu6cWinlPVvVnF/D/urpur&#10;37U/aIeq/5tjrZ+crIs71PxyXud35V37cxpfz5cOuLitinH0SWaHWZk1oFt1AYUARgBIS0ZIgs9q&#10;FyfPMJIeS58e+J6bmQZc3hsZbnFK8fp9dfNzBP/IF+zObnhhX/sGKZb2YPC7tvZF2jLGmR1GqrBB&#10;eX7rMjhxyoH399UtzdVsrtyT2/zW7uq0082/v2lx/R3IDVYLARIDLEZfF3Ky+JM53JmIMjv3Ttx/&#10;6pdlt3+V3fzu/qrxP7R/MoAmPxD4brDliQ8AUE4MY41hABLp2+9wDXvTom7BgbTKaGJRpwwryD1T&#10;+4vR8y3aguPCD01yS5eId+W0LDzRPCe7Z48X7/IMzxhjG5geTz8WvC0cYzX1flnY/uzZ1hVF/YdZ&#10;Hu8+HvEnh14F5jAniw3QgwBGAFBTD+/nxrM8nDzDSL6RzHvNTO4EUx0YEROicx72Xk7IzxZ1vFfQ&#10;8Xxx/w8I++mHR12e4MYGVNhCMed1GKnDBouZHPnzVI8FKtlP1zSbK39/rXdzH5aeHrQtwdpTQPYb&#10;pukwAhEDLGaHJoyQpIhjT2p2dPR1iQ8Vd75U3PtZq6rF22Ntpu0dUZSgnBrGGssoJdphvqNV6L5v&#10;0VF55FPx+U3yO2pGWKiHjX0kg8VQNlf3ps/fzgeQwD1psOadrAVinOnOmTmK7aSX1DrTUOqwUSvK&#10;6iWlKpTFcuJ7dm2YAEgMsJgdrIj+zoECoboDQ71ovQ2aCpTzw5hKoh3G213lbqdFuxWFFSEBSAAS&#10;uDsE7B1E3x3toBRIABKABO46AZgW7zpyKBASgATubQIwLd7b/oHaQQKQwF0nANPiXUcOBUICkMC9&#10;TQCmxXvbP1A7SAASuOsEYFq868ihQEgAEri3CWAffvghbQ0lzWW5F7JyfzmfVXKrtasP8wnz44Dl&#10;V7Wk/tQ3m3btP5FVgMc9GOdtuxYhqbn83d7LnHHj/G2/yom2BfQqEJ23T3+/s4ybkTjiZxjSMbmv&#10;9tg//3GA75kyJgwQv1WzSb+c2/NlOTZ1jHaTvvHHRIpa0phzcGexcmJiCGaqAB3lraniRKPoOdnh&#10;0iOkuTFwh3WkboCGOEvuHiEI1Ho7twRYNjOSSfQU/PD5F7tPFlW1ywhccCf/3LEdGz7amdcA8iIH&#10;vD5376Vaj5TpD89IC6J+aQTeWHiqvA+kYedCMW0Nby3LrTV9Ye7IiKRjskoiEqukIpHmZYIOfqTN&#10;RYWVfRafkzWRIm2+mlvcjTA1D4+ZKkBHeWsKO9EoB5nQrT5CmhsDp6uSHeVpiLPk7hGCYIchDlWh&#10;mxYH6rIvFPdFTPvDuvXvvvHWH//y8YZ3Vs+LC46NDAV5YQAhGRjAsZgJC+fOfzQ1kK5shwz9DVbm&#10;jXvmo82frc4MGtGutA0pI6HASLR5d3z/69XciXx+IxDoDqI7K85crmJPWvzwaP0zygx3v7jUCaO4&#10;Ro+eqyVtN6/n51/Ou15c2SRQegQFc8kjNIjeivyCG7erBSLUhRAJutlBYVzd9dzfWpx99lzB9Vqh&#10;jBsUqj/ij1C0XM+/Wn6bL8ExTMyva1LzwlS3Ll6+I/MLCRg66LGv6cqlKwJ2aIinWVq2rIZWoqr3&#10;dt4v5Qqef3/VxfPn88prhWq3oABv48MFVZ3VOWdO5d6oase9g/GW3DJ+SNrsJPNBtLzn9uXz5y4V&#10;Ftc2iV15ITx3TbLXtJ/b6GKklZh//VJhm0FPi7UsmBzlR55iZc0QvRU+kb7a111SGmUDiKKrMr+o&#10;NXD8Q0H9+WfP5RRXtuMeITogJlIGS85ODGIY/+S4v3QXp3GblBaZX88GsHV8nBuiDTxQj1uOQxsi&#10;jD1uUXO5l2d7ybms7OKmble/cHKiSdJQkkXGWykZVIN4jSqG4vy888Phk78aAzcoY/GSAVeVLGkN&#10;lKl/rYSxB252eWpj1SRabAgCiVgn5mt6TdFNi4S4/npxrdRlTNIYb8uH6OBNRz/fdKqoTapSShRd&#10;dSWFhde6A8ePDXRtzvp6b4mQIF9Y3lJf2yQKS5sS7oaoWou///fOc3Xk4VRKfllhztVqz4S0CA8G&#10;gveX/fz1+VYcUYn5tXV19Y2cpFlR/DN7zpZ5Jk2L1r24BkF68vZ9ea4qKH1WnJfJG5atqaE9AkXS&#10;mL334MXy0qsFxXwlQ9ZaU1J0tVwRkBqnP+1DUnnm318fvNYpY8hF1YUXrzT2y+SKMPO0KG3N2rl5&#10;302BGiUGmqqu5efeJGImx/AYUk375T5pkyM89O7oLD24/2STv/Yv1mpZMHlmAg+xwpOjsyIXGTWL&#10;zFDURtkEor0YmoT84tz8Oimh7GgqvZpX1O+bNjqEJRsuxfiyMVbAUX8Nhq1xm1RuMgl1TSx9sf1k&#10;ZbscZfTVlxYWFNQxI1OieJqDoKmashqHJjKs+W5QhN4dg+KKbtT1qVXtt4rzb9Sg6tYjP56skzDU&#10;wuYhvKTndIUrbhVdNoNP/mqWFh1X1RYoM/9aDuMwwuzyJGOVYRKTtgRRRyy9TObU0iBDX2OB3PgZ&#10;E6PKsi9v3VQ38aFZD01IDR58MfdgKUb4jKfWzIiI52mb7q89vO3LvLyr8xIy4576ZGPiT+9/fzV9&#10;9adL47W/ytt/ObC3lDvplTeWxpDHyonqj3+1/fDRrPgXMv2Z3lNf28D7ft1XjQmr33o2QZvNCLcJ&#10;MTmHSqr5M0PCtP2jnsqKOiR8Zmqw+Xjcqhp+gybjCrcZr6+bRR6gpxaX792wK//0lbRxs0JQRNKU&#10;feJ8e+wj762c7U/2NkR3Tu3aeUFkATtefzWrlTXzpT8vGkW+Y1LdXZHfFhJDeRq71VqYBZNJqdZ4&#10;+lkKBKtGIdRACBfvac++NiPSA1FL649++UXh0QvjUx4PAos3S8rT8ZdVKdYtGl5FKcw7tK+Uk/LC&#10;yyuSydjTmXB2f1b0uw8Pnr1itSlbcThMCi2P44jv/NfWTg3UvKxy3xff/Pd0Y9Sjf3jnoXCMUNQc&#10;/OzLovPXMtI08ab9WII/7vHYoZMK9Xo4rioAKGqXW4nVYRXBBIH6l1onJ5agO7+HMkMXrH37ybmJ&#10;WNeVE3s3rF+3+cCxMuGwVRGUN0qfE0k9PaMTI1wJYXunyfGYWhPwO0W5bYwHZj2iyYnkx2vU3IfG&#10;M+qvlggsLyKgAYnp4Qx+aVGr9lAicoH4RhsRmpyiOTzA7EOpBjY6Y1KQNkdi7okTJ3JVXY2Cfo1W&#10;TWVXhYyk9MmanKjRKnr+7HSz8NTLY+DilsYWieaQJ4yX/GASD+hYEFq1KA0xNt2aUWQZynZc4qc+&#10;SOZEDRDOqBmzklmSirpGnG6EGGlDy1/WgtqGRcZV8IbruXxk7OzFmpyoM2HW3PEuPXnFlYbQs+px&#10;OnEI7jtm3KTUAK0yPrHjyJczs0InJGlPfkVdY8anclXd/C6JwQRL8JvMD6midclYVBUElFMSDKAg&#10;QP86RSXgRuwIepTpl7bgxff/9tcXn5wV49NV/Mu327acrtMcFqz7qDprsg98888NH6//9LN/fvtz&#10;ofWXL4taG/sZHEXz5TPnzmq/WfnNKg+iXyS28spkjJuckojyS262awKm91ZJHSN0SlKoxVREqQbm&#10;7mGYo2R4cr0xXCTWhKlGKxe/iEB3SoiM2GmLE7xqT33x9+27Thc3aJIjwIduLUpDhqVFK0bR8oum&#10;QY/AMC7SJxI5tA+Ajr+spkXrFhlXETXX92C+kcFGZ8Z7hkbyEElHu2gwmmx5HCwOafmOwWLr55lQ&#10;DCMHERxfn8GY0sabukukuQ1b+FiHD37JWFMVBBRAFFMXARRkzSnUAkawhB1pUacNivmMmfjo6rfX&#10;rV40mmi7cCqLrztWsqvi4I4dZ5oUkakTJ6Wnx7pLe8RWs4VapSTUA+UXz549p/ueOllQJiIwTH8G&#10;lgW73cekpbD7im7V42pyBF3LiE2z3EGjo4aJGI1WgFteWH7pz7795uKHQkQ15/dtW/+v7250AqQR&#10;WrUcMGSYXXTbwVgsFwSXyZSAKKzEKKi/HA5xjdcQBsYA6q1b8DhgHNLynd1GGeCbXTo0LhkrqjoC&#10;ipZBd00QLa3ACtudFvXNo24xGdNGuRC9wh7tWKWvIr9owHv2yjWPz8mcP2/2wuUrF8RZ3T/iynYj&#10;s+uCNzZt2bh56Pv535+IsX6WnE986ihOV0VpSzs5gkaTUh7wslSWlhompDAmuQCLq3GwfIBxwqYt&#10;WvPeB28//mBQx43vf84yJMbOri5DpxfvNfoPKc96LRNlHDHEuCna7Sh6hP3k7MJQhxosnsxKgfnL&#10;zsaNqmliSTUgkhgfFSSXa07rHeyyWZdBLw6BfWe/UdbhO64qXVC2wtimhXQF2Y/L+TXppkW1pK4g&#10;t1FslDJwmZg8DcOFzdKmJ4VMQrh6eZFL9boPoSZPqLKmtmdkXAjaW1bDB8tA2mZQduz4BzwEN7PO&#10;X6/jJEyI41psnJYaJi14hUR6qrrqWobOp5eKByjGxxgndOri5ZMC8c52IXl7IHstDEQu6jUcEyIS&#10;tFk4U9mkliVLHDHEuD2Qdgi1ypBUiM6WOxI0JiICo+EbSwaA+cvxwNbEEiapvH3HEG5ER92tHjQy&#10;Lt6TKsjtiUMA39EyyjJ8syYcV5UGKMAwtmInDUG0SN2NwlQRY6KDqi730NGjW7f+60jelarWzrbK&#10;G7k//nDiDh42KSNae7KAR0CIh5xfWn5HM9E2ICg5tudwlaXVFl2KC0ubG+/ecnHvYe3EnKS5PHf/&#10;th2XWwwDUSaTici7OkQqSUtl8+Cpt9q82H+zvN4jiRykW4ZESw2TJhgRYyf6EbfO/5RT16VSS/l5&#10;R74+ddPi2Fhc8uPHW769WKFZclF13C6o6kQ9vTU7ODnhSaM81VU5J0m71KreytxjebWGxGq1llaP&#10;4SbT42kjYECAKIuP7fpvPl+smR0+ffQs32vcg4k+CNiEqU40qL/4l7a8++abO84OX6tzKN7JWMpM&#10;9OrIO3y0RBtLDcWHfzzd6JMyd1wQ5biaMg4Nmtn2nSMGWIZv1qLjqtIAZTOMrbnboDINQY6AG5G6&#10;NDfoMOPmvrSKfez4mdwj5I457Qdjx8x46slp0bqW2Mlzloyt23/iX+uOa/KeR/zM1PDa3F4rumOe&#10;KUuef2Tfd6f3bcvbpynj6hs1ebRKgSNMTb7GIpLSeTdyj2585ygrbOkbieG6XYDuUWNjuZdKVA+M&#10;S7D2ACE9NUy0c4vIXLVSuGvvsX//7RhpAzdsdtrYtvxb5jag3lFjiJMnd28+of0N9Y19YklmqGbR&#10;mjXm0d/P6dh54cC2wgNktvAYPS7Zt7RM14L1WpZMpsXTeoiAAGGGxbjdOL4x6yeNkryohU8tSSDv&#10;OkNraZQBCOov3ZRCYNxoX5rhZ0sDzHPs8rUrDn5zaP9gLIWPf+aZFQlcyqxIBprtOBwSa9N3lHxs&#10;FbAM37yGE1QFBoXaCmOrl6dBZ0c84hBLxyvbe5aLqquhokVEcHzjY8PczLqcul9dA2MSggb3M9tU&#10;1UZ5Cf9WtVDhFZkU7T14DRGy8j0f7xKOe/WV5aNsHn5FV41hOqqlbTXVAoZlA41L6qQg3mFJkaaX&#10;uUb5LjwwNtFsdydCUWu4yQ4ZYqQrdTvAVlvzJ4i/1KWH3t1bMeuVvy6IoDlaAQh4ahutNwJY14bv&#10;ABQ0KzJw+9DGndfHPvvp4/Ed1UAhRzbhuKqALZCybISxBXeb2QcuyB56I1LH3rQ4IsoANtpV8u2W&#10;HzpnvPrHOVHOv6oAdYDFwAmY+UtRtP/98/hLr6+M0+7Sv98/hrS4JMX6UuP9Dunu2v8rzCs9pYXl&#10;ar8JiZG/Qt3vrnPvDWnm/mJETV715PxomBOHHIR6ursDjPbvDY/+9rX41fUWCVV7SfYNWcjkSUne&#10;8N567wco9BeljyQtRQ3MlIQgysdGKVuCBZxE4FeXFp1kN2wGEoAEIAErBOBAFIYGJAAJQALDCMC0&#10;CAMCEoAEIAGYFmEMQAKQACRgnQDsLcLogAQgAUgA9hZhDEACkAAkAHuLMAYgAUgAEgAkAAfRgKBg&#10;MUgAErhfCMC0eL94GtoJCUACgARgWgQEBYtBApDA/UIApsX7xdPQTkgAEgAkANMiIChYDBKABO4X&#10;Av8HeRnoRbAutukAAAAASUVORK5CYIJQSwMECgAAAAAAAAAhAGrV1XGICQAAiAkAABUAAABkcnMv&#10;bWVkaWEvaW1hZ2UyLmpwZWf/2P/gABBKRklGAAEBAQDcANwAAP/bAEMAAgEBAgEBAgICAgICAgID&#10;BQMDAwMDBgQEAwUHBgcHBwYHBwgJCwkICAoIBwcKDQoKCwwMDAwHCQ4PDQwOCwwMDP/bAEMBAgIC&#10;AwMDBgMDBgwIBwgMDAwMDAwMDAwMDAwMDAwMDAwMDAwMDAwMDAwMDAwMDAwMDAwMDAwMDAwMDAwM&#10;DAwMDP/AABEIAFQAL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30qG/1GHTI1aeRY1dtgLHGT6fpU1eY674zh8aFUuLiW1t4Zd6RxHaSRkAk&#10;456n2qox5jOpUUEdlq2tzOSsMqQx9mXDMf8AD8q4+98dXWjax5f2uZmjYEozFgfwoi1qCyjLQ3Vz&#10;MwABEh4+orNvIBqmoQ303XBU8de4rojGyOSdZvVHqeiaxFrunR3EPRuGXuh7g1brzDwv45t9A8ZW&#10;ViZlzqj+T5WeScEgge38vwr0+ueSSdkdNGsqi06bnlf7SPxvj+EzabbzyTW8OpLJmSIfMNuOM9R1&#10;7c1574e+M3g+6t1P2kjd2YH+dJ/wU2+IekfC74ZeHdU1bRv7ajk1M2ixrrUelyR7omcsryELIf3Y&#10;Aj7lgexNfMmk/Hj4XXHwvm8S3Nv8R/D7JqLafb6ZqVjaLdX+FVzPAM4eABh+8LgZ468V5WMzCWFU&#10;6k5wUIq7u7Nev6HgZj9f9u3Q5XHonuj66h+Jfg90bF8V3Y/jDAfyrF8f/Gy00/TGg0x45vLz8/8A&#10;Anv718s6F+0Z8L9Vnj8u/wDGluzsAFn0a3b/ANAuK7b9oD4v6X8CbPVtL0jSNYvNdjsEnttav44o&#10;LG2klSN0METEmeRVkyWwyxleSDgHzqXFFGvh6mIpVIuNNXbTTe3ru7aeZyRhmdX3JKML9U7/AKnr&#10;n7MXgzWtZ+Llj4k1jzIrXdKbWOYfvZiYnAfafuoBnHcnB4HX6mr5p/YLv7/WfhX4PvNWmurrUrhZ&#10;5J57li8sjEz9SecnrX0tXt4HllhqdWKfvxUtd/eV9T3sqwcMNR9nF31bbfV9z4y/4LbaPoerfs6+&#10;F/8AhIrme10qHxErSmEHzHP2acKqnawUlsckEcc1+eX7IH7OsXxu1XWNPsPEWm6dfaeyG3t7hZJB&#10;eQsSpdXVf4TsHKjJcdO36Cf8F37bz/2OdPbHEfiG3Jz2/dTCvin9ji2vLDTbfxV4dsTol9bxyWZu&#10;bS7uYkdiBy3mwzQnOQSu70OFO01+PcZUaNbiGFOvBSiopvfmad1o120aWivvuFaN8Qanhj4L3mgz&#10;351yDUNJex8w27TWTrFdvGyqVDtj+8D0PUdMivavizonhe4/aot/+EhkW8t9Qljtby38xm8iMWsc&#10;cTlUBbIcbtpPICjGCayfjd8TNY8YabodrqF3dXS5bcLg25aAny2aNfJRMjKx5Zhn5ABj5gT4z+JL&#10;Pwt+0v40kv8Ad9l+44jX965WNQI1YDcA3cBlyBycfKeOhQwuEhKlS1ip09Zrym9Vdry9H3NbH2B+&#10;xGtkvgbRoLNp2t7OW/ggM4PmeXFdXES7v9rAGe/519CV8u/8E9vFQuPAuj28+nX1jNdSXdwnnR7V&#10;Pnz3NwqqcKGxFtYlVAxInrgfUVftmXy5sFQl/ch+SNsPs/U+Rf8AgtP4N1Txz+x59j0bTbzVr6HV&#10;oLo21pC003lKrh3CKCxC7hkgcZ5r8rfgHp+qXmvw6bYR3n9pXEy28cEWVkaUsFC4653HFfql/wAF&#10;YJpo/Dfgz7PdXVncLd3Dxy28zRSIQsfIZSCO3SvCfh58X9Z0qK3vLySHWNTth+4vtQsLa5uI+Mf6&#10;0p5vTjO/NfB8UcGxzfHxxKquDiknpe6301Vnr5nzGYZ9Sw2OlSqxdklqtd1fyHQ/sM/E5U006zqN&#10;hc4b93HLqMtx5ROCRwrBfc5xx1qP4m/Cm++Iv7Uniu5ktvJ8OafrRGpX9x8ltDGrjcu4/ecqMBFy&#10;x9K9C8P/ALVnim5vo0uJNP8AJ3YbZZ84/F8fpUfiXXr/AMdX7XmqX098Y2Z4lkwscOTztRQFBPcg&#10;ZPcmu6PB+X6UacpW5k3d3bsmkr9N+z7aHPPiihNctBNy89Eezfs3+Nf+FqfHW91KRvsum6NYPDpt&#10;qyhD+8ddzkdAxAPHYbR2JP0dXxl+yfo2peKfitNDYbo9PtU3Xs46L/dUH1P8q+y4o/KiVeu0Yya+&#10;4crs9zIq06mH557tvXv/AMNsfLf/AAVH8KyXvgTw5rTSRLZ6bdyQSqxO7dKFKkDuP3Zz9RXy34cg&#10;juNOUxSI4x/Cc191fts/s/al+0Z8Hv7H0m9is9QtLlLyHzQfLmKgjY2ORkE8849K+N0/Z18eeA7B&#10;rfWPCc1w0P8Ay0tisyN7gnB/SvMqc0cRLR2aWvQ+T4ky6tLGyqxg+Vpa76pW+RU0mz8q7T/errcX&#10;N9Ja6XpsZudS1KQQwRr/AHj3PsOp9hXnVl4evU1kL/wj+sRzK2An2GUf0xX2f+yf+zJJ4MktfFWu&#10;f8hWa3229qRxaK3XP+0RjPp0rmwdV1K0lHoeVk+VVq9fkSsur7L/ADPRvgH8HbX4LeALfTYsSXkg&#10;828nx800p6k/0rtqKK9xKysfq9GlGnBU4KyQU14lkHzKrfUUUUGhD/Y9r5u/7NBv9dgzVgcUUUAF&#10;FFFAH//ZUEsDBBQABgAIAAAAIQCCXwuw4AAAAAoBAAAPAAAAZHJzL2Rvd25yZXYueG1sTI/BaoNA&#10;EIbvhb7DMoXezKpVCdY1hND2FApNCqW3jU5U4s6Ku1Hz9p2e2tMw/B//fFNsFtOLCUfXWVIQrUIQ&#10;SJWtO2oUfB5fgzUI5zXVureECm7oYFPe3xU6r+1MHzgdfCO4hFyuFbTeD7mUrmrRaLeyAxJnZzsa&#10;7XkdG1mPeuZy08s4DDNpdEd8odUD7lqsLoerUfA263n7FL1M+8t5d/s+pu9f+wiVenxYts8gPC7+&#10;D4ZffVaHkp1O9kq1E72CIImTjFlOeDAQxEmUgjgpWKcZyLKQ/18ofwAAAP//AwBQSwMEFAAGAAgA&#10;AAAhAIyaf7vIAAAApgEAABkAAABkcnMvX3JlbHMvZTJvRG9jLnhtbC5yZWxzvJDBigIxDIbvC75D&#10;yd3pzBxkWex4kQWviz5AaDOd6jQtbXfRt7foZQXBm8ck/N//kfXm7GfxRym7wAq6pgVBrINxbBUc&#10;9t/LTxC5IBucA5OCC2XYDIuP9Q/NWGooTy5mUSmcFUylxC8ps57IY25CJK6XMSSPpY7Jyoj6hJZk&#10;37Yrmf4zYHhgip1RkHamB7G/xNr8mh3G0WnaBv3ricuTCul87a5ATJaKAk/G4X3ZN8dIFuRzie49&#10;El0T+eYgH747XAEAAP//AwBQSwECLQAUAAYACAAAACEA0OBzzxQBAABHAgAAEwAAAAAAAAAAAAAA&#10;AAAAAAAAW0NvbnRlbnRfVHlwZXNdLnhtbFBLAQItABQABgAIAAAAIQA4/SH/1gAAAJQBAAALAAAA&#10;AAAAAAAAAAAAAEUBAABfcmVscy8ucmVsc1BLAQItABQABgAIAAAAIQB64YSxpwIAAP4HAAAOAAAA&#10;AAAAAAAAAAAAAEQCAABkcnMvZTJvRG9jLnhtbFBLAQItAAoAAAAAAAAAIQA0VHLAGyMAABsjAAAU&#10;AAAAAAAAAAAAAAAAABcFAABkcnMvbWVkaWEvaW1hZ2UxLnBuZ1BLAQItAAoAAAAAAAAAIQBq1dVx&#10;iAkAAIgJAAAVAAAAAAAAAAAAAAAAAGQoAABkcnMvbWVkaWEvaW1hZ2UyLmpwZWdQSwECLQAUAAYA&#10;CAAAACEAgl8LsOAAAAAKAQAADwAAAAAAAAAAAAAAAAAfMgAAZHJzL2Rvd25yZXYueG1sUEsBAi0A&#10;FAAGAAgAAAAhAIyaf7vIAAAApgEAABkAAAAAAAAAAAAAAAAALDMAAGRycy9fcmVscy9lMm9Eb2Mu&#10;eG1sLnJlbHNQSwUGAAAAAAcABwC/AQAAKzQAAAAA&#10;">
                <v:shape id="Picture 54" o:spid="_x0000_s1027" type="#_x0000_t75" style="position:absolute;left:4500;top:3420;width:6510;height:10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YlTwAAAANsAAAAPAAAAZHJzL2Rvd25yZXYueG1sRE9Li8Iw&#10;EL4v+B/CCN62qQ9EqmlZhIInFx8HvQ3N2JRtJqWJ2v33mwXB23x8z9kUg23Fg3rfOFYwTVIQxJXT&#10;DdcKzqfycwXCB2SNrWNS8Eseinz0scFMuycf6HEMtYgh7DNUYELoMil9ZciiT1xHHLmb6y2GCPta&#10;6h6fMdy2cpamS2mx4dhgsKOtoerneLcK9gt7pVM5vZqhXHD1vV3d6OKVmoyHrzWIQEN4i1/unY7z&#10;5/D/SzxA5n8AAAD//wMAUEsBAi0AFAAGAAgAAAAhANvh9svuAAAAhQEAABMAAAAAAAAAAAAAAAAA&#10;AAAAAFtDb250ZW50X1R5cGVzXS54bWxQSwECLQAUAAYACAAAACEAWvQsW78AAAAVAQAACwAAAAAA&#10;AAAAAAAAAAAfAQAAX3JlbHMvLnJlbHNQSwECLQAUAAYACAAAACEAhGWJU8AAAADbAAAADwAAAAAA&#10;AAAAAAAAAAAHAgAAZHJzL2Rvd25yZXYueG1sUEsFBgAAAAADAAMAtwAAAPQCAAAAAA==&#10;">
                  <v:imagedata r:id="rId59" o:title=""/>
                </v:shape>
                <v:shape id="Picture 55" o:spid="_x0000_s1028" type="#_x0000_t75" style="position:absolute;left:9720;top:2166;width:1026;height:15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1ZwwAAANsAAAAPAAAAZHJzL2Rvd25yZXYueG1sRE9NawIx&#10;EL0X+h/CCN5qVqulrEapVkUKHmr14G3cjLuLm0nYRF3/vRGE3ubxPmc0aUwlLlT70rKCbicBQZxZ&#10;XXKuYPu3ePsE4QOyxsoyKbiRh8n49WWEqbZX/qXLJuQihrBPUUERgkul9FlBBn3HOuLIHW1tMERY&#10;51LXeI3hppK9JPmQBkuODQU6mhWUnTZno8Dd3pfJer8Kp+/5dHf4cYPtbL1Xqt1qvoYgAjXhX/x0&#10;r3Sc34fHL/EAOb4DAAD//wMAUEsBAi0AFAAGAAgAAAAhANvh9svuAAAAhQEAABMAAAAAAAAAAAAA&#10;AAAAAAAAAFtDb250ZW50X1R5cGVzXS54bWxQSwECLQAUAAYACAAAACEAWvQsW78AAAAVAQAACwAA&#10;AAAAAAAAAAAAAAAfAQAAX3JlbHMvLnJlbHNQSwECLQAUAAYACAAAACEAN3v9WcMAAADbAAAADwAA&#10;AAAAAAAAAAAAAAAHAgAAZHJzL2Rvd25yZXYueG1sUEsFBgAAAAADAAMAtwAAAPcCAAAAAA==&#10;">
                  <v:imagedata r:id="rId60" o:title=""/>
                </v:shape>
              </v:group>
            </w:pict>
          </mc:Fallback>
        </mc:AlternateContent>
      </w:r>
    </w:p>
    <w:p w14:paraId="2834E16A" w14:textId="77777777" w:rsidR="001758FA" w:rsidRDefault="001758FA" w:rsidP="001758FA">
      <w:pPr>
        <w:spacing w:line="240" w:lineRule="auto"/>
        <w:ind w:left="0" w:hanging="7"/>
        <w:rPr>
          <w:rFonts w:cs="Arial"/>
          <w:b/>
          <w:color w:val="0070C0"/>
          <w:sz w:val="32"/>
          <w:szCs w:val="32"/>
        </w:rPr>
      </w:pPr>
    </w:p>
    <w:p w14:paraId="6BA3DE19" w14:textId="77777777" w:rsidR="001758FA" w:rsidRPr="0083457B" w:rsidRDefault="001758FA" w:rsidP="001758FA">
      <w:pPr>
        <w:spacing w:line="240" w:lineRule="auto"/>
        <w:ind w:left="0" w:right="351" w:hanging="7"/>
        <w:rPr>
          <w:rFonts w:cs="Arial"/>
          <w:b/>
          <w:color w:val="0070C0"/>
          <w:sz w:val="16"/>
          <w:szCs w:val="16"/>
        </w:rPr>
      </w:pPr>
    </w:p>
    <w:p w14:paraId="088C4538" w14:textId="77777777" w:rsidR="001758FA" w:rsidRPr="00D026E4" w:rsidRDefault="001758FA" w:rsidP="001758FA">
      <w:pPr>
        <w:spacing w:line="240" w:lineRule="auto"/>
        <w:ind w:left="0" w:right="351" w:hanging="7"/>
        <w:rPr>
          <w:rFonts w:cs="Arial"/>
          <w:b/>
          <w:color w:val="0070C0"/>
          <w:sz w:val="32"/>
          <w:szCs w:val="32"/>
        </w:rPr>
      </w:pPr>
      <w:r w:rsidRPr="00D026E4">
        <w:rPr>
          <w:rFonts w:cs="Arial"/>
          <w:b/>
          <w:color w:val="0070C0"/>
          <w:sz w:val="32"/>
          <w:szCs w:val="32"/>
        </w:rPr>
        <w:t xml:space="preserve">HELPING CONSERVE RESOURCES &amp; REDUCE WASTE   </w:t>
      </w:r>
    </w:p>
    <w:p w14:paraId="08482A9F" w14:textId="77777777" w:rsidR="001758FA" w:rsidRPr="00C93234" w:rsidRDefault="001758FA" w:rsidP="001758FA">
      <w:pPr>
        <w:pStyle w:val="NoSpacing"/>
        <w:ind w:right="351" w:hanging="7"/>
        <w:rPr>
          <w:rFonts w:ascii="Arial" w:hAnsi="Arial" w:cs="Arial"/>
          <w:b/>
          <w:color w:val="0070C0"/>
          <w:sz w:val="20"/>
          <w:szCs w:val="20"/>
        </w:rPr>
      </w:pPr>
    </w:p>
    <w:p w14:paraId="5397CEDB" w14:textId="77777777" w:rsidR="001758FA" w:rsidRPr="00C93234" w:rsidRDefault="001758FA" w:rsidP="001758FA">
      <w:pPr>
        <w:pStyle w:val="NoSpacing"/>
        <w:ind w:right="351" w:hanging="7"/>
        <w:rPr>
          <w:rFonts w:ascii="Arial" w:hAnsi="Arial" w:cs="Arial"/>
          <w:b/>
          <w:color w:val="0070C0"/>
          <w:sz w:val="24"/>
          <w:szCs w:val="24"/>
        </w:rPr>
      </w:pPr>
      <w:r w:rsidRPr="00C93234">
        <w:rPr>
          <w:rFonts w:ascii="Arial" w:hAnsi="Arial" w:cs="Arial"/>
          <w:b/>
          <w:color w:val="404040"/>
          <w:sz w:val="24"/>
          <w:szCs w:val="24"/>
        </w:rPr>
        <w:t xml:space="preserve">Sustainability Matters! </w:t>
      </w:r>
    </w:p>
    <w:p w14:paraId="01E79123" w14:textId="77777777" w:rsidR="001758FA" w:rsidRPr="00C93234" w:rsidRDefault="001758FA" w:rsidP="001758FA">
      <w:pPr>
        <w:pStyle w:val="NoSpacing"/>
        <w:ind w:right="351" w:hanging="7"/>
        <w:jc w:val="both"/>
        <w:rPr>
          <w:rFonts w:ascii="Arial" w:hAnsi="Arial" w:cs="Arial"/>
          <w:b/>
          <w:color w:val="0070C0"/>
          <w:sz w:val="20"/>
          <w:szCs w:val="20"/>
        </w:rPr>
      </w:pPr>
    </w:p>
    <w:p w14:paraId="2BB79C92" w14:textId="77777777" w:rsidR="001758FA" w:rsidRPr="00C93234" w:rsidRDefault="001758FA" w:rsidP="001758FA">
      <w:pPr>
        <w:pStyle w:val="NoSpacing"/>
        <w:numPr>
          <w:ilvl w:val="0"/>
          <w:numId w:val="2"/>
        </w:numPr>
        <w:ind w:left="720" w:right="351" w:hanging="720"/>
        <w:jc w:val="both"/>
        <w:rPr>
          <w:rFonts w:ascii="Arial" w:hAnsi="Arial" w:cs="Arial"/>
          <w:color w:val="404040"/>
          <w:sz w:val="20"/>
          <w:szCs w:val="20"/>
          <w:lang w:val="en-US"/>
        </w:rPr>
      </w:pPr>
      <w:r w:rsidRPr="00C93234">
        <w:rPr>
          <w:rFonts w:ascii="Arial" w:hAnsi="Arial" w:cs="Arial"/>
          <w:color w:val="404040"/>
          <w:sz w:val="20"/>
          <w:szCs w:val="20"/>
          <w:lang w:val="en-US"/>
        </w:rPr>
        <w:t>Our Solutions are proven to clean safely and reduce consumption of water, energy and packaging materials while protecting human health and ensuring safety.</w:t>
      </w:r>
    </w:p>
    <w:p w14:paraId="3DFE5100" w14:textId="77777777" w:rsidR="001758FA" w:rsidRPr="00C93234" w:rsidRDefault="001758FA" w:rsidP="001758FA">
      <w:pPr>
        <w:pStyle w:val="NoSpacing"/>
        <w:spacing w:line="120" w:lineRule="exact"/>
        <w:ind w:right="351"/>
        <w:jc w:val="both"/>
        <w:rPr>
          <w:rFonts w:ascii="Arial" w:hAnsi="Arial" w:cs="Arial"/>
          <w:color w:val="404040"/>
          <w:sz w:val="20"/>
          <w:szCs w:val="20"/>
          <w:lang w:val="en-US"/>
        </w:rPr>
      </w:pPr>
    </w:p>
    <w:p w14:paraId="6076542D" w14:textId="77777777" w:rsidR="001758FA" w:rsidRPr="00C93234" w:rsidRDefault="001758FA" w:rsidP="001758FA">
      <w:pPr>
        <w:pStyle w:val="NoSpacing"/>
        <w:numPr>
          <w:ilvl w:val="0"/>
          <w:numId w:val="2"/>
        </w:numPr>
        <w:ind w:left="720" w:right="351" w:hanging="720"/>
        <w:jc w:val="both"/>
        <w:rPr>
          <w:rFonts w:ascii="Arial" w:hAnsi="Arial" w:cs="Arial"/>
          <w:color w:val="404040"/>
          <w:sz w:val="20"/>
          <w:szCs w:val="20"/>
          <w:lang w:val="en-US"/>
        </w:rPr>
      </w:pPr>
      <w:r w:rsidRPr="00C93234">
        <w:rPr>
          <w:rFonts w:ascii="Arial" w:hAnsi="Arial" w:cs="Arial"/>
          <w:color w:val="404040"/>
          <w:sz w:val="20"/>
          <w:szCs w:val="20"/>
          <w:lang w:val="en-US"/>
        </w:rPr>
        <w:t>Up to 48%energy savings gained using innovative laundry programs which reduces wash cycle steps thus saving water and energy.</w:t>
      </w:r>
    </w:p>
    <w:p w14:paraId="368820C2" w14:textId="77777777" w:rsidR="001758FA" w:rsidRPr="00C93234" w:rsidRDefault="001758FA" w:rsidP="001758FA">
      <w:pPr>
        <w:pStyle w:val="NoSpacing"/>
        <w:spacing w:line="120" w:lineRule="exact"/>
        <w:ind w:right="351"/>
        <w:jc w:val="both"/>
        <w:rPr>
          <w:rFonts w:ascii="Arial" w:hAnsi="Arial" w:cs="Arial"/>
          <w:color w:val="404040"/>
          <w:sz w:val="20"/>
          <w:szCs w:val="20"/>
          <w:lang w:val="en-US"/>
        </w:rPr>
      </w:pPr>
    </w:p>
    <w:p w14:paraId="1F5D8739" w14:textId="77777777" w:rsidR="001758FA" w:rsidRPr="00C93234" w:rsidRDefault="001758FA" w:rsidP="001758FA">
      <w:pPr>
        <w:pStyle w:val="NoSpacing"/>
        <w:numPr>
          <w:ilvl w:val="0"/>
          <w:numId w:val="2"/>
        </w:numPr>
        <w:ind w:left="720" w:right="351" w:hanging="720"/>
        <w:jc w:val="both"/>
        <w:rPr>
          <w:rFonts w:ascii="Arial" w:hAnsi="Arial" w:cs="Arial"/>
          <w:color w:val="404040"/>
          <w:sz w:val="20"/>
          <w:szCs w:val="20"/>
          <w:lang w:val="en-US"/>
        </w:rPr>
      </w:pPr>
      <w:r w:rsidRPr="00C93234">
        <w:rPr>
          <w:rFonts w:ascii="Arial" w:hAnsi="Arial" w:cs="Arial"/>
          <w:color w:val="404040"/>
          <w:sz w:val="20"/>
          <w:szCs w:val="20"/>
          <w:lang w:val="en-US"/>
        </w:rPr>
        <w:t xml:space="preserve">Up to 46% water savings gained through advanced </w:t>
      </w:r>
      <w:proofErr w:type="spellStart"/>
      <w:r w:rsidRPr="00C93234">
        <w:rPr>
          <w:rFonts w:ascii="Arial" w:hAnsi="Arial" w:cs="Arial"/>
          <w:color w:val="404040"/>
          <w:sz w:val="20"/>
          <w:szCs w:val="20"/>
          <w:lang w:val="en-US"/>
        </w:rPr>
        <w:t>warewashing</w:t>
      </w:r>
      <w:proofErr w:type="spellEnd"/>
      <w:r w:rsidRPr="00C93234">
        <w:rPr>
          <w:rFonts w:ascii="Arial" w:hAnsi="Arial" w:cs="Arial"/>
          <w:color w:val="404040"/>
          <w:sz w:val="20"/>
          <w:szCs w:val="20"/>
          <w:lang w:val="en-US"/>
        </w:rPr>
        <w:t xml:space="preserve"> systems that monitor </w:t>
      </w:r>
      <w:proofErr w:type="spellStart"/>
      <w:r w:rsidRPr="00C93234">
        <w:rPr>
          <w:rFonts w:ascii="Arial" w:hAnsi="Arial" w:cs="Arial"/>
          <w:color w:val="404040"/>
          <w:sz w:val="20"/>
          <w:szCs w:val="20"/>
          <w:lang w:val="en-US"/>
        </w:rPr>
        <w:t>dishmachine</w:t>
      </w:r>
      <w:proofErr w:type="spellEnd"/>
      <w:r w:rsidRPr="00C93234">
        <w:rPr>
          <w:rFonts w:ascii="Arial" w:hAnsi="Arial" w:cs="Arial"/>
          <w:color w:val="404040"/>
          <w:sz w:val="20"/>
          <w:szCs w:val="20"/>
          <w:lang w:val="en-US"/>
        </w:rPr>
        <w:t xml:space="preserve"> use to lower rack counts and conserve utilities.</w:t>
      </w:r>
    </w:p>
    <w:p w14:paraId="621959E4" w14:textId="77777777" w:rsidR="001758FA" w:rsidRPr="00C93234" w:rsidRDefault="001758FA" w:rsidP="001758FA">
      <w:pPr>
        <w:pStyle w:val="NoSpacing"/>
        <w:spacing w:line="120" w:lineRule="exact"/>
        <w:ind w:right="351"/>
        <w:jc w:val="both"/>
        <w:rPr>
          <w:rFonts w:ascii="Arial" w:hAnsi="Arial" w:cs="Arial"/>
          <w:color w:val="404040"/>
          <w:sz w:val="20"/>
          <w:szCs w:val="20"/>
          <w:lang w:val="en-US"/>
        </w:rPr>
      </w:pPr>
    </w:p>
    <w:p w14:paraId="019A64E9" w14:textId="77777777" w:rsidR="001758FA" w:rsidRPr="00C93234" w:rsidRDefault="001758FA" w:rsidP="001758FA">
      <w:pPr>
        <w:pStyle w:val="NoSpacing"/>
        <w:numPr>
          <w:ilvl w:val="0"/>
          <w:numId w:val="2"/>
        </w:numPr>
        <w:ind w:left="720" w:right="351" w:hanging="720"/>
        <w:jc w:val="both"/>
        <w:rPr>
          <w:rFonts w:ascii="Arial" w:hAnsi="Arial" w:cs="Arial"/>
          <w:color w:val="404040"/>
          <w:sz w:val="20"/>
          <w:szCs w:val="20"/>
          <w:lang w:val="en-US"/>
        </w:rPr>
      </w:pPr>
      <w:r w:rsidRPr="00C93234">
        <w:rPr>
          <w:rFonts w:ascii="Arial" w:hAnsi="Arial" w:cs="Arial"/>
          <w:color w:val="404040"/>
          <w:sz w:val="20"/>
          <w:szCs w:val="20"/>
          <w:lang w:val="en-US"/>
        </w:rPr>
        <w:t>Up to 98% less waste when concentrated housekeeping solutions are used which generate less plastic waste than ready-to-use products.</w:t>
      </w:r>
    </w:p>
    <w:p w14:paraId="1B1DF366" w14:textId="77777777" w:rsidR="001758FA" w:rsidRPr="00C93234" w:rsidRDefault="001758FA" w:rsidP="001758FA">
      <w:pPr>
        <w:spacing w:line="240" w:lineRule="auto"/>
        <w:ind w:left="0" w:right="351" w:hanging="7"/>
        <w:rPr>
          <w:rFonts w:eastAsia="MS Mincho" w:cs="Arial"/>
          <w:color w:val="007AC9"/>
          <w:sz w:val="32"/>
          <w:szCs w:val="32"/>
          <w:lang w:eastAsia="ja-JP"/>
        </w:rPr>
      </w:pPr>
    </w:p>
    <w:p w14:paraId="1447BB8E" w14:textId="77777777" w:rsidR="00C95683" w:rsidRDefault="00C95683" w:rsidP="001758FA">
      <w:pPr>
        <w:pStyle w:val="NoSpacing"/>
        <w:ind w:right="351" w:hanging="7"/>
        <w:rPr>
          <w:rFonts w:ascii="Arial" w:hAnsi="Arial" w:cs="Arial"/>
          <w:b/>
          <w:color w:val="0070C0"/>
          <w:sz w:val="36"/>
          <w:szCs w:val="36"/>
        </w:rPr>
      </w:pPr>
    </w:p>
    <w:p w14:paraId="6A549F19" w14:textId="77777777" w:rsidR="00C95683" w:rsidRDefault="00C95683" w:rsidP="001758FA">
      <w:pPr>
        <w:pStyle w:val="NoSpacing"/>
        <w:ind w:right="351" w:hanging="7"/>
        <w:rPr>
          <w:rFonts w:ascii="Arial" w:hAnsi="Arial" w:cs="Arial"/>
          <w:b/>
          <w:color w:val="0070C0"/>
          <w:sz w:val="36"/>
          <w:szCs w:val="36"/>
        </w:rPr>
      </w:pPr>
    </w:p>
    <w:p w14:paraId="03C83748" w14:textId="77777777" w:rsidR="00C95683" w:rsidRDefault="00C95683" w:rsidP="001758FA">
      <w:pPr>
        <w:pStyle w:val="NoSpacing"/>
        <w:ind w:right="351" w:hanging="7"/>
        <w:rPr>
          <w:rFonts w:ascii="Arial" w:hAnsi="Arial" w:cs="Arial"/>
          <w:b/>
          <w:color w:val="0070C0"/>
          <w:sz w:val="36"/>
          <w:szCs w:val="36"/>
        </w:rPr>
      </w:pPr>
    </w:p>
    <w:p w14:paraId="407FB6BB" w14:textId="77777777" w:rsidR="00C95683" w:rsidRDefault="00C95683" w:rsidP="001758FA">
      <w:pPr>
        <w:pStyle w:val="NoSpacing"/>
        <w:ind w:right="351" w:hanging="7"/>
        <w:rPr>
          <w:rFonts w:ascii="Arial" w:hAnsi="Arial" w:cs="Arial"/>
          <w:b/>
          <w:color w:val="0070C0"/>
          <w:sz w:val="36"/>
          <w:szCs w:val="36"/>
        </w:rPr>
      </w:pPr>
    </w:p>
    <w:p w14:paraId="42961D08" w14:textId="77777777" w:rsidR="00C95683" w:rsidRDefault="00C95683" w:rsidP="001758FA">
      <w:pPr>
        <w:pStyle w:val="NoSpacing"/>
        <w:ind w:right="351" w:hanging="7"/>
        <w:rPr>
          <w:rFonts w:ascii="Arial" w:hAnsi="Arial" w:cs="Arial"/>
          <w:b/>
          <w:color w:val="0070C0"/>
          <w:sz w:val="36"/>
          <w:szCs w:val="36"/>
        </w:rPr>
      </w:pPr>
    </w:p>
    <w:p w14:paraId="438B0F79" w14:textId="77777777" w:rsidR="00C95683" w:rsidRDefault="00C95683" w:rsidP="001758FA">
      <w:pPr>
        <w:pStyle w:val="NoSpacing"/>
        <w:ind w:right="351" w:hanging="7"/>
        <w:rPr>
          <w:rFonts w:ascii="Arial" w:hAnsi="Arial" w:cs="Arial"/>
          <w:b/>
          <w:color w:val="0070C0"/>
          <w:sz w:val="36"/>
          <w:szCs w:val="36"/>
        </w:rPr>
      </w:pPr>
    </w:p>
    <w:p w14:paraId="7104A462" w14:textId="77777777" w:rsidR="00C95683" w:rsidRDefault="00C95683" w:rsidP="001758FA">
      <w:pPr>
        <w:pStyle w:val="NoSpacing"/>
        <w:ind w:right="351" w:hanging="7"/>
        <w:rPr>
          <w:rFonts w:ascii="Arial" w:hAnsi="Arial" w:cs="Arial"/>
          <w:b/>
          <w:color w:val="0070C0"/>
          <w:sz w:val="36"/>
          <w:szCs w:val="36"/>
        </w:rPr>
      </w:pPr>
    </w:p>
    <w:p w14:paraId="14C21509" w14:textId="77777777" w:rsidR="00C95683" w:rsidRDefault="00C95683" w:rsidP="001758FA">
      <w:pPr>
        <w:pStyle w:val="NoSpacing"/>
        <w:ind w:right="351" w:hanging="7"/>
        <w:rPr>
          <w:rFonts w:ascii="Arial" w:hAnsi="Arial" w:cs="Arial"/>
          <w:b/>
          <w:color w:val="0070C0"/>
          <w:sz w:val="36"/>
          <w:szCs w:val="36"/>
        </w:rPr>
      </w:pPr>
    </w:p>
    <w:p w14:paraId="47E6536D" w14:textId="77777777" w:rsidR="00C95683" w:rsidRDefault="00C95683" w:rsidP="001758FA">
      <w:pPr>
        <w:pStyle w:val="NoSpacing"/>
        <w:ind w:right="351" w:hanging="7"/>
        <w:rPr>
          <w:rFonts w:ascii="Arial" w:hAnsi="Arial" w:cs="Arial"/>
          <w:b/>
          <w:color w:val="0070C0"/>
          <w:sz w:val="36"/>
          <w:szCs w:val="36"/>
        </w:rPr>
      </w:pPr>
    </w:p>
    <w:p w14:paraId="36E98BB0" w14:textId="77777777" w:rsidR="00C95683" w:rsidRDefault="00C95683" w:rsidP="001758FA">
      <w:pPr>
        <w:pStyle w:val="NoSpacing"/>
        <w:ind w:right="351" w:hanging="7"/>
        <w:rPr>
          <w:rFonts w:ascii="Arial" w:hAnsi="Arial" w:cs="Arial"/>
          <w:b/>
          <w:color w:val="0070C0"/>
          <w:sz w:val="36"/>
          <w:szCs w:val="36"/>
        </w:rPr>
      </w:pPr>
    </w:p>
    <w:p w14:paraId="05C41FAA" w14:textId="77777777" w:rsidR="00C95683" w:rsidRDefault="00C95683" w:rsidP="001758FA">
      <w:pPr>
        <w:pStyle w:val="NoSpacing"/>
        <w:ind w:right="351" w:hanging="7"/>
        <w:rPr>
          <w:rFonts w:ascii="Arial" w:hAnsi="Arial" w:cs="Arial"/>
          <w:b/>
          <w:color w:val="0070C0"/>
          <w:sz w:val="36"/>
          <w:szCs w:val="36"/>
        </w:rPr>
      </w:pPr>
    </w:p>
    <w:p w14:paraId="136AD787" w14:textId="77777777" w:rsidR="00C95683" w:rsidRDefault="00C95683" w:rsidP="001758FA">
      <w:pPr>
        <w:pStyle w:val="NoSpacing"/>
        <w:ind w:right="351" w:hanging="7"/>
        <w:rPr>
          <w:rFonts w:ascii="Arial" w:hAnsi="Arial" w:cs="Arial"/>
          <w:b/>
          <w:color w:val="0070C0"/>
          <w:sz w:val="36"/>
          <w:szCs w:val="36"/>
        </w:rPr>
      </w:pPr>
    </w:p>
    <w:p w14:paraId="61DB070E" w14:textId="77777777" w:rsidR="00C95683" w:rsidRDefault="00C95683" w:rsidP="001758FA">
      <w:pPr>
        <w:pStyle w:val="NoSpacing"/>
        <w:ind w:right="351" w:hanging="7"/>
        <w:rPr>
          <w:rFonts w:ascii="Arial" w:hAnsi="Arial" w:cs="Arial"/>
          <w:b/>
          <w:color w:val="0070C0"/>
          <w:sz w:val="36"/>
          <w:szCs w:val="36"/>
        </w:rPr>
      </w:pPr>
    </w:p>
    <w:p w14:paraId="6DBE4FF3" w14:textId="77777777" w:rsidR="00C95683" w:rsidRDefault="00C95683" w:rsidP="001758FA">
      <w:pPr>
        <w:pStyle w:val="NoSpacing"/>
        <w:ind w:right="351" w:hanging="7"/>
        <w:rPr>
          <w:rFonts w:ascii="Arial" w:hAnsi="Arial" w:cs="Arial"/>
          <w:b/>
          <w:color w:val="0070C0"/>
          <w:sz w:val="36"/>
          <w:szCs w:val="36"/>
        </w:rPr>
      </w:pPr>
    </w:p>
    <w:p w14:paraId="670F3EBC" w14:textId="2AAA990D" w:rsidR="001758FA" w:rsidRPr="00C93234" w:rsidRDefault="001758FA" w:rsidP="001758FA">
      <w:pPr>
        <w:pStyle w:val="NoSpacing"/>
        <w:ind w:right="351" w:hanging="7"/>
        <w:rPr>
          <w:rFonts w:ascii="Arial" w:hAnsi="Arial" w:cs="Arial"/>
          <w:b/>
          <w:color w:val="0070C0"/>
          <w:sz w:val="36"/>
          <w:szCs w:val="36"/>
        </w:rPr>
      </w:pPr>
      <w:r w:rsidRPr="00C93234">
        <w:rPr>
          <w:rFonts w:ascii="Arial" w:hAnsi="Arial" w:cs="Arial"/>
          <w:b/>
          <w:color w:val="0070C0"/>
          <w:sz w:val="36"/>
          <w:szCs w:val="36"/>
        </w:rPr>
        <w:t xml:space="preserve">AWARDS &amp; RECOGNITION  </w:t>
      </w:r>
    </w:p>
    <w:p w14:paraId="4EE69DDB" w14:textId="77777777" w:rsidR="001758FA" w:rsidRPr="00C93234" w:rsidRDefault="001758FA" w:rsidP="001758FA">
      <w:pPr>
        <w:pStyle w:val="NoSpacing"/>
        <w:ind w:right="351" w:hanging="7"/>
        <w:rPr>
          <w:rFonts w:ascii="Arial" w:hAnsi="Arial" w:cs="Arial"/>
          <w:b/>
          <w:color w:val="0070C0"/>
          <w:sz w:val="24"/>
          <w:szCs w:val="24"/>
        </w:rPr>
      </w:pPr>
      <w:r w:rsidRPr="00C93234">
        <w:rPr>
          <w:rFonts w:ascii="Arial" w:hAnsi="Arial" w:cs="Arial"/>
          <w:b/>
          <w:color w:val="404040"/>
          <w:sz w:val="24"/>
          <w:szCs w:val="24"/>
        </w:rPr>
        <w:t xml:space="preserve">Global Leadership Matters! </w:t>
      </w:r>
    </w:p>
    <w:p w14:paraId="0042BDC5" w14:textId="77777777" w:rsidR="001758FA" w:rsidRPr="00C93234" w:rsidRDefault="001758FA" w:rsidP="001758FA">
      <w:pPr>
        <w:pStyle w:val="NoSpacing"/>
        <w:spacing w:line="160" w:lineRule="exact"/>
        <w:ind w:right="352" w:hanging="6"/>
        <w:rPr>
          <w:rFonts w:ascii="Arial" w:hAnsi="Arial" w:cs="Arial"/>
          <w:b/>
          <w:color w:val="0070C0"/>
          <w:sz w:val="20"/>
          <w:szCs w:val="20"/>
        </w:rPr>
      </w:pPr>
    </w:p>
    <w:p w14:paraId="1B76CE90" w14:textId="77777777" w:rsidR="001758FA" w:rsidRPr="00C93234" w:rsidRDefault="001758FA" w:rsidP="001758FA">
      <w:pPr>
        <w:pStyle w:val="NoSpacing"/>
        <w:ind w:right="351" w:hanging="7"/>
        <w:jc w:val="both"/>
        <w:rPr>
          <w:rFonts w:ascii="Arial" w:hAnsi="Arial" w:cs="Arial"/>
          <w:color w:val="404040"/>
          <w:sz w:val="20"/>
          <w:szCs w:val="20"/>
        </w:rPr>
      </w:pPr>
      <w:r w:rsidRPr="00C93234">
        <w:rPr>
          <w:rFonts w:ascii="Arial" w:hAnsi="Arial" w:cs="Arial"/>
          <w:color w:val="404040"/>
          <w:sz w:val="20"/>
          <w:szCs w:val="20"/>
        </w:rPr>
        <w:t xml:space="preserve">For the sixth consecutive year, Ecolab was recognized by the Ethisphere Institute as one of the </w:t>
      </w:r>
      <w:r w:rsidRPr="00C93234">
        <w:rPr>
          <w:rFonts w:ascii="Arial" w:hAnsi="Arial" w:cs="Arial"/>
          <w:b/>
          <w:color w:val="404040"/>
          <w:sz w:val="20"/>
          <w:szCs w:val="20"/>
        </w:rPr>
        <w:t>World’s Most Ethical Companies</w:t>
      </w:r>
      <w:r w:rsidRPr="00C93234">
        <w:rPr>
          <w:rFonts w:ascii="Arial" w:hAnsi="Arial" w:cs="Arial"/>
          <w:color w:val="404040"/>
          <w:sz w:val="20"/>
          <w:szCs w:val="20"/>
        </w:rPr>
        <w:t>, rated on business ethics, corporate social responsibility, anti-corruption and sustainability.</w:t>
      </w:r>
    </w:p>
    <w:p w14:paraId="37DF334C" w14:textId="77777777" w:rsidR="001758FA" w:rsidRPr="00C93234" w:rsidRDefault="001758FA" w:rsidP="001758FA">
      <w:pPr>
        <w:pStyle w:val="NoSpacing"/>
        <w:spacing w:line="120" w:lineRule="exact"/>
        <w:ind w:right="351"/>
        <w:jc w:val="both"/>
        <w:rPr>
          <w:rFonts w:ascii="Arial" w:hAnsi="Arial" w:cs="Arial"/>
          <w:color w:val="404040"/>
          <w:sz w:val="20"/>
          <w:szCs w:val="20"/>
        </w:rPr>
      </w:pPr>
    </w:p>
    <w:p w14:paraId="08BFA954" w14:textId="77777777" w:rsidR="001758FA" w:rsidRPr="00C93234" w:rsidRDefault="001758FA" w:rsidP="001758FA">
      <w:pPr>
        <w:pStyle w:val="NoSpacing"/>
        <w:ind w:right="351" w:hanging="7"/>
        <w:jc w:val="both"/>
        <w:rPr>
          <w:rFonts w:ascii="Arial" w:hAnsi="Arial" w:cs="Arial"/>
          <w:color w:val="404040"/>
          <w:sz w:val="20"/>
          <w:szCs w:val="20"/>
        </w:rPr>
      </w:pPr>
      <w:r w:rsidRPr="00C93234">
        <w:rPr>
          <w:rFonts w:ascii="Arial" w:hAnsi="Arial" w:cs="Arial"/>
          <w:color w:val="404040"/>
          <w:sz w:val="20"/>
          <w:szCs w:val="20"/>
        </w:rPr>
        <w:t xml:space="preserve">The Carbon Disclosure Project selected Ecolab as one of only 11 companies in the </w:t>
      </w:r>
      <w:r w:rsidRPr="00C93234">
        <w:rPr>
          <w:rFonts w:ascii="Arial" w:hAnsi="Arial" w:cs="Arial"/>
          <w:b/>
          <w:color w:val="404040"/>
          <w:sz w:val="20"/>
          <w:szCs w:val="20"/>
        </w:rPr>
        <w:t>2011 Carbon Performance Leadership Index</w:t>
      </w:r>
      <w:r w:rsidRPr="00C93234">
        <w:rPr>
          <w:rFonts w:ascii="Arial" w:hAnsi="Arial" w:cs="Arial"/>
          <w:color w:val="404040"/>
          <w:sz w:val="20"/>
          <w:szCs w:val="20"/>
        </w:rPr>
        <w:t xml:space="preserve"> for efforts to mitigate climate change and to the Carbon Disclosure Leadership Index, recognizing commitment to strategy, governance, stakeholder communications and transparency in reporting sustainability practices.</w:t>
      </w:r>
    </w:p>
    <w:p w14:paraId="3BCFB044" w14:textId="77777777" w:rsidR="001758FA" w:rsidRPr="00C93234" w:rsidRDefault="001758FA" w:rsidP="001758FA">
      <w:pPr>
        <w:pStyle w:val="NoSpacing"/>
        <w:spacing w:line="120" w:lineRule="exact"/>
        <w:ind w:right="351"/>
        <w:jc w:val="both"/>
        <w:rPr>
          <w:rFonts w:ascii="Arial" w:hAnsi="Arial" w:cs="Arial"/>
          <w:color w:val="404040"/>
          <w:sz w:val="20"/>
          <w:szCs w:val="20"/>
        </w:rPr>
      </w:pPr>
    </w:p>
    <w:p w14:paraId="29A9F5C0" w14:textId="77777777" w:rsidR="001758FA" w:rsidRPr="00C93234" w:rsidRDefault="001758FA" w:rsidP="001758FA">
      <w:pPr>
        <w:pStyle w:val="NoSpacing"/>
        <w:ind w:right="351" w:hanging="7"/>
        <w:jc w:val="both"/>
        <w:rPr>
          <w:rFonts w:ascii="Arial" w:hAnsi="Arial" w:cs="Arial"/>
          <w:color w:val="404040"/>
          <w:sz w:val="20"/>
          <w:szCs w:val="20"/>
        </w:rPr>
      </w:pPr>
      <w:r w:rsidRPr="00C93234">
        <w:rPr>
          <w:rFonts w:ascii="Arial" w:hAnsi="Arial" w:cs="Arial"/>
          <w:color w:val="404040"/>
          <w:sz w:val="20"/>
          <w:szCs w:val="20"/>
        </w:rPr>
        <w:t xml:space="preserve">Forbes magazine ranked Ecolab 28th on the </w:t>
      </w:r>
      <w:r w:rsidRPr="00C93234">
        <w:rPr>
          <w:rFonts w:ascii="Arial" w:hAnsi="Arial" w:cs="Arial"/>
          <w:b/>
          <w:color w:val="404040"/>
          <w:sz w:val="20"/>
          <w:szCs w:val="20"/>
        </w:rPr>
        <w:t>World’s Most Innovative Companies</w:t>
      </w:r>
      <w:r w:rsidRPr="00C93234">
        <w:rPr>
          <w:rFonts w:ascii="Arial" w:hAnsi="Arial" w:cs="Arial"/>
          <w:color w:val="404040"/>
          <w:sz w:val="20"/>
          <w:szCs w:val="20"/>
        </w:rPr>
        <w:t xml:space="preserve"> list rating a company’s “innovation premium,” which measures the premium the stock market gives a company for anticipated/expected innovation.</w:t>
      </w:r>
    </w:p>
    <w:p w14:paraId="78458071" w14:textId="77777777" w:rsidR="001758FA" w:rsidRPr="00C93234" w:rsidRDefault="001758FA" w:rsidP="001758FA">
      <w:pPr>
        <w:pStyle w:val="NoSpacing"/>
        <w:spacing w:line="120" w:lineRule="exact"/>
        <w:ind w:right="351"/>
        <w:jc w:val="both"/>
        <w:rPr>
          <w:rFonts w:ascii="Arial" w:hAnsi="Arial" w:cs="Arial"/>
          <w:color w:val="404040"/>
          <w:sz w:val="20"/>
          <w:szCs w:val="20"/>
        </w:rPr>
      </w:pPr>
    </w:p>
    <w:p w14:paraId="1D5D6A03" w14:textId="77777777" w:rsidR="001758FA" w:rsidRPr="00C93234" w:rsidRDefault="001758FA" w:rsidP="001758FA">
      <w:pPr>
        <w:pStyle w:val="NoSpacing"/>
        <w:ind w:right="351" w:hanging="7"/>
        <w:jc w:val="both"/>
        <w:rPr>
          <w:rFonts w:ascii="Arial" w:hAnsi="Arial" w:cs="Arial"/>
          <w:color w:val="404040"/>
          <w:sz w:val="20"/>
          <w:szCs w:val="20"/>
        </w:rPr>
      </w:pPr>
      <w:r w:rsidRPr="00C93234">
        <w:rPr>
          <w:rFonts w:ascii="Arial" w:hAnsi="Arial" w:cs="Arial"/>
          <w:color w:val="404040"/>
          <w:sz w:val="20"/>
          <w:szCs w:val="20"/>
        </w:rPr>
        <w:t xml:space="preserve">Ecolab was named to the </w:t>
      </w:r>
      <w:r w:rsidRPr="00C93234">
        <w:rPr>
          <w:rFonts w:ascii="Arial" w:hAnsi="Arial" w:cs="Arial"/>
          <w:b/>
          <w:color w:val="404040"/>
          <w:sz w:val="20"/>
          <w:szCs w:val="20"/>
        </w:rPr>
        <w:t>Dow Jones Sustainability (DJSI) World Index</w:t>
      </w:r>
      <w:r w:rsidRPr="00C93234">
        <w:rPr>
          <w:rFonts w:ascii="Arial" w:hAnsi="Arial" w:cs="Arial"/>
          <w:color w:val="404040"/>
          <w:sz w:val="20"/>
          <w:szCs w:val="20"/>
        </w:rPr>
        <w:t xml:space="preserve">, a list of the world's leading sustainability companies, and to the </w:t>
      </w:r>
      <w:r w:rsidRPr="00C93234">
        <w:rPr>
          <w:rFonts w:ascii="Arial" w:hAnsi="Arial" w:cs="Arial"/>
          <w:b/>
          <w:color w:val="404040"/>
          <w:sz w:val="20"/>
          <w:szCs w:val="20"/>
        </w:rPr>
        <w:t>DJSI North America Index</w:t>
      </w:r>
      <w:r w:rsidRPr="00C93234">
        <w:rPr>
          <w:rFonts w:ascii="Arial" w:hAnsi="Arial" w:cs="Arial"/>
          <w:color w:val="404040"/>
          <w:sz w:val="20"/>
          <w:szCs w:val="20"/>
        </w:rPr>
        <w:t>. The DJSI World Index captures the top 10 percent of the world's 2,500 largest companies based on economic, environmental and social criteria. The North America Index captures the top 20 percent of the 600 largest companies in the United States and Canada.</w:t>
      </w:r>
    </w:p>
    <w:p w14:paraId="23B8AB6A" w14:textId="77777777" w:rsidR="001758FA" w:rsidRPr="00C93234" w:rsidRDefault="001758FA" w:rsidP="001758FA">
      <w:pPr>
        <w:pStyle w:val="NoSpacing"/>
        <w:spacing w:line="120" w:lineRule="exact"/>
        <w:ind w:right="351"/>
        <w:jc w:val="both"/>
        <w:rPr>
          <w:rFonts w:ascii="Arial" w:hAnsi="Arial" w:cs="Arial"/>
          <w:color w:val="404040"/>
          <w:sz w:val="20"/>
          <w:szCs w:val="20"/>
        </w:rPr>
      </w:pPr>
    </w:p>
    <w:p w14:paraId="7E94CF6E" w14:textId="77777777" w:rsidR="001758FA" w:rsidRPr="00C93234" w:rsidRDefault="001758FA" w:rsidP="001758FA">
      <w:pPr>
        <w:pStyle w:val="NoSpacing"/>
        <w:ind w:right="351" w:hanging="7"/>
        <w:jc w:val="both"/>
        <w:rPr>
          <w:rFonts w:ascii="Arial" w:hAnsi="Arial" w:cs="Arial"/>
          <w:color w:val="404040"/>
          <w:sz w:val="20"/>
          <w:szCs w:val="20"/>
        </w:rPr>
      </w:pPr>
      <w:r w:rsidRPr="00C93234">
        <w:rPr>
          <w:rFonts w:ascii="Arial" w:hAnsi="Arial" w:cs="Arial"/>
          <w:color w:val="404040"/>
          <w:sz w:val="20"/>
          <w:szCs w:val="20"/>
        </w:rPr>
        <w:t xml:space="preserve">Ecolab received the </w:t>
      </w:r>
      <w:r w:rsidRPr="00C93234">
        <w:rPr>
          <w:rFonts w:ascii="Arial" w:hAnsi="Arial" w:cs="Arial"/>
          <w:b/>
          <w:color w:val="404040"/>
          <w:sz w:val="20"/>
          <w:szCs w:val="20"/>
        </w:rPr>
        <w:t xml:space="preserve">"Outstanding Contribution in Leading Food Safety Efforts and Driving Sustainability in China" </w:t>
      </w:r>
      <w:r w:rsidRPr="00C93234">
        <w:rPr>
          <w:rFonts w:ascii="Arial" w:hAnsi="Arial" w:cs="Arial"/>
          <w:color w:val="404040"/>
          <w:sz w:val="20"/>
          <w:szCs w:val="20"/>
        </w:rPr>
        <w:t xml:space="preserve">award at the 2011 Food &amp; Beverage Green Tech Asia Forum, held in Shanghai. The forum was organized by the Shanghai Food Association (SFA), a not-for-profit association for food safety professionals throughout the food supply chain industry. Ecolab was the only award recipient and was recognized for its outstanding achievements and contributions in both food safety and sustainability. </w:t>
      </w:r>
    </w:p>
    <w:p w14:paraId="2DE6AB91" w14:textId="77777777" w:rsidR="001758FA" w:rsidRPr="00C93234" w:rsidRDefault="001758FA" w:rsidP="001758FA">
      <w:pPr>
        <w:pStyle w:val="NoSpacing"/>
        <w:spacing w:line="120" w:lineRule="exact"/>
        <w:ind w:right="351"/>
        <w:jc w:val="both"/>
        <w:rPr>
          <w:rFonts w:ascii="Arial" w:hAnsi="Arial" w:cs="Arial"/>
          <w:color w:val="404040"/>
          <w:sz w:val="20"/>
          <w:szCs w:val="20"/>
        </w:rPr>
      </w:pPr>
    </w:p>
    <w:p w14:paraId="0550B637" w14:textId="77777777" w:rsidR="001758FA" w:rsidRPr="00C93234" w:rsidRDefault="001758FA" w:rsidP="001758FA">
      <w:pPr>
        <w:pStyle w:val="NoSpacing"/>
        <w:ind w:right="351" w:hanging="7"/>
        <w:jc w:val="both"/>
        <w:rPr>
          <w:rFonts w:ascii="Arial" w:eastAsia="MS Mincho" w:hAnsi="Arial" w:cs="Arial"/>
          <w:color w:val="007AC9"/>
          <w:sz w:val="32"/>
          <w:szCs w:val="32"/>
          <w:lang w:eastAsia="ja-JP"/>
        </w:rPr>
      </w:pPr>
      <w:r w:rsidRPr="00C93234">
        <w:rPr>
          <w:rFonts w:ascii="Arial" w:hAnsi="Arial" w:cs="Arial"/>
          <w:color w:val="404040"/>
          <w:sz w:val="20"/>
          <w:szCs w:val="20"/>
        </w:rPr>
        <w:t xml:space="preserve">Ecolab received the </w:t>
      </w:r>
      <w:r w:rsidRPr="00C93234">
        <w:rPr>
          <w:rFonts w:ascii="Arial" w:hAnsi="Arial" w:cs="Arial"/>
          <w:b/>
          <w:color w:val="404040"/>
          <w:sz w:val="20"/>
          <w:szCs w:val="20"/>
        </w:rPr>
        <w:t xml:space="preserve">New Cleanness Golden Award </w:t>
      </w:r>
      <w:r w:rsidRPr="00C93234">
        <w:rPr>
          <w:rFonts w:ascii="Arial" w:hAnsi="Arial" w:cs="Arial"/>
          <w:color w:val="404040"/>
          <w:sz w:val="20"/>
          <w:szCs w:val="20"/>
        </w:rPr>
        <w:t xml:space="preserve">at the 2012 China International Cleaning Industry Expo for its leadership in the development of sustainable cleaning solutions for the Chinese. </w:t>
      </w:r>
    </w:p>
    <w:p w14:paraId="046B1BF9" w14:textId="77777777" w:rsidR="001758FA" w:rsidRPr="00D026E4" w:rsidRDefault="001758FA" w:rsidP="001758FA">
      <w:pPr>
        <w:spacing w:line="240" w:lineRule="auto"/>
        <w:ind w:left="0" w:right="351" w:hanging="7"/>
        <w:rPr>
          <w:rFonts w:cs="Arial"/>
          <w:color w:val="007AC9"/>
        </w:rPr>
      </w:pPr>
      <w:r>
        <w:rPr>
          <w:rFonts w:cs="Arial"/>
          <w:noProof/>
          <w:color w:val="7F7F7F"/>
          <w:lang w:val="en-SG" w:eastAsia="en-SG"/>
        </w:rPr>
        <mc:AlternateContent>
          <mc:Choice Requires="wps">
            <w:drawing>
              <wp:anchor distT="0" distB="0" distL="114300" distR="114300" simplePos="0" relativeHeight="251658272" behindDoc="0" locked="0" layoutInCell="1" allowOverlap="1" wp14:anchorId="267181D4" wp14:editId="78204975">
                <wp:simplePos x="0" y="0"/>
                <wp:positionH relativeFrom="column">
                  <wp:posOffset>4372610</wp:posOffset>
                </wp:positionH>
                <wp:positionV relativeFrom="paragraph">
                  <wp:posOffset>1584325</wp:posOffset>
                </wp:positionV>
                <wp:extent cx="1184910" cy="398145"/>
                <wp:effectExtent l="635" t="3175" r="0" b="0"/>
                <wp:wrapNone/>
                <wp:docPr id="11"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4910" cy="3981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EE10244" w14:textId="77777777" w:rsidR="00C16C11" w:rsidRPr="004A021F" w:rsidRDefault="00C16C11" w:rsidP="001758FA">
                            <w:pPr>
                              <w:pStyle w:val="NoSpacing"/>
                              <w:jc w:val="center"/>
                              <w:rPr>
                                <w:rFonts w:ascii="Arial" w:hAnsi="Arial" w:cs="Arial"/>
                                <w:sz w:val="14"/>
                                <w:szCs w:val="14"/>
                              </w:rPr>
                            </w:pPr>
                            <w:r w:rsidRPr="004A021F">
                              <w:rPr>
                                <w:rFonts w:ascii="Arial" w:hAnsi="Arial" w:cs="Arial"/>
                                <w:sz w:val="14"/>
                                <w:szCs w:val="14"/>
                              </w:rPr>
                              <w:t>Sustainability and Food Safety Solutions Special</w:t>
                            </w:r>
                          </w:p>
                          <w:p w14:paraId="39209FFA" w14:textId="77777777" w:rsidR="00C16C11" w:rsidRPr="004A021F" w:rsidRDefault="00C16C11" w:rsidP="001758FA">
                            <w:pPr>
                              <w:pStyle w:val="NoSpacing"/>
                              <w:jc w:val="center"/>
                              <w:rPr>
                                <w:rFonts w:ascii="Arial" w:hAnsi="Arial" w:cs="Arial"/>
                                <w:sz w:val="14"/>
                                <w:szCs w:val="14"/>
                              </w:rPr>
                            </w:pPr>
                            <w:r w:rsidRPr="004A021F">
                              <w:rPr>
                                <w:rFonts w:ascii="Arial" w:hAnsi="Arial" w:cs="Arial"/>
                                <w:sz w:val="14"/>
                                <w:szCs w:val="14"/>
                              </w:rPr>
                              <w:t>Contribution Awards</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267181D4" id="Text Box 49" o:spid="_x0000_s1035" type="#_x0000_t202" style="position:absolute;margin-left:344.3pt;margin-top:124.75pt;width:93.3pt;height:31.35pt;z-index:25165827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2y19gEAANEDAAAOAAAAZHJzL2Uyb0RvYy54bWysU9uO0zAQfUfiHyy/0zSlC23UdLV0VYS0&#10;XKSFD3AcJ7FwPGbsNilfz9hpuwu8IfJgeTL2mTlnjje3Y2/YUaHXYEuez+acKSuh1rYt+bev+1cr&#10;znwQthYGrCr5SXl+u335YjO4Qi2gA1MrZARifTG4knchuCLLvOxUL/wMnLKUbAB7ESjENqtRDITe&#10;m2wxn7/JBsDaIUjlPf29n5J8m/CbRsnwuWm8CsyUnHoLacW0VnHNthtRtChcp+W5DfEPXfRCWyp6&#10;hboXQbAD6r+gei0RPDRhJqHPoGm0VIkDscnnf7B57IRTiQuJ491VJv//YOWn46P7giyM72CkASYS&#10;3j2A/O6ZhV0nbKvuEGHolKipcB4lywbni/PVKLUvfASpho9Q05DFIUACGhvsoyrEkxE6DeB0FV2N&#10;gclYMl8t1zmlJOVer1f58iaVEMXltkMf3ivoWdyUHGmoCV0cH3yI3YjiciQW82B0vdfGpADbameQ&#10;HQUZYJ++M/pvx4yNhy3EaxNi/JNoRmYTxzBWI9N1ydcRIrKuoD4Rb4TJV/QOaNMB/uRsIE+V3P84&#10;CFScmQ+WtFvny2U0YQqWN28XFODzTPU8I6wkqJIHzqbtLkzGPTjUbUeVLtO6I733Oknx1NW5ffJN&#10;Uujs8WjM53E69fQSt78AAAD//wMAUEsDBBQABgAIAAAAIQBJa4X94AAAAAsBAAAPAAAAZHJzL2Rv&#10;d25yZXYueG1sTI/LTsMwEEX3SPyDNUjsqFNDQghxqoqKDQskChIs3XgSR/gl203D32NWdDm6R/ee&#10;aTeL0WTGECdnOaxXBRC0vZOTHTl8vD/f1EBiElYK7Sxy+MEIm+7yohWNdCf7hvM+jSSX2NgIDiol&#10;31Aae4VGxJXzaHM2uGBEymcYqQzilMuNpqwoKmrEZPOCEh6fFPbf+6Ph8GnUJHfh9WuQet69DNvS&#10;L8Fzfn21bB+BJFzSPwx/+lkduux0cEcrI9EcqrquMsqB3T2UQDJR35cMyIHD7ZoxoF1Lz3/ofgEA&#10;AP//AwBQSwECLQAUAAYACAAAACEAtoM4kv4AAADhAQAAEwAAAAAAAAAAAAAAAAAAAAAAW0NvbnRl&#10;bnRfVHlwZXNdLnhtbFBLAQItABQABgAIAAAAIQA4/SH/1gAAAJQBAAALAAAAAAAAAAAAAAAAAC8B&#10;AABfcmVscy8ucmVsc1BLAQItABQABgAIAAAAIQDGc2y19gEAANEDAAAOAAAAAAAAAAAAAAAAAC4C&#10;AABkcnMvZTJvRG9jLnhtbFBLAQItABQABgAIAAAAIQBJa4X94AAAAAsBAAAPAAAAAAAAAAAAAAAA&#10;AFAEAABkcnMvZG93bnJldi54bWxQSwUGAAAAAAQABADzAAAAXQUAAAAA&#10;" stroked="f">
                <v:textbox style="mso-fit-shape-to-text:t">
                  <w:txbxContent>
                    <w:p w14:paraId="1EE10244" w14:textId="77777777" w:rsidR="00C16C11" w:rsidRPr="004A021F" w:rsidRDefault="00C16C11" w:rsidP="001758FA">
                      <w:pPr>
                        <w:pStyle w:val="NoSpacing"/>
                        <w:jc w:val="center"/>
                        <w:rPr>
                          <w:rFonts w:ascii="Arial" w:hAnsi="Arial" w:cs="Arial"/>
                          <w:sz w:val="14"/>
                          <w:szCs w:val="14"/>
                        </w:rPr>
                      </w:pPr>
                      <w:r w:rsidRPr="004A021F">
                        <w:rPr>
                          <w:rFonts w:ascii="Arial" w:hAnsi="Arial" w:cs="Arial"/>
                          <w:sz w:val="14"/>
                          <w:szCs w:val="14"/>
                        </w:rPr>
                        <w:t>Sustainability and Food Safety Solutions Special</w:t>
                      </w:r>
                    </w:p>
                    <w:p w14:paraId="39209FFA" w14:textId="77777777" w:rsidR="00C16C11" w:rsidRPr="004A021F" w:rsidRDefault="00C16C11" w:rsidP="001758FA">
                      <w:pPr>
                        <w:pStyle w:val="NoSpacing"/>
                        <w:jc w:val="center"/>
                        <w:rPr>
                          <w:rFonts w:ascii="Arial" w:hAnsi="Arial" w:cs="Arial"/>
                          <w:sz w:val="14"/>
                          <w:szCs w:val="14"/>
                        </w:rPr>
                      </w:pPr>
                      <w:r w:rsidRPr="004A021F">
                        <w:rPr>
                          <w:rFonts w:ascii="Arial" w:hAnsi="Arial" w:cs="Arial"/>
                          <w:sz w:val="14"/>
                          <w:szCs w:val="14"/>
                        </w:rPr>
                        <w:t>Contribution Awards</w:t>
                      </w:r>
                    </w:p>
                  </w:txbxContent>
                </v:textbox>
              </v:shape>
            </w:pict>
          </mc:Fallback>
        </mc:AlternateContent>
      </w:r>
      <w:r>
        <w:rPr>
          <w:rFonts w:cs="Arial"/>
          <w:noProof/>
          <w:color w:val="7F7F7F"/>
          <w:lang w:val="en-SG" w:eastAsia="en-SG"/>
        </w:rPr>
        <w:drawing>
          <wp:anchor distT="0" distB="0" distL="114300" distR="114300" simplePos="0" relativeHeight="251658269" behindDoc="1" locked="0" layoutInCell="1" allowOverlap="1" wp14:anchorId="520A6B0F" wp14:editId="09AEFFA0">
            <wp:simplePos x="0" y="0"/>
            <wp:positionH relativeFrom="column">
              <wp:posOffset>3463925</wp:posOffset>
            </wp:positionH>
            <wp:positionV relativeFrom="paragraph">
              <wp:posOffset>102870</wp:posOffset>
            </wp:positionV>
            <wp:extent cx="2125345" cy="186055"/>
            <wp:effectExtent l="0" t="0" r="8255" b="4445"/>
            <wp:wrapNone/>
            <wp:docPr id="20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125345" cy="18605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Arial"/>
          <w:noProof/>
          <w:color w:val="7F7F7F"/>
          <w:lang w:val="en-SG" w:eastAsia="en-SG"/>
        </w:rPr>
        <w:drawing>
          <wp:anchor distT="0" distB="0" distL="114300" distR="114300" simplePos="0" relativeHeight="251658270" behindDoc="0" locked="0" layoutInCell="1" allowOverlap="1" wp14:anchorId="210357B1" wp14:editId="199142D1">
            <wp:simplePos x="0" y="0"/>
            <wp:positionH relativeFrom="column">
              <wp:posOffset>4352925</wp:posOffset>
            </wp:positionH>
            <wp:positionV relativeFrom="paragraph">
              <wp:posOffset>579120</wp:posOffset>
            </wp:positionV>
            <wp:extent cx="1146175" cy="952500"/>
            <wp:effectExtent l="0" t="0" r="0" b="0"/>
            <wp:wrapThrough wrapText="bothSides">
              <wp:wrapPolygon edited="0">
                <wp:start x="0" y="0"/>
                <wp:lineTo x="0" y="21168"/>
                <wp:lineTo x="21181" y="21168"/>
                <wp:lineTo x="21181" y="0"/>
                <wp:lineTo x="0" y="0"/>
              </wp:wrapPolygon>
            </wp:wrapThrough>
            <wp:docPr id="2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2">
                      <a:lum bright="6000"/>
                      <a:extLst>
                        <a:ext uri="{28A0092B-C50C-407E-A947-70E740481C1C}">
                          <a14:useLocalDpi xmlns:a14="http://schemas.microsoft.com/office/drawing/2010/main" val="0"/>
                        </a:ext>
                      </a:extLst>
                    </a:blip>
                    <a:srcRect/>
                    <a:stretch>
                      <a:fillRect/>
                    </a:stretch>
                  </pic:blipFill>
                  <pic:spPr bwMode="auto">
                    <a:xfrm>
                      <a:off x="0" y="0"/>
                      <a:ext cx="1146175" cy="9525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Arial"/>
          <w:noProof/>
          <w:color w:val="7F7F7F"/>
          <w:lang w:val="en-SG" w:eastAsia="en-SG"/>
        </w:rPr>
        <mc:AlternateContent>
          <mc:Choice Requires="wps">
            <w:drawing>
              <wp:anchor distT="0" distB="0" distL="114300" distR="114300" simplePos="0" relativeHeight="251658271" behindDoc="1" locked="0" layoutInCell="1" allowOverlap="1" wp14:anchorId="16FFA4DD" wp14:editId="74BD0D69">
                <wp:simplePos x="0" y="0"/>
                <wp:positionH relativeFrom="column">
                  <wp:posOffset>4338955</wp:posOffset>
                </wp:positionH>
                <wp:positionV relativeFrom="paragraph">
                  <wp:posOffset>558165</wp:posOffset>
                </wp:positionV>
                <wp:extent cx="1218565" cy="1492885"/>
                <wp:effectExtent l="5080" t="5715" r="5080" b="6350"/>
                <wp:wrapNone/>
                <wp:docPr id="10"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8565" cy="149288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4C3809" id="Rectangle 48" o:spid="_x0000_s1026" style="position:absolute;margin-left:341.65pt;margin-top:43.95pt;width:95.95pt;height:117.55pt;z-index:-25165820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iiHCwIAABcEAAAOAAAAZHJzL2Uyb0RvYy54bWysU9uO2yAQfa/Uf0C8N46teJtYcVarbFNV&#10;2nYrbfsBBGMbFTN0IHHSr+9Astn08lSVB8QwcDhz5rC8PQyG7RV6Dbbm+WTKmbISGm27mn/9snkz&#10;58wHYRthwKqaH5Xnt6vXr5ajq1QBPZhGISMQ66vR1bwPwVVZ5mWvBuEn4JSlZAs4iEAhdlmDYiT0&#10;wWTFdHqTjYCNQ5DKe9q9PyX5KuG3rZLhsW29CszUnLiFNGOat3HOVktRdShcr+WZhvgHFoPQlh69&#10;QN2LINgO9R9Qg5YIHtowkTBk0LZaqlQDVZNPf6vmqRdOpVpIHO8uMvn/Bys/7Z/cZ4zUvXsA+c0z&#10;C+te2E7dIcLYK9HQc3kUKhudry4XYuDpKtuOH6Gh1opdgKTBocUhAlJ17JCkPl6kVofAJG3mRT4v&#10;b0rOJOXy2aKYz8v0hqierzv04b2CgcVFzZF6meDF/sGHSEdUz0cSfTC62WhjUoDddm2Q7QX1fZPG&#10;Gd1fHzOWjTVflEWZkH/J+WuIaRp/gxh0IAMbPdR8fjkkqqjbO9skewWhzWlNlI09Cxm1izb11Raa&#10;I+mIcHIn/SZa9IA/OBvJmTX333cCFWfmg6VeLPLZLFo5BbPybUEBXme21xlhJUHVPHB2Wq7Dyf47&#10;h7rr6aU81W7hjvrX6qTsC6szWXJfEvz8U6K9r+N06uU/r34CAAD//wMAUEsDBBQABgAIAAAAIQC6&#10;+DLX4AAAAAoBAAAPAAAAZHJzL2Rvd25yZXYueG1sTI/BTsMwEETvSPyDtUjcqE0s2jSNUyFQkTi2&#10;6YWbE2+TQLyOYqcNfD3mVI6reZp5m29n27Mzjr5zpOBxIYAh1c501Cg4lruHFJgPmozuHaGCb/Sw&#10;LW5vcp0Zd6E9ng+hYbGEfKYVtCEMGee+btFqv3ADUsxObrQ6xHNsuBn1JZbbnidCLLnVHcWFVg/4&#10;0mL9dZisgqpLjvpnX74Ju97J8D6Xn9PHq1L3d/PzBljAOVxh+NOP6lBEp8pNZDzrFSxTKSOqIF2t&#10;gUUgXT0lwCoFMpECeJHz/y8UvwAAAP//AwBQSwECLQAUAAYACAAAACEAtoM4kv4AAADhAQAAEwAA&#10;AAAAAAAAAAAAAAAAAAAAW0NvbnRlbnRfVHlwZXNdLnhtbFBLAQItABQABgAIAAAAIQA4/SH/1gAA&#10;AJQBAAALAAAAAAAAAAAAAAAAAC8BAABfcmVscy8ucmVsc1BLAQItABQABgAIAAAAIQCKniiHCwIA&#10;ABcEAAAOAAAAAAAAAAAAAAAAAC4CAABkcnMvZTJvRG9jLnhtbFBLAQItABQABgAIAAAAIQC6+DLX&#10;4AAAAAoBAAAPAAAAAAAAAAAAAAAAAGUEAABkcnMvZG93bnJldi54bWxQSwUGAAAAAAQABADzAAAA&#10;cgUAAAAA&#10;"/>
            </w:pict>
          </mc:Fallback>
        </mc:AlternateContent>
      </w:r>
      <w:r>
        <w:rPr>
          <w:rFonts w:cs="Arial"/>
          <w:noProof/>
          <w:color w:val="7F7F7F"/>
          <w:lang w:val="en-SG" w:eastAsia="en-SG"/>
        </w:rPr>
        <w:drawing>
          <wp:anchor distT="0" distB="0" distL="114300" distR="114300" simplePos="0" relativeHeight="251658266" behindDoc="1" locked="0" layoutInCell="1" allowOverlap="1" wp14:anchorId="70FC605A" wp14:editId="13B86BE9">
            <wp:simplePos x="0" y="0"/>
            <wp:positionH relativeFrom="column">
              <wp:posOffset>2994025</wp:posOffset>
            </wp:positionH>
            <wp:positionV relativeFrom="paragraph">
              <wp:posOffset>566420</wp:posOffset>
            </wp:positionV>
            <wp:extent cx="1214755" cy="1470660"/>
            <wp:effectExtent l="0" t="0" r="4445" b="0"/>
            <wp:wrapNone/>
            <wp:docPr id="20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214755" cy="147066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Arial"/>
          <w:noProof/>
          <w:color w:val="7F7F7F"/>
          <w:lang w:val="en-SG" w:eastAsia="en-SG"/>
        </w:rPr>
        <w:drawing>
          <wp:anchor distT="0" distB="0" distL="114300" distR="114300" simplePos="0" relativeHeight="251658263" behindDoc="0" locked="0" layoutInCell="1" allowOverlap="1" wp14:anchorId="07F65B11" wp14:editId="25107960">
            <wp:simplePos x="0" y="0"/>
            <wp:positionH relativeFrom="column">
              <wp:posOffset>431165</wp:posOffset>
            </wp:positionH>
            <wp:positionV relativeFrom="paragraph">
              <wp:posOffset>579120</wp:posOffset>
            </wp:positionV>
            <wp:extent cx="1213485" cy="1456690"/>
            <wp:effectExtent l="19050" t="19050" r="24765" b="10160"/>
            <wp:wrapNone/>
            <wp:docPr id="203" name="Picture 22" descr="Ethical Compani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Ethical Companies.jp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213485" cy="1456690"/>
                    </a:xfrm>
                    <a:prstGeom prst="rect">
                      <a:avLst/>
                    </a:prstGeom>
                    <a:noFill/>
                    <a:ln w="9525">
                      <a:solidFill>
                        <a:srgbClr val="4D4F53"/>
                      </a:solidFill>
                      <a:miter lim="800000"/>
                      <a:headEnd/>
                      <a:tailEnd/>
                    </a:ln>
                  </pic:spPr>
                </pic:pic>
              </a:graphicData>
            </a:graphic>
            <wp14:sizeRelH relativeFrom="page">
              <wp14:pctWidth>0</wp14:pctWidth>
            </wp14:sizeRelH>
            <wp14:sizeRelV relativeFrom="page">
              <wp14:pctHeight>0</wp14:pctHeight>
            </wp14:sizeRelV>
          </wp:anchor>
        </w:drawing>
      </w:r>
      <w:r>
        <w:rPr>
          <w:rFonts w:cs="Arial"/>
          <w:noProof/>
          <w:color w:val="7F7F7F"/>
          <w:lang w:val="en-SG" w:eastAsia="en-SG"/>
        </w:rPr>
        <w:drawing>
          <wp:anchor distT="0" distB="0" distL="114300" distR="114300" simplePos="0" relativeHeight="251658264" behindDoc="1" locked="0" layoutInCell="1" allowOverlap="1" wp14:anchorId="3CBCAAC7" wp14:editId="040D2667">
            <wp:simplePos x="0" y="0"/>
            <wp:positionH relativeFrom="column">
              <wp:posOffset>1731645</wp:posOffset>
            </wp:positionH>
            <wp:positionV relativeFrom="paragraph">
              <wp:posOffset>532130</wp:posOffset>
            </wp:positionV>
            <wp:extent cx="1169670" cy="1544955"/>
            <wp:effectExtent l="0" t="0" r="0" b="0"/>
            <wp:wrapNone/>
            <wp:docPr id="20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169670" cy="15449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C93234">
        <w:rPr>
          <w:rFonts w:cs="Arial"/>
          <w:noProof/>
          <w:color w:val="007AC9"/>
          <w:lang w:val="fil-PH" w:eastAsia="fil-PH"/>
        </w:rPr>
        <w:t xml:space="preserve"> </w:t>
      </w:r>
      <w:r>
        <w:rPr>
          <w:rFonts w:cs="Arial"/>
          <w:noProof/>
          <w:lang w:val="en-SG" w:eastAsia="en-SG"/>
        </w:rPr>
        <w:drawing>
          <wp:anchor distT="0" distB="0" distL="114300" distR="114300" simplePos="0" relativeHeight="251658267" behindDoc="1" locked="0" layoutInCell="1" allowOverlap="1" wp14:anchorId="1B9064A0" wp14:editId="0786FEAF">
            <wp:simplePos x="0" y="0"/>
            <wp:positionH relativeFrom="column">
              <wp:posOffset>0</wp:posOffset>
            </wp:positionH>
            <wp:positionV relativeFrom="paragraph">
              <wp:posOffset>45085</wp:posOffset>
            </wp:positionV>
            <wp:extent cx="3200400" cy="382905"/>
            <wp:effectExtent l="0" t="0" r="0" b="0"/>
            <wp:wrapNone/>
            <wp:docPr id="20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200400" cy="3829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1CD795" w14:textId="77777777" w:rsidR="001758FA" w:rsidRPr="00C93234" w:rsidRDefault="001758FA" w:rsidP="001758FA">
      <w:pPr>
        <w:ind w:left="0" w:right="351" w:hanging="7"/>
        <w:rPr>
          <w:rFonts w:cs="Arial"/>
        </w:rPr>
      </w:pPr>
    </w:p>
    <w:p w14:paraId="1987247B" w14:textId="77777777" w:rsidR="001758FA" w:rsidRPr="00C93234" w:rsidRDefault="001758FA" w:rsidP="001758FA">
      <w:pPr>
        <w:ind w:left="0" w:right="351" w:hanging="7"/>
        <w:rPr>
          <w:rFonts w:cs="Arial"/>
        </w:rPr>
      </w:pPr>
    </w:p>
    <w:p w14:paraId="708F42BF" w14:textId="77777777" w:rsidR="001758FA" w:rsidRPr="00C93234" w:rsidRDefault="001758FA" w:rsidP="001758FA">
      <w:pPr>
        <w:ind w:left="0" w:right="351" w:hanging="7"/>
        <w:rPr>
          <w:rFonts w:cs="Arial"/>
        </w:rPr>
      </w:pPr>
    </w:p>
    <w:p w14:paraId="43007ED7" w14:textId="77777777" w:rsidR="001758FA" w:rsidRPr="00C93234" w:rsidRDefault="001758FA" w:rsidP="001758FA">
      <w:pPr>
        <w:ind w:left="0" w:right="351" w:hanging="7"/>
        <w:rPr>
          <w:rFonts w:cs="Arial"/>
        </w:rPr>
      </w:pPr>
    </w:p>
    <w:p w14:paraId="050ED5DA" w14:textId="77777777" w:rsidR="001758FA" w:rsidRPr="00C93234" w:rsidRDefault="001758FA" w:rsidP="001758FA">
      <w:pPr>
        <w:ind w:left="0" w:right="351" w:hanging="7"/>
        <w:rPr>
          <w:rFonts w:cs="Arial"/>
        </w:rPr>
      </w:pPr>
    </w:p>
    <w:p w14:paraId="252EB436" w14:textId="77777777" w:rsidR="001758FA" w:rsidRPr="00C93234" w:rsidRDefault="001758FA" w:rsidP="001758FA">
      <w:pPr>
        <w:ind w:left="0" w:right="351" w:hanging="7"/>
        <w:rPr>
          <w:rFonts w:cs="Arial"/>
        </w:rPr>
      </w:pPr>
    </w:p>
    <w:p w14:paraId="0BC42EF2" w14:textId="77777777" w:rsidR="001758FA" w:rsidRPr="00C93234" w:rsidRDefault="001758FA" w:rsidP="001758FA">
      <w:pPr>
        <w:ind w:left="0" w:right="351" w:hanging="7"/>
        <w:rPr>
          <w:rFonts w:cs="Arial"/>
        </w:rPr>
      </w:pPr>
    </w:p>
    <w:p w14:paraId="0049BDA7" w14:textId="77777777" w:rsidR="001758FA" w:rsidRPr="00C93234" w:rsidRDefault="001758FA" w:rsidP="001758FA">
      <w:pPr>
        <w:ind w:left="0" w:right="351" w:hanging="7"/>
        <w:rPr>
          <w:rFonts w:cs="Arial"/>
        </w:rPr>
      </w:pPr>
    </w:p>
    <w:p w14:paraId="27FD6AF0" w14:textId="77777777" w:rsidR="001758FA" w:rsidRPr="00C93234" w:rsidRDefault="001758FA" w:rsidP="001758FA">
      <w:pPr>
        <w:ind w:left="0" w:right="351" w:hanging="7"/>
        <w:rPr>
          <w:rFonts w:cs="Arial"/>
        </w:rPr>
      </w:pPr>
    </w:p>
    <w:p w14:paraId="3FFC46AA" w14:textId="77777777" w:rsidR="001758FA" w:rsidRPr="00C93234" w:rsidRDefault="001758FA" w:rsidP="001758FA">
      <w:pPr>
        <w:ind w:left="0" w:right="351" w:hanging="7"/>
        <w:rPr>
          <w:rFonts w:cs="Arial"/>
        </w:rPr>
      </w:pPr>
    </w:p>
    <w:p w14:paraId="4C2FC8F0" w14:textId="77777777" w:rsidR="001758FA" w:rsidRDefault="001758FA" w:rsidP="001758FA">
      <w:pPr>
        <w:spacing w:line="20" w:lineRule="exact"/>
        <w:ind w:left="0" w:right="351" w:firstLine="0"/>
        <w:rPr>
          <w:rFonts w:cs="Arial"/>
        </w:rPr>
      </w:pPr>
    </w:p>
    <w:p w14:paraId="603C8F94" w14:textId="77777777" w:rsidR="001758FA" w:rsidRDefault="001758FA" w:rsidP="001758FA">
      <w:pPr>
        <w:spacing w:line="20" w:lineRule="exact"/>
        <w:ind w:left="0" w:right="351" w:firstLine="0"/>
        <w:rPr>
          <w:rFonts w:cs="Arial"/>
        </w:rPr>
      </w:pPr>
    </w:p>
    <w:p w14:paraId="0E5D0C4B" w14:textId="750FD683" w:rsidR="001758FA" w:rsidRPr="001758FA" w:rsidRDefault="001758FA" w:rsidP="00DA06BD">
      <w:pPr>
        <w:pStyle w:val="NoSpacing"/>
        <w:ind w:hanging="7"/>
        <w:rPr>
          <w:rFonts w:ascii="Arial" w:hAnsi="Arial" w:cs="Arial"/>
          <w:b/>
          <w:color w:val="0070C0"/>
          <w:sz w:val="36"/>
          <w:szCs w:val="36"/>
          <w:lang w:val="en-US"/>
        </w:rPr>
      </w:pPr>
    </w:p>
    <w:sectPr w:rsidR="001758FA" w:rsidRPr="001758FA" w:rsidSect="00E45DC1">
      <w:headerReference w:type="even" r:id="rId67"/>
      <w:headerReference w:type="default" r:id="rId68"/>
      <w:footerReference w:type="default" r:id="rId69"/>
      <w:headerReference w:type="first" r:id="rId70"/>
      <w:pgSz w:w="11907" w:h="16839" w:code="9"/>
      <w:pgMar w:top="720" w:right="1017" w:bottom="720" w:left="1296" w:header="720" w:footer="17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152CEC" w14:textId="77777777" w:rsidR="00071FF2" w:rsidRDefault="00071FF2" w:rsidP="007D065F">
      <w:pPr>
        <w:spacing w:line="240" w:lineRule="auto"/>
      </w:pPr>
      <w:r>
        <w:separator/>
      </w:r>
    </w:p>
  </w:endnote>
  <w:endnote w:type="continuationSeparator" w:id="0">
    <w:p w14:paraId="796CE0C7" w14:textId="77777777" w:rsidR="00071FF2" w:rsidRDefault="00071FF2" w:rsidP="007D06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ngsana New">
    <w:panose1 w:val="02020603050405020304"/>
    <w:charset w:val="DE"/>
    <w:family w:val="roman"/>
    <w:pitch w:val="variable"/>
    <w:sig w:usb0="81000003" w:usb1="00000000" w:usb2="00000000" w:usb3="00000000" w:csb0="0001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Gill Sans MT">
    <w:panose1 w:val="020B0502020104020203"/>
    <w:charset w:val="00"/>
    <w:family w:val="swiss"/>
    <w:pitch w:val="variable"/>
    <w:sig w:usb0="00000007"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Interstate-Light">
    <w:altName w:val="Times New Roman"/>
    <w:panose1 w:val="00000000000000000000"/>
    <w:charset w:val="00"/>
    <w:family w:val="auto"/>
    <w:notTrueType/>
    <w:pitch w:val="variable"/>
    <w:sig w:usb0="00000003" w:usb1="00000000" w:usb2="00000000" w:usb3="00000000" w:csb0="00000001" w:csb1="00000000"/>
  </w:font>
  <w:font w:name="Times-Roman">
    <w:altName w:val="Times New Roman"/>
    <w:charset w:val="00"/>
    <w:family w:val="auto"/>
    <w:pitch w:val="default"/>
    <w:sig w:usb0="00000003" w:usb1="00000000" w:usb2="00000000" w:usb3="00000000" w:csb0="00000001" w:csb1="00000000"/>
  </w:font>
  <w:font w:name="ヒラギノ角ゴ Pro W3">
    <w:panose1 w:val="00000000000000000000"/>
    <w:charset w:val="86"/>
    <w:family w:val="roman"/>
    <w:notTrueType/>
    <w:pitch w:val="default"/>
    <w:sig w:usb0="00000001" w:usb1="080E0000" w:usb2="00000010" w:usb3="00000000" w:csb0="00040000" w:csb1="00000000"/>
  </w:font>
  <w:font w:name="MS Mincho">
    <w:altName w:val="ＭＳ 明朝"/>
    <w:panose1 w:val="02020609040205080304"/>
    <w:charset w:val="80"/>
    <w:family w:val="modern"/>
    <w:pitch w:val="fixed"/>
    <w:sig w:usb0="E00002FF" w:usb1="6AC7FDFB" w:usb2="08000012" w:usb3="00000000" w:csb0="0002009F" w:csb1="00000000"/>
  </w:font>
  <w:font w:name="+mj-ea">
    <w:panose1 w:val="00000000000000000000"/>
    <w:charset w:val="00"/>
    <w:family w:val="roman"/>
    <w:notTrueType/>
    <w:pitch w:val="default"/>
  </w:font>
  <w:font w:name="+mj-cs">
    <w:panose1 w:val="00000000000000000000"/>
    <w:charset w:val="00"/>
    <w:family w:val="roman"/>
    <w:notTrueType/>
    <w:pitch w:val="default"/>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DB883" w14:textId="77777777" w:rsidR="00C16C11" w:rsidRDefault="00C16C11">
    <w:pPr>
      <w:pStyle w:val="Footer"/>
    </w:pPr>
    <w:r>
      <w:rPr>
        <w:noProof/>
        <w:lang w:val="en-SG" w:eastAsia="en-SG"/>
      </w:rPr>
      <w:drawing>
        <wp:anchor distT="0" distB="0" distL="114300" distR="114300" simplePos="0" relativeHeight="251658240" behindDoc="0" locked="1" layoutInCell="1" allowOverlap="1" wp14:anchorId="50ABC3CC" wp14:editId="688351F8">
          <wp:simplePos x="0" y="0"/>
          <wp:positionH relativeFrom="page">
            <wp:posOffset>0</wp:posOffset>
          </wp:positionH>
          <wp:positionV relativeFrom="page">
            <wp:posOffset>8458200</wp:posOffset>
          </wp:positionV>
          <wp:extent cx="7772400" cy="1828800"/>
          <wp:effectExtent l="0" t="0" r="0" b="0"/>
          <wp:wrapNone/>
          <wp:docPr id="17" name="Picture 1" descr="wave_memo_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ave_memo_u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2400" cy="182880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28" w:type="dxa"/>
      <w:tblLook w:val="04A0" w:firstRow="1" w:lastRow="0" w:firstColumn="1" w:lastColumn="0" w:noHBand="0" w:noVBand="1"/>
    </w:tblPr>
    <w:tblGrid>
      <w:gridCol w:w="4780"/>
      <w:gridCol w:w="5048"/>
    </w:tblGrid>
    <w:tr w:rsidR="00C16C11" w:rsidRPr="00525D9C" w14:paraId="67E13757" w14:textId="77777777" w:rsidTr="002A5A3D">
      <w:trPr>
        <w:trHeight w:val="90"/>
      </w:trPr>
      <w:tc>
        <w:tcPr>
          <w:tcW w:w="4780" w:type="dxa"/>
        </w:tcPr>
        <w:p w14:paraId="29539158" w14:textId="77777777" w:rsidR="00C16C11" w:rsidRPr="00680580" w:rsidRDefault="00C16C11" w:rsidP="002C1EB5">
          <w:pPr>
            <w:spacing w:line="240" w:lineRule="auto"/>
            <w:ind w:left="0" w:firstLine="0"/>
            <w:rPr>
              <w:rFonts w:cs="Arial"/>
              <w:color w:val="000000"/>
              <w:sz w:val="20"/>
              <w:szCs w:val="20"/>
            </w:rPr>
          </w:pPr>
        </w:p>
      </w:tc>
      <w:tc>
        <w:tcPr>
          <w:tcW w:w="5048" w:type="dxa"/>
        </w:tcPr>
        <w:tbl>
          <w:tblPr>
            <w:tblW w:w="0" w:type="auto"/>
            <w:tblLook w:val="04A0" w:firstRow="1" w:lastRow="0" w:firstColumn="1" w:lastColumn="0" w:noHBand="0" w:noVBand="1"/>
          </w:tblPr>
          <w:tblGrid>
            <w:gridCol w:w="4766"/>
          </w:tblGrid>
          <w:tr w:rsidR="00C16C11" w:rsidRPr="00525D9C" w14:paraId="21AA1704" w14:textId="77777777" w:rsidTr="00D06D67">
            <w:tc>
              <w:tcPr>
                <w:tcW w:w="4766" w:type="dxa"/>
              </w:tcPr>
              <w:p w14:paraId="05FBA308" w14:textId="79756B78" w:rsidR="00C16C11" w:rsidRPr="00525D9C" w:rsidRDefault="002B4CA3" w:rsidP="00E45DC1">
                <w:pPr>
                  <w:jc w:val="right"/>
                  <w:rPr>
                    <w:b/>
                    <w:color w:val="000000"/>
                    <w:sz w:val="20"/>
                    <w:szCs w:val="20"/>
                  </w:rPr>
                </w:pPr>
                <w:r>
                  <w:rPr>
                    <w:b/>
                    <w:color w:val="000000"/>
                    <w:sz w:val="20"/>
                    <w:szCs w:val="20"/>
                  </w:rPr>
                  <w:t>Lugano Resort and Spa</w:t>
                </w:r>
                <w:r w:rsidR="00C16C11" w:rsidRPr="00525D9C">
                  <w:rPr>
                    <w:b/>
                    <w:color w:val="000000"/>
                    <w:sz w:val="20"/>
                    <w:szCs w:val="20"/>
                  </w:rPr>
                  <w:t xml:space="preserve"> - Proposal</w:t>
                </w:r>
              </w:p>
            </w:tc>
          </w:tr>
          <w:tr w:rsidR="00C16C11" w:rsidRPr="00525D9C" w14:paraId="14D3D01E" w14:textId="77777777" w:rsidTr="00D06D67">
            <w:tc>
              <w:tcPr>
                <w:tcW w:w="4766" w:type="dxa"/>
              </w:tcPr>
              <w:p w14:paraId="1541B545" w14:textId="0E35DB15" w:rsidR="00C16C11" w:rsidRPr="00525D9C" w:rsidRDefault="00C16C11" w:rsidP="00E45DC1">
                <w:pPr>
                  <w:jc w:val="right"/>
                  <w:rPr>
                    <w:b/>
                    <w:sz w:val="20"/>
                    <w:szCs w:val="20"/>
                  </w:rPr>
                </w:pPr>
              </w:p>
            </w:tc>
          </w:tr>
        </w:tbl>
        <w:p w14:paraId="1CE3BD48" w14:textId="77777777" w:rsidR="00C16C11" w:rsidRPr="00525D9C" w:rsidRDefault="00C16C11" w:rsidP="00812758">
          <w:pPr>
            <w:spacing w:line="240" w:lineRule="auto"/>
            <w:ind w:left="0" w:hanging="4"/>
            <w:jc w:val="right"/>
            <w:rPr>
              <w:rFonts w:cs="Arial"/>
              <w:color w:val="000000"/>
              <w:sz w:val="20"/>
              <w:szCs w:val="20"/>
            </w:rPr>
          </w:pPr>
        </w:p>
      </w:tc>
    </w:tr>
  </w:tbl>
  <w:p w14:paraId="4614E9AF" w14:textId="77777777" w:rsidR="00C16C11" w:rsidRPr="00525D9C" w:rsidRDefault="00C16C11" w:rsidP="00714290">
    <w:pPr>
      <w:spacing w:line="240" w:lineRule="auto"/>
      <w:ind w:left="0" w:firstLine="0"/>
      <w:rPr>
        <w:rFonts w:cs="Arial"/>
        <w:color w:val="000000"/>
        <w:sz w:val="20"/>
        <w:szCs w:val="20"/>
      </w:rPr>
    </w:pPr>
    <w:r w:rsidRPr="00525D9C">
      <w:rPr>
        <w:rFonts w:cs="Arial"/>
        <w:color w:val="000000"/>
        <w:sz w:val="20"/>
        <w:szCs w:val="20"/>
      </w:rPr>
      <w:tab/>
    </w:r>
    <w:r w:rsidRPr="00525D9C">
      <w:rPr>
        <w:rFonts w:cs="Arial"/>
        <w:color w:val="000000"/>
        <w:sz w:val="20"/>
        <w:szCs w:val="20"/>
      </w:rPr>
      <w:tab/>
    </w:r>
    <w:r w:rsidRPr="00525D9C">
      <w:rPr>
        <w:rFonts w:cs="Arial"/>
        <w:color w:val="000000"/>
        <w:sz w:val="20"/>
        <w:szCs w:val="20"/>
      </w:rPr>
      <w:tab/>
    </w:r>
  </w:p>
  <w:p w14:paraId="2B55B9B0" w14:textId="77777777" w:rsidR="00C16C11" w:rsidRPr="00525D9C" w:rsidRDefault="00C16C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57E3FE" w14:textId="77777777" w:rsidR="00071FF2" w:rsidRDefault="00071FF2" w:rsidP="007D065F">
      <w:pPr>
        <w:spacing w:line="240" w:lineRule="auto"/>
      </w:pPr>
      <w:r>
        <w:separator/>
      </w:r>
    </w:p>
  </w:footnote>
  <w:footnote w:type="continuationSeparator" w:id="0">
    <w:p w14:paraId="3E222092" w14:textId="77777777" w:rsidR="00071FF2" w:rsidRDefault="00071FF2" w:rsidP="007D065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4F148" w14:textId="77777777" w:rsidR="00C16C11" w:rsidRDefault="00C16C11" w:rsidP="00034F90">
    <w:pPr>
      <w:pStyle w:val="Header"/>
    </w:pPr>
    <w:r>
      <w:rPr>
        <w:noProof/>
        <w:lang w:val="en-SG" w:eastAsia="en-SG"/>
      </w:rPr>
      <mc:AlternateContent>
        <mc:Choice Requires="wps">
          <w:drawing>
            <wp:anchor distT="0" distB="0" distL="114300" distR="114300" simplePos="0" relativeHeight="251658243" behindDoc="0" locked="1" layoutInCell="0" allowOverlap="1" wp14:anchorId="7FFBF88B" wp14:editId="007AED3A">
              <wp:simplePos x="0" y="0"/>
              <wp:positionH relativeFrom="page">
                <wp:posOffset>4380230</wp:posOffset>
              </wp:positionH>
              <wp:positionV relativeFrom="page">
                <wp:posOffset>1143000</wp:posOffset>
              </wp:positionV>
              <wp:extent cx="990600" cy="424180"/>
              <wp:effectExtent l="0" t="0" r="0" b="1397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0600" cy="424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75C75D" w14:textId="77777777" w:rsidR="00C16C11" w:rsidRPr="00EA0972" w:rsidRDefault="00C16C11" w:rsidP="00034F90">
                          <w:pPr>
                            <w:rPr>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FBF88B" id="_x0000_t202" coordsize="21600,21600" o:spt="202" path="m,l,21600r21600,l21600,xe">
              <v:stroke joinstyle="miter"/>
              <v:path gradientshapeok="t" o:connecttype="rect"/>
            </v:shapetype>
            <v:shape id="Text Box 4" o:spid="_x0000_s1036" type="#_x0000_t202" style="position:absolute;left:0;text-align:left;margin-left:344.9pt;margin-top:90pt;width:78pt;height:33.4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d9e1QEAAJADAAAOAAAAZHJzL2Uyb0RvYy54bWysU9tu2zAMfR+wfxD0vtgJiqI14hRdiw4D&#10;ugvQ7QNkWbaF2aJGKrGzrx8lx+m2vhV7EWiSOjrnkN7eTEMvDgbJgivlepVLYZyG2rq2lN+/Pby7&#10;koKCcrXqwZlSHg3Jm93bN9vRF2YDHfS1QcEgjorRl7ILwRdZRrozg6IVeOO42AAOKvAntlmNamT0&#10;oc82eX6ZjYC1R9CGiLP3c1HuEn7TGB2+NA2ZIPpSMreQTkxnFc9st1VFi8p3Vp9oqFewGJR1/OgZ&#10;6l4FJfZoX0ANViMQNGGlYcigaaw2SQOrWef/qHnqlDdJC5tD/mwT/T9Y/fnw5L+iCNN7mHiASQT5&#10;R9A/SDi465RrzS0ijJ1RNT+8jpZlo6fidDVaTQVFkGr8BDUPWe0DJKCpwSG6wjoFo/MAjmfTzRSE&#10;5uT1dX6Zc0Vz6WJzsb5KQ8lUsVz2SOGDgUHEoJTIM03g6vBIIZJRxdIS33LwYPs+zbV3fyW4MWYS&#10;+ch3Zh6mauLuKKKC+sgyEOY14bXmoAP8JcXIK1JK+rlXaKToPzq2Iu7TEuASVEugnOarpQxSzOFd&#10;mPdu79G2HSPPZju4Zbsam6Q8szjx5LEnhacVjXv153fqev6Rdr8BAAD//wMAUEsDBBQABgAIAAAA&#10;IQDi4z8Y3wAAAAsBAAAPAAAAZHJzL2Rvd25yZXYueG1sTI/BTsMwEETvSPyDtZW4UbtVidwQp6oQ&#10;nJAQaThwdGI3sRqvQ+y24e9ZTnDcmdHsm2I3+4Fd7BRdQAWrpQBmsQ3GYafgo365l8Bi0mj0ENAq&#10;+LYRduXtTaFzE65Y2cshdYxKMOZaQZ/SmHMe2956HZdhtEjeMUxeJzqnjptJX6ncD3wtRMa9dkgf&#10;ej3ap962p8PZK9h/YvXsvt6a9+pYubreCnzNTkrdLeb9I7Bk5/QXhl98QoeSmJpwRhPZoCCTW0JP&#10;ZEhBoyghNw+kNArWm0wCLwv+f0P5AwAA//8DAFBLAQItABQABgAIAAAAIQC2gziS/gAAAOEBAAAT&#10;AAAAAAAAAAAAAAAAAAAAAABbQ29udGVudF9UeXBlc10ueG1sUEsBAi0AFAAGAAgAAAAhADj9If/W&#10;AAAAlAEAAAsAAAAAAAAAAAAAAAAALwEAAF9yZWxzLy5yZWxzUEsBAi0AFAAGAAgAAAAhAJ5x317V&#10;AQAAkAMAAA4AAAAAAAAAAAAAAAAALgIAAGRycy9lMm9Eb2MueG1sUEsBAi0AFAAGAAgAAAAhAOLj&#10;PxjfAAAACwEAAA8AAAAAAAAAAAAAAAAALwQAAGRycy9kb3ducmV2LnhtbFBLBQYAAAAABAAEAPMA&#10;AAA7BQAAAAA=&#10;" o:allowincell="f" filled="f" stroked="f">
              <v:textbox inset="0,0,0,0">
                <w:txbxContent>
                  <w:p w14:paraId="4675C75D" w14:textId="77777777" w:rsidR="00C16C11" w:rsidRPr="00EA0972" w:rsidRDefault="00C16C11" w:rsidP="00034F90">
                    <w:pPr>
                      <w:rPr>
                        <w:szCs w:val="16"/>
                      </w:rPr>
                    </w:pPr>
                  </w:p>
                </w:txbxContent>
              </v:textbox>
              <w10:wrap anchorx="page" anchory="page"/>
              <w10:anchorlock/>
            </v:shape>
          </w:pict>
        </mc:Fallback>
      </mc:AlternateContent>
    </w:r>
    <w:r>
      <w:rPr>
        <w:noProof/>
        <w:lang w:val="en-SG" w:eastAsia="en-SG"/>
      </w:rPr>
      <mc:AlternateContent>
        <mc:Choice Requires="wps">
          <w:drawing>
            <wp:anchor distT="0" distB="0" distL="114300" distR="114300" simplePos="0" relativeHeight="251658241" behindDoc="0" locked="1" layoutInCell="1" allowOverlap="1" wp14:anchorId="06EB7FF3" wp14:editId="13983166">
              <wp:simplePos x="0" y="0"/>
              <wp:positionH relativeFrom="page">
                <wp:posOffset>5143500</wp:posOffset>
              </wp:positionH>
              <wp:positionV relativeFrom="page">
                <wp:posOffset>571500</wp:posOffset>
              </wp:positionV>
              <wp:extent cx="1874520" cy="233045"/>
              <wp:effectExtent l="0" t="0" r="11430" b="1460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4520" cy="2330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927359" w14:textId="77777777" w:rsidR="00C16C11" w:rsidRPr="003C67F3" w:rsidRDefault="00C16C11" w:rsidP="00034F90">
                          <w:pPr>
                            <w:rPr>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EB7FF3" id="Text Box 2" o:spid="_x0000_s1037" type="#_x0000_t202" style="position:absolute;left:0;text-align:left;margin-left:405pt;margin-top:45pt;width:147.6pt;height:18.35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QPi2AEAAJgDAAAOAAAAZHJzL2Uyb0RvYy54bWysU9tu2zAMfR+wfxD0vjhJ260w4hRdiw4D&#10;ugvQ7QNkWbaF2aJGKrGzrx8l2+kub8NeBEqUDs85pHY3Y9+Jo0Gy4Aq5Wa2lME5DZV1TyK9fHl5d&#10;S0FBuUp14EwhT4bkzf7li93gc7OFFrrKoGAQR/ngC9mG4PMsI92aXtEKvHGcrAF7FXiLTVahGhi9&#10;77Ltev06GwArj6ANEZ/eT0m5T/h1bXT4VNdkgugKydxCWjGtZVyz/U7lDSrfWj3TUP/AolfWcdEz&#10;1L0KShzQ/gXVW41AUIeVhj6DurbaJA2sZrP+Q81Tq7xJWtgc8meb6P/B6o/HJ/8ZRRjfwsgNTCLI&#10;P4L+RsLBXatcY24RYWiNqrjwJlqWDZ7y+Wm0mnKKIOXwASpusjoESEBjjX10hXUKRucGnM6mmzEI&#10;HUtev7m82nJKc257cbG+vEolVL689kjhnYFexKCQyE1N6Or4SCGyUflyJRZz8GC7LjW2c78d8MV4&#10;kthHwhP1MJajsNUsLYopoTqxHIRpXHi8OWgBf0gx8KgUkr4fFBopuveOLYlztQS4BOUSKKf5aSGD&#10;FFN4F6b5O3i0TcvIk+kObtm22iZFzyxmutz+JHQe1Thfv+7TrecPtf8JAAD//wMAUEsDBBQABgAI&#10;AAAAIQBuUSZD3wAAAAsBAAAPAAAAZHJzL2Rvd25yZXYueG1sTI/BTsMwEETvSPyDtUjcqJ1IhDbE&#10;qSoEJyREGg4cnXibWI3XIXbb8Pc4J3raXc1o9k2xne3Azjh540hCshLAkFqnDXUSvuq3hzUwHxRp&#10;NThCCb/oYVve3hQq1+5CFZ73oWMxhHyuJPQhjDnnvu3RKr9yI1LUDm6yKsRz6rie1CWG24GnQmTc&#10;KkPxQ69GfOmxPe5PVsLum6pX8/PRfFaHytT1RtB7dpTy/m7ePQMLOId/Myz4ER3KyNS4E2nPBgnr&#10;RMQuQcJmmYshEY8psCZuafYEvCz4dYfyDwAA//8DAFBLAQItABQABgAIAAAAIQC2gziS/gAAAOEB&#10;AAATAAAAAAAAAAAAAAAAAAAAAABbQ29udGVudF9UeXBlc10ueG1sUEsBAi0AFAAGAAgAAAAhADj9&#10;If/WAAAAlAEAAAsAAAAAAAAAAAAAAAAALwEAAF9yZWxzLy5yZWxzUEsBAi0AFAAGAAgAAAAhALMB&#10;A+LYAQAAmAMAAA4AAAAAAAAAAAAAAAAALgIAAGRycy9lMm9Eb2MueG1sUEsBAi0AFAAGAAgAAAAh&#10;AG5RJkPfAAAACwEAAA8AAAAAAAAAAAAAAAAAMgQAAGRycy9kb3ducmV2LnhtbFBLBQYAAAAABAAE&#10;APMAAAA+BQAAAAA=&#10;" filled="f" stroked="f">
              <v:textbox inset="0,0,0,0">
                <w:txbxContent>
                  <w:p w14:paraId="2F927359" w14:textId="77777777" w:rsidR="00C16C11" w:rsidRPr="003C67F3" w:rsidRDefault="00C16C11" w:rsidP="00034F90">
                    <w:pPr>
                      <w:rPr>
                        <w:szCs w:val="16"/>
                      </w:rPr>
                    </w:pPr>
                  </w:p>
                </w:txbxContent>
              </v:textbox>
              <w10:wrap anchorx="page" anchory="page"/>
              <w10:anchorlock/>
            </v:shape>
          </w:pict>
        </mc:Fallback>
      </mc:AlternateContent>
    </w:r>
    <w:r>
      <w:tab/>
    </w: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56617" w14:textId="77777777" w:rsidR="00C16C11" w:rsidRDefault="00C16C1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4815F" w14:textId="25D9F41D" w:rsidR="00C16C11" w:rsidRDefault="00C16C11" w:rsidP="00034F90">
    <w:pPr>
      <w:pStyle w:val="Header"/>
    </w:pPr>
    <w:r>
      <w:rPr>
        <w:noProof/>
        <w:lang w:val="en-SG" w:eastAsia="en-SG"/>
      </w:rPr>
      <mc:AlternateContent>
        <mc:Choice Requires="wps">
          <w:drawing>
            <wp:anchor distT="0" distB="0" distL="114300" distR="114300" simplePos="0" relativeHeight="251658244" behindDoc="0" locked="1" layoutInCell="0" allowOverlap="1" wp14:anchorId="10EC8BFC" wp14:editId="5DC303CF">
              <wp:simplePos x="0" y="0"/>
              <wp:positionH relativeFrom="page">
                <wp:posOffset>4380230</wp:posOffset>
              </wp:positionH>
              <wp:positionV relativeFrom="page">
                <wp:posOffset>1143000</wp:posOffset>
              </wp:positionV>
              <wp:extent cx="990600" cy="424180"/>
              <wp:effectExtent l="0" t="0" r="0" b="13970"/>
              <wp:wrapNone/>
              <wp:docPr id="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0600" cy="424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E58F56" w14:textId="77777777" w:rsidR="00C16C11" w:rsidRPr="00EA0972" w:rsidRDefault="00C16C11" w:rsidP="00034F90">
                          <w:pPr>
                            <w:rPr>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0EC8BFC" id="_x0000_t202" coordsize="21600,21600" o:spt="202" path="m,l,21600r21600,l21600,xe">
              <v:stroke joinstyle="miter"/>
              <v:path gradientshapeok="t" o:connecttype="rect"/>
            </v:shapetype>
            <v:shape id="_x0000_s1038" type="#_x0000_t202" style="position:absolute;left:0;text-align:left;margin-left:344.9pt;margin-top:90pt;width:78pt;height:33.4pt;z-index:2516582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fo92QEAAJcDAAAOAAAAZHJzL2Uyb0RvYy54bWysU9tu2zAMfR+wfxD0vtgJiqI14hRdiw4D&#10;ugvQ7QNoWbaF2aJGKbGzrx8lx+m2vhV7EShSOjrnkNreTEMvDpq8QVvK9SqXQluFtbFtKb9/e3h3&#10;JYUPYGvo0epSHrWXN7u3b7ajK/QGO+xrTYJBrC9GV8ouBFdkmVedHsCv0GnLxQZpgMBbarOaYGT0&#10;oc82eX6ZjUi1I1Tae87ez0W5S/hNo1X40jReB9GXkrmFtFJaq7hmuy0ULYHrjDrRgFewGMBYfvQM&#10;dQ8BxJ7MC6jBKEKPTVgpHDJsGqN00sBq1vk/ap46cDppYXO8O9vk/x+s+nx4cl9JhOk9TtzAJMK7&#10;R1Q/vLB414Ft9S0Rjp2Gmh9eR8uy0fnidDVa7QsfQarxE9bcZNgHTEBTQ0N0hXUKRucGHM+m6ykI&#10;xcnr6/wy54ri0sXmYn2VmpJBsVx25MMHjYOIQSmJe5rA4fDoQyQDxXIkvmXxwfR96mtv/0rwwZhJ&#10;5CPfmXmYqkmYupSbqCxqqbA+shrCeVp4ujnokH5JMfKklNL/3ANpKfqPlh2JY7UEtATVEoBVfLWU&#10;QYo5vAvz+O0dmbZj5Nlzi7fsWmOSomcWJ7rc/ST0NKlxvP7cp1PP/2n3GwAA//8DAFBLAwQUAAYA&#10;CAAAACEA4uM/GN8AAAALAQAADwAAAGRycy9kb3ducmV2LnhtbEyPwU7DMBBE70j8g7WVuFG7VYnc&#10;EKeqEJyQEGk4cHRiN7Ear0PstuHvWU5w3JnR7JtiN/uBXewUXUAFq6UAZrENxmGn4KN+uZfAYtJo&#10;9BDQKvi2EXbl7U2hcxOuWNnLIXWMSjDmWkGf0phzHtveeh2XYbRI3jFMXic6p46bSV+p3A98LUTG&#10;vXZIH3o92qfetqfD2SvYf2L17L7emvfqWLm63gp8zU5K3S3m/SOwZOf0F4ZffEKHkpiacEYT2aAg&#10;k1tCT2RIQaMoITcPpDQK1ptMAi8L/n9D+QMAAP//AwBQSwECLQAUAAYACAAAACEAtoM4kv4AAADh&#10;AQAAEwAAAAAAAAAAAAAAAAAAAAAAW0NvbnRlbnRfVHlwZXNdLnhtbFBLAQItABQABgAIAAAAIQA4&#10;/SH/1gAAAJQBAAALAAAAAAAAAAAAAAAAAC8BAABfcmVscy8ucmVsc1BLAQItABQABgAIAAAAIQBk&#10;Qfo92QEAAJcDAAAOAAAAAAAAAAAAAAAAAC4CAABkcnMvZTJvRG9jLnhtbFBLAQItABQABgAIAAAA&#10;IQDi4z8Y3wAAAAsBAAAPAAAAAAAAAAAAAAAAADMEAABkcnMvZG93bnJldi54bWxQSwUGAAAAAAQA&#10;BADzAAAAPwUAAAAA&#10;" o:allowincell="f" filled="f" stroked="f">
              <v:textbox inset="0,0,0,0">
                <w:txbxContent>
                  <w:p w14:paraId="18E58F56" w14:textId="77777777" w:rsidR="00C16C11" w:rsidRPr="00EA0972" w:rsidRDefault="00C16C11" w:rsidP="00034F90">
                    <w:pPr>
                      <w:rPr>
                        <w:szCs w:val="16"/>
                      </w:rPr>
                    </w:pPr>
                  </w:p>
                </w:txbxContent>
              </v:textbox>
              <w10:wrap anchorx="page" anchory="page"/>
              <w10:anchorlock/>
            </v:shape>
          </w:pict>
        </mc:Fallback>
      </mc:AlternateContent>
    </w:r>
    <w:r>
      <w:rPr>
        <w:noProof/>
        <w:lang w:val="en-SG" w:eastAsia="en-SG"/>
      </w:rPr>
      <mc:AlternateContent>
        <mc:Choice Requires="wps">
          <w:drawing>
            <wp:anchor distT="0" distB="0" distL="114300" distR="114300" simplePos="0" relativeHeight="251658242" behindDoc="0" locked="1" layoutInCell="1" allowOverlap="1" wp14:anchorId="1D75FE0F" wp14:editId="52A04177">
              <wp:simplePos x="0" y="0"/>
              <wp:positionH relativeFrom="page">
                <wp:posOffset>5143500</wp:posOffset>
              </wp:positionH>
              <wp:positionV relativeFrom="page">
                <wp:posOffset>571500</wp:posOffset>
              </wp:positionV>
              <wp:extent cx="1874520" cy="233045"/>
              <wp:effectExtent l="0" t="0" r="11430" b="1460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4520" cy="2330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0C0C8B" w14:textId="77777777" w:rsidR="00C16C11" w:rsidRPr="003C67F3" w:rsidRDefault="00C16C11" w:rsidP="00034F90">
                          <w:pPr>
                            <w:rPr>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75FE0F" id="_x0000_s1039" type="#_x0000_t202" style="position:absolute;left:0;text-align:left;margin-left:405pt;margin-top:45pt;width:147.6pt;height:18.35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5FZJ2gEAAJgDAAAOAAAAZHJzL2Uyb0RvYy54bWysU9tu1DAQfUfiHyy/s9lLC1W02aq0KkIq&#10;F6n0AyaOk1gkHjP2brJ8PWNnswX6hnixxh77zDlnxtvrse/EQZM3aAu5Wiyl0FZhZWxTyKdv92+u&#10;pPABbAUdWl3Io/byevf61XZwuV5ji12lSTCI9fngCtmG4PIs86rVPfgFOm05WSP1EHhLTVYRDIze&#10;d9l6uXybDUiVI1Taez69m5Jyl/DrWqvwpa69DqIrJHMLaaW0lnHNdlvIGwLXGnWiAf/AogdjuegZ&#10;6g4CiD2ZF1C9UYQe67BQ2GdY10bppIHVrJZ/qXlswemkhc3x7myT/3+w6vPh0X0lEcb3OHIDkwjv&#10;HlB998LibQu20TdEOLQaKi68ipZlg/P56Wm02uc+gpTDJ6y4ybAPmIDGmvroCusUjM4NOJ5N12MQ&#10;Kpa8endxueaU4tx6s1leXKYSkM+vHfnwQWMvYlBI4qYmdDg8+BDZQD5ficUs3puuS43t7B8HfDGe&#10;JPaR8EQ9jOUoTFXITawbxZRYHVkO4TQuPN4ctEg/pRh4VArpf+yBtBTdR8uWxLmaA5qDcg7AKn5a&#10;yCDFFN6Gaf72jkzTMvJkusUbtq02SdEzixNdbn8SehrVOF+/79Ot5w+1+wUAAP//AwBQSwMEFAAG&#10;AAgAAAAhAG5RJkPfAAAACwEAAA8AAABkcnMvZG93bnJldi54bWxMj8FOwzAQRO9I/IO1SNyonUiE&#10;NsSpKgQnJEQaDhydeJtYjdchdtvw9zgnetpdzWj2TbGd7cDOOHnjSEKyEsCQWqcNdRK+6reHNTAf&#10;FGk1OEIJv+hhW97eFCrX7kIVnvehYzGEfK4k9CGMOee+7dEqv3IjUtQObrIqxHPquJ7UJYbbgadC&#10;ZNwqQ/FDr0Z86bE97k9Wwu6bqlfz89F8VofK1PVG0Ht2lPL+bt49Aws4h38zLPgRHcrI1LgTac8G&#10;CetExC5BwmaZiyERjymwJm5p9gS8LPh1h/IPAAD//wMAUEsBAi0AFAAGAAgAAAAhALaDOJL+AAAA&#10;4QEAABMAAAAAAAAAAAAAAAAAAAAAAFtDb250ZW50X1R5cGVzXS54bWxQSwECLQAUAAYACAAAACEA&#10;OP0h/9YAAACUAQAACwAAAAAAAAAAAAAAAAAvAQAAX3JlbHMvLnJlbHNQSwECLQAUAAYACAAAACEA&#10;1eRWSdoBAACYAwAADgAAAAAAAAAAAAAAAAAuAgAAZHJzL2Uyb0RvYy54bWxQSwECLQAUAAYACAAA&#10;ACEAblEmQ98AAAALAQAADwAAAAAAAAAAAAAAAAA0BAAAZHJzL2Rvd25yZXYueG1sUEsFBgAAAAAE&#10;AAQA8wAAAEAFAAAAAA==&#10;" filled="f" stroked="f">
              <v:textbox inset="0,0,0,0">
                <w:txbxContent>
                  <w:p w14:paraId="7A0C0C8B" w14:textId="77777777" w:rsidR="00C16C11" w:rsidRPr="003C67F3" w:rsidRDefault="00C16C11" w:rsidP="00034F90">
                    <w:pPr>
                      <w:rPr>
                        <w:szCs w:val="16"/>
                      </w:rPr>
                    </w:pPr>
                  </w:p>
                </w:txbxContent>
              </v:textbox>
              <w10:wrap anchorx="page" anchory="page"/>
              <w10:anchorlock/>
            </v:shape>
          </w:pict>
        </mc:Fallback>
      </mc:AlternateContent>
    </w:r>
    <w:r w:rsidR="003C133E" w:rsidRPr="003C133E">
      <w:rPr>
        <w:noProof/>
      </w:rPr>
      <w:drawing>
        <wp:inline distT="0" distB="0" distL="0" distR="0" wp14:anchorId="4610AA98" wp14:editId="3653094B">
          <wp:extent cx="1174750" cy="224567"/>
          <wp:effectExtent l="0" t="0" r="6350" b="444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74750" cy="224567"/>
                  </a:xfrm>
                  <a:prstGeom prst="rect">
                    <a:avLst/>
                  </a:prstGeom>
                  <a:noFill/>
                  <a:ln>
                    <a:noFill/>
                  </a:ln>
                </pic:spPr>
              </pic:pic>
            </a:graphicData>
          </a:graphic>
        </wp:inline>
      </w:drawing>
    </w:r>
    <w:r>
      <w:tab/>
    </w:r>
    <w:r>
      <w:tab/>
    </w: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BA23E" w14:textId="77777777" w:rsidR="00C16C11" w:rsidRDefault="00C16C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pt;height:9pt;visibility:visible" o:bullet="t" filled="t" fillcolor="#92d050">
        <v:imagedata r:id="rId1" o:title=""/>
      </v:shape>
    </w:pict>
  </w:numPicBullet>
  <w:abstractNum w:abstractNumId="0" w15:restartNumberingAfterBreak="0">
    <w:nsid w:val="00101A97"/>
    <w:multiLevelType w:val="hybridMultilevel"/>
    <w:tmpl w:val="A83224F0"/>
    <w:lvl w:ilvl="0" w:tplc="04090005">
      <w:start w:val="1"/>
      <w:numFmt w:val="bullet"/>
      <w:lvlText w:val=""/>
      <w:lvlJc w:val="left"/>
      <w:pPr>
        <w:tabs>
          <w:tab w:val="num" w:pos="360"/>
        </w:tabs>
        <w:ind w:left="360" w:hanging="360"/>
      </w:pPr>
      <w:rPr>
        <w:rFonts w:ascii="Wingdings" w:hAnsi="Wingdings" w:hint="default"/>
      </w:rPr>
    </w:lvl>
    <w:lvl w:ilvl="1" w:tplc="6B8066EE">
      <w:numFmt w:val="bullet"/>
      <w:lvlText w:val="-"/>
      <w:lvlJc w:val="left"/>
      <w:pPr>
        <w:tabs>
          <w:tab w:val="num" w:pos="1800"/>
        </w:tabs>
        <w:ind w:left="1800" w:hanging="360"/>
      </w:pPr>
      <w:rPr>
        <w:rFonts w:ascii="Arial" w:eastAsia="PMingLiU" w:hAnsi="Arial" w:cs="Angsana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Times New Roman"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Times New Roman"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08333F0E"/>
    <w:multiLevelType w:val="hybridMultilevel"/>
    <w:tmpl w:val="1B18C62E"/>
    <w:lvl w:ilvl="0" w:tplc="4FE0C632">
      <w:start w:val="1"/>
      <w:numFmt w:val="bullet"/>
      <w:lvlText w:val=""/>
      <w:lvlJc w:val="left"/>
      <w:pPr>
        <w:ind w:left="360" w:hanging="360"/>
      </w:pPr>
      <w:rPr>
        <w:rFonts w:ascii="Wingdings 3" w:hAnsi="Wingdings 3" w:hint="default"/>
        <w:color w:val="007AC9"/>
        <w:sz w:val="16"/>
        <w:szCs w:val="16"/>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AAD513D"/>
    <w:multiLevelType w:val="hybridMultilevel"/>
    <w:tmpl w:val="1272F2D8"/>
    <w:lvl w:ilvl="0" w:tplc="0409000F">
      <w:start w:val="1"/>
      <w:numFmt w:val="decimal"/>
      <w:lvlText w:val="%1."/>
      <w:lvlJc w:val="left"/>
      <w:pPr>
        <w:ind w:left="720" w:hanging="360"/>
      </w:pPr>
    </w:lvl>
    <w:lvl w:ilvl="1" w:tplc="04090019">
      <w:start w:val="1"/>
      <w:numFmt w:val="lowerLetter"/>
      <w:lvlText w:val="%2."/>
      <w:lvlJc w:val="left"/>
      <w:pPr>
        <w:ind w:left="387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138929E4"/>
    <w:multiLevelType w:val="hybridMultilevel"/>
    <w:tmpl w:val="88E64C0E"/>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198F4003"/>
    <w:multiLevelType w:val="hybridMultilevel"/>
    <w:tmpl w:val="0108D7AA"/>
    <w:lvl w:ilvl="0" w:tplc="4FE0C632">
      <w:start w:val="1"/>
      <w:numFmt w:val="bullet"/>
      <w:lvlText w:val=""/>
      <w:lvlJc w:val="left"/>
      <w:pPr>
        <w:ind w:left="360" w:hanging="360"/>
      </w:pPr>
      <w:rPr>
        <w:rFonts w:ascii="Wingdings 3" w:hAnsi="Wingdings 3" w:hint="default"/>
        <w:color w:val="007AC9"/>
        <w:sz w:val="16"/>
        <w:szCs w:val="16"/>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D091D89"/>
    <w:multiLevelType w:val="hybridMultilevel"/>
    <w:tmpl w:val="9808E496"/>
    <w:lvl w:ilvl="0" w:tplc="04090005">
      <w:start w:val="1"/>
      <w:numFmt w:val="bullet"/>
      <w:lvlText w:val=""/>
      <w:lvlJc w:val="left"/>
      <w:pPr>
        <w:tabs>
          <w:tab w:val="num" w:pos="360"/>
        </w:tabs>
        <w:ind w:left="360" w:hanging="360"/>
      </w:pPr>
      <w:rPr>
        <w:rFonts w:ascii="Wingdings" w:hAnsi="Wingdings" w:hint="default"/>
      </w:rPr>
    </w:lvl>
    <w:lvl w:ilvl="1" w:tplc="6B8066EE">
      <w:numFmt w:val="bullet"/>
      <w:lvlText w:val="-"/>
      <w:lvlJc w:val="left"/>
      <w:pPr>
        <w:tabs>
          <w:tab w:val="num" w:pos="1800"/>
        </w:tabs>
        <w:ind w:left="1800" w:hanging="360"/>
      </w:pPr>
      <w:rPr>
        <w:rFonts w:ascii="Arial" w:eastAsia="PMingLiU" w:hAnsi="Arial" w:cs="Angsana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Times New Roman"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Times New Roman"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222343D6"/>
    <w:multiLevelType w:val="hybridMultilevel"/>
    <w:tmpl w:val="CD1E8404"/>
    <w:lvl w:ilvl="0" w:tplc="F42CD654">
      <w:start w:val="20"/>
      <w:numFmt w:val="bullet"/>
      <w:lvlText w:val="-"/>
      <w:lvlJc w:val="left"/>
      <w:pPr>
        <w:ind w:left="720" w:hanging="360"/>
      </w:pPr>
      <w:rPr>
        <w:rFonts w:ascii="Arial" w:eastAsia="Arial" w:hAnsi="Arial" w:cs="Aria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 w15:restartNumberingAfterBreak="0">
    <w:nsid w:val="255021A9"/>
    <w:multiLevelType w:val="hybridMultilevel"/>
    <w:tmpl w:val="F4365558"/>
    <w:lvl w:ilvl="0" w:tplc="87381AA6">
      <w:start w:val="1"/>
      <w:numFmt w:val="bullet"/>
      <w:lvlText w:val=""/>
      <w:lvlJc w:val="left"/>
      <w:pPr>
        <w:tabs>
          <w:tab w:val="num" w:pos="720"/>
        </w:tabs>
        <w:ind w:left="720" w:hanging="360"/>
      </w:pPr>
      <w:rPr>
        <w:rFonts w:ascii="Wingdings" w:hAnsi="Wingdings" w:hint="default"/>
      </w:rPr>
    </w:lvl>
    <w:lvl w:ilvl="1" w:tplc="B4CCA786">
      <w:start w:val="1"/>
      <w:numFmt w:val="bullet"/>
      <w:lvlText w:val=""/>
      <w:lvlJc w:val="left"/>
      <w:pPr>
        <w:tabs>
          <w:tab w:val="num" w:pos="1440"/>
        </w:tabs>
        <w:ind w:left="1440" w:hanging="360"/>
      </w:pPr>
      <w:rPr>
        <w:rFonts w:ascii="Wingdings" w:hAnsi="Wingdings" w:hint="default"/>
      </w:rPr>
    </w:lvl>
    <w:lvl w:ilvl="2" w:tplc="5468762C">
      <w:start w:val="1"/>
      <w:numFmt w:val="bullet"/>
      <w:lvlText w:val=""/>
      <w:lvlJc w:val="left"/>
      <w:pPr>
        <w:tabs>
          <w:tab w:val="num" w:pos="2160"/>
        </w:tabs>
        <w:ind w:left="2160" w:hanging="360"/>
      </w:pPr>
      <w:rPr>
        <w:rFonts w:ascii="Wingdings" w:hAnsi="Wingdings" w:hint="default"/>
      </w:rPr>
    </w:lvl>
    <w:lvl w:ilvl="3" w:tplc="E55451C8">
      <w:start w:val="1"/>
      <w:numFmt w:val="bullet"/>
      <w:lvlText w:val=""/>
      <w:lvlJc w:val="left"/>
      <w:pPr>
        <w:tabs>
          <w:tab w:val="num" w:pos="2880"/>
        </w:tabs>
        <w:ind w:left="2880" w:hanging="360"/>
      </w:pPr>
      <w:rPr>
        <w:rFonts w:ascii="Wingdings" w:hAnsi="Wingdings" w:hint="default"/>
      </w:rPr>
    </w:lvl>
    <w:lvl w:ilvl="4" w:tplc="B6BE3EF4">
      <w:start w:val="1"/>
      <w:numFmt w:val="bullet"/>
      <w:lvlText w:val=""/>
      <w:lvlJc w:val="left"/>
      <w:pPr>
        <w:tabs>
          <w:tab w:val="num" w:pos="3600"/>
        </w:tabs>
        <w:ind w:left="3600" w:hanging="360"/>
      </w:pPr>
      <w:rPr>
        <w:rFonts w:ascii="Wingdings" w:hAnsi="Wingdings" w:hint="default"/>
      </w:rPr>
    </w:lvl>
    <w:lvl w:ilvl="5" w:tplc="96B8AC5A">
      <w:start w:val="1"/>
      <w:numFmt w:val="bullet"/>
      <w:lvlText w:val=""/>
      <w:lvlJc w:val="left"/>
      <w:pPr>
        <w:tabs>
          <w:tab w:val="num" w:pos="4320"/>
        </w:tabs>
        <w:ind w:left="4320" w:hanging="360"/>
      </w:pPr>
      <w:rPr>
        <w:rFonts w:ascii="Wingdings" w:hAnsi="Wingdings" w:hint="default"/>
      </w:rPr>
    </w:lvl>
    <w:lvl w:ilvl="6" w:tplc="85A22382">
      <w:start w:val="1"/>
      <w:numFmt w:val="bullet"/>
      <w:lvlText w:val=""/>
      <w:lvlJc w:val="left"/>
      <w:pPr>
        <w:tabs>
          <w:tab w:val="num" w:pos="5040"/>
        </w:tabs>
        <w:ind w:left="5040" w:hanging="360"/>
      </w:pPr>
      <w:rPr>
        <w:rFonts w:ascii="Wingdings" w:hAnsi="Wingdings" w:hint="default"/>
      </w:rPr>
    </w:lvl>
    <w:lvl w:ilvl="7" w:tplc="7B866794">
      <w:start w:val="1"/>
      <w:numFmt w:val="bullet"/>
      <w:lvlText w:val=""/>
      <w:lvlJc w:val="left"/>
      <w:pPr>
        <w:tabs>
          <w:tab w:val="num" w:pos="5760"/>
        </w:tabs>
        <w:ind w:left="5760" w:hanging="360"/>
      </w:pPr>
      <w:rPr>
        <w:rFonts w:ascii="Wingdings" w:hAnsi="Wingdings" w:hint="default"/>
      </w:rPr>
    </w:lvl>
    <w:lvl w:ilvl="8" w:tplc="24F8BA36">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9D4681A"/>
    <w:multiLevelType w:val="hybridMultilevel"/>
    <w:tmpl w:val="C18E0CAC"/>
    <w:lvl w:ilvl="0" w:tplc="4FE0C632">
      <w:start w:val="1"/>
      <w:numFmt w:val="bullet"/>
      <w:lvlText w:val=""/>
      <w:lvlJc w:val="left"/>
      <w:pPr>
        <w:ind w:left="360" w:hanging="360"/>
      </w:pPr>
      <w:rPr>
        <w:rFonts w:ascii="Wingdings 3" w:hAnsi="Wingdings 3" w:hint="default"/>
        <w:color w:val="007AC9"/>
        <w:sz w:val="16"/>
        <w:szCs w:val="16"/>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2A704784"/>
    <w:multiLevelType w:val="hybridMultilevel"/>
    <w:tmpl w:val="B4105C02"/>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Times New Roman"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3589123D"/>
    <w:multiLevelType w:val="multilevel"/>
    <w:tmpl w:val="E8C6A06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003384"/>
    <w:multiLevelType w:val="hybridMultilevel"/>
    <w:tmpl w:val="18ACDA4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2" w15:restartNumberingAfterBreak="0">
    <w:nsid w:val="4C814008"/>
    <w:multiLevelType w:val="hybridMultilevel"/>
    <w:tmpl w:val="4EC8CCC8"/>
    <w:lvl w:ilvl="0" w:tplc="9912E28A">
      <w:start w:val="1"/>
      <w:numFmt w:val="bullet"/>
      <w:lvlText w:val=""/>
      <w:lvlJc w:val="left"/>
      <w:pPr>
        <w:tabs>
          <w:tab w:val="num" w:pos="460"/>
        </w:tabs>
        <w:ind w:left="460" w:hanging="360"/>
      </w:pPr>
      <w:rPr>
        <w:rFonts w:ascii="Wingdings 3" w:hAnsi="Wingdings 3" w:hint="default"/>
        <w:color w:val="007AC9"/>
        <w:sz w:val="22"/>
      </w:rPr>
    </w:lvl>
    <w:lvl w:ilvl="1" w:tplc="04090003">
      <w:start w:val="1"/>
      <w:numFmt w:val="bullet"/>
      <w:lvlText w:val="o"/>
      <w:lvlJc w:val="left"/>
      <w:pPr>
        <w:tabs>
          <w:tab w:val="num" w:pos="1540"/>
        </w:tabs>
        <w:ind w:left="1540" w:hanging="360"/>
      </w:pPr>
      <w:rPr>
        <w:rFonts w:ascii="Courier New" w:hAnsi="Courier New" w:cs="Times New Roman" w:hint="default"/>
      </w:rPr>
    </w:lvl>
    <w:lvl w:ilvl="2" w:tplc="04090005">
      <w:start w:val="1"/>
      <w:numFmt w:val="bullet"/>
      <w:lvlText w:val=""/>
      <w:lvlJc w:val="left"/>
      <w:pPr>
        <w:tabs>
          <w:tab w:val="num" w:pos="2260"/>
        </w:tabs>
        <w:ind w:left="2260" w:hanging="360"/>
      </w:pPr>
      <w:rPr>
        <w:rFonts w:ascii="Wingdings" w:hAnsi="Wingdings" w:hint="default"/>
      </w:rPr>
    </w:lvl>
    <w:lvl w:ilvl="3" w:tplc="04090001">
      <w:start w:val="1"/>
      <w:numFmt w:val="bullet"/>
      <w:lvlText w:val=""/>
      <w:lvlJc w:val="left"/>
      <w:pPr>
        <w:tabs>
          <w:tab w:val="num" w:pos="2980"/>
        </w:tabs>
        <w:ind w:left="2980" w:hanging="360"/>
      </w:pPr>
      <w:rPr>
        <w:rFonts w:ascii="Symbol" w:hAnsi="Symbol" w:hint="default"/>
      </w:rPr>
    </w:lvl>
    <w:lvl w:ilvl="4" w:tplc="04090003">
      <w:start w:val="1"/>
      <w:numFmt w:val="bullet"/>
      <w:lvlText w:val="o"/>
      <w:lvlJc w:val="left"/>
      <w:pPr>
        <w:tabs>
          <w:tab w:val="num" w:pos="3700"/>
        </w:tabs>
        <w:ind w:left="3700" w:hanging="360"/>
      </w:pPr>
      <w:rPr>
        <w:rFonts w:ascii="Courier New" w:hAnsi="Courier New" w:cs="Times New Roman" w:hint="default"/>
      </w:rPr>
    </w:lvl>
    <w:lvl w:ilvl="5" w:tplc="04090005">
      <w:start w:val="1"/>
      <w:numFmt w:val="bullet"/>
      <w:lvlText w:val=""/>
      <w:lvlJc w:val="left"/>
      <w:pPr>
        <w:tabs>
          <w:tab w:val="num" w:pos="4420"/>
        </w:tabs>
        <w:ind w:left="4420" w:hanging="360"/>
      </w:pPr>
      <w:rPr>
        <w:rFonts w:ascii="Wingdings" w:hAnsi="Wingdings" w:hint="default"/>
      </w:rPr>
    </w:lvl>
    <w:lvl w:ilvl="6" w:tplc="04090001">
      <w:start w:val="1"/>
      <w:numFmt w:val="bullet"/>
      <w:lvlText w:val=""/>
      <w:lvlJc w:val="left"/>
      <w:pPr>
        <w:tabs>
          <w:tab w:val="num" w:pos="5140"/>
        </w:tabs>
        <w:ind w:left="5140" w:hanging="360"/>
      </w:pPr>
      <w:rPr>
        <w:rFonts w:ascii="Symbol" w:hAnsi="Symbol" w:hint="default"/>
      </w:rPr>
    </w:lvl>
    <w:lvl w:ilvl="7" w:tplc="04090003">
      <w:start w:val="1"/>
      <w:numFmt w:val="bullet"/>
      <w:lvlText w:val="o"/>
      <w:lvlJc w:val="left"/>
      <w:pPr>
        <w:tabs>
          <w:tab w:val="num" w:pos="5860"/>
        </w:tabs>
        <w:ind w:left="5860" w:hanging="360"/>
      </w:pPr>
      <w:rPr>
        <w:rFonts w:ascii="Courier New" w:hAnsi="Courier New" w:cs="Times New Roman" w:hint="default"/>
      </w:rPr>
    </w:lvl>
    <w:lvl w:ilvl="8" w:tplc="04090005">
      <w:start w:val="1"/>
      <w:numFmt w:val="bullet"/>
      <w:lvlText w:val=""/>
      <w:lvlJc w:val="left"/>
      <w:pPr>
        <w:tabs>
          <w:tab w:val="num" w:pos="6580"/>
        </w:tabs>
        <w:ind w:left="6580" w:hanging="360"/>
      </w:pPr>
      <w:rPr>
        <w:rFonts w:ascii="Wingdings" w:hAnsi="Wingdings" w:hint="default"/>
      </w:rPr>
    </w:lvl>
  </w:abstractNum>
  <w:abstractNum w:abstractNumId="13" w15:restartNumberingAfterBreak="0">
    <w:nsid w:val="4DEC1D49"/>
    <w:multiLevelType w:val="hybridMultilevel"/>
    <w:tmpl w:val="B27853E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4" w15:restartNumberingAfterBreak="0">
    <w:nsid w:val="4F4F3FAF"/>
    <w:multiLevelType w:val="hybridMultilevel"/>
    <w:tmpl w:val="DAC453CE"/>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Times New Roman"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51AE4C0C"/>
    <w:multiLevelType w:val="hybridMultilevel"/>
    <w:tmpl w:val="4F142DF0"/>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Times New Roman"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51C24234"/>
    <w:multiLevelType w:val="hybridMultilevel"/>
    <w:tmpl w:val="FD789110"/>
    <w:lvl w:ilvl="0" w:tplc="4FE0C632">
      <w:start w:val="1"/>
      <w:numFmt w:val="bullet"/>
      <w:lvlText w:val=""/>
      <w:lvlJc w:val="left"/>
      <w:pPr>
        <w:ind w:left="360" w:hanging="360"/>
      </w:pPr>
      <w:rPr>
        <w:rFonts w:ascii="Wingdings 3" w:hAnsi="Wingdings 3" w:hint="default"/>
        <w:color w:val="007AC9"/>
        <w:sz w:val="16"/>
        <w:szCs w:val="16"/>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5CA85F64"/>
    <w:multiLevelType w:val="hybridMultilevel"/>
    <w:tmpl w:val="915AC320"/>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Times New Roman"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5D1F31BA"/>
    <w:multiLevelType w:val="hybridMultilevel"/>
    <w:tmpl w:val="B4DCF12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9" w15:restartNumberingAfterBreak="0">
    <w:nsid w:val="60817A13"/>
    <w:multiLevelType w:val="hybridMultilevel"/>
    <w:tmpl w:val="47EC9BC0"/>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0" w15:restartNumberingAfterBreak="0">
    <w:nsid w:val="673707EC"/>
    <w:multiLevelType w:val="hybridMultilevel"/>
    <w:tmpl w:val="FD3A3B28"/>
    <w:lvl w:ilvl="0" w:tplc="A9161FD2">
      <w:start w:val="6"/>
      <w:numFmt w:val="bullet"/>
      <w:lvlText w:val=""/>
      <w:lvlJc w:val="left"/>
      <w:pPr>
        <w:ind w:left="720" w:hanging="360"/>
      </w:pPr>
      <w:rPr>
        <w:rFonts w:ascii="Symbol" w:eastAsia="SimSun" w:hAnsi="Symbol" w:cs="Angsana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B1D1287"/>
    <w:multiLevelType w:val="hybridMultilevel"/>
    <w:tmpl w:val="B22E048E"/>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Times New Roman"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79D65D84"/>
    <w:multiLevelType w:val="hybridMultilevel"/>
    <w:tmpl w:val="8924B9C8"/>
    <w:lvl w:ilvl="0" w:tplc="F0126468">
      <w:start w:val="1"/>
      <w:numFmt w:val="decimal"/>
      <w:lvlText w:val="%1."/>
      <w:lvlJc w:val="left"/>
      <w:pPr>
        <w:ind w:left="264" w:hanging="360"/>
      </w:pPr>
      <w:rPr>
        <w:rFonts w:hint="default"/>
      </w:rPr>
    </w:lvl>
    <w:lvl w:ilvl="1" w:tplc="04090019" w:tentative="1">
      <w:start w:val="1"/>
      <w:numFmt w:val="lowerLetter"/>
      <w:lvlText w:val="%2."/>
      <w:lvlJc w:val="left"/>
      <w:pPr>
        <w:ind w:left="984" w:hanging="360"/>
      </w:pPr>
    </w:lvl>
    <w:lvl w:ilvl="2" w:tplc="0409001B" w:tentative="1">
      <w:start w:val="1"/>
      <w:numFmt w:val="lowerRoman"/>
      <w:lvlText w:val="%3."/>
      <w:lvlJc w:val="right"/>
      <w:pPr>
        <w:ind w:left="1704" w:hanging="180"/>
      </w:pPr>
    </w:lvl>
    <w:lvl w:ilvl="3" w:tplc="0409000F" w:tentative="1">
      <w:start w:val="1"/>
      <w:numFmt w:val="decimal"/>
      <w:lvlText w:val="%4."/>
      <w:lvlJc w:val="left"/>
      <w:pPr>
        <w:ind w:left="2424" w:hanging="360"/>
      </w:pPr>
    </w:lvl>
    <w:lvl w:ilvl="4" w:tplc="04090019" w:tentative="1">
      <w:start w:val="1"/>
      <w:numFmt w:val="lowerLetter"/>
      <w:lvlText w:val="%5."/>
      <w:lvlJc w:val="left"/>
      <w:pPr>
        <w:ind w:left="3144" w:hanging="360"/>
      </w:pPr>
    </w:lvl>
    <w:lvl w:ilvl="5" w:tplc="0409001B" w:tentative="1">
      <w:start w:val="1"/>
      <w:numFmt w:val="lowerRoman"/>
      <w:lvlText w:val="%6."/>
      <w:lvlJc w:val="right"/>
      <w:pPr>
        <w:ind w:left="3864" w:hanging="180"/>
      </w:pPr>
    </w:lvl>
    <w:lvl w:ilvl="6" w:tplc="0409000F" w:tentative="1">
      <w:start w:val="1"/>
      <w:numFmt w:val="decimal"/>
      <w:lvlText w:val="%7."/>
      <w:lvlJc w:val="left"/>
      <w:pPr>
        <w:ind w:left="4584" w:hanging="360"/>
      </w:pPr>
    </w:lvl>
    <w:lvl w:ilvl="7" w:tplc="04090019" w:tentative="1">
      <w:start w:val="1"/>
      <w:numFmt w:val="lowerLetter"/>
      <w:lvlText w:val="%8."/>
      <w:lvlJc w:val="left"/>
      <w:pPr>
        <w:ind w:left="5304" w:hanging="360"/>
      </w:pPr>
    </w:lvl>
    <w:lvl w:ilvl="8" w:tplc="0409001B" w:tentative="1">
      <w:start w:val="1"/>
      <w:numFmt w:val="lowerRoman"/>
      <w:lvlText w:val="%9."/>
      <w:lvlJc w:val="right"/>
      <w:pPr>
        <w:ind w:left="6024" w:hanging="180"/>
      </w:pPr>
    </w:lvl>
  </w:abstractNum>
  <w:abstractNum w:abstractNumId="23" w15:restartNumberingAfterBreak="0">
    <w:nsid w:val="79DE033A"/>
    <w:multiLevelType w:val="hybridMultilevel"/>
    <w:tmpl w:val="D9541C92"/>
    <w:lvl w:ilvl="0" w:tplc="4FE0C632">
      <w:start w:val="1"/>
      <w:numFmt w:val="bullet"/>
      <w:lvlText w:val=""/>
      <w:lvlJc w:val="left"/>
      <w:pPr>
        <w:tabs>
          <w:tab w:val="num" w:pos="450"/>
        </w:tabs>
        <w:ind w:left="450" w:hanging="360"/>
      </w:pPr>
      <w:rPr>
        <w:rFonts w:ascii="Wingdings 3" w:hAnsi="Wingdings 3" w:hint="default"/>
        <w:color w:val="007AC9"/>
        <w:sz w:val="16"/>
        <w:szCs w:val="16"/>
      </w:rPr>
    </w:lvl>
    <w:lvl w:ilvl="1" w:tplc="04090003">
      <w:start w:val="1"/>
      <w:numFmt w:val="bullet"/>
      <w:lvlText w:val="o"/>
      <w:lvlJc w:val="left"/>
      <w:pPr>
        <w:tabs>
          <w:tab w:val="num" w:pos="1540"/>
        </w:tabs>
        <w:ind w:left="1540" w:hanging="360"/>
      </w:pPr>
      <w:rPr>
        <w:rFonts w:ascii="Courier New" w:hAnsi="Courier New" w:hint="default"/>
      </w:rPr>
    </w:lvl>
    <w:lvl w:ilvl="2" w:tplc="04090005" w:tentative="1">
      <w:start w:val="1"/>
      <w:numFmt w:val="bullet"/>
      <w:lvlText w:val=""/>
      <w:lvlJc w:val="left"/>
      <w:pPr>
        <w:tabs>
          <w:tab w:val="num" w:pos="2260"/>
        </w:tabs>
        <w:ind w:left="2260" w:hanging="360"/>
      </w:pPr>
      <w:rPr>
        <w:rFonts w:ascii="Wingdings" w:hAnsi="Wingdings" w:hint="default"/>
      </w:rPr>
    </w:lvl>
    <w:lvl w:ilvl="3" w:tplc="04090001" w:tentative="1">
      <w:start w:val="1"/>
      <w:numFmt w:val="bullet"/>
      <w:lvlText w:val=""/>
      <w:lvlJc w:val="left"/>
      <w:pPr>
        <w:tabs>
          <w:tab w:val="num" w:pos="2980"/>
        </w:tabs>
        <w:ind w:left="2980" w:hanging="360"/>
      </w:pPr>
      <w:rPr>
        <w:rFonts w:ascii="Symbol" w:hAnsi="Symbol" w:hint="default"/>
      </w:rPr>
    </w:lvl>
    <w:lvl w:ilvl="4" w:tplc="04090003" w:tentative="1">
      <w:start w:val="1"/>
      <w:numFmt w:val="bullet"/>
      <w:lvlText w:val="o"/>
      <w:lvlJc w:val="left"/>
      <w:pPr>
        <w:tabs>
          <w:tab w:val="num" w:pos="3700"/>
        </w:tabs>
        <w:ind w:left="3700" w:hanging="360"/>
      </w:pPr>
      <w:rPr>
        <w:rFonts w:ascii="Courier New" w:hAnsi="Courier New" w:hint="default"/>
      </w:rPr>
    </w:lvl>
    <w:lvl w:ilvl="5" w:tplc="04090005" w:tentative="1">
      <w:start w:val="1"/>
      <w:numFmt w:val="bullet"/>
      <w:lvlText w:val=""/>
      <w:lvlJc w:val="left"/>
      <w:pPr>
        <w:tabs>
          <w:tab w:val="num" w:pos="4420"/>
        </w:tabs>
        <w:ind w:left="4420" w:hanging="360"/>
      </w:pPr>
      <w:rPr>
        <w:rFonts w:ascii="Wingdings" w:hAnsi="Wingdings" w:hint="default"/>
      </w:rPr>
    </w:lvl>
    <w:lvl w:ilvl="6" w:tplc="04090001" w:tentative="1">
      <w:start w:val="1"/>
      <w:numFmt w:val="bullet"/>
      <w:lvlText w:val=""/>
      <w:lvlJc w:val="left"/>
      <w:pPr>
        <w:tabs>
          <w:tab w:val="num" w:pos="5140"/>
        </w:tabs>
        <w:ind w:left="5140" w:hanging="360"/>
      </w:pPr>
      <w:rPr>
        <w:rFonts w:ascii="Symbol" w:hAnsi="Symbol" w:hint="default"/>
      </w:rPr>
    </w:lvl>
    <w:lvl w:ilvl="7" w:tplc="04090003" w:tentative="1">
      <w:start w:val="1"/>
      <w:numFmt w:val="bullet"/>
      <w:lvlText w:val="o"/>
      <w:lvlJc w:val="left"/>
      <w:pPr>
        <w:tabs>
          <w:tab w:val="num" w:pos="5860"/>
        </w:tabs>
        <w:ind w:left="5860" w:hanging="360"/>
      </w:pPr>
      <w:rPr>
        <w:rFonts w:ascii="Courier New" w:hAnsi="Courier New" w:hint="default"/>
      </w:rPr>
    </w:lvl>
    <w:lvl w:ilvl="8" w:tplc="04090005" w:tentative="1">
      <w:start w:val="1"/>
      <w:numFmt w:val="bullet"/>
      <w:lvlText w:val=""/>
      <w:lvlJc w:val="left"/>
      <w:pPr>
        <w:tabs>
          <w:tab w:val="num" w:pos="6580"/>
        </w:tabs>
        <w:ind w:left="6580" w:hanging="360"/>
      </w:pPr>
      <w:rPr>
        <w:rFonts w:ascii="Wingdings" w:hAnsi="Wingdings" w:hint="default"/>
      </w:rPr>
    </w:lvl>
  </w:abstractNum>
  <w:abstractNum w:abstractNumId="24" w15:restartNumberingAfterBreak="0">
    <w:nsid w:val="7A2F35DC"/>
    <w:multiLevelType w:val="hybridMultilevel"/>
    <w:tmpl w:val="12B87F88"/>
    <w:lvl w:ilvl="0" w:tplc="4FE0C632">
      <w:start w:val="1"/>
      <w:numFmt w:val="bullet"/>
      <w:lvlText w:val=""/>
      <w:lvlJc w:val="left"/>
      <w:pPr>
        <w:ind w:left="360" w:hanging="360"/>
      </w:pPr>
      <w:rPr>
        <w:rFonts w:ascii="Wingdings 3" w:hAnsi="Wingdings 3" w:hint="default"/>
        <w:color w:val="007AC9"/>
        <w:sz w:val="16"/>
        <w:szCs w:val="16"/>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7ECA4F79"/>
    <w:multiLevelType w:val="hybridMultilevel"/>
    <w:tmpl w:val="E7D2067E"/>
    <w:lvl w:ilvl="0" w:tplc="4FE0C632">
      <w:start w:val="1"/>
      <w:numFmt w:val="bullet"/>
      <w:lvlText w:val=""/>
      <w:lvlJc w:val="left"/>
      <w:pPr>
        <w:ind w:left="360" w:hanging="360"/>
      </w:pPr>
      <w:rPr>
        <w:rFonts w:ascii="Wingdings 3" w:hAnsi="Wingdings 3" w:hint="default"/>
        <w:color w:val="007AC9"/>
        <w:sz w:val="16"/>
        <w:szCs w:val="16"/>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7F05329C"/>
    <w:multiLevelType w:val="hybridMultilevel"/>
    <w:tmpl w:val="D472D2B2"/>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16cid:durableId="975650030">
    <w:abstractNumId w:val="23"/>
  </w:num>
  <w:num w:numId="2" w16cid:durableId="1165128696">
    <w:abstractNumId w:val="8"/>
  </w:num>
  <w:num w:numId="3" w16cid:durableId="583228449">
    <w:abstractNumId w:val="25"/>
  </w:num>
  <w:num w:numId="4" w16cid:durableId="1298755517">
    <w:abstractNumId w:val="4"/>
  </w:num>
  <w:num w:numId="5" w16cid:durableId="1616786449">
    <w:abstractNumId w:val="1"/>
  </w:num>
  <w:num w:numId="6" w16cid:durableId="345131730">
    <w:abstractNumId w:val="16"/>
  </w:num>
  <w:num w:numId="7" w16cid:durableId="1824274082">
    <w:abstractNumId w:val="24"/>
  </w:num>
  <w:num w:numId="8" w16cid:durableId="7852755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70686869">
    <w:abstractNumId w:val="6"/>
  </w:num>
  <w:num w:numId="10" w16cid:durableId="844906035">
    <w:abstractNumId w:val="10"/>
  </w:num>
  <w:num w:numId="11" w16cid:durableId="31152708">
    <w:abstractNumId w:val="22"/>
  </w:num>
  <w:num w:numId="12" w16cid:durableId="1625237627">
    <w:abstractNumId w:val="20"/>
  </w:num>
  <w:num w:numId="13" w16cid:durableId="6056136">
    <w:abstractNumId w:val="7"/>
  </w:num>
  <w:num w:numId="14" w16cid:durableId="1176186401">
    <w:abstractNumId w:val="23"/>
  </w:num>
  <w:num w:numId="15" w16cid:durableId="566381307">
    <w:abstractNumId w:val="12"/>
  </w:num>
  <w:num w:numId="16" w16cid:durableId="1527400898">
    <w:abstractNumId w:val="8"/>
  </w:num>
  <w:num w:numId="17" w16cid:durableId="155268362">
    <w:abstractNumId w:val="25"/>
  </w:num>
  <w:num w:numId="18" w16cid:durableId="1430542675">
    <w:abstractNumId w:val="24"/>
  </w:num>
  <w:num w:numId="19" w16cid:durableId="8743533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6071735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991500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9139610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1660734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75740425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868494582">
    <w:abstractNumId w:val="17"/>
  </w:num>
  <w:num w:numId="26" w16cid:durableId="31082260">
    <w:abstractNumId w:val="0"/>
  </w:num>
  <w:num w:numId="27" w16cid:durableId="1389067165">
    <w:abstractNumId w:val="9"/>
  </w:num>
  <w:num w:numId="28" w16cid:durableId="614674462">
    <w:abstractNumId w:val="5"/>
  </w:num>
  <w:num w:numId="29" w16cid:durableId="278727495">
    <w:abstractNumId w:val="21"/>
  </w:num>
  <w:num w:numId="30" w16cid:durableId="1864241679">
    <w:abstractNumId w:val="15"/>
  </w:num>
  <w:num w:numId="31" w16cid:durableId="221526002">
    <w:abstractNumId w:val="1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drawingGridHorizontalSpacing w:val="110"/>
  <w:displayHorizontalDrawingGridEvery w:val="2"/>
  <w:characterSpacingControl w:val="doNotCompress"/>
  <w:hdrShapeDefaults>
    <o:shapedefaults v:ext="edit" spidmax="512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226"/>
    <w:rsid w:val="00000EDF"/>
    <w:rsid w:val="00013170"/>
    <w:rsid w:val="000137FB"/>
    <w:rsid w:val="0002162D"/>
    <w:rsid w:val="0002167C"/>
    <w:rsid w:val="00027298"/>
    <w:rsid w:val="00030E2A"/>
    <w:rsid w:val="0003254D"/>
    <w:rsid w:val="00033DBB"/>
    <w:rsid w:val="00034F90"/>
    <w:rsid w:val="00036F55"/>
    <w:rsid w:val="00040E9D"/>
    <w:rsid w:val="00041706"/>
    <w:rsid w:val="00043713"/>
    <w:rsid w:val="00047411"/>
    <w:rsid w:val="0005266B"/>
    <w:rsid w:val="00052855"/>
    <w:rsid w:val="00052DAE"/>
    <w:rsid w:val="0005434C"/>
    <w:rsid w:val="000544A9"/>
    <w:rsid w:val="00055FD6"/>
    <w:rsid w:val="00057DBB"/>
    <w:rsid w:val="00063191"/>
    <w:rsid w:val="00071FF2"/>
    <w:rsid w:val="00075D62"/>
    <w:rsid w:val="00077326"/>
    <w:rsid w:val="000875CA"/>
    <w:rsid w:val="00091AC4"/>
    <w:rsid w:val="00091BCA"/>
    <w:rsid w:val="00094A59"/>
    <w:rsid w:val="000A5001"/>
    <w:rsid w:val="000B246A"/>
    <w:rsid w:val="000B52FA"/>
    <w:rsid w:val="000C2DB8"/>
    <w:rsid w:val="000D0296"/>
    <w:rsid w:val="000D1025"/>
    <w:rsid w:val="000D1949"/>
    <w:rsid w:val="000D3A51"/>
    <w:rsid w:val="000D40CA"/>
    <w:rsid w:val="000D5BFE"/>
    <w:rsid w:val="000E15D5"/>
    <w:rsid w:val="000E28E6"/>
    <w:rsid w:val="000E3779"/>
    <w:rsid w:val="000E54DC"/>
    <w:rsid w:val="000E579A"/>
    <w:rsid w:val="000F0D23"/>
    <w:rsid w:val="000F17ED"/>
    <w:rsid w:val="000F6B64"/>
    <w:rsid w:val="001054EE"/>
    <w:rsid w:val="00106DA6"/>
    <w:rsid w:val="0010732A"/>
    <w:rsid w:val="001102C1"/>
    <w:rsid w:val="00112E57"/>
    <w:rsid w:val="00113708"/>
    <w:rsid w:val="00122E2C"/>
    <w:rsid w:val="00126B61"/>
    <w:rsid w:val="00130BA3"/>
    <w:rsid w:val="00131764"/>
    <w:rsid w:val="0013318A"/>
    <w:rsid w:val="00133AE2"/>
    <w:rsid w:val="001366E9"/>
    <w:rsid w:val="00137C23"/>
    <w:rsid w:val="00142957"/>
    <w:rsid w:val="0014715C"/>
    <w:rsid w:val="001523ED"/>
    <w:rsid w:val="00155B06"/>
    <w:rsid w:val="0016437D"/>
    <w:rsid w:val="00167499"/>
    <w:rsid w:val="00167E17"/>
    <w:rsid w:val="0017527B"/>
    <w:rsid w:val="001758FA"/>
    <w:rsid w:val="00176866"/>
    <w:rsid w:val="00177880"/>
    <w:rsid w:val="00180E62"/>
    <w:rsid w:val="00185C52"/>
    <w:rsid w:val="001906D2"/>
    <w:rsid w:val="00195A95"/>
    <w:rsid w:val="001B0DBB"/>
    <w:rsid w:val="001B1965"/>
    <w:rsid w:val="001B4221"/>
    <w:rsid w:val="001C0C06"/>
    <w:rsid w:val="001C1F47"/>
    <w:rsid w:val="001C4042"/>
    <w:rsid w:val="001C5AE0"/>
    <w:rsid w:val="001C7D8E"/>
    <w:rsid w:val="001D04D0"/>
    <w:rsid w:val="001D1534"/>
    <w:rsid w:val="001D5D19"/>
    <w:rsid w:val="001E327F"/>
    <w:rsid w:val="001E6D15"/>
    <w:rsid w:val="001F09A3"/>
    <w:rsid w:val="001F10C4"/>
    <w:rsid w:val="001F1535"/>
    <w:rsid w:val="001F2A0E"/>
    <w:rsid w:val="001F6ECD"/>
    <w:rsid w:val="00205A8E"/>
    <w:rsid w:val="00212B98"/>
    <w:rsid w:val="0021665B"/>
    <w:rsid w:val="00220D76"/>
    <w:rsid w:val="00223421"/>
    <w:rsid w:val="00224BBC"/>
    <w:rsid w:val="00226459"/>
    <w:rsid w:val="00233872"/>
    <w:rsid w:val="0023699B"/>
    <w:rsid w:val="002414CE"/>
    <w:rsid w:val="00247A4E"/>
    <w:rsid w:val="002501CF"/>
    <w:rsid w:val="0025415F"/>
    <w:rsid w:val="002564B7"/>
    <w:rsid w:val="002720F4"/>
    <w:rsid w:val="00273E59"/>
    <w:rsid w:val="002806DE"/>
    <w:rsid w:val="00285EEE"/>
    <w:rsid w:val="00286181"/>
    <w:rsid w:val="00290EC1"/>
    <w:rsid w:val="00296838"/>
    <w:rsid w:val="002A19BC"/>
    <w:rsid w:val="002A5A3D"/>
    <w:rsid w:val="002A5ED8"/>
    <w:rsid w:val="002A674B"/>
    <w:rsid w:val="002A6CCB"/>
    <w:rsid w:val="002B4CA3"/>
    <w:rsid w:val="002B54E2"/>
    <w:rsid w:val="002B57D2"/>
    <w:rsid w:val="002B7016"/>
    <w:rsid w:val="002C0D4A"/>
    <w:rsid w:val="002C1EB5"/>
    <w:rsid w:val="002C348F"/>
    <w:rsid w:val="002C375C"/>
    <w:rsid w:val="002C4E9F"/>
    <w:rsid w:val="002C7E14"/>
    <w:rsid w:val="002D1CDB"/>
    <w:rsid w:val="002D387B"/>
    <w:rsid w:val="002D6D67"/>
    <w:rsid w:val="002E0CB8"/>
    <w:rsid w:val="002E212F"/>
    <w:rsid w:val="002E4F5F"/>
    <w:rsid w:val="002F1110"/>
    <w:rsid w:val="002F7CE2"/>
    <w:rsid w:val="00300CEF"/>
    <w:rsid w:val="0030224F"/>
    <w:rsid w:val="003102C4"/>
    <w:rsid w:val="003135FD"/>
    <w:rsid w:val="00316C9F"/>
    <w:rsid w:val="00316D49"/>
    <w:rsid w:val="00317259"/>
    <w:rsid w:val="00320694"/>
    <w:rsid w:val="0032154E"/>
    <w:rsid w:val="003230BD"/>
    <w:rsid w:val="0032505A"/>
    <w:rsid w:val="0032716C"/>
    <w:rsid w:val="00332D8F"/>
    <w:rsid w:val="00333DD5"/>
    <w:rsid w:val="00337990"/>
    <w:rsid w:val="00341F65"/>
    <w:rsid w:val="0034289A"/>
    <w:rsid w:val="00343B8A"/>
    <w:rsid w:val="003476B7"/>
    <w:rsid w:val="0035367D"/>
    <w:rsid w:val="00353AC8"/>
    <w:rsid w:val="00361A20"/>
    <w:rsid w:val="0037531C"/>
    <w:rsid w:val="003776A8"/>
    <w:rsid w:val="003805C5"/>
    <w:rsid w:val="00380949"/>
    <w:rsid w:val="00382596"/>
    <w:rsid w:val="00382770"/>
    <w:rsid w:val="003860D9"/>
    <w:rsid w:val="00391A90"/>
    <w:rsid w:val="00397C0C"/>
    <w:rsid w:val="003A0489"/>
    <w:rsid w:val="003A0792"/>
    <w:rsid w:val="003A58C8"/>
    <w:rsid w:val="003A7145"/>
    <w:rsid w:val="003A72C9"/>
    <w:rsid w:val="003B104E"/>
    <w:rsid w:val="003C03B2"/>
    <w:rsid w:val="003C117B"/>
    <w:rsid w:val="003C133E"/>
    <w:rsid w:val="003C6839"/>
    <w:rsid w:val="003D1FCD"/>
    <w:rsid w:val="003D3F58"/>
    <w:rsid w:val="003E119B"/>
    <w:rsid w:val="003E2118"/>
    <w:rsid w:val="003F0E3C"/>
    <w:rsid w:val="003F1D8E"/>
    <w:rsid w:val="003F7493"/>
    <w:rsid w:val="003F7786"/>
    <w:rsid w:val="00402958"/>
    <w:rsid w:val="00406C59"/>
    <w:rsid w:val="00410812"/>
    <w:rsid w:val="004125CC"/>
    <w:rsid w:val="00415765"/>
    <w:rsid w:val="004170D6"/>
    <w:rsid w:val="00420C2A"/>
    <w:rsid w:val="004215AD"/>
    <w:rsid w:val="00422556"/>
    <w:rsid w:val="00424726"/>
    <w:rsid w:val="004256E4"/>
    <w:rsid w:val="00433571"/>
    <w:rsid w:val="004343C0"/>
    <w:rsid w:val="00437D3B"/>
    <w:rsid w:val="004402BD"/>
    <w:rsid w:val="004445C9"/>
    <w:rsid w:val="004451E5"/>
    <w:rsid w:val="004459E4"/>
    <w:rsid w:val="004558D4"/>
    <w:rsid w:val="00456FE7"/>
    <w:rsid w:val="0046527C"/>
    <w:rsid w:val="004661E3"/>
    <w:rsid w:val="00470D5D"/>
    <w:rsid w:val="0047166A"/>
    <w:rsid w:val="00473BE2"/>
    <w:rsid w:val="00475571"/>
    <w:rsid w:val="004756F9"/>
    <w:rsid w:val="00476E38"/>
    <w:rsid w:val="004779B3"/>
    <w:rsid w:val="00482AD2"/>
    <w:rsid w:val="00485687"/>
    <w:rsid w:val="004860C3"/>
    <w:rsid w:val="00486F69"/>
    <w:rsid w:val="004900AB"/>
    <w:rsid w:val="0049065D"/>
    <w:rsid w:val="0049286D"/>
    <w:rsid w:val="00494595"/>
    <w:rsid w:val="00495742"/>
    <w:rsid w:val="004A4A10"/>
    <w:rsid w:val="004B1D53"/>
    <w:rsid w:val="004B2072"/>
    <w:rsid w:val="004B437F"/>
    <w:rsid w:val="004C07C5"/>
    <w:rsid w:val="004C2AA2"/>
    <w:rsid w:val="004C314D"/>
    <w:rsid w:val="004C3CCF"/>
    <w:rsid w:val="004D08B1"/>
    <w:rsid w:val="004D0D66"/>
    <w:rsid w:val="004D1DE3"/>
    <w:rsid w:val="004D58F6"/>
    <w:rsid w:val="004E7B61"/>
    <w:rsid w:val="004F0EB7"/>
    <w:rsid w:val="004F2419"/>
    <w:rsid w:val="004F6479"/>
    <w:rsid w:val="004F7638"/>
    <w:rsid w:val="00501F0B"/>
    <w:rsid w:val="00503F2B"/>
    <w:rsid w:val="00504357"/>
    <w:rsid w:val="00507604"/>
    <w:rsid w:val="00510FA1"/>
    <w:rsid w:val="005115CA"/>
    <w:rsid w:val="00513BCB"/>
    <w:rsid w:val="00514651"/>
    <w:rsid w:val="00515473"/>
    <w:rsid w:val="005203D3"/>
    <w:rsid w:val="00525D9C"/>
    <w:rsid w:val="00527DCD"/>
    <w:rsid w:val="00536670"/>
    <w:rsid w:val="0053722C"/>
    <w:rsid w:val="00554ECA"/>
    <w:rsid w:val="00557185"/>
    <w:rsid w:val="00561240"/>
    <w:rsid w:val="00571AA2"/>
    <w:rsid w:val="00576867"/>
    <w:rsid w:val="005803D3"/>
    <w:rsid w:val="00584B3D"/>
    <w:rsid w:val="00584EF7"/>
    <w:rsid w:val="00584F6E"/>
    <w:rsid w:val="005910F2"/>
    <w:rsid w:val="0059159D"/>
    <w:rsid w:val="0059239F"/>
    <w:rsid w:val="005927D7"/>
    <w:rsid w:val="00593F12"/>
    <w:rsid w:val="005A1A6C"/>
    <w:rsid w:val="005A6F15"/>
    <w:rsid w:val="005B6204"/>
    <w:rsid w:val="005B72B3"/>
    <w:rsid w:val="005B79F5"/>
    <w:rsid w:val="005C7922"/>
    <w:rsid w:val="005D5D48"/>
    <w:rsid w:val="005E0EC1"/>
    <w:rsid w:val="005E1F1F"/>
    <w:rsid w:val="005E265D"/>
    <w:rsid w:val="005E516D"/>
    <w:rsid w:val="005F49B0"/>
    <w:rsid w:val="005F4FB6"/>
    <w:rsid w:val="005F64A8"/>
    <w:rsid w:val="005F67A5"/>
    <w:rsid w:val="005F71E5"/>
    <w:rsid w:val="006072FA"/>
    <w:rsid w:val="0061103D"/>
    <w:rsid w:val="00611779"/>
    <w:rsid w:val="0061207C"/>
    <w:rsid w:val="00612D1E"/>
    <w:rsid w:val="006172CD"/>
    <w:rsid w:val="00617C8E"/>
    <w:rsid w:val="00624B86"/>
    <w:rsid w:val="00635219"/>
    <w:rsid w:val="00642809"/>
    <w:rsid w:val="006445E5"/>
    <w:rsid w:val="00644B1A"/>
    <w:rsid w:val="00645EAF"/>
    <w:rsid w:val="006460E4"/>
    <w:rsid w:val="00646601"/>
    <w:rsid w:val="0065579B"/>
    <w:rsid w:val="006610D5"/>
    <w:rsid w:val="00663670"/>
    <w:rsid w:val="006653C8"/>
    <w:rsid w:val="00674CAE"/>
    <w:rsid w:val="00676401"/>
    <w:rsid w:val="00680580"/>
    <w:rsid w:val="00680743"/>
    <w:rsid w:val="00682F95"/>
    <w:rsid w:val="00687247"/>
    <w:rsid w:val="00691CA2"/>
    <w:rsid w:val="00693C01"/>
    <w:rsid w:val="00695A14"/>
    <w:rsid w:val="00696E88"/>
    <w:rsid w:val="006A4A54"/>
    <w:rsid w:val="006B02F5"/>
    <w:rsid w:val="006B608F"/>
    <w:rsid w:val="006B7448"/>
    <w:rsid w:val="006C48A1"/>
    <w:rsid w:val="006D1113"/>
    <w:rsid w:val="006F28F7"/>
    <w:rsid w:val="006F4F88"/>
    <w:rsid w:val="006F51A8"/>
    <w:rsid w:val="007003AD"/>
    <w:rsid w:val="0070092C"/>
    <w:rsid w:val="00700AF4"/>
    <w:rsid w:val="00702FB2"/>
    <w:rsid w:val="0070419F"/>
    <w:rsid w:val="00707B52"/>
    <w:rsid w:val="00711B86"/>
    <w:rsid w:val="00713E6C"/>
    <w:rsid w:val="00714290"/>
    <w:rsid w:val="00724D9F"/>
    <w:rsid w:val="00724F77"/>
    <w:rsid w:val="00726413"/>
    <w:rsid w:val="007277E1"/>
    <w:rsid w:val="00730AEE"/>
    <w:rsid w:val="00731D2C"/>
    <w:rsid w:val="00733337"/>
    <w:rsid w:val="00735184"/>
    <w:rsid w:val="007422EC"/>
    <w:rsid w:val="00744B76"/>
    <w:rsid w:val="007471E0"/>
    <w:rsid w:val="007522FC"/>
    <w:rsid w:val="007561C9"/>
    <w:rsid w:val="00764311"/>
    <w:rsid w:val="007654C4"/>
    <w:rsid w:val="007704A2"/>
    <w:rsid w:val="00773AAB"/>
    <w:rsid w:val="00774B40"/>
    <w:rsid w:val="00776E9F"/>
    <w:rsid w:val="00777F60"/>
    <w:rsid w:val="0078158D"/>
    <w:rsid w:val="007822BC"/>
    <w:rsid w:val="00782EBA"/>
    <w:rsid w:val="00784782"/>
    <w:rsid w:val="00786881"/>
    <w:rsid w:val="00797005"/>
    <w:rsid w:val="007A1875"/>
    <w:rsid w:val="007A5AE5"/>
    <w:rsid w:val="007C0533"/>
    <w:rsid w:val="007C5679"/>
    <w:rsid w:val="007C6DF5"/>
    <w:rsid w:val="007C6FA2"/>
    <w:rsid w:val="007D0645"/>
    <w:rsid w:val="007D065F"/>
    <w:rsid w:val="007D51EB"/>
    <w:rsid w:val="007D5F4F"/>
    <w:rsid w:val="007D7DD5"/>
    <w:rsid w:val="007E019D"/>
    <w:rsid w:val="007E0D0D"/>
    <w:rsid w:val="007E6226"/>
    <w:rsid w:val="007E77D5"/>
    <w:rsid w:val="007F0737"/>
    <w:rsid w:val="007F5B32"/>
    <w:rsid w:val="007F6FBD"/>
    <w:rsid w:val="008048B7"/>
    <w:rsid w:val="00812758"/>
    <w:rsid w:val="00820C2C"/>
    <w:rsid w:val="0082194F"/>
    <w:rsid w:val="00821DC9"/>
    <w:rsid w:val="00821E3E"/>
    <w:rsid w:val="0082268E"/>
    <w:rsid w:val="00823A26"/>
    <w:rsid w:val="008262EE"/>
    <w:rsid w:val="00830C73"/>
    <w:rsid w:val="008329E9"/>
    <w:rsid w:val="0083457B"/>
    <w:rsid w:val="008407C4"/>
    <w:rsid w:val="00842A74"/>
    <w:rsid w:val="00846408"/>
    <w:rsid w:val="00847E17"/>
    <w:rsid w:val="0085256A"/>
    <w:rsid w:val="0085650E"/>
    <w:rsid w:val="00857366"/>
    <w:rsid w:val="0085761F"/>
    <w:rsid w:val="008671A1"/>
    <w:rsid w:val="008711C0"/>
    <w:rsid w:val="00873213"/>
    <w:rsid w:val="00873820"/>
    <w:rsid w:val="008771BF"/>
    <w:rsid w:val="0088188D"/>
    <w:rsid w:val="00881C29"/>
    <w:rsid w:val="00885E7A"/>
    <w:rsid w:val="0089502B"/>
    <w:rsid w:val="0089658E"/>
    <w:rsid w:val="00897118"/>
    <w:rsid w:val="00897315"/>
    <w:rsid w:val="008A0753"/>
    <w:rsid w:val="008A2324"/>
    <w:rsid w:val="008A5251"/>
    <w:rsid w:val="008B3D99"/>
    <w:rsid w:val="008B4530"/>
    <w:rsid w:val="008C7795"/>
    <w:rsid w:val="008E5CE2"/>
    <w:rsid w:val="008F10FE"/>
    <w:rsid w:val="008F1B10"/>
    <w:rsid w:val="008F4AC8"/>
    <w:rsid w:val="00902750"/>
    <w:rsid w:val="00910BA1"/>
    <w:rsid w:val="0091596F"/>
    <w:rsid w:val="00915A6E"/>
    <w:rsid w:val="00920513"/>
    <w:rsid w:val="00922D9F"/>
    <w:rsid w:val="00941C6C"/>
    <w:rsid w:val="009428C1"/>
    <w:rsid w:val="00950C80"/>
    <w:rsid w:val="00951BF6"/>
    <w:rsid w:val="00956DDC"/>
    <w:rsid w:val="009629C9"/>
    <w:rsid w:val="009646F7"/>
    <w:rsid w:val="00966529"/>
    <w:rsid w:val="00971A1F"/>
    <w:rsid w:val="00975A9D"/>
    <w:rsid w:val="00986925"/>
    <w:rsid w:val="009915F7"/>
    <w:rsid w:val="00994384"/>
    <w:rsid w:val="009B37A1"/>
    <w:rsid w:val="009B399B"/>
    <w:rsid w:val="009B5FD9"/>
    <w:rsid w:val="009D5BCE"/>
    <w:rsid w:val="009E2A3E"/>
    <w:rsid w:val="009E525A"/>
    <w:rsid w:val="009E52BF"/>
    <w:rsid w:val="009F47FE"/>
    <w:rsid w:val="009F60A6"/>
    <w:rsid w:val="00A04062"/>
    <w:rsid w:val="00A10420"/>
    <w:rsid w:val="00A21E91"/>
    <w:rsid w:val="00A23D36"/>
    <w:rsid w:val="00A42616"/>
    <w:rsid w:val="00A42621"/>
    <w:rsid w:val="00A454BE"/>
    <w:rsid w:val="00A45C58"/>
    <w:rsid w:val="00A50559"/>
    <w:rsid w:val="00A64AB0"/>
    <w:rsid w:val="00A70921"/>
    <w:rsid w:val="00A7196A"/>
    <w:rsid w:val="00A72F03"/>
    <w:rsid w:val="00A9284E"/>
    <w:rsid w:val="00AA2DB2"/>
    <w:rsid w:val="00AA6FD8"/>
    <w:rsid w:val="00AA7012"/>
    <w:rsid w:val="00AB21EB"/>
    <w:rsid w:val="00AB3ADC"/>
    <w:rsid w:val="00AB6CCC"/>
    <w:rsid w:val="00AB6F69"/>
    <w:rsid w:val="00AC0B9B"/>
    <w:rsid w:val="00AC0C59"/>
    <w:rsid w:val="00AC1570"/>
    <w:rsid w:val="00AC716A"/>
    <w:rsid w:val="00AD2438"/>
    <w:rsid w:val="00AD3B35"/>
    <w:rsid w:val="00AD6B3B"/>
    <w:rsid w:val="00AE12A2"/>
    <w:rsid w:val="00AE5FB4"/>
    <w:rsid w:val="00AF3209"/>
    <w:rsid w:val="00B02AE8"/>
    <w:rsid w:val="00B03608"/>
    <w:rsid w:val="00B04D32"/>
    <w:rsid w:val="00B07246"/>
    <w:rsid w:val="00B1392C"/>
    <w:rsid w:val="00B2220C"/>
    <w:rsid w:val="00B248D5"/>
    <w:rsid w:val="00B26355"/>
    <w:rsid w:val="00B350AD"/>
    <w:rsid w:val="00B37752"/>
    <w:rsid w:val="00B40596"/>
    <w:rsid w:val="00B43081"/>
    <w:rsid w:val="00B56FDC"/>
    <w:rsid w:val="00B57B82"/>
    <w:rsid w:val="00B65B63"/>
    <w:rsid w:val="00B6788A"/>
    <w:rsid w:val="00B71090"/>
    <w:rsid w:val="00B722CA"/>
    <w:rsid w:val="00B72D84"/>
    <w:rsid w:val="00B77BF7"/>
    <w:rsid w:val="00B80349"/>
    <w:rsid w:val="00B846C0"/>
    <w:rsid w:val="00B93E8C"/>
    <w:rsid w:val="00BA1732"/>
    <w:rsid w:val="00BA20C9"/>
    <w:rsid w:val="00BA3518"/>
    <w:rsid w:val="00BA3B2E"/>
    <w:rsid w:val="00BA70BC"/>
    <w:rsid w:val="00BB2AC2"/>
    <w:rsid w:val="00BB3190"/>
    <w:rsid w:val="00BC3589"/>
    <w:rsid w:val="00BC6CBA"/>
    <w:rsid w:val="00BD62BB"/>
    <w:rsid w:val="00BD74B9"/>
    <w:rsid w:val="00BE2038"/>
    <w:rsid w:val="00BE5D46"/>
    <w:rsid w:val="00BE6B8B"/>
    <w:rsid w:val="00BE77A2"/>
    <w:rsid w:val="00BE7CCE"/>
    <w:rsid w:val="00BF029F"/>
    <w:rsid w:val="00BF27FC"/>
    <w:rsid w:val="00BF2A48"/>
    <w:rsid w:val="00BF6252"/>
    <w:rsid w:val="00BF632A"/>
    <w:rsid w:val="00C01D66"/>
    <w:rsid w:val="00C02C8F"/>
    <w:rsid w:val="00C10043"/>
    <w:rsid w:val="00C16C11"/>
    <w:rsid w:val="00C201FC"/>
    <w:rsid w:val="00C231B6"/>
    <w:rsid w:val="00C27085"/>
    <w:rsid w:val="00C3420A"/>
    <w:rsid w:val="00C43858"/>
    <w:rsid w:val="00C4638D"/>
    <w:rsid w:val="00C52500"/>
    <w:rsid w:val="00C64ABE"/>
    <w:rsid w:val="00C652B7"/>
    <w:rsid w:val="00C7472A"/>
    <w:rsid w:val="00C74A6D"/>
    <w:rsid w:val="00C75713"/>
    <w:rsid w:val="00C765F5"/>
    <w:rsid w:val="00C775CE"/>
    <w:rsid w:val="00C77A5D"/>
    <w:rsid w:val="00C83B9C"/>
    <w:rsid w:val="00C86E08"/>
    <w:rsid w:val="00C92F01"/>
    <w:rsid w:val="00C93234"/>
    <w:rsid w:val="00C95683"/>
    <w:rsid w:val="00CA1698"/>
    <w:rsid w:val="00CA4980"/>
    <w:rsid w:val="00CA7C1C"/>
    <w:rsid w:val="00CB5B7E"/>
    <w:rsid w:val="00CC0769"/>
    <w:rsid w:val="00CC0DB8"/>
    <w:rsid w:val="00CC1D2C"/>
    <w:rsid w:val="00CD694D"/>
    <w:rsid w:val="00CE197B"/>
    <w:rsid w:val="00CE1A34"/>
    <w:rsid w:val="00CE750D"/>
    <w:rsid w:val="00CF1DF7"/>
    <w:rsid w:val="00CF36F5"/>
    <w:rsid w:val="00D01C20"/>
    <w:rsid w:val="00D026E4"/>
    <w:rsid w:val="00D04A44"/>
    <w:rsid w:val="00D06D67"/>
    <w:rsid w:val="00D10561"/>
    <w:rsid w:val="00D10FA9"/>
    <w:rsid w:val="00D13016"/>
    <w:rsid w:val="00D26EF3"/>
    <w:rsid w:val="00D31FD7"/>
    <w:rsid w:val="00D41681"/>
    <w:rsid w:val="00D46870"/>
    <w:rsid w:val="00D46E6C"/>
    <w:rsid w:val="00D4790C"/>
    <w:rsid w:val="00D479F8"/>
    <w:rsid w:val="00D526D4"/>
    <w:rsid w:val="00D54231"/>
    <w:rsid w:val="00D5576B"/>
    <w:rsid w:val="00D61BE6"/>
    <w:rsid w:val="00D632FD"/>
    <w:rsid w:val="00D645FB"/>
    <w:rsid w:val="00D77F31"/>
    <w:rsid w:val="00D808A5"/>
    <w:rsid w:val="00D80D82"/>
    <w:rsid w:val="00D87AF0"/>
    <w:rsid w:val="00D92E6A"/>
    <w:rsid w:val="00DA06BD"/>
    <w:rsid w:val="00DA7B64"/>
    <w:rsid w:val="00DB6EE8"/>
    <w:rsid w:val="00DC07BF"/>
    <w:rsid w:val="00DC7F8E"/>
    <w:rsid w:val="00DD2E03"/>
    <w:rsid w:val="00DD6D48"/>
    <w:rsid w:val="00DE1F09"/>
    <w:rsid w:val="00DE4D03"/>
    <w:rsid w:val="00DF1CF6"/>
    <w:rsid w:val="00DF63F5"/>
    <w:rsid w:val="00DF7BFA"/>
    <w:rsid w:val="00E00412"/>
    <w:rsid w:val="00E013BE"/>
    <w:rsid w:val="00E10E56"/>
    <w:rsid w:val="00E11653"/>
    <w:rsid w:val="00E12614"/>
    <w:rsid w:val="00E129AA"/>
    <w:rsid w:val="00E13F57"/>
    <w:rsid w:val="00E145E2"/>
    <w:rsid w:val="00E17FD9"/>
    <w:rsid w:val="00E23273"/>
    <w:rsid w:val="00E2394D"/>
    <w:rsid w:val="00E259BA"/>
    <w:rsid w:val="00E317F8"/>
    <w:rsid w:val="00E31B9B"/>
    <w:rsid w:val="00E33066"/>
    <w:rsid w:val="00E3495E"/>
    <w:rsid w:val="00E34CEF"/>
    <w:rsid w:val="00E408BA"/>
    <w:rsid w:val="00E40E5B"/>
    <w:rsid w:val="00E4217D"/>
    <w:rsid w:val="00E4280C"/>
    <w:rsid w:val="00E458A6"/>
    <w:rsid w:val="00E45DC1"/>
    <w:rsid w:val="00E46A2A"/>
    <w:rsid w:val="00E47E40"/>
    <w:rsid w:val="00E510FA"/>
    <w:rsid w:val="00E52433"/>
    <w:rsid w:val="00E5280F"/>
    <w:rsid w:val="00E64DDA"/>
    <w:rsid w:val="00E67FAD"/>
    <w:rsid w:val="00E702DC"/>
    <w:rsid w:val="00E73E70"/>
    <w:rsid w:val="00E81058"/>
    <w:rsid w:val="00E843C8"/>
    <w:rsid w:val="00E90960"/>
    <w:rsid w:val="00E9312C"/>
    <w:rsid w:val="00E95F19"/>
    <w:rsid w:val="00E96E58"/>
    <w:rsid w:val="00EA199E"/>
    <w:rsid w:val="00EB156B"/>
    <w:rsid w:val="00EB1ED1"/>
    <w:rsid w:val="00EC090D"/>
    <w:rsid w:val="00EC5014"/>
    <w:rsid w:val="00EE3144"/>
    <w:rsid w:val="00EE3BB5"/>
    <w:rsid w:val="00EE43E1"/>
    <w:rsid w:val="00EE7C75"/>
    <w:rsid w:val="00EF02DD"/>
    <w:rsid w:val="00EF274C"/>
    <w:rsid w:val="00EF7F9F"/>
    <w:rsid w:val="00F04915"/>
    <w:rsid w:val="00F10506"/>
    <w:rsid w:val="00F106F4"/>
    <w:rsid w:val="00F107C0"/>
    <w:rsid w:val="00F10CD9"/>
    <w:rsid w:val="00F12B15"/>
    <w:rsid w:val="00F138B8"/>
    <w:rsid w:val="00F2110B"/>
    <w:rsid w:val="00F26D99"/>
    <w:rsid w:val="00F31F15"/>
    <w:rsid w:val="00F350F9"/>
    <w:rsid w:val="00F36D96"/>
    <w:rsid w:val="00F4003F"/>
    <w:rsid w:val="00F446C8"/>
    <w:rsid w:val="00F458E2"/>
    <w:rsid w:val="00F45E6F"/>
    <w:rsid w:val="00F47D4D"/>
    <w:rsid w:val="00F50331"/>
    <w:rsid w:val="00F52A99"/>
    <w:rsid w:val="00F64545"/>
    <w:rsid w:val="00F72432"/>
    <w:rsid w:val="00F73E02"/>
    <w:rsid w:val="00F802AE"/>
    <w:rsid w:val="00F83D28"/>
    <w:rsid w:val="00F8697C"/>
    <w:rsid w:val="00F86EE8"/>
    <w:rsid w:val="00F91000"/>
    <w:rsid w:val="00F93267"/>
    <w:rsid w:val="00FA47E7"/>
    <w:rsid w:val="00FA7F76"/>
    <w:rsid w:val="00FB2ED0"/>
    <w:rsid w:val="00FB4D77"/>
    <w:rsid w:val="00FC155C"/>
    <w:rsid w:val="00FC39B7"/>
    <w:rsid w:val="00FC3E6A"/>
    <w:rsid w:val="00FC5958"/>
    <w:rsid w:val="00FC5BBD"/>
    <w:rsid w:val="00FC6056"/>
    <w:rsid w:val="00FD278E"/>
    <w:rsid w:val="00FD591B"/>
    <w:rsid w:val="00FD756B"/>
    <w:rsid w:val="00FF01D5"/>
    <w:rsid w:val="00FF2A98"/>
    <w:rsid w:val="00FF40DB"/>
    <w:rsid w:val="00FF58AF"/>
    <w:rsid w:val="00FF6D9A"/>
    <w:rsid w:val="00FF7BB9"/>
  </w:rsids>
  <m:mathPr>
    <m:mathFont m:val="Cambria Math"/>
    <m:brkBin m:val="before"/>
    <m:brkBinSub m:val="--"/>
    <m:smallFrac m:val="0"/>
    <m:dispDef/>
    <m:lMargin m:val="0"/>
    <m:rMargin m:val="0"/>
    <m:defJc m:val="centerGroup"/>
    <m:wrapIndent m:val="1440"/>
    <m:intLim m:val="subSup"/>
    <m:naryLim m:val="undOvr"/>
  </m:mathPr>
  <w:themeFontLang w:val="en-MY"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5121"/>
    <o:shapelayout v:ext="edit">
      <o:idmap v:ext="edit" data="2"/>
    </o:shapelayout>
  </w:shapeDefaults>
  <w:decimalSymbol w:val="."/>
  <w:listSeparator w:val=","/>
  <w14:docId w14:val="6D278948"/>
  <w15:docId w15:val="{4D60D8C0-A547-4C34-8871-52BB8C6DE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ill Sans MT" w:eastAsia="Gill Sans MT" w:hAnsi="Gill Sans MT" w:cs="Times New Roman"/>
        <w:lang w:val="en-MY" w:eastAsia="en-MY"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0921"/>
    <w:pPr>
      <w:spacing w:line="281" w:lineRule="auto"/>
      <w:ind w:left="993" w:hanging="547"/>
    </w:pPr>
    <w:rPr>
      <w:rFonts w:ascii="Arial" w:eastAsia="Arial" w:hAnsi="Arial" w:cs="Angsana New"/>
      <w:sz w:val="22"/>
      <w:szCs w:val="22"/>
      <w:lang w:val="en-US" w:eastAsia="en-US"/>
    </w:rPr>
  </w:style>
  <w:style w:type="paragraph" w:styleId="Heading1">
    <w:name w:val="heading 1"/>
    <w:basedOn w:val="Normal"/>
    <w:next w:val="Normal"/>
    <w:link w:val="Heading1Char"/>
    <w:uiPriority w:val="99"/>
    <w:qFormat/>
    <w:rsid w:val="007E6226"/>
    <w:pPr>
      <w:keepNext/>
      <w:keepLines/>
      <w:spacing w:before="480"/>
      <w:outlineLvl w:val="0"/>
    </w:pPr>
    <w:rPr>
      <w:rFonts w:eastAsia="Times New Roman"/>
      <w:b/>
      <w:bCs/>
      <w:color w:val="365F91"/>
      <w:sz w:val="28"/>
      <w:szCs w:val="28"/>
    </w:rPr>
  </w:style>
  <w:style w:type="paragraph" w:styleId="Heading2">
    <w:name w:val="heading 2"/>
    <w:basedOn w:val="Normal"/>
    <w:next w:val="Normal"/>
    <w:link w:val="Heading2Char"/>
    <w:uiPriority w:val="9"/>
    <w:semiHidden/>
    <w:unhideWhenUsed/>
    <w:qFormat/>
    <w:rsid w:val="000D0296"/>
    <w:pPr>
      <w:keepNext/>
      <w:spacing w:before="240" w:after="60"/>
      <w:outlineLvl w:val="1"/>
    </w:pPr>
    <w:rPr>
      <w:rFonts w:ascii="Cambria" w:eastAsia="SimSun" w:hAnsi="Cambria" w:cs="Times New Roman"/>
      <w:b/>
      <w:bCs/>
      <w:i/>
      <w:iCs/>
      <w:sz w:val="28"/>
      <w:szCs w:val="28"/>
    </w:rPr>
  </w:style>
  <w:style w:type="paragraph" w:styleId="Heading3">
    <w:name w:val="heading 3"/>
    <w:basedOn w:val="Normal"/>
    <w:next w:val="Normal"/>
    <w:link w:val="Heading3Char"/>
    <w:semiHidden/>
    <w:unhideWhenUsed/>
    <w:qFormat/>
    <w:rsid w:val="000D0296"/>
    <w:pPr>
      <w:keepNext/>
      <w:spacing w:before="240" w:after="60"/>
      <w:outlineLvl w:val="2"/>
    </w:pPr>
    <w:rPr>
      <w:rFonts w:ascii="Cambria" w:eastAsia="SimSun" w:hAnsi="Cambria" w:cs="Times New Roman"/>
      <w:b/>
      <w:bCs/>
      <w:sz w:val="26"/>
      <w:szCs w:val="26"/>
    </w:rPr>
  </w:style>
  <w:style w:type="paragraph" w:styleId="Heading4">
    <w:name w:val="heading 4"/>
    <w:basedOn w:val="Normal"/>
    <w:next w:val="Normal"/>
    <w:link w:val="Heading4Char"/>
    <w:uiPriority w:val="9"/>
    <w:semiHidden/>
    <w:unhideWhenUsed/>
    <w:qFormat/>
    <w:rsid w:val="00FF6D9A"/>
    <w:pPr>
      <w:keepNext/>
      <w:spacing w:before="240" w:after="60"/>
      <w:outlineLvl w:val="3"/>
    </w:pPr>
    <w:rPr>
      <w:rFonts w:ascii="Calibri" w:eastAsia="SimSun" w:hAnsi="Calibri" w:cs="Times New Roman"/>
      <w:b/>
      <w:bCs/>
      <w:sz w:val="28"/>
      <w:szCs w:val="28"/>
    </w:rPr>
  </w:style>
  <w:style w:type="paragraph" w:styleId="Heading5">
    <w:name w:val="heading 5"/>
    <w:basedOn w:val="Normal"/>
    <w:next w:val="Normal"/>
    <w:link w:val="Heading5Char"/>
    <w:uiPriority w:val="9"/>
    <w:semiHidden/>
    <w:unhideWhenUsed/>
    <w:qFormat/>
    <w:rsid w:val="000D0296"/>
    <w:pPr>
      <w:spacing w:before="240" w:after="60"/>
      <w:outlineLvl w:val="4"/>
    </w:pPr>
    <w:rPr>
      <w:rFonts w:ascii="Calibri" w:eastAsia="SimSun" w:hAnsi="Calibri" w:cs="Times New Roman"/>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7E6226"/>
    <w:rPr>
      <w:rFonts w:ascii="Arial" w:eastAsia="Times New Roman" w:hAnsi="Arial" w:cs="Angsana New"/>
      <w:b/>
      <w:bCs/>
      <w:color w:val="365F91"/>
      <w:sz w:val="28"/>
      <w:szCs w:val="28"/>
      <w:lang w:val="en-US"/>
    </w:rPr>
  </w:style>
  <w:style w:type="paragraph" w:styleId="Title">
    <w:name w:val="Title"/>
    <w:basedOn w:val="Normal"/>
    <w:next w:val="Normal"/>
    <w:link w:val="TitleChar"/>
    <w:uiPriority w:val="99"/>
    <w:qFormat/>
    <w:rsid w:val="007E6226"/>
    <w:pPr>
      <w:pBdr>
        <w:bottom w:val="single" w:sz="8" w:space="4" w:color="4F81BD"/>
      </w:pBdr>
      <w:spacing w:after="300" w:line="240" w:lineRule="auto"/>
      <w:contextualSpacing/>
    </w:pPr>
    <w:rPr>
      <w:rFonts w:eastAsia="Times New Roman"/>
      <w:color w:val="17365D"/>
      <w:spacing w:val="5"/>
      <w:kern w:val="28"/>
      <w:sz w:val="52"/>
      <w:szCs w:val="52"/>
    </w:rPr>
  </w:style>
  <w:style w:type="character" w:customStyle="1" w:styleId="TitleChar">
    <w:name w:val="Title Char"/>
    <w:link w:val="Title"/>
    <w:uiPriority w:val="99"/>
    <w:rsid w:val="007E6226"/>
    <w:rPr>
      <w:rFonts w:ascii="Arial" w:eastAsia="Times New Roman" w:hAnsi="Arial" w:cs="Angsana New"/>
      <w:color w:val="17365D"/>
      <w:spacing w:val="5"/>
      <w:kern w:val="28"/>
      <w:sz w:val="52"/>
      <w:szCs w:val="52"/>
      <w:lang w:val="en-US"/>
    </w:rPr>
  </w:style>
  <w:style w:type="paragraph" w:styleId="Header">
    <w:name w:val="header"/>
    <w:basedOn w:val="Normal"/>
    <w:link w:val="HeaderChar"/>
    <w:uiPriority w:val="99"/>
    <w:rsid w:val="007E6226"/>
    <w:pPr>
      <w:tabs>
        <w:tab w:val="center" w:pos="4680"/>
        <w:tab w:val="right" w:pos="9360"/>
      </w:tabs>
      <w:spacing w:line="240" w:lineRule="auto"/>
    </w:pPr>
  </w:style>
  <w:style w:type="character" w:customStyle="1" w:styleId="HeaderChar">
    <w:name w:val="Header Char"/>
    <w:link w:val="Header"/>
    <w:uiPriority w:val="99"/>
    <w:rsid w:val="007E6226"/>
    <w:rPr>
      <w:rFonts w:ascii="Arial" w:eastAsia="Arial" w:hAnsi="Arial" w:cs="Angsana New"/>
      <w:lang w:val="en-US"/>
    </w:rPr>
  </w:style>
  <w:style w:type="paragraph" w:styleId="Footer">
    <w:name w:val="footer"/>
    <w:basedOn w:val="Normal"/>
    <w:link w:val="FooterChar"/>
    <w:uiPriority w:val="99"/>
    <w:rsid w:val="007E6226"/>
    <w:pPr>
      <w:tabs>
        <w:tab w:val="center" w:pos="4680"/>
        <w:tab w:val="right" w:pos="9360"/>
      </w:tabs>
      <w:spacing w:line="240" w:lineRule="auto"/>
    </w:pPr>
  </w:style>
  <w:style w:type="character" w:customStyle="1" w:styleId="FooterChar">
    <w:name w:val="Footer Char"/>
    <w:link w:val="Footer"/>
    <w:uiPriority w:val="99"/>
    <w:rsid w:val="007E6226"/>
    <w:rPr>
      <w:rFonts w:ascii="Arial" w:eastAsia="Arial" w:hAnsi="Arial" w:cs="Angsana New"/>
      <w:lang w:val="en-US"/>
    </w:rPr>
  </w:style>
  <w:style w:type="paragraph" w:styleId="BalloonText">
    <w:name w:val="Balloon Text"/>
    <w:basedOn w:val="Normal"/>
    <w:link w:val="BalloonTextChar"/>
    <w:uiPriority w:val="99"/>
    <w:semiHidden/>
    <w:rsid w:val="007E6226"/>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7E6226"/>
    <w:rPr>
      <w:rFonts w:ascii="Tahoma" w:eastAsia="Arial" w:hAnsi="Tahoma" w:cs="Tahoma"/>
      <w:sz w:val="16"/>
      <w:szCs w:val="16"/>
      <w:lang w:val="en-US"/>
    </w:rPr>
  </w:style>
  <w:style w:type="paragraph" w:styleId="DocumentMap">
    <w:name w:val="Document Map"/>
    <w:basedOn w:val="Normal"/>
    <w:link w:val="DocumentMapChar"/>
    <w:uiPriority w:val="99"/>
    <w:semiHidden/>
    <w:rsid w:val="007E6226"/>
    <w:pPr>
      <w:shd w:val="clear" w:color="auto" w:fill="000080"/>
    </w:pPr>
    <w:rPr>
      <w:rFonts w:ascii="Tahoma" w:hAnsi="Tahoma" w:cs="Tahoma"/>
      <w:sz w:val="20"/>
      <w:szCs w:val="20"/>
    </w:rPr>
  </w:style>
  <w:style w:type="character" w:customStyle="1" w:styleId="DocumentMapChar">
    <w:name w:val="Document Map Char"/>
    <w:link w:val="DocumentMap"/>
    <w:uiPriority w:val="99"/>
    <w:semiHidden/>
    <w:rsid w:val="007E6226"/>
    <w:rPr>
      <w:rFonts w:ascii="Tahoma" w:eastAsia="Arial" w:hAnsi="Tahoma" w:cs="Tahoma"/>
      <w:sz w:val="20"/>
      <w:szCs w:val="20"/>
      <w:shd w:val="clear" w:color="auto" w:fill="000080"/>
      <w:lang w:val="en-US"/>
    </w:rPr>
  </w:style>
  <w:style w:type="paragraph" w:customStyle="1" w:styleId="Default">
    <w:name w:val="Default"/>
    <w:rsid w:val="007E6226"/>
    <w:pPr>
      <w:widowControl w:val="0"/>
      <w:autoSpaceDE w:val="0"/>
      <w:autoSpaceDN w:val="0"/>
      <w:adjustRightInd w:val="0"/>
    </w:pPr>
    <w:rPr>
      <w:rFonts w:ascii="Interstate-Light" w:eastAsia="Times New Roman" w:hAnsi="Interstate-Light" w:cs="Interstate-Light"/>
      <w:color w:val="000000"/>
      <w:sz w:val="24"/>
      <w:szCs w:val="24"/>
      <w:lang w:val="en-US" w:eastAsia="en-US" w:bidi="th-TH"/>
    </w:rPr>
  </w:style>
  <w:style w:type="paragraph" w:customStyle="1" w:styleId="BasicParagraph">
    <w:name w:val="[Basic Paragraph]"/>
    <w:basedOn w:val="Normal"/>
    <w:uiPriority w:val="99"/>
    <w:rsid w:val="007E6226"/>
    <w:pPr>
      <w:widowControl w:val="0"/>
      <w:autoSpaceDE w:val="0"/>
      <w:autoSpaceDN w:val="0"/>
      <w:adjustRightInd w:val="0"/>
      <w:spacing w:line="288" w:lineRule="auto"/>
      <w:ind w:left="0" w:firstLine="0"/>
      <w:textAlignment w:val="center"/>
    </w:pPr>
    <w:rPr>
      <w:rFonts w:ascii="Times-Roman" w:eastAsia="Times New Roman" w:hAnsi="Times-Roman" w:cs="Times-Roman"/>
      <w:color w:val="000000"/>
      <w:sz w:val="24"/>
      <w:szCs w:val="24"/>
    </w:rPr>
  </w:style>
  <w:style w:type="character" w:styleId="Hyperlink">
    <w:name w:val="Hyperlink"/>
    <w:uiPriority w:val="99"/>
    <w:rsid w:val="007E6226"/>
    <w:rPr>
      <w:rFonts w:cs="Times New Roman"/>
      <w:color w:val="0000FF"/>
      <w:u w:val="single"/>
    </w:rPr>
  </w:style>
  <w:style w:type="paragraph" w:styleId="BodyText3">
    <w:name w:val="Body Text 3"/>
    <w:basedOn w:val="Normal"/>
    <w:link w:val="BodyText3Char"/>
    <w:uiPriority w:val="99"/>
    <w:rsid w:val="007E6226"/>
    <w:pPr>
      <w:spacing w:after="120"/>
    </w:pPr>
    <w:rPr>
      <w:sz w:val="16"/>
      <w:szCs w:val="16"/>
    </w:rPr>
  </w:style>
  <w:style w:type="character" w:customStyle="1" w:styleId="BodyText3Char">
    <w:name w:val="Body Text 3 Char"/>
    <w:link w:val="BodyText3"/>
    <w:uiPriority w:val="99"/>
    <w:rsid w:val="007E6226"/>
    <w:rPr>
      <w:rFonts w:ascii="Arial" w:eastAsia="Arial" w:hAnsi="Arial" w:cs="Angsana New"/>
      <w:sz w:val="16"/>
      <w:szCs w:val="16"/>
      <w:lang w:val="en-US"/>
    </w:rPr>
  </w:style>
  <w:style w:type="paragraph" w:styleId="ListParagraph">
    <w:name w:val="List Paragraph"/>
    <w:basedOn w:val="Normal"/>
    <w:uiPriority w:val="34"/>
    <w:qFormat/>
    <w:rsid w:val="007E6226"/>
    <w:pPr>
      <w:ind w:left="720"/>
      <w:contextualSpacing/>
    </w:pPr>
  </w:style>
  <w:style w:type="character" w:styleId="Emphasis">
    <w:name w:val="Emphasis"/>
    <w:qFormat/>
    <w:rsid w:val="007E6226"/>
    <w:rPr>
      <w:i/>
      <w:iCs/>
    </w:rPr>
  </w:style>
  <w:style w:type="character" w:styleId="Strong">
    <w:name w:val="Strong"/>
    <w:qFormat/>
    <w:rsid w:val="007E6226"/>
    <w:rPr>
      <w:b/>
      <w:bCs/>
    </w:rPr>
  </w:style>
  <w:style w:type="paragraph" w:styleId="NormalWeb">
    <w:name w:val="Normal (Web)"/>
    <w:basedOn w:val="Normal"/>
    <w:uiPriority w:val="99"/>
    <w:unhideWhenUsed/>
    <w:rsid w:val="007E6226"/>
    <w:pPr>
      <w:spacing w:before="100" w:beforeAutospacing="1" w:after="100" w:afterAutospacing="1" w:line="240" w:lineRule="auto"/>
      <w:ind w:left="0" w:firstLine="0"/>
    </w:pPr>
    <w:rPr>
      <w:rFonts w:ascii="Times New Roman" w:eastAsia="Times New Roman" w:hAnsi="Times New Roman"/>
      <w:sz w:val="14"/>
      <w:szCs w:val="14"/>
      <w:lang w:val="fil-PH" w:eastAsia="fil-PH"/>
    </w:rPr>
  </w:style>
  <w:style w:type="paragraph" w:styleId="NoSpacing">
    <w:name w:val="No Spacing"/>
    <w:uiPriority w:val="1"/>
    <w:qFormat/>
    <w:rsid w:val="007E6226"/>
    <w:rPr>
      <w:rFonts w:ascii="Calibri" w:eastAsia="Calibri" w:hAnsi="Calibri" w:cs="Angsana New"/>
      <w:sz w:val="22"/>
      <w:szCs w:val="22"/>
      <w:lang w:val="fil-PH" w:eastAsia="en-US"/>
    </w:rPr>
  </w:style>
  <w:style w:type="table" w:styleId="TableGrid">
    <w:name w:val="Table Grid"/>
    <w:basedOn w:val="TableNormal"/>
    <w:rsid w:val="007E6226"/>
    <w:rPr>
      <w:rFonts w:ascii="Arial" w:eastAsia="Arial" w:hAnsi="Arial" w:cs="Angsana New"/>
      <w:lang w:val="fil-PH" w:eastAsia="fil-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uiPriority w:val="60"/>
    <w:rsid w:val="007E6226"/>
    <w:rPr>
      <w:rFonts w:ascii="Arial" w:eastAsia="Arial" w:hAnsi="Arial" w:cs="Angsana New"/>
      <w:color w:val="000000"/>
      <w:lang w:val="fil-PH" w:eastAsia="fil-PH"/>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uiPriority w:val="60"/>
    <w:rsid w:val="007E6226"/>
    <w:rPr>
      <w:rFonts w:ascii="Arial" w:eastAsia="Arial" w:hAnsi="Arial" w:cs="Angsana New"/>
      <w:color w:val="2A6C7D"/>
      <w:lang w:val="fil-PH" w:eastAsia="fil-PH"/>
    </w:rPr>
    <w:tblPr>
      <w:tblStyleRowBandSize w:val="1"/>
      <w:tblStyleColBandSize w:val="1"/>
      <w:tblBorders>
        <w:top w:val="single" w:sz="8" w:space="0" w:color="3891A7"/>
        <w:bottom w:val="single" w:sz="8" w:space="0" w:color="3891A7"/>
      </w:tblBorders>
    </w:tblPr>
    <w:tblStylePr w:type="firstRow">
      <w:pPr>
        <w:spacing w:before="0" w:after="0" w:line="240" w:lineRule="auto"/>
      </w:pPr>
      <w:rPr>
        <w:b/>
        <w:bCs/>
      </w:rPr>
      <w:tblPr/>
      <w:tcPr>
        <w:tcBorders>
          <w:top w:val="single" w:sz="8" w:space="0" w:color="3891A7"/>
          <w:left w:val="nil"/>
          <w:bottom w:val="single" w:sz="8" w:space="0" w:color="3891A7"/>
          <w:right w:val="nil"/>
          <w:insideH w:val="nil"/>
          <w:insideV w:val="nil"/>
        </w:tcBorders>
      </w:tcPr>
    </w:tblStylePr>
    <w:tblStylePr w:type="lastRow">
      <w:pPr>
        <w:spacing w:before="0" w:after="0" w:line="240" w:lineRule="auto"/>
      </w:pPr>
      <w:rPr>
        <w:b/>
        <w:bCs/>
      </w:rPr>
      <w:tblPr/>
      <w:tcPr>
        <w:tcBorders>
          <w:top w:val="single" w:sz="8" w:space="0" w:color="3891A7"/>
          <w:left w:val="nil"/>
          <w:bottom w:val="single" w:sz="8" w:space="0" w:color="3891A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E6ED"/>
      </w:tcPr>
    </w:tblStylePr>
    <w:tblStylePr w:type="band1Horz">
      <w:tblPr/>
      <w:tcPr>
        <w:tcBorders>
          <w:left w:val="nil"/>
          <w:right w:val="nil"/>
          <w:insideH w:val="nil"/>
          <w:insideV w:val="nil"/>
        </w:tcBorders>
        <w:shd w:val="clear" w:color="auto" w:fill="C9E6ED"/>
      </w:tcPr>
    </w:tblStylePr>
  </w:style>
  <w:style w:type="table" w:styleId="LightShading-Accent2">
    <w:name w:val="Light Shading Accent 2"/>
    <w:basedOn w:val="TableNormal"/>
    <w:uiPriority w:val="60"/>
    <w:rsid w:val="007E6226"/>
    <w:rPr>
      <w:rFonts w:ascii="Arial" w:eastAsia="Arial" w:hAnsi="Arial" w:cs="Angsana New"/>
      <w:color w:val="C48B01"/>
      <w:lang w:val="fil-PH" w:eastAsia="fil-PH"/>
    </w:rPr>
    <w:tblPr>
      <w:tblStyleRowBandSize w:val="1"/>
      <w:tblStyleColBandSize w:val="1"/>
      <w:tblBorders>
        <w:top w:val="single" w:sz="8" w:space="0" w:color="FEB80A"/>
        <w:bottom w:val="single" w:sz="8" w:space="0" w:color="FEB80A"/>
      </w:tblBorders>
    </w:tblPr>
    <w:tblStylePr w:type="firstRow">
      <w:pPr>
        <w:spacing w:before="0" w:after="0" w:line="240" w:lineRule="auto"/>
      </w:pPr>
      <w:rPr>
        <w:b/>
        <w:bCs/>
      </w:rPr>
      <w:tblPr/>
      <w:tcPr>
        <w:tcBorders>
          <w:top w:val="single" w:sz="8" w:space="0" w:color="FEB80A"/>
          <w:left w:val="nil"/>
          <w:bottom w:val="single" w:sz="8" w:space="0" w:color="FEB80A"/>
          <w:right w:val="nil"/>
          <w:insideH w:val="nil"/>
          <w:insideV w:val="nil"/>
        </w:tcBorders>
      </w:tcPr>
    </w:tblStylePr>
    <w:tblStylePr w:type="lastRow">
      <w:pPr>
        <w:spacing w:before="0" w:after="0" w:line="240" w:lineRule="auto"/>
      </w:pPr>
      <w:rPr>
        <w:b/>
        <w:bCs/>
      </w:rPr>
      <w:tblPr/>
      <w:tcPr>
        <w:tcBorders>
          <w:top w:val="single" w:sz="8" w:space="0" w:color="FEB80A"/>
          <w:left w:val="nil"/>
          <w:bottom w:val="single" w:sz="8" w:space="0" w:color="FEB80A"/>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DC2"/>
      </w:tcPr>
    </w:tblStylePr>
    <w:tblStylePr w:type="band1Horz">
      <w:tblPr/>
      <w:tcPr>
        <w:tcBorders>
          <w:left w:val="nil"/>
          <w:right w:val="nil"/>
          <w:insideH w:val="nil"/>
          <w:insideV w:val="nil"/>
        </w:tcBorders>
        <w:shd w:val="clear" w:color="auto" w:fill="FEEDC2"/>
      </w:tcPr>
    </w:tblStylePr>
  </w:style>
  <w:style w:type="table" w:styleId="LightList-Accent5">
    <w:name w:val="Light List Accent 5"/>
    <w:basedOn w:val="TableNormal"/>
    <w:uiPriority w:val="61"/>
    <w:rsid w:val="007E6226"/>
    <w:rPr>
      <w:rFonts w:ascii="Arial" w:eastAsia="Arial" w:hAnsi="Arial" w:cs="Angsana New"/>
      <w:lang w:val="fil-PH" w:eastAsia="fil-PH"/>
    </w:rPr>
    <w:tblPr>
      <w:tblStyleRowBandSize w:val="1"/>
      <w:tblStyleColBandSize w:val="1"/>
      <w:tblBorders>
        <w:top w:val="single" w:sz="8" w:space="0" w:color="964305"/>
        <w:left w:val="single" w:sz="8" w:space="0" w:color="964305"/>
        <w:bottom w:val="single" w:sz="8" w:space="0" w:color="964305"/>
        <w:right w:val="single" w:sz="8" w:space="0" w:color="964305"/>
      </w:tblBorders>
    </w:tblPr>
    <w:tblStylePr w:type="firstRow">
      <w:pPr>
        <w:spacing w:before="0" w:after="0" w:line="240" w:lineRule="auto"/>
      </w:pPr>
      <w:rPr>
        <w:b/>
        <w:bCs/>
        <w:color w:val="FFFFFF"/>
      </w:rPr>
      <w:tblPr/>
      <w:tcPr>
        <w:shd w:val="clear" w:color="auto" w:fill="964305"/>
      </w:tcPr>
    </w:tblStylePr>
    <w:tblStylePr w:type="lastRow">
      <w:pPr>
        <w:spacing w:before="0" w:after="0" w:line="240" w:lineRule="auto"/>
      </w:pPr>
      <w:rPr>
        <w:b/>
        <w:bCs/>
      </w:rPr>
      <w:tblPr/>
      <w:tcPr>
        <w:tcBorders>
          <w:top w:val="double" w:sz="6" w:space="0" w:color="964305"/>
          <w:left w:val="single" w:sz="8" w:space="0" w:color="964305"/>
          <w:bottom w:val="single" w:sz="8" w:space="0" w:color="964305"/>
          <w:right w:val="single" w:sz="8" w:space="0" w:color="964305"/>
        </w:tcBorders>
      </w:tcPr>
    </w:tblStylePr>
    <w:tblStylePr w:type="firstCol">
      <w:rPr>
        <w:b/>
        <w:bCs/>
      </w:rPr>
    </w:tblStylePr>
    <w:tblStylePr w:type="lastCol">
      <w:rPr>
        <w:b/>
        <w:bCs/>
      </w:rPr>
    </w:tblStylePr>
    <w:tblStylePr w:type="band1Vert">
      <w:tblPr/>
      <w:tcPr>
        <w:tcBorders>
          <w:top w:val="single" w:sz="8" w:space="0" w:color="964305"/>
          <w:left w:val="single" w:sz="8" w:space="0" w:color="964305"/>
          <w:bottom w:val="single" w:sz="8" w:space="0" w:color="964305"/>
          <w:right w:val="single" w:sz="8" w:space="0" w:color="964305"/>
        </w:tcBorders>
      </w:tcPr>
    </w:tblStylePr>
    <w:tblStylePr w:type="band1Horz">
      <w:tblPr/>
      <w:tcPr>
        <w:tcBorders>
          <w:top w:val="single" w:sz="8" w:space="0" w:color="964305"/>
          <w:left w:val="single" w:sz="8" w:space="0" w:color="964305"/>
          <w:bottom w:val="single" w:sz="8" w:space="0" w:color="964305"/>
          <w:right w:val="single" w:sz="8" w:space="0" w:color="964305"/>
        </w:tcBorders>
      </w:tcPr>
    </w:tblStylePr>
  </w:style>
  <w:style w:type="table" w:styleId="MediumGrid3-Accent1">
    <w:name w:val="Medium Grid 3 Accent 1"/>
    <w:basedOn w:val="TableNormal"/>
    <w:uiPriority w:val="69"/>
    <w:rsid w:val="007E6226"/>
    <w:rPr>
      <w:rFonts w:ascii="Arial" w:eastAsia="Arial" w:hAnsi="Arial" w:cs="Angsana New"/>
      <w:lang w:val="fil-PH" w:eastAsia="fil-PH"/>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9E6ED"/>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3891A7"/>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3891A7"/>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3891A7"/>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3891A7"/>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93CCDB"/>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93CCDB"/>
      </w:tcPr>
    </w:tblStylePr>
  </w:style>
  <w:style w:type="table" w:styleId="MediumShading1-Accent5">
    <w:name w:val="Medium Shading 1 Accent 5"/>
    <w:basedOn w:val="TableNormal"/>
    <w:uiPriority w:val="63"/>
    <w:rsid w:val="0061103D"/>
    <w:tblPr>
      <w:tblStyleRowBandSize w:val="1"/>
      <w:tblStyleColBandSize w:val="1"/>
      <w:tblBorders>
        <w:top w:val="single" w:sz="8" w:space="0" w:color="EC6908"/>
        <w:left w:val="single" w:sz="8" w:space="0" w:color="EC6908"/>
        <w:bottom w:val="single" w:sz="8" w:space="0" w:color="EC6908"/>
        <w:right w:val="single" w:sz="8" w:space="0" w:color="EC6908"/>
        <w:insideH w:val="single" w:sz="8" w:space="0" w:color="EC6908"/>
      </w:tblBorders>
    </w:tblPr>
    <w:tblStylePr w:type="firstRow">
      <w:pPr>
        <w:spacing w:before="0" w:after="0" w:line="240" w:lineRule="auto"/>
      </w:pPr>
      <w:rPr>
        <w:b/>
        <w:bCs/>
        <w:color w:val="FFFFFF"/>
      </w:rPr>
      <w:tblPr/>
      <w:tcPr>
        <w:tcBorders>
          <w:top w:val="single" w:sz="8" w:space="0" w:color="EC6908"/>
          <w:left w:val="single" w:sz="8" w:space="0" w:color="EC6908"/>
          <w:bottom w:val="single" w:sz="8" w:space="0" w:color="EC6908"/>
          <w:right w:val="single" w:sz="8" w:space="0" w:color="EC6908"/>
          <w:insideH w:val="nil"/>
          <w:insideV w:val="nil"/>
        </w:tcBorders>
        <w:shd w:val="clear" w:color="auto" w:fill="964305"/>
      </w:tcPr>
    </w:tblStylePr>
    <w:tblStylePr w:type="lastRow">
      <w:pPr>
        <w:spacing w:before="0" w:after="0" w:line="240" w:lineRule="auto"/>
      </w:pPr>
      <w:rPr>
        <w:b/>
        <w:bCs/>
      </w:rPr>
      <w:tblPr/>
      <w:tcPr>
        <w:tcBorders>
          <w:top w:val="double" w:sz="6" w:space="0" w:color="EC6908"/>
          <w:left w:val="single" w:sz="8" w:space="0" w:color="EC6908"/>
          <w:bottom w:val="single" w:sz="8" w:space="0" w:color="EC6908"/>
          <w:right w:val="single" w:sz="8" w:space="0" w:color="EC6908"/>
          <w:insideH w:val="nil"/>
          <w:insideV w:val="nil"/>
        </w:tcBorders>
      </w:tcPr>
    </w:tblStylePr>
    <w:tblStylePr w:type="firstCol">
      <w:rPr>
        <w:b/>
        <w:bCs/>
      </w:rPr>
    </w:tblStylePr>
    <w:tblStylePr w:type="lastCol">
      <w:rPr>
        <w:b/>
        <w:bCs/>
      </w:rPr>
    </w:tblStylePr>
    <w:tblStylePr w:type="band1Vert">
      <w:tblPr/>
      <w:tcPr>
        <w:shd w:val="clear" w:color="auto" w:fill="FCCDA9"/>
      </w:tcPr>
    </w:tblStylePr>
    <w:tblStylePr w:type="band1Horz">
      <w:tblPr/>
      <w:tcPr>
        <w:tcBorders>
          <w:insideH w:val="nil"/>
          <w:insideV w:val="nil"/>
        </w:tcBorders>
        <w:shd w:val="clear" w:color="auto" w:fill="FCCDA9"/>
      </w:tcPr>
    </w:tblStylePr>
    <w:tblStylePr w:type="band2Horz">
      <w:tblPr/>
      <w:tcPr>
        <w:tcBorders>
          <w:insideH w:val="nil"/>
          <w:insideV w:val="nil"/>
        </w:tcBorders>
      </w:tcPr>
    </w:tblStylePr>
  </w:style>
  <w:style w:type="table" w:styleId="LightGrid-Accent5">
    <w:name w:val="Light Grid Accent 5"/>
    <w:basedOn w:val="TableNormal"/>
    <w:uiPriority w:val="62"/>
    <w:rsid w:val="0061103D"/>
    <w:tblPr>
      <w:tblStyleRowBandSize w:val="1"/>
      <w:tblStyleColBandSize w:val="1"/>
      <w:tblBorders>
        <w:top w:val="single" w:sz="8" w:space="0" w:color="964305"/>
        <w:left w:val="single" w:sz="8" w:space="0" w:color="964305"/>
        <w:bottom w:val="single" w:sz="8" w:space="0" w:color="964305"/>
        <w:right w:val="single" w:sz="8" w:space="0" w:color="964305"/>
        <w:insideH w:val="single" w:sz="8" w:space="0" w:color="964305"/>
        <w:insideV w:val="single" w:sz="8" w:space="0" w:color="964305"/>
      </w:tblBorders>
    </w:tblPr>
    <w:tblStylePr w:type="firstRow">
      <w:pPr>
        <w:spacing w:before="0" w:after="0" w:line="240" w:lineRule="auto"/>
      </w:pPr>
      <w:rPr>
        <w:rFonts w:ascii="Times-Roman" w:eastAsia="Times New Roman" w:hAnsi="Times-Roman" w:cs="Times New Roman"/>
        <w:b/>
        <w:bCs/>
      </w:rPr>
      <w:tblPr/>
      <w:tcPr>
        <w:tcBorders>
          <w:top w:val="single" w:sz="8" w:space="0" w:color="964305"/>
          <w:left w:val="single" w:sz="8" w:space="0" w:color="964305"/>
          <w:bottom w:val="single" w:sz="18" w:space="0" w:color="964305"/>
          <w:right w:val="single" w:sz="8" w:space="0" w:color="964305"/>
          <w:insideH w:val="nil"/>
          <w:insideV w:val="single" w:sz="8" w:space="0" w:color="964305"/>
        </w:tcBorders>
      </w:tcPr>
    </w:tblStylePr>
    <w:tblStylePr w:type="lastRow">
      <w:pPr>
        <w:spacing w:before="0" w:after="0" w:line="240" w:lineRule="auto"/>
      </w:pPr>
      <w:rPr>
        <w:rFonts w:ascii="Times-Roman" w:eastAsia="Times New Roman" w:hAnsi="Times-Roman" w:cs="Times New Roman"/>
        <w:b/>
        <w:bCs/>
      </w:rPr>
      <w:tblPr/>
      <w:tcPr>
        <w:tcBorders>
          <w:top w:val="double" w:sz="6" w:space="0" w:color="964305"/>
          <w:left w:val="single" w:sz="8" w:space="0" w:color="964305"/>
          <w:bottom w:val="single" w:sz="8" w:space="0" w:color="964305"/>
          <w:right w:val="single" w:sz="8" w:space="0" w:color="964305"/>
          <w:insideH w:val="nil"/>
          <w:insideV w:val="single" w:sz="8" w:space="0" w:color="964305"/>
        </w:tcBorders>
      </w:tcPr>
    </w:tblStylePr>
    <w:tblStylePr w:type="firstCol">
      <w:rPr>
        <w:rFonts w:ascii="Times-Roman" w:eastAsia="Times New Roman" w:hAnsi="Times-Roman" w:cs="Times New Roman"/>
        <w:b/>
        <w:bCs/>
      </w:rPr>
    </w:tblStylePr>
    <w:tblStylePr w:type="lastCol">
      <w:rPr>
        <w:rFonts w:ascii="Times-Roman" w:eastAsia="Times New Roman" w:hAnsi="Times-Roman" w:cs="Times New Roman"/>
        <w:b/>
        <w:bCs/>
      </w:rPr>
      <w:tblPr/>
      <w:tcPr>
        <w:tcBorders>
          <w:top w:val="single" w:sz="8" w:space="0" w:color="964305"/>
          <w:left w:val="single" w:sz="8" w:space="0" w:color="964305"/>
          <w:bottom w:val="single" w:sz="8" w:space="0" w:color="964305"/>
          <w:right w:val="single" w:sz="8" w:space="0" w:color="964305"/>
        </w:tcBorders>
      </w:tcPr>
    </w:tblStylePr>
    <w:tblStylePr w:type="band1Vert">
      <w:tblPr/>
      <w:tcPr>
        <w:tcBorders>
          <w:top w:val="single" w:sz="8" w:space="0" w:color="964305"/>
          <w:left w:val="single" w:sz="8" w:space="0" w:color="964305"/>
          <w:bottom w:val="single" w:sz="8" w:space="0" w:color="964305"/>
          <w:right w:val="single" w:sz="8" w:space="0" w:color="964305"/>
        </w:tcBorders>
        <w:shd w:val="clear" w:color="auto" w:fill="FCCDA9"/>
      </w:tcPr>
    </w:tblStylePr>
    <w:tblStylePr w:type="band1Horz">
      <w:tblPr/>
      <w:tcPr>
        <w:tcBorders>
          <w:top w:val="single" w:sz="8" w:space="0" w:color="964305"/>
          <w:left w:val="single" w:sz="8" w:space="0" w:color="964305"/>
          <w:bottom w:val="single" w:sz="8" w:space="0" w:color="964305"/>
          <w:right w:val="single" w:sz="8" w:space="0" w:color="964305"/>
          <w:insideV w:val="single" w:sz="8" w:space="0" w:color="964305"/>
        </w:tcBorders>
        <w:shd w:val="clear" w:color="auto" w:fill="FCCDA9"/>
      </w:tcPr>
    </w:tblStylePr>
    <w:tblStylePr w:type="band2Horz">
      <w:tblPr/>
      <w:tcPr>
        <w:tcBorders>
          <w:top w:val="single" w:sz="8" w:space="0" w:color="964305"/>
          <w:left w:val="single" w:sz="8" w:space="0" w:color="964305"/>
          <w:bottom w:val="single" w:sz="8" w:space="0" w:color="964305"/>
          <w:right w:val="single" w:sz="8" w:space="0" w:color="964305"/>
          <w:insideV w:val="single" w:sz="8" w:space="0" w:color="964305"/>
        </w:tcBorders>
      </w:tcPr>
    </w:tblStylePr>
  </w:style>
  <w:style w:type="character" w:styleId="LineNumber">
    <w:name w:val="line number"/>
    <w:basedOn w:val="DefaultParagraphFont"/>
    <w:uiPriority w:val="99"/>
    <w:semiHidden/>
    <w:unhideWhenUsed/>
    <w:rsid w:val="00950C80"/>
  </w:style>
  <w:style w:type="character" w:customStyle="1" w:styleId="Heading2Char">
    <w:name w:val="Heading 2 Char"/>
    <w:link w:val="Heading2"/>
    <w:uiPriority w:val="9"/>
    <w:semiHidden/>
    <w:rsid w:val="000D0296"/>
    <w:rPr>
      <w:rFonts w:ascii="Cambria" w:eastAsia="SimSun" w:hAnsi="Cambria" w:cs="Times New Roman"/>
      <w:b/>
      <w:bCs/>
      <w:i/>
      <w:iCs/>
      <w:sz w:val="28"/>
      <w:szCs w:val="28"/>
      <w:lang w:val="en-US" w:eastAsia="en-US"/>
    </w:rPr>
  </w:style>
  <w:style w:type="character" w:customStyle="1" w:styleId="Heading5Char">
    <w:name w:val="Heading 5 Char"/>
    <w:link w:val="Heading5"/>
    <w:uiPriority w:val="9"/>
    <w:semiHidden/>
    <w:rsid w:val="000D0296"/>
    <w:rPr>
      <w:rFonts w:ascii="Calibri" w:eastAsia="SimSun" w:hAnsi="Calibri" w:cs="Times New Roman"/>
      <w:b/>
      <w:bCs/>
      <w:i/>
      <w:iCs/>
      <w:sz w:val="26"/>
      <w:szCs w:val="26"/>
      <w:lang w:val="en-US" w:eastAsia="en-US"/>
    </w:rPr>
  </w:style>
  <w:style w:type="character" w:customStyle="1" w:styleId="Heading3Char">
    <w:name w:val="Heading 3 Char"/>
    <w:link w:val="Heading3"/>
    <w:semiHidden/>
    <w:rsid w:val="000D0296"/>
    <w:rPr>
      <w:rFonts w:ascii="Cambria" w:eastAsia="SimSun" w:hAnsi="Cambria" w:cs="Times New Roman"/>
      <w:b/>
      <w:bCs/>
      <w:sz w:val="26"/>
      <w:szCs w:val="26"/>
      <w:lang w:val="en-US" w:eastAsia="en-US"/>
    </w:rPr>
  </w:style>
  <w:style w:type="character" w:customStyle="1" w:styleId="Heading4Char">
    <w:name w:val="Heading 4 Char"/>
    <w:link w:val="Heading4"/>
    <w:uiPriority w:val="9"/>
    <w:semiHidden/>
    <w:rsid w:val="00FF6D9A"/>
    <w:rPr>
      <w:rFonts w:ascii="Calibri" w:eastAsia="SimSun" w:hAnsi="Calibri" w:cs="Times New Roman"/>
      <w:b/>
      <w:bCs/>
      <w:sz w:val="28"/>
      <w:szCs w:val="28"/>
      <w:lang w:val="en-US" w:eastAsia="en-US"/>
    </w:rPr>
  </w:style>
  <w:style w:type="paragraph" w:styleId="BodyTextIndent">
    <w:name w:val="Body Text Indent"/>
    <w:basedOn w:val="Normal"/>
    <w:link w:val="BodyTextIndentChar"/>
    <w:uiPriority w:val="99"/>
    <w:semiHidden/>
    <w:unhideWhenUsed/>
    <w:rsid w:val="00FF6D9A"/>
    <w:pPr>
      <w:spacing w:after="120"/>
      <w:ind w:left="283"/>
    </w:pPr>
  </w:style>
  <w:style w:type="character" w:customStyle="1" w:styleId="BodyTextIndentChar">
    <w:name w:val="Body Text Indent Char"/>
    <w:link w:val="BodyTextIndent"/>
    <w:uiPriority w:val="99"/>
    <w:semiHidden/>
    <w:rsid w:val="00FF6D9A"/>
    <w:rPr>
      <w:rFonts w:ascii="Arial" w:eastAsia="Arial" w:hAnsi="Arial" w:cs="Angsana New"/>
      <w:sz w:val="22"/>
      <w:szCs w:val="22"/>
      <w:lang w:val="en-US" w:eastAsia="en-US"/>
    </w:rPr>
  </w:style>
  <w:style w:type="paragraph" w:styleId="BodyTextIndent3">
    <w:name w:val="Body Text Indent 3"/>
    <w:basedOn w:val="Normal"/>
    <w:link w:val="BodyTextIndent3Char"/>
    <w:uiPriority w:val="99"/>
    <w:unhideWhenUsed/>
    <w:rsid w:val="001906D2"/>
    <w:pPr>
      <w:spacing w:after="120"/>
      <w:ind w:left="283"/>
    </w:pPr>
    <w:rPr>
      <w:sz w:val="16"/>
      <w:szCs w:val="16"/>
    </w:rPr>
  </w:style>
  <w:style w:type="character" w:customStyle="1" w:styleId="BodyTextIndent3Char">
    <w:name w:val="Body Text Indent 3 Char"/>
    <w:link w:val="BodyTextIndent3"/>
    <w:uiPriority w:val="99"/>
    <w:rsid w:val="001906D2"/>
    <w:rPr>
      <w:rFonts w:ascii="Arial" w:eastAsia="Arial" w:hAnsi="Arial" w:cs="Angsana New"/>
      <w:sz w:val="16"/>
      <w:szCs w:val="16"/>
      <w:lang w:val="en-US" w:eastAsia="en-US"/>
    </w:rPr>
  </w:style>
  <w:style w:type="paragraph" w:styleId="BodyText">
    <w:name w:val="Body Text"/>
    <w:basedOn w:val="Normal"/>
    <w:link w:val="BodyTextChar"/>
    <w:rsid w:val="00495742"/>
    <w:pPr>
      <w:spacing w:after="120" w:line="240" w:lineRule="auto"/>
      <w:ind w:left="0" w:firstLine="0"/>
    </w:pPr>
    <w:rPr>
      <w:rFonts w:ascii="Times New Roman" w:eastAsia="Times New Roman" w:hAnsi="Times New Roman"/>
      <w:sz w:val="20"/>
      <w:szCs w:val="20"/>
    </w:rPr>
  </w:style>
  <w:style w:type="character" w:customStyle="1" w:styleId="BodyTextChar">
    <w:name w:val="Body Text Char"/>
    <w:link w:val="BodyText"/>
    <w:rsid w:val="00495742"/>
    <w:rPr>
      <w:rFonts w:ascii="Times New Roman" w:eastAsia="Times New Roman" w:hAnsi="Times New Roman" w:cs="Angsana New"/>
      <w:lang w:val="en-US" w:eastAsia="en-US"/>
    </w:rPr>
  </w:style>
  <w:style w:type="character" w:styleId="UnresolvedMention">
    <w:name w:val="Unresolved Mention"/>
    <w:basedOn w:val="DefaultParagraphFont"/>
    <w:uiPriority w:val="99"/>
    <w:semiHidden/>
    <w:unhideWhenUsed/>
    <w:rsid w:val="00D130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03594">
      <w:bodyDiv w:val="1"/>
      <w:marLeft w:val="0"/>
      <w:marRight w:val="0"/>
      <w:marTop w:val="0"/>
      <w:marBottom w:val="0"/>
      <w:divBdr>
        <w:top w:val="none" w:sz="0" w:space="0" w:color="auto"/>
        <w:left w:val="none" w:sz="0" w:space="0" w:color="auto"/>
        <w:bottom w:val="none" w:sz="0" w:space="0" w:color="auto"/>
        <w:right w:val="none" w:sz="0" w:space="0" w:color="auto"/>
      </w:divBdr>
    </w:div>
    <w:div w:id="27530413">
      <w:bodyDiv w:val="1"/>
      <w:marLeft w:val="0"/>
      <w:marRight w:val="0"/>
      <w:marTop w:val="0"/>
      <w:marBottom w:val="0"/>
      <w:divBdr>
        <w:top w:val="none" w:sz="0" w:space="0" w:color="auto"/>
        <w:left w:val="none" w:sz="0" w:space="0" w:color="auto"/>
        <w:bottom w:val="none" w:sz="0" w:space="0" w:color="auto"/>
        <w:right w:val="none" w:sz="0" w:space="0" w:color="auto"/>
      </w:divBdr>
      <w:divsChild>
        <w:div w:id="262036490">
          <w:marLeft w:val="403"/>
          <w:marRight w:val="0"/>
          <w:marTop w:val="240"/>
          <w:marBottom w:val="96"/>
          <w:divBdr>
            <w:top w:val="none" w:sz="0" w:space="0" w:color="auto"/>
            <w:left w:val="none" w:sz="0" w:space="0" w:color="auto"/>
            <w:bottom w:val="none" w:sz="0" w:space="0" w:color="auto"/>
            <w:right w:val="none" w:sz="0" w:space="0" w:color="auto"/>
          </w:divBdr>
        </w:div>
      </w:divsChild>
    </w:div>
    <w:div w:id="35084662">
      <w:bodyDiv w:val="1"/>
      <w:marLeft w:val="0"/>
      <w:marRight w:val="0"/>
      <w:marTop w:val="0"/>
      <w:marBottom w:val="0"/>
      <w:divBdr>
        <w:top w:val="none" w:sz="0" w:space="0" w:color="auto"/>
        <w:left w:val="none" w:sz="0" w:space="0" w:color="auto"/>
        <w:bottom w:val="none" w:sz="0" w:space="0" w:color="auto"/>
        <w:right w:val="none" w:sz="0" w:space="0" w:color="auto"/>
      </w:divBdr>
    </w:div>
    <w:div w:id="56437826">
      <w:bodyDiv w:val="1"/>
      <w:marLeft w:val="0"/>
      <w:marRight w:val="0"/>
      <w:marTop w:val="0"/>
      <w:marBottom w:val="0"/>
      <w:divBdr>
        <w:top w:val="none" w:sz="0" w:space="0" w:color="auto"/>
        <w:left w:val="none" w:sz="0" w:space="0" w:color="auto"/>
        <w:bottom w:val="none" w:sz="0" w:space="0" w:color="auto"/>
        <w:right w:val="none" w:sz="0" w:space="0" w:color="auto"/>
      </w:divBdr>
    </w:div>
    <w:div w:id="64961988">
      <w:bodyDiv w:val="1"/>
      <w:marLeft w:val="0"/>
      <w:marRight w:val="0"/>
      <w:marTop w:val="45"/>
      <w:marBottom w:val="0"/>
      <w:divBdr>
        <w:top w:val="none" w:sz="0" w:space="0" w:color="auto"/>
        <w:left w:val="none" w:sz="0" w:space="0" w:color="auto"/>
        <w:bottom w:val="none" w:sz="0" w:space="0" w:color="auto"/>
        <w:right w:val="none" w:sz="0" w:space="0" w:color="auto"/>
      </w:divBdr>
      <w:divsChild>
        <w:div w:id="122771292">
          <w:marLeft w:val="0"/>
          <w:marRight w:val="0"/>
          <w:marTop w:val="0"/>
          <w:marBottom w:val="0"/>
          <w:divBdr>
            <w:top w:val="none" w:sz="0" w:space="0" w:color="auto"/>
            <w:left w:val="none" w:sz="0" w:space="0" w:color="auto"/>
            <w:bottom w:val="none" w:sz="0" w:space="0" w:color="auto"/>
            <w:right w:val="none" w:sz="0" w:space="0" w:color="auto"/>
          </w:divBdr>
          <w:divsChild>
            <w:div w:id="376127005">
              <w:marLeft w:val="0"/>
              <w:marRight w:val="0"/>
              <w:marTop w:val="0"/>
              <w:marBottom w:val="0"/>
              <w:divBdr>
                <w:top w:val="none" w:sz="0" w:space="0" w:color="auto"/>
                <w:left w:val="none" w:sz="0" w:space="0" w:color="auto"/>
                <w:bottom w:val="none" w:sz="0" w:space="0" w:color="auto"/>
                <w:right w:val="none" w:sz="0" w:space="0" w:color="auto"/>
              </w:divBdr>
              <w:divsChild>
                <w:div w:id="919872595">
                  <w:marLeft w:val="0"/>
                  <w:marRight w:val="0"/>
                  <w:marTop w:val="195"/>
                  <w:marBottom w:val="0"/>
                  <w:divBdr>
                    <w:top w:val="none" w:sz="0" w:space="0" w:color="auto"/>
                    <w:left w:val="none" w:sz="0" w:space="0" w:color="auto"/>
                    <w:bottom w:val="none" w:sz="0" w:space="0" w:color="auto"/>
                    <w:right w:val="none" w:sz="0" w:space="0" w:color="auto"/>
                  </w:divBdr>
                  <w:divsChild>
                    <w:div w:id="898440302">
                      <w:marLeft w:val="0"/>
                      <w:marRight w:val="0"/>
                      <w:marTop w:val="0"/>
                      <w:marBottom w:val="180"/>
                      <w:divBdr>
                        <w:top w:val="none" w:sz="0" w:space="0" w:color="auto"/>
                        <w:left w:val="none" w:sz="0" w:space="0" w:color="auto"/>
                        <w:bottom w:val="none" w:sz="0" w:space="0" w:color="auto"/>
                        <w:right w:val="none" w:sz="0" w:space="0" w:color="auto"/>
                      </w:divBdr>
                      <w:divsChild>
                        <w:div w:id="1976133233">
                          <w:marLeft w:val="0"/>
                          <w:marRight w:val="0"/>
                          <w:marTop w:val="0"/>
                          <w:marBottom w:val="0"/>
                          <w:divBdr>
                            <w:top w:val="none" w:sz="0" w:space="0" w:color="auto"/>
                            <w:left w:val="none" w:sz="0" w:space="0" w:color="auto"/>
                            <w:bottom w:val="none" w:sz="0" w:space="0" w:color="auto"/>
                            <w:right w:val="none" w:sz="0" w:space="0" w:color="auto"/>
                          </w:divBdr>
                          <w:divsChild>
                            <w:div w:id="1118140174">
                              <w:marLeft w:val="0"/>
                              <w:marRight w:val="0"/>
                              <w:marTop w:val="0"/>
                              <w:marBottom w:val="0"/>
                              <w:divBdr>
                                <w:top w:val="none" w:sz="0" w:space="0" w:color="auto"/>
                                <w:left w:val="none" w:sz="0" w:space="0" w:color="auto"/>
                                <w:bottom w:val="none" w:sz="0" w:space="0" w:color="auto"/>
                                <w:right w:val="none" w:sz="0" w:space="0" w:color="auto"/>
                              </w:divBdr>
                              <w:divsChild>
                                <w:div w:id="885600871">
                                  <w:marLeft w:val="0"/>
                                  <w:marRight w:val="0"/>
                                  <w:marTop w:val="0"/>
                                  <w:marBottom w:val="0"/>
                                  <w:divBdr>
                                    <w:top w:val="none" w:sz="0" w:space="0" w:color="auto"/>
                                    <w:left w:val="none" w:sz="0" w:space="0" w:color="auto"/>
                                    <w:bottom w:val="none" w:sz="0" w:space="0" w:color="auto"/>
                                    <w:right w:val="none" w:sz="0" w:space="0" w:color="auto"/>
                                  </w:divBdr>
                                  <w:divsChild>
                                    <w:div w:id="76678849">
                                      <w:marLeft w:val="0"/>
                                      <w:marRight w:val="0"/>
                                      <w:marTop w:val="0"/>
                                      <w:marBottom w:val="0"/>
                                      <w:divBdr>
                                        <w:top w:val="none" w:sz="0" w:space="0" w:color="auto"/>
                                        <w:left w:val="none" w:sz="0" w:space="0" w:color="auto"/>
                                        <w:bottom w:val="none" w:sz="0" w:space="0" w:color="auto"/>
                                        <w:right w:val="none" w:sz="0" w:space="0" w:color="auto"/>
                                      </w:divBdr>
                                      <w:divsChild>
                                        <w:div w:id="1266309066">
                                          <w:marLeft w:val="0"/>
                                          <w:marRight w:val="0"/>
                                          <w:marTop w:val="0"/>
                                          <w:marBottom w:val="0"/>
                                          <w:divBdr>
                                            <w:top w:val="none" w:sz="0" w:space="0" w:color="auto"/>
                                            <w:left w:val="none" w:sz="0" w:space="0" w:color="auto"/>
                                            <w:bottom w:val="none" w:sz="0" w:space="0" w:color="auto"/>
                                            <w:right w:val="none" w:sz="0" w:space="0" w:color="auto"/>
                                          </w:divBdr>
                                          <w:divsChild>
                                            <w:div w:id="433136791">
                                              <w:marLeft w:val="0"/>
                                              <w:marRight w:val="0"/>
                                              <w:marTop w:val="0"/>
                                              <w:marBottom w:val="0"/>
                                              <w:divBdr>
                                                <w:top w:val="none" w:sz="0" w:space="0" w:color="auto"/>
                                                <w:left w:val="none" w:sz="0" w:space="0" w:color="auto"/>
                                                <w:bottom w:val="none" w:sz="0" w:space="0" w:color="auto"/>
                                                <w:right w:val="none" w:sz="0" w:space="0" w:color="auto"/>
                                              </w:divBdr>
                                              <w:divsChild>
                                                <w:div w:id="78114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253576">
      <w:bodyDiv w:val="1"/>
      <w:marLeft w:val="0"/>
      <w:marRight w:val="0"/>
      <w:marTop w:val="0"/>
      <w:marBottom w:val="0"/>
      <w:divBdr>
        <w:top w:val="none" w:sz="0" w:space="0" w:color="auto"/>
        <w:left w:val="none" w:sz="0" w:space="0" w:color="auto"/>
        <w:bottom w:val="none" w:sz="0" w:space="0" w:color="auto"/>
        <w:right w:val="none" w:sz="0" w:space="0" w:color="auto"/>
      </w:divBdr>
    </w:div>
    <w:div w:id="91896672">
      <w:bodyDiv w:val="1"/>
      <w:marLeft w:val="0"/>
      <w:marRight w:val="0"/>
      <w:marTop w:val="0"/>
      <w:marBottom w:val="0"/>
      <w:divBdr>
        <w:top w:val="none" w:sz="0" w:space="0" w:color="auto"/>
        <w:left w:val="none" w:sz="0" w:space="0" w:color="auto"/>
        <w:bottom w:val="none" w:sz="0" w:space="0" w:color="auto"/>
        <w:right w:val="none" w:sz="0" w:space="0" w:color="auto"/>
      </w:divBdr>
    </w:div>
    <w:div w:id="180365930">
      <w:bodyDiv w:val="1"/>
      <w:marLeft w:val="0"/>
      <w:marRight w:val="0"/>
      <w:marTop w:val="0"/>
      <w:marBottom w:val="0"/>
      <w:divBdr>
        <w:top w:val="none" w:sz="0" w:space="0" w:color="auto"/>
        <w:left w:val="none" w:sz="0" w:space="0" w:color="auto"/>
        <w:bottom w:val="none" w:sz="0" w:space="0" w:color="auto"/>
        <w:right w:val="none" w:sz="0" w:space="0" w:color="auto"/>
      </w:divBdr>
      <w:divsChild>
        <w:div w:id="37315034">
          <w:marLeft w:val="403"/>
          <w:marRight w:val="0"/>
          <w:marTop w:val="288"/>
          <w:marBottom w:val="115"/>
          <w:divBdr>
            <w:top w:val="none" w:sz="0" w:space="0" w:color="auto"/>
            <w:left w:val="none" w:sz="0" w:space="0" w:color="auto"/>
            <w:bottom w:val="none" w:sz="0" w:space="0" w:color="auto"/>
            <w:right w:val="none" w:sz="0" w:space="0" w:color="auto"/>
          </w:divBdr>
        </w:div>
        <w:div w:id="490298429">
          <w:marLeft w:val="893"/>
          <w:marRight w:val="0"/>
          <w:marTop w:val="0"/>
          <w:marBottom w:val="96"/>
          <w:divBdr>
            <w:top w:val="none" w:sz="0" w:space="0" w:color="auto"/>
            <w:left w:val="none" w:sz="0" w:space="0" w:color="auto"/>
            <w:bottom w:val="none" w:sz="0" w:space="0" w:color="auto"/>
            <w:right w:val="none" w:sz="0" w:space="0" w:color="auto"/>
          </w:divBdr>
        </w:div>
        <w:div w:id="533925184">
          <w:marLeft w:val="403"/>
          <w:marRight w:val="0"/>
          <w:marTop w:val="288"/>
          <w:marBottom w:val="115"/>
          <w:divBdr>
            <w:top w:val="none" w:sz="0" w:space="0" w:color="auto"/>
            <w:left w:val="none" w:sz="0" w:space="0" w:color="auto"/>
            <w:bottom w:val="none" w:sz="0" w:space="0" w:color="auto"/>
            <w:right w:val="none" w:sz="0" w:space="0" w:color="auto"/>
          </w:divBdr>
        </w:div>
        <w:div w:id="588345368">
          <w:marLeft w:val="403"/>
          <w:marRight w:val="0"/>
          <w:marTop w:val="288"/>
          <w:marBottom w:val="115"/>
          <w:divBdr>
            <w:top w:val="none" w:sz="0" w:space="0" w:color="auto"/>
            <w:left w:val="none" w:sz="0" w:space="0" w:color="auto"/>
            <w:bottom w:val="none" w:sz="0" w:space="0" w:color="auto"/>
            <w:right w:val="none" w:sz="0" w:space="0" w:color="auto"/>
          </w:divBdr>
        </w:div>
        <w:div w:id="1663118312">
          <w:marLeft w:val="893"/>
          <w:marRight w:val="0"/>
          <w:marTop w:val="0"/>
          <w:marBottom w:val="96"/>
          <w:divBdr>
            <w:top w:val="none" w:sz="0" w:space="0" w:color="auto"/>
            <w:left w:val="none" w:sz="0" w:space="0" w:color="auto"/>
            <w:bottom w:val="none" w:sz="0" w:space="0" w:color="auto"/>
            <w:right w:val="none" w:sz="0" w:space="0" w:color="auto"/>
          </w:divBdr>
        </w:div>
        <w:div w:id="1921059267">
          <w:marLeft w:val="893"/>
          <w:marRight w:val="0"/>
          <w:marTop w:val="0"/>
          <w:marBottom w:val="96"/>
          <w:divBdr>
            <w:top w:val="none" w:sz="0" w:space="0" w:color="auto"/>
            <w:left w:val="none" w:sz="0" w:space="0" w:color="auto"/>
            <w:bottom w:val="none" w:sz="0" w:space="0" w:color="auto"/>
            <w:right w:val="none" w:sz="0" w:space="0" w:color="auto"/>
          </w:divBdr>
        </w:div>
      </w:divsChild>
    </w:div>
    <w:div w:id="191654232">
      <w:bodyDiv w:val="1"/>
      <w:marLeft w:val="0"/>
      <w:marRight w:val="0"/>
      <w:marTop w:val="0"/>
      <w:marBottom w:val="0"/>
      <w:divBdr>
        <w:top w:val="none" w:sz="0" w:space="0" w:color="auto"/>
        <w:left w:val="none" w:sz="0" w:space="0" w:color="auto"/>
        <w:bottom w:val="none" w:sz="0" w:space="0" w:color="auto"/>
        <w:right w:val="none" w:sz="0" w:space="0" w:color="auto"/>
      </w:divBdr>
    </w:div>
    <w:div w:id="248465486">
      <w:bodyDiv w:val="1"/>
      <w:marLeft w:val="0"/>
      <w:marRight w:val="0"/>
      <w:marTop w:val="0"/>
      <w:marBottom w:val="0"/>
      <w:divBdr>
        <w:top w:val="none" w:sz="0" w:space="0" w:color="auto"/>
        <w:left w:val="none" w:sz="0" w:space="0" w:color="auto"/>
        <w:bottom w:val="none" w:sz="0" w:space="0" w:color="auto"/>
        <w:right w:val="none" w:sz="0" w:space="0" w:color="auto"/>
      </w:divBdr>
    </w:div>
    <w:div w:id="282617644">
      <w:bodyDiv w:val="1"/>
      <w:marLeft w:val="0"/>
      <w:marRight w:val="0"/>
      <w:marTop w:val="0"/>
      <w:marBottom w:val="0"/>
      <w:divBdr>
        <w:top w:val="none" w:sz="0" w:space="0" w:color="auto"/>
        <w:left w:val="none" w:sz="0" w:space="0" w:color="auto"/>
        <w:bottom w:val="none" w:sz="0" w:space="0" w:color="auto"/>
        <w:right w:val="none" w:sz="0" w:space="0" w:color="auto"/>
      </w:divBdr>
      <w:divsChild>
        <w:div w:id="480737910">
          <w:marLeft w:val="403"/>
          <w:marRight w:val="0"/>
          <w:marTop w:val="288"/>
          <w:marBottom w:val="115"/>
          <w:divBdr>
            <w:top w:val="none" w:sz="0" w:space="0" w:color="auto"/>
            <w:left w:val="none" w:sz="0" w:space="0" w:color="auto"/>
            <w:bottom w:val="none" w:sz="0" w:space="0" w:color="auto"/>
            <w:right w:val="none" w:sz="0" w:space="0" w:color="auto"/>
          </w:divBdr>
        </w:div>
        <w:div w:id="611477857">
          <w:marLeft w:val="403"/>
          <w:marRight w:val="0"/>
          <w:marTop w:val="288"/>
          <w:marBottom w:val="115"/>
          <w:divBdr>
            <w:top w:val="none" w:sz="0" w:space="0" w:color="auto"/>
            <w:left w:val="none" w:sz="0" w:space="0" w:color="auto"/>
            <w:bottom w:val="none" w:sz="0" w:space="0" w:color="auto"/>
            <w:right w:val="none" w:sz="0" w:space="0" w:color="auto"/>
          </w:divBdr>
        </w:div>
        <w:div w:id="649091677">
          <w:marLeft w:val="893"/>
          <w:marRight w:val="0"/>
          <w:marTop w:val="0"/>
          <w:marBottom w:val="96"/>
          <w:divBdr>
            <w:top w:val="none" w:sz="0" w:space="0" w:color="auto"/>
            <w:left w:val="none" w:sz="0" w:space="0" w:color="auto"/>
            <w:bottom w:val="none" w:sz="0" w:space="0" w:color="auto"/>
            <w:right w:val="none" w:sz="0" w:space="0" w:color="auto"/>
          </w:divBdr>
        </w:div>
        <w:div w:id="1189417271">
          <w:marLeft w:val="403"/>
          <w:marRight w:val="0"/>
          <w:marTop w:val="288"/>
          <w:marBottom w:val="115"/>
          <w:divBdr>
            <w:top w:val="none" w:sz="0" w:space="0" w:color="auto"/>
            <w:left w:val="none" w:sz="0" w:space="0" w:color="auto"/>
            <w:bottom w:val="none" w:sz="0" w:space="0" w:color="auto"/>
            <w:right w:val="none" w:sz="0" w:space="0" w:color="auto"/>
          </w:divBdr>
        </w:div>
        <w:div w:id="1230579451">
          <w:marLeft w:val="403"/>
          <w:marRight w:val="0"/>
          <w:marTop w:val="288"/>
          <w:marBottom w:val="115"/>
          <w:divBdr>
            <w:top w:val="none" w:sz="0" w:space="0" w:color="auto"/>
            <w:left w:val="none" w:sz="0" w:space="0" w:color="auto"/>
            <w:bottom w:val="none" w:sz="0" w:space="0" w:color="auto"/>
            <w:right w:val="none" w:sz="0" w:space="0" w:color="auto"/>
          </w:divBdr>
        </w:div>
        <w:div w:id="1425146355">
          <w:marLeft w:val="893"/>
          <w:marRight w:val="0"/>
          <w:marTop w:val="0"/>
          <w:marBottom w:val="96"/>
          <w:divBdr>
            <w:top w:val="none" w:sz="0" w:space="0" w:color="auto"/>
            <w:left w:val="none" w:sz="0" w:space="0" w:color="auto"/>
            <w:bottom w:val="none" w:sz="0" w:space="0" w:color="auto"/>
            <w:right w:val="none" w:sz="0" w:space="0" w:color="auto"/>
          </w:divBdr>
        </w:div>
        <w:div w:id="1876503436">
          <w:marLeft w:val="893"/>
          <w:marRight w:val="0"/>
          <w:marTop w:val="0"/>
          <w:marBottom w:val="96"/>
          <w:divBdr>
            <w:top w:val="none" w:sz="0" w:space="0" w:color="auto"/>
            <w:left w:val="none" w:sz="0" w:space="0" w:color="auto"/>
            <w:bottom w:val="none" w:sz="0" w:space="0" w:color="auto"/>
            <w:right w:val="none" w:sz="0" w:space="0" w:color="auto"/>
          </w:divBdr>
        </w:div>
        <w:div w:id="2137093752">
          <w:marLeft w:val="893"/>
          <w:marRight w:val="0"/>
          <w:marTop w:val="0"/>
          <w:marBottom w:val="96"/>
          <w:divBdr>
            <w:top w:val="none" w:sz="0" w:space="0" w:color="auto"/>
            <w:left w:val="none" w:sz="0" w:space="0" w:color="auto"/>
            <w:bottom w:val="none" w:sz="0" w:space="0" w:color="auto"/>
            <w:right w:val="none" w:sz="0" w:space="0" w:color="auto"/>
          </w:divBdr>
        </w:div>
      </w:divsChild>
    </w:div>
    <w:div w:id="294332569">
      <w:bodyDiv w:val="1"/>
      <w:marLeft w:val="0"/>
      <w:marRight w:val="0"/>
      <w:marTop w:val="0"/>
      <w:marBottom w:val="0"/>
      <w:divBdr>
        <w:top w:val="none" w:sz="0" w:space="0" w:color="auto"/>
        <w:left w:val="none" w:sz="0" w:space="0" w:color="auto"/>
        <w:bottom w:val="none" w:sz="0" w:space="0" w:color="auto"/>
        <w:right w:val="none" w:sz="0" w:space="0" w:color="auto"/>
      </w:divBdr>
    </w:div>
    <w:div w:id="339166898">
      <w:bodyDiv w:val="1"/>
      <w:marLeft w:val="0"/>
      <w:marRight w:val="0"/>
      <w:marTop w:val="0"/>
      <w:marBottom w:val="0"/>
      <w:divBdr>
        <w:top w:val="none" w:sz="0" w:space="0" w:color="auto"/>
        <w:left w:val="none" w:sz="0" w:space="0" w:color="auto"/>
        <w:bottom w:val="none" w:sz="0" w:space="0" w:color="auto"/>
        <w:right w:val="none" w:sz="0" w:space="0" w:color="auto"/>
      </w:divBdr>
    </w:div>
    <w:div w:id="340357097">
      <w:bodyDiv w:val="1"/>
      <w:marLeft w:val="0"/>
      <w:marRight w:val="0"/>
      <w:marTop w:val="0"/>
      <w:marBottom w:val="0"/>
      <w:divBdr>
        <w:top w:val="none" w:sz="0" w:space="0" w:color="auto"/>
        <w:left w:val="none" w:sz="0" w:space="0" w:color="auto"/>
        <w:bottom w:val="none" w:sz="0" w:space="0" w:color="auto"/>
        <w:right w:val="none" w:sz="0" w:space="0" w:color="auto"/>
      </w:divBdr>
    </w:div>
    <w:div w:id="417485318">
      <w:bodyDiv w:val="1"/>
      <w:marLeft w:val="0"/>
      <w:marRight w:val="0"/>
      <w:marTop w:val="0"/>
      <w:marBottom w:val="0"/>
      <w:divBdr>
        <w:top w:val="none" w:sz="0" w:space="0" w:color="auto"/>
        <w:left w:val="none" w:sz="0" w:space="0" w:color="auto"/>
        <w:bottom w:val="none" w:sz="0" w:space="0" w:color="auto"/>
        <w:right w:val="none" w:sz="0" w:space="0" w:color="auto"/>
      </w:divBdr>
    </w:div>
    <w:div w:id="455409819">
      <w:bodyDiv w:val="1"/>
      <w:marLeft w:val="0"/>
      <w:marRight w:val="0"/>
      <w:marTop w:val="0"/>
      <w:marBottom w:val="0"/>
      <w:divBdr>
        <w:top w:val="none" w:sz="0" w:space="0" w:color="auto"/>
        <w:left w:val="none" w:sz="0" w:space="0" w:color="auto"/>
        <w:bottom w:val="none" w:sz="0" w:space="0" w:color="auto"/>
        <w:right w:val="none" w:sz="0" w:space="0" w:color="auto"/>
      </w:divBdr>
    </w:div>
    <w:div w:id="471142914">
      <w:bodyDiv w:val="1"/>
      <w:marLeft w:val="0"/>
      <w:marRight w:val="0"/>
      <w:marTop w:val="0"/>
      <w:marBottom w:val="0"/>
      <w:divBdr>
        <w:top w:val="none" w:sz="0" w:space="0" w:color="auto"/>
        <w:left w:val="none" w:sz="0" w:space="0" w:color="auto"/>
        <w:bottom w:val="none" w:sz="0" w:space="0" w:color="auto"/>
        <w:right w:val="none" w:sz="0" w:space="0" w:color="auto"/>
      </w:divBdr>
    </w:div>
    <w:div w:id="487986165">
      <w:bodyDiv w:val="1"/>
      <w:marLeft w:val="0"/>
      <w:marRight w:val="0"/>
      <w:marTop w:val="0"/>
      <w:marBottom w:val="0"/>
      <w:divBdr>
        <w:top w:val="none" w:sz="0" w:space="0" w:color="auto"/>
        <w:left w:val="none" w:sz="0" w:space="0" w:color="auto"/>
        <w:bottom w:val="none" w:sz="0" w:space="0" w:color="auto"/>
        <w:right w:val="none" w:sz="0" w:space="0" w:color="auto"/>
      </w:divBdr>
    </w:div>
    <w:div w:id="511189607">
      <w:bodyDiv w:val="1"/>
      <w:marLeft w:val="0"/>
      <w:marRight w:val="0"/>
      <w:marTop w:val="45"/>
      <w:marBottom w:val="0"/>
      <w:divBdr>
        <w:top w:val="none" w:sz="0" w:space="0" w:color="auto"/>
        <w:left w:val="none" w:sz="0" w:space="0" w:color="auto"/>
        <w:bottom w:val="none" w:sz="0" w:space="0" w:color="auto"/>
        <w:right w:val="none" w:sz="0" w:space="0" w:color="auto"/>
      </w:divBdr>
      <w:divsChild>
        <w:div w:id="1011569210">
          <w:marLeft w:val="0"/>
          <w:marRight w:val="0"/>
          <w:marTop w:val="0"/>
          <w:marBottom w:val="0"/>
          <w:divBdr>
            <w:top w:val="none" w:sz="0" w:space="0" w:color="auto"/>
            <w:left w:val="none" w:sz="0" w:space="0" w:color="auto"/>
            <w:bottom w:val="none" w:sz="0" w:space="0" w:color="auto"/>
            <w:right w:val="none" w:sz="0" w:space="0" w:color="auto"/>
          </w:divBdr>
          <w:divsChild>
            <w:div w:id="230888794">
              <w:marLeft w:val="0"/>
              <w:marRight w:val="0"/>
              <w:marTop w:val="0"/>
              <w:marBottom w:val="0"/>
              <w:divBdr>
                <w:top w:val="none" w:sz="0" w:space="0" w:color="auto"/>
                <w:left w:val="none" w:sz="0" w:space="0" w:color="auto"/>
                <w:bottom w:val="none" w:sz="0" w:space="0" w:color="auto"/>
                <w:right w:val="none" w:sz="0" w:space="0" w:color="auto"/>
              </w:divBdr>
              <w:divsChild>
                <w:div w:id="787429907">
                  <w:marLeft w:val="0"/>
                  <w:marRight w:val="0"/>
                  <w:marTop w:val="195"/>
                  <w:marBottom w:val="0"/>
                  <w:divBdr>
                    <w:top w:val="none" w:sz="0" w:space="0" w:color="auto"/>
                    <w:left w:val="none" w:sz="0" w:space="0" w:color="auto"/>
                    <w:bottom w:val="none" w:sz="0" w:space="0" w:color="auto"/>
                    <w:right w:val="none" w:sz="0" w:space="0" w:color="auto"/>
                  </w:divBdr>
                  <w:divsChild>
                    <w:div w:id="197863475">
                      <w:marLeft w:val="0"/>
                      <w:marRight w:val="0"/>
                      <w:marTop w:val="0"/>
                      <w:marBottom w:val="180"/>
                      <w:divBdr>
                        <w:top w:val="none" w:sz="0" w:space="0" w:color="auto"/>
                        <w:left w:val="none" w:sz="0" w:space="0" w:color="auto"/>
                        <w:bottom w:val="none" w:sz="0" w:space="0" w:color="auto"/>
                        <w:right w:val="none" w:sz="0" w:space="0" w:color="auto"/>
                      </w:divBdr>
                      <w:divsChild>
                        <w:div w:id="789393315">
                          <w:marLeft w:val="0"/>
                          <w:marRight w:val="0"/>
                          <w:marTop w:val="0"/>
                          <w:marBottom w:val="0"/>
                          <w:divBdr>
                            <w:top w:val="none" w:sz="0" w:space="0" w:color="auto"/>
                            <w:left w:val="none" w:sz="0" w:space="0" w:color="auto"/>
                            <w:bottom w:val="none" w:sz="0" w:space="0" w:color="auto"/>
                            <w:right w:val="none" w:sz="0" w:space="0" w:color="auto"/>
                          </w:divBdr>
                          <w:divsChild>
                            <w:div w:id="642465661">
                              <w:marLeft w:val="0"/>
                              <w:marRight w:val="0"/>
                              <w:marTop w:val="0"/>
                              <w:marBottom w:val="0"/>
                              <w:divBdr>
                                <w:top w:val="none" w:sz="0" w:space="0" w:color="auto"/>
                                <w:left w:val="none" w:sz="0" w:space="0" w:color="auto"/>
                                <w:bottom w:val="none" w:sz="0" w:space="0" w:color="auto"/>
                                <w:right w:val="none" w:sz="0" w:space="0" w:color="auto"/>
                              </w:divBdr>
                              <w:divsChild>
                                <w:div w:id="688945381">
                                  <w:marLeft w:val="0"/>
                                  <w:marRight w:val="0"/>
                                  <w:marTop w:val="0"/>
                                  <w:marBottom w:val="0"/>
                                  <w:divBdr>
                                    <w:top w:val="none" w:sz="0" w:space="0" w:color="auto"/>
                                    <w:left w:val="none" w:sz="0" w:space="0" w:color="auto"/>
                                    <w:bottom w:val="none" w:sz="0" w:space="0" w:color="auto"/>
                                    <w:right w:val="none" w:sz="0" w:space="0" w:color="auto"/>
                                  </w:divBdr>
                                  <w:divsChild>
                                    <w:div w:id="512842943">
                                      <w:marLeft w:val="0"/>
                                      <w:marRight w:val="0"/>
                                      <w:marTop w:val="0"/>
                                      <w:marBottom w:val="0"/>
                                      <w:divBdr>
                                        <w:top w:val="none" w:sz="0" w:space="0" w:color="auto"/>
                                        <w:left w:val="none" w:sz="0" w:space="0" w:color="auto"/>
                                        <w:bottom w:val="none" w:sz="0" w:space="0" w:color="auto"/>
                                        <w:right w:val="none" w:sz="0" w:space="0" w:color="auto"/>
                                      </w:divBdr>
                                      <w:divsChild>
                                        <w:div w:id="1159005008">
                                          <w:marLeft w:val="0"/>
                                          <w:marRight w:val="0"/>
                                          <w:marTop w:val="0"/>
                                          <w:marBottom w:val="0"/>
                                          <w:divBdr>
                                            <w:top w:val="none" w:sz="0" w:space="0" w:color="auto"/>
                                            <w:left w:val="none" w:sz="0" w:space="0" w:color="auto"/>
                                            <w:bottom w:val="none" w:sz="0" w:space="0" w:color="auto"/>
                                            <w:right w:val="none" w:sz="0" w:space="0" w:color="auto"/>
                                          </w:divBdr>
                                          <w:divsChild>
                                            <w:div w:id="740366576">
                                              <w:marLeft w:val="0"/>
                                              <w:marRight w:val="0"/>
                                              <w:marTop w:val="0"/>
                                              <w:marBottom w:val="0"/>
                                              <w:divBdr>
                                                <w:top w:val="none" w:sz="0" w:space="0" w:color="auto"/>
                                                <w:left w:val="none" w:sz="0" w:space="0" w:color="auto"/>
                                                <w:bottom w:val="none" w:sz="0" w:space="0" w:color="auto"/>
                                                <w:right w:val="none" w:sz="0" w:space="0" w:color="auto"/>
                                              </w:divBdr>
                                              <w:divsChild>
                                                <w:div w:id="112796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7762777">
      <w:bodyDiv w:val="1"/>
      <w:marLeft w:val="0"/>
      <w:marRight w:val="0"/>
      <w:marTop w:val="0"/>
      <w:marBottom w:val="0"/>
      <w:divBdr>
        <w:top w:val="none" w:sz="0" w:space="0" w:color="auto"/>
        <w:left w:val="none" w:sz="0" w:space="0" w:color="auto"/>
        <w:bottom w:val="none" w:sz="0" w:space="0" w:color="auto"/>
        <w:right w:val="none" w:sz="0" w:space="0" w:color="auto"/>
      </w:divBdr>
    </w:div>
    <w:div w:id="532112905">
      <w:bodyDiv w:val="1"/>
      <w:marLeft w:val="0"/>
      <w:marRight w:val="0"/>
      <w:marTop w:val="0"/>
      <w:marBottom w:val="0"/>
      <w:divBdr>
        <w:top w:val="none" w:sz="0" w:space="0" w:color="auto"/>
        <w:left w:val="none" w:sz="0" w:space="0" w:color="auto"/>
        <w:bottom w:val="none" w:sz="0" w:space="0" w:color="auto"/>
        <w:right w:val="none" w:sz="0" w:space="0" w:color="auto"/>
      </w:divBdr>
    </w:div>
    <w:div w:id="572273435">
      <w:bodyDiv w:val="1"/>
      <w:marLeft w:val="0"/>
      <w:marRight w:val="0"/>
      <w:marTop w:val="0"/>
      <w:marBottom w:val="0"/>
      <w:divBdr>
        <w:top w:val="none" w:sz="0" w:space="0" w:color="auto"/>
        <w:left w:val="none" w:sz="0" w:space="0" w:color="auto"/>
        <w:bottom w:val="none" w:sz="0" w:space="0" w:color="auto"/>
        <w:right w:val="none" w:sz="0" w:space="0" w:color="auto"/>
      </w:divBdr>
    </w:div>
    <w:div w:id="576594403">
      <w:bodyDiv w:val="1"/>
      <w:marLeft w:val="0"/>
      <w:marRight w:val="0"/>
      <w:marTop w:val="0"/>
      <w:marBottom w:val="0"/>
      <w:divBdr>
        <w:top w:val="none" w:sz="0" w:space="0" w:color="auto"/>
        <w:left w:val="none" w:sz="0" w:space="0" w:color="auto"/>
        <w:bottom w:val="none" w:sz="0" w:space="0" w:color="auto"/>
        <w:right w:val="none" w:sz="0" w:space="0" w:color="auto"/>
      </w:divBdr>
    </w:div>
    <w:div w:id="583999165">
      <w:bodyDiv w:val="1"/>
      <w:marLeft w:val="0"/>
      <w:marRight w:val="0"/>
      <w:marTop w:val="0"/>
      <w:marBottom w:val="0"/>
      <w:divBdr>
        <w:top w:val="none" w:sz="0" w:space="0" w:color="auto"/>
        <w:left w:val="none" w:sz="0" w:space="0" w:color="auto"/>
        <w:bottom w:val="none" w:sz="0" w:space="0" w:color="auto"/>
        <w:right w:val="none" w:sz="0" w:space="0" w:color="auto"/>
      </w:divBdr>
    </w:div>
    <w:div w:id="607661374">
      <w:bodyDiv w:val="1"/>
      <w:marLeft w:val="0"/>
      <w:marRight w:val="0"/>
      <w:marTop w:val="0"/>
      <w:marBottom w:val="0"/>
      <w:divBdr>
        <w:top w:val="none" w:sz="0" w:space="0" w:color="auto"/>
        <w:left w:val="none" w:sz="0" w:space="0" w:color="auto"/>
        <w:bottom w:val="none" w:sz="0" w:space="0" w:color="auto"/>
        <w:right w:val="none" w:sz="0" w:space="0" w:color="auto"/>
      </w:divBdr>
    </w:div>
    <w:div w:id="620305444">
      <w:bodyDiv w:val="1"/>
      <w:marLeft w:val="0"/>
      <w:marRight w:val="0"/>
      <w:marTop w:val="0"/>
      <w:marBottom w:val="0"/>
      <w:divBdr>
        <w:top w:val="none" w:sz="0" w:space="0" w:color="auto"/>
        <w:left w:val="none" w:sz="0" w:space="0" w:color="auto"/>
        <w:bottom w:val="none" w:sz="0" w:space="0" w:color="auto"/>
        <w:right w:val="none" w:sz="0" w:space="0" w:color="auto"/>
      </w:divBdr>
    </w:div>
    <w:div w:id="676924082">
      <w:bodyDiv w:val="1"/>
      <w:marLeft w:val="0"/>
      <w:marRight w:val="0"/>
      <w:marTop w:val="0"/>
      <w:marBottom w:val="0"/>
      <w:divBdr>
        <w:top w:val="none" w:sz="0" w:space="0" w:color="auto"/>
        <w:left w:val="none" w:sz="0" w:space="0" w:color="auto"/>
        <w:bottom w:val="none" w:sz="0" w:space="0" w:color="auto"/>
        <w:right w:val="none" w:sz="0" w:space="0" w:color="auto"/>
      </w:divBdr>
    </w:div>
    <w:div w:id="686910749">
      <w:bodyDiv w:val="1"/>
      <w:marLeft w:val="0"/>
      <w:marRight w:val="0"/>
      <w:marTop w:val="0"/>
      <w:marBottom w:val="0"/>
      <w:divBdr>
        <w:top w:val="none" w:sz="0" w:space="0" w:color="auto"/>
        <w:left w:val="none" w:sz="0" w:space="0" w:color="auto"/>
        <w:bottom w:val="none" w:sz="0" w:space="0" w:color="auto"/>
        <w:right w:val="none" w:sz="0" w:space="0" w:color="auto"/>
      </w:divBdr>
    </w:div>
    <w:div w:id="711268787">
      <w:bodyDiv w:val="1"/>
      <w:marLeft w:val="0"/>
      <w:marRight w:val="0"/>
      <w:marTop w:val="0"/>
      <w:marBottom w:val="0"/>
      <w:divBdr>
        <w:top w:val="none" w:sz="0" w:space="0" w:color="auto"/>
        <w:left w:val="none" w:sz="0" w:space="0" w:color="auto"/>
        <w:bottom w:val="none" w:sz="0" w:space="0" w:color="auto"/>
        <w:right w:val="none" w:sz="0" w:space="0" w:color="auto"/>
      </w:divBdr>
    </w:div>
    <w:div w:id="719789263">
      <w:bodyDiv w:val="1"/>
      <w:marLeft w:val="0"/>
      <w:marRight w:val="0"/>
      <w:marTop w:val="0"/>
      <w:marBottom w:val="0"/>
      <w:divBdr>
        <w:top w:val="none" w:sz="0" w:space="0" w:color="auto"/>
        <w:left w:val="none" w:sz="0" w:space="0" w:color="auto"/>
        <w:bottom w:val="none" w:sz="0" w:space="0" w:color="auto"/>
        <w:right w:val="none" w:sz="0" w:space="0" w:color="auto"/>
      </w:divBdr>
    </w:div>
    <w:div w:id="756053344">
      <w:bodyDiv w:val="1"/>
      <w:marLeft w:val="0"/>
      <w:marRight w:val="0"/>
      <w:marTop w:val="0"/>
      <w:marBottom w:val="0"/>
      <w:divBdr>
        <w:top w:val="none" w:sz="0" w:space="0" w:color="auto"/>
        <w:left w:val="none" w:sz="0" w:space="0" w:color="auto"/>
        <w:bottom w:val="none" w:sz="0" w:space="0" w:color="auto"/>
        <w:right w:val="none" w:sz="0" w:space="0" w:color="auto"/>
      </w:divBdr>
    </w:div>
    <w:div w:id="778332230">
      <w:bodyDiv w:val="1"/>
      <w:marLeft w:val="0"/>
      <w:marRight w:val="0"/>
      <w:marTop w:val="0"/>
      <w:marBottom w:val="0"/>
      <w:divBdr>
        <w:top w:val="none" w:sz="0" w:space="0" w:color="auto"/>
        <w:left w:val="none" w:sz="0" w:space="0" w:color="auto"/>
        <w:bottom w:val="none" w:sz="0" w:space="0" w:color="auto"/>
        <w:right w:val="none" w:sz="0" w:space="0" w:color="auto"/>
      </w:divBdr>
    </w:div>
    <w:div w:id="838156575">
      <w:bodyDiv w:val="1"/>
      <w:marLeft w:val="0"/>
      <w:marRight w:val="0"/>
      <w:marTop w:val="0"/>
      <w:marBottom w:val="0"/>
      <w:divBdr>
        <w:top w:val="none" w:sz="0" w:space="0" w:color="auto"/>
        <w:left w:val="none" w:sz="0" w:space="0" w:color="auto"/>
        <w:bottom w:val="none" w:sz="0" w:space="0" w:color="auto"/>
        <w:right w:val="none" w:sz="0" w:space="0" w:color="auto"/>
      </w:divBdr>
    </w:div>
    <w:div w:id="866796770">
      <w:bodyDiv w:val="1"/>
      <w:marLeft w:val="0"/>
      <w:marRight w:val="0"/>
      <w:marTop w:val="0"/>
      <w:marBottom w:val="0"/>
      <w:divBdr>
        <w:top w:val="none" w:sz="0" w:space="0" w:color="auto"/>
        <w:left w:val="none" w:sz="0" w:space="0" w:color="auto"/>
        <w:bottom w:val="none" w:sz="0" w:space="0" w:color="auto"/>
        <w:right w:val="none" w:sz="0" w:space="0" w:color="auto"/>
      </w:divBdr>
    </w:div>
    <w:div w:id="877618946">
      <w:bodyDiv w:val="1"/>
      <w:marLeft w:val="0"/>
      <w:marRight w:val="0"/>
      <w:marTop w:val="0"/>
      <w:marBottom w:val="0"/>
      <w:divBdr>
        <w:top w:val="none" w:sz="0" w:space="0" w:color="auto"/>
        <w:left w:val="none" w:sz="0" w:space="0" w:color="auto"/>
        <w:bottom w:val="none" w:sz="0" w:space="0" w:color="auto"/>
        <w:right w:val="none" w:sz="0" w:space="0" w:color="auto"/>
      </w:divBdr>
    </w:div>
    <w:div w:id="992366737">
      <w:bodyDiv w:val="1"/>
      <w:marLeft w:val="0"/>
      <w:marRight w:val="0"/>
      <w:marTop w:val="0"/>
      <w:marBottom w:val="0"/>
      <w:divBdr>
        <w:top w:val="none" w:sz="0" w:space="0" w:color="auto"/>
        <w:left w:val="none" w:sz="0" w:space="0" w:color="auto"/>
        <w:bottom w:val="none" w:sz="0" w:space="0" w:color="auto"/>
        <w:right w:val="none" w:sz="0" w:space="0" w:color="auto"/>
      </w:divBdr>
      <w:divsChild>
        <w:div w:id="616837185">
          <w:marLeft w:val="403"/>
          <w:marRight w:val="0"/>
          <w:marTop w:val="240"/>
          <w:marBottom w:val="96"/>
          <w:divBdr>
            <w:top w:val="none" w:sz="0" w:space="0" w:color="auto"/>
            <w:left w:val="none" w:sz="0" w:space="0" w:color="auto"/>
            <w:bottom w:val="none" w:sz="0" w:space="0" w:color="auto"/>
            <w:right w:val="none" w:sz="0" w:space="0" w:color="auto"/>
          </w:divBdr>
        </w:div>
        <w:div w:id="1033458335">
          <w:marLeft w:val="403"/>
          <w:marRight w:val="0"/>
          <w:marTop w:val="240"/>
          <w:marBottom w:val="96"/>
          <w:divBdr>
            <w:top w:val="none" w:sz="0" w:space="0" w:color="auto"/>
            <w:left w:val="none" w:sz="0" w:space="0" w:color="auto"/>
            <w:bottom w:val="none" w:sz="0" w:space="0" w:color="auto"/>
            <w:right w:val="none" w:sz="0" w:space="0" w:color="auto"/>
          </w:divBdr>
        </w:div>
      </w:divsChild>
    </w:div>
    <w:div w:id="998270270">
      <w:bodyDiv w:val="1"/>
      <w:marLeft w:val="0"/>
      <w:marRight w:val="0"/>
      <w:marTop w:val="0"/>
      <w:marBottom w:val="0"/>
      <w:divBdr>
        <w:top w:val="none" w:sz="0" w:space="0" w:color="auto"/>
        <w:left w:val="none" w:sz="0" w:space="0" w:color="auto"/>
        <w:bottom w:val="none" w:sz="0" w:space="0" w:color="auto"/>
        <w:right w:val="none" w:sz="0" w:space="0" w:color="auto"/>
      </w:divBdr>
    </w:div>
    <w:div w:id="1015033330">
      <w:bodyDiv w:val="1"/>
      <w:marLeft w:val="0"/>
      <w:marRight w:val="0"/>
      <w:marTop w:val="0"/>
      <w:marBottom w:val="0"/>
      <w:divBdr>
        <w:top w:val="none" w:sz="0" w:space="0" w:color="auto"/>
        <w:left w:val="none" w:sz="0" w:space="0" w:color="auto"/>
        <w:bottom w:val="none" w:sz="0" w:space="0" w:color="auto"/>
        <w:right w:val="none" w:sz="0" w:space="0" w:color="auto"/>
      </w:divBdr>
    </w:div>
    <w:div w:id="1019891132">
      <w:bodyDiv w:val="1"/>
      <w:marLeft w:val="0"/>
      <w:marRight w:val="0"/>
      <w:marTop w:val="0"/>
      <w:marBottom w:val="0"/>
      <w:divBdr>
        <w:top w:val="none" w:sz="0" w:space="0" w:color="auto"/>
        <w:left w:val="none" w:sz="0" w:space="0" w:color="auto"/>
        <w:bottom w:val="none" w:sz="0" w:space="0" w:color="auto"/>
        <w:right w:val="none" w:sz="0" w:space="0" w:color="auto"/>
      </w:divBdr>
      <w:divsChild>
        <w:div w:id="125200831">
          <w:marLeft w:val="403"/>
          <w:marRight w:val="0"/>
          <w:marTop w:val="240"/>
          <w:marBottom w:val="96"/>
          <w:divBdr>
            <w:top w:val="none" w:sz="0" w:space="0" w:color="auto"/>
            <w:left w:val="none" w:sz="0" w:space="0" w:color="auto"/>
            <w:bottom w:val="none" w:sz="0" w:space="0" w:color="auto"/>
            <w:right w:val="none" w:sz="0" w:space="0" w:color="auto"/>
          </w:divBdr>
        </w:div>
        <w:div w:id="1956643368">
          <w:marLeft w:val="403"/>
          <w:marRight w:val="0"/>
          <w:marTop w:val="240"/>
          <w:marBottom w:val="96"/>
          <w:divBdr>
            <w:top w:val="none" w:sz="0" w:space="0" w:color="auto"/>
            <w:left w:val="none" w:sz="0" w:space="0" w:color="auto"/>
            <w:bottom w:val="none" w:sz="0" w:space="0" w:color="auto"/>
            <w:right w:val="none" w:sz="0" w:space="0" w:color="auto"/>
          </w:divBdr>
        </w:div>
      </w:divsChild>
    </w:div>
    <w:div w:id="1084956228">
      <w:bodyDiv w:val="1"/>
      <w:marLeft w:val="0"/>
      <w:marRight w:val="0"/>
      <w:marTop w:val="0"/>
      <w:marBottom w:val="0"/>
      <w:divBdr>
        <w:top w:val="none" w:sz="0" w:space="0" w:color="auto"/>
        <w:left w:val="none" w:sz="0" w:space="0" w:color="auto"/>
        <w:bottom w:val="none" w:sz="0" w:space="0" w:color="auto"/>
        <w:right w:val="none" w:sz="0" w:space="0" w:color="auto"/>
      </w:divBdr>
    </w:div>
    <w:div w:id="1087925318">
      <w:bodyDiv w:val="1"/>
      <w:marLeft w:val="0"/>
      <w:marRight w:val="0"/>
      <w:marTop w:val="0"/>
      <w:marBottom w:val="0"/>
      <w:divBdr>
        <w:top w:val="none" w:sz="0" w:space="0" w:color="auto"/>
        <w:left w:val="none" w:sz="0" w:space="0" w:color="auto"/>
        <w:bottom w:val="none" w:sz="0" w:space="0" w:color="auto"/>
        <w:right w:val="none" w:sz="0" w:space="0" w:color="auto"/>
      </w:divBdr>
    </w:div>
    <w:div w:id="1097407813">
      <w:bodyDiv w:val="1"/>
      <w:marLeft w:val="0"/>
      <w:marRight w:val="0"/>
      <w:marTop w:val="0"/>
      <w:marBottom w:val="0"/>
      <w:divBdr>
        <w:top w:val="none" w:sz="0" w:space="0" w:color="auto"/>
        <w:left w:val="none" w:sz="0" w:space="0" w:color="auto"/>
        <w:bottom w:val="none" w:sz="0" w:space="0" w:color="auto"/>
        <w:right w:val="none" w:sz="0" w:space="0" w:color="auto"/>
      </w:divBdr>
    </w:div>
    <w:div w:id="1108425894">
      <w:bodyDiv w:val="1"/>
      <w:marLeft w:val="0"/>
      <w:marRight w:val="0"/>
      <w:marTop w:val="0"/>
      <w:marBottom w:val="0"/>
      <w:divBdr>
        <w:top w:val="none" w:sz="0" w:space="0" w:color="auto"/>
        <w:left w:val="none" w:sz="0" w:space="0" w:color="auto"/>
        <w:bottom w:val="none" w:sz="0" w:space="0" w:color="auto"/>
        <w:right w:val="none" w:sz="0" w:space="0" w:color="auto"/>
      </w:divBdr>
    </w:div>
    <w:div w:id="1117799158">
      <w:bodyDiv w:val="1"/>
      <w:marLeft w:val="0"/>
      <w:marRight w:val="0"/>
      <w:marTop w:val="0"/>
      <w:marBottom w:val="0"/>
      <w:divBdr>
        <w:top w:val="none" w:sz="0" w:space="0" w:color="auto"/>
        <w:left w:val="none" w:sz="0" w:space="0" w:color="auto"/>
        <w:bottom w:val="none" w:sz="0" w:space="0" w:color="auto"/>
        <w:right w:val="none" w:sz="0" w:space="0" w:color="auto"/>
      </w:divBdr>
      <w:divsChild>
        <w:div w:id="558826766">
          <w:marLeft w:val="403"/>
          <w:marRight w:val="0"/>
          <w:marTop w:val="288"/>
          <w:marBottom w:val="115"/>
          <w:divBdr>
            <w:top w:val="none" w:sz="0" w:space="0" w:color="auto"/>
            <w:left w:val="none" w:sz="0" w:space="0" w:color="auto"/>
            <w:bottom w:val="none" w:sz="0" w:space="0" w:color="auto"/>
            <w:right w:val="none" w:sz="0" w:space="0" w:color="auto"/>
          </w:divBdr>
        </w:div>
        <w:div w:id="662394678">
          <w:marLeft w:val="893"/>
          <w:marRight w:val="0"/>
          <w:marTop w:val="0"/>
          <w:marBottom w:val="96"/>
          <w:divBdr>
            <w:top w:val="none" w:sz="0" w:space="0" w:color="auto"/>
            <w:left w:val="none" w:sz="0" w:space="0" w:color="auto"/>
            <w:bottom w:val="none" w:sz="0" w:space="0" w:color="auto"/>
            <w:right w:val="none" w:sz="0" w:space="0" w:color="auto"/>
          </w:divBdr>
        </w:div>
        <w:div w:id="1619410389">
          <w:marLeft w:val="893"/>
          <w:marRight w:val="0"/>
          <w:marTop w:val="0"/>
          <w:marBottom w:val="96"/>
          <w:divBdr>
            <w:top w:val="none" w:sz="0" w:space="0" w:color="auto"/>
            <w:left w:val="none" w:sz="0" w:space="0" w:color="auto"/>
            <w:bottom w:val="none" w:sz="0" w:space="0" w:color="auto"/>
            <w:right w:val="none" w:sz="0" w:space="0" w:color="auto"/>
          </w:divBdr>
        </w:div>
      </w:divsChild>
    </w:div>
    <w:div w:id="1151485052">
      <w:bodyDiv w:val="1"/>
      <w:marLeft w:val="0"/>
      <w:marRight w:val="0"/>
      <w:marTop w:val="0"/>
      <w:marBottom w:val="0"/>
      <w:divBdr>
        <w:top w:val="none" w:sz="0" w:space="0" w:color="auto"/>
        <w:left w:val="none" w:sz="0" w:space="0" w:color="auto"/>
        <w:bottom w:val="none" w:sz="0" w:space="0" w:color="auto"/>
        <w:right w:val="none" w:sz="0" w:space="0" w:color="auto"/>
      </w:divBdr>
    </w:div>
    <w:div w:id="1201698698">
      <w:bodyDiv w:val="1"/>
      <w:marLeft w:val="0"/>
      <w:marRight w:val="0"/>
      <w:marTop w:val="0"/>
      <w:marBottom w:val="0"/>
      <w:divBdr>
        <w:top w:val="none" w:sz="0" w:space="0" w:color="auto"/>
        <w:left w:val="none" w:sz="0" w:space="0" w:color="auto"/>
        <w:bottom w:val="none" w:sz="0" w:space="0" w:color="auto"/>
        <w:right w:val="none" w:sz="0" w:space="0" w:color="auto"/>
      </w:divBdr>
    </w:div>
    <w:div w:id="1224755285">
      <w:bodyDiv w:val="1"/>
      <w:marLeft w:val="0"/>
      <w:marRight w:val="0"/>
      <w:marTop w:val="0"/>
      <w:marBottom w:val="0"/>
      <w:divBdr>
        <w:top w:val="none" w:sz="0" w:space="0" w:color="auto"/>
        <w:left w:val="none" w:sz="0" w:space="0" w:color="auto"/>
        <w:bottom w:val="none" w:sz="0" w:space="0" w:color="auto"/>
        <w:right w:val="none" w:sz="0" w:space="0" w:color="auto"/>
      </w:divBdr>
      <w:divsChild>
        <w:div w:id="384380613">
          <w:marLeft w:val="403"/>
          <w:marRight w:val="0"/>
          <w:marTop w:val="240"/>
          <w:marBottom w:val="96"/>
          <w:divBdr>
            <w:top w:val="none" w:sz="0" w:space="0" w:color="auto"/>
            <w:left w:val="none" w:sz="0" w:space="0" w:color="auto"/>
            <w:bottom w:val="none" w:sz="0" w:space="0" w:color="auto"/>
            <w:right w:val="none" w:sz="0" w:space="0" w:color="auto"/>
          </w:divBdr>
        </w:div>
        <w:div w:id="1730761074">
          <w:marLeft w:val="403"/>
          <w:marRight w:val="0"/>
          <w:marTop w:val="240"/>
          <w:marBottom w:val="96"/>
          <w:divBdr>
            <w:top w:val="none" w:sz="0" w:space="0" w:color="auto"/>
            <w:left w:val="none" w:sz="0" w:space="0" w:color="auto"/>
            <w:bottom w:val="none" w:sz="0" w:space="0" w:color="auto"/>
            <w:right w:val="none" w:sz="0" w:space="0" w:color="auto"/>
          </w:divBdr>
        </w:div>
      </w:divsChild>
    </w:div>
    <w:div w:id="1295990999">
      <w:bodyDiv w:val="1"/>
      <w:marLeft w:val="0"/>
      <w:marRight w:val="0"/>
      <w:marTop w:val="0"/>
      <w:marBottom w:val="0"/>
      <w:divBdr>
        <w:top w:val="none" w:sz="0" w:space="0" w:color="auto"/>
        <w:left w:val="none" w:sz="0" w:space="0" w:color="auto"/>
        <w:bottom w:val="none" w:sz="0" w:space="0" w:color="auto"/>
        <w:right w:val="none" w:sz="0" w:space="0" w:color="auto"/>
      </w:divBdr>
    </w:div>
    <w:div w:id="1303928959">
      <w:bodyDiv w:val="1"/>
      <w:marLeft w:val="0"/>
      <w:marRight w:val="0"/>
      <w:marTop w:val="0"/>
      <w:marBottom w:val="0"/>
      <w:divBdr>
        <w:top w:val="none" w:sz="0" w:space="0" w:color="auto"/>
        <w:left w:val="none" w:sz="0" w:space="0" w:color="auto"/>
        <w:bottom w:val="none" w:sz="0" w:space="0" w:color="auto"/>
        <w:right w:val="none" w:sz="0" w:space="0" w:color="auto"/>
      </w:divBdr>
    </w:div>
    <w:div w:id="1371297042">
      <w:bodyDiv w:val="1"/>
      <w:marLeft w:val="0"/>
      <w:marRight w:val="0"/>
      <w:marTop w:val="45"/>
      <w:marBottom w:val="0"/>
      <w:divBdr>
        <w:top w:val="none" w:sz="0" w:space="0" w:color="auto"/>
        <w:left w:val="none" w:sz="0" w:space="0" w:color="auto"/>
        <w:bottom w:val="none" w:sz="0" w:space="0" w:color="auto"/>
        <w:right w:val="none" w:sz="0" w:space="0" w:color="auto"/>
      </w:divBdr>
      <w:divsChild>
        <w:div w:id="1448232376">
          <w:marLeft w:val="0"/>
          <w:marRight w:val="0"/>
          <w:marTop w:val="0"/>
          <w:marBottom w:val="0"/>
          <w:divBdr>
            <w:top w:val="none" w:sz="0" w:space="0" w:color="auto"/>
            <w:left w:val="none" w:sz="0" w:space="0" w:color="auto"/>
            <w:bottom w:val="none" w:sz="0" w:space="0" w:color="auto"/>
            <w:right w:val="none" w:sz="0" w:space="0" w:color="auto"/>
          </w:divBdr>
          <w:divsChild>
            <w:div w:id="1556158434">
              <w:marLeft w:val="0"/>
              <w:marRight w:val="0"/>
              <w:marTop w:val="0"/>
              <w:marBottom w:val="0"/>
              <w:divBdr>
                <w:top w:val="none" w:sz="0" w:space="0" w:color="auto"/>
                <w:left w:val="none" w:sz="0" w:space="0" w:color="auto"/>
                <w:bottom w:val="none" w:sz="0" w:space="0" w:color="auto"/>
                <w:right w:val="none" w:sz="0" w:space="0" w:color="auto"/>
              </w:divBdr>
              <w:divsChild>
                <w:div w:id="108354652">
                  <w:marLeft w:val="0"/>
                  <w:marRight w:val="0"/>
                  <w:marTop w:val="195"/>
                  <w:marBottom w:val="0"/>
                  <w:divBdr>
                    <w:top w:val="none" w:sz="0" w:space="0" w:color="auto"/>
                    <w:left w:val="none" w:sz="0" w:space="0" w:color="auto"/>
                    <w:bottom w:val="none" w:sz="0" w:space="0" w:color="auto"/>
                    <w:right w:val="none" w:sz="0" w:space="0" w:color="auto"/>
                  </w:divBdr>
                  <w:divsChild>
                    <w:div w:id="813639212">
                      <w:marLeft w:val="0"/>
                      <w:marRight w:val="0"/>
                      <w:marTop w:val="0"/>
                      <w:marBottom w:val="180"/>
                      <w:divBdr>
                        <w:top w:val="none" w:sz="0" w:space="0" w:color="auto"/>
                        <w:left w:val="none" w:sz="0" w:space="0" w:color="auto"/>
                        <w:bottom w:val="none" w:sz="0" w:space="0" w:color="auto"/>
                        <w:right w:val="none" w:sz="0" w:space="0" w:color="auto"/>
                      </w:divBdr>
                      <w:divsChild>
                        <w:div w:id="45763567">
                          <w:marLeft w:val="0"/>
                          <w:marRight w:val="0"/>
                          <w:marTop w:val="0"/>
                          <w:marBottom w:val="0"/>
                          <w:divBdr>
                            <w:top w:val="none" w:sz="0" w:space="0" w:color="auto"/>
                            <w:left w:val="none" w:sz="0" w:space="0" w:color="auto"/>
                            <w:bottom w:val="none" w:sz="0" w:space="0" w:color="auto"/>
                            <w:right w:val="none" w:sz="0" w:space="0" w:color="auto"/>
                          </w:divBdr>
                          <w:divsChild>
                            <w:div w:id="1928808500">
                              <w:marLeft w:val="0"/>
                              <w:marRight w:val="0"/>
                              <w:marTop w:val="0"/>
                              <w:marBottom w:val="0"/>
                              <w:divBdr>
                                <w:top w:val="none" w:sz="0" w:space="0" w:color="auto"/>
                                <w:left w:val="none" w:sz="0" w:space="0" w:color="auto"/>
                                <w:bottom w:val="none" w:sz="0" w:space="0" w:color="auto"/>
                                <w:right w:val="none" w:sz="0" w:space="0" w:color="auto"/>
                              </w:divBdr>
                              <w:divsChild>
                                <w:div w:id="1236160354">
                                  <w:marLeft w:val="0"/>
                                  <w:marRight w:val="0"/>
                                  <w:marTop w:val="0"/>
                                  <w:marBottom w:val="0"/>
                                  <w:divBdr>
                                    <w:top w:val="none" w:sz="0" w:space="0" w:color="auto"/>
                                    <w:left w:val="none" w:sz="0" w:space="0" w:color="auto"/>
                                    <w:bottom w:val="none" w:sz="0" w:space="0" w:color="auto"/>
                                    <w:right w:val="none" w:sz="0" w:space="0" w:color="auto"/>
                                  </w:divBdr>
                                  <w:divsChild>
                                    <w:div w:id="612597691">
                                      <w:marLeft w:val="0"/>
                                      <w:marRight w:val="0"/>
                                      <w:marTop w:val="0"/>
                                      <w:marBottom w:val="0"/>
                                      <w:divBdr>
                                        <w:top w:val="none" w:sz="0" w:space="0" w:color="auto"/>
                                        <w:left w:val="none" w:sz="0" w:space="0" w:color="auto"/>
                                        <w:bottom w:val="none" w:sz="0" w:space="0" w:color="auto"/>
                                        <w:right w:val="none" w:sz="0" w:space="0" w:color="auto"/>
                                      </w:divBdr>
                                      <w:divsChild>
                                        <w:div w:id="1374110756">
                                          <w:marLeft w:val="0"/>
                                          <w:marRight w:val="0"/>
                                          <w:marTop w:val="0"/>
                                          <w:marBottom w:val="0"/>
                                          <w:divBdr>
                                            <w:top w:val="none" w:sz="0" w:space="0" w:color="auto"/>
                                            <w:left w:val="none" w:sz="0" w:space="0" w:color="auto"/>
                                            <w:bottom w:val="none" w:sz="0" w:space="0" w:color="auto"/>
                                            <w:right w:val="none" w:sz="0" w:space="0" w:color="auto"/>
                                          </w:divBdr>
                                          <w:divsChild>
                                            <w:div w:id="1203907676">
                                              <w:marLeft w:val="0"/>
                                              <w:marRight w:val="0"/>
                                              <w:marTop w:val="0"/>
                                              <w:marBottom w:val="0"/>
                                              <w:divBdr>
                                                <w:top w:val="none" w:sz="0" w:space="0" w:color="auto"/>
                                                <w:left w:val="none" w:sz="0" w:space="0" w:color="auto"/>
                                                <w:bottom w:val="none" w:sz="0" w:space="0" w:color="auto"/>
                                                <w:right w:val="none" w:sz="0" w:space="0" w:color="auto"/>
                                              </w:divBdr>
                                              <w:divsChild>
                                                <w:div w:id="39744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7050971">
      <w:bodyDiv w:val="1"/>
      <w:marLeft w:val="0"/>
      <w:marRight w:val="0"/>
      <w:marTop w:val="0"/>
      <w:marBottom w:val="0"/>
      <w:divBdr>
        <w:top w:val="none" w:sz="0" w:space="0" w:color="auto"/>
        <w:left w:val="none" w:sz="0" w:space="0" w:color="auto"/>
        <w:bottom w:val="none" w:sz="0" w:space="0" w:color="auto"/>
        <w:right w:val="none" w:sz="0" w:space="0" w:color="auto"/>
      </w:divBdr>
      <w:divsChild>
        <w:div w:id="513809545">
          <w:marLeft w:val="403"/>
          <w:marRight w:val="0"/>
          <w:marTop w:val="120"/>
          <w:marBottom w:val="86"/>
          <w:divBdr>
            <w:top w:val="none" w:sz="0" w:space="0" w:color="auto"/>
            <w:left w:val="none" w:sz="0" w:space="0" w:color="auto"/>
            <w:bottom w:val="none" w:sz="0" w:space="0" w:color="auto"/>
            <w:right w:val="none" w:sz="0" w:space="0" w:color="auto"/>
          </w:divBdr>
        </w:div>
        <w:div w:id="1355229780">
          <w:marLeft w:val="403"/>
          <w:marRight w:val="0"/>
          <w:marTop w:val="120"/>
          <w:marBottom w:val="86"/>
          <w:divBdr>
            <w:top w:val="none" w:sz="0" w:space="0" w:color="auto"/>
            <w:left w:val="none" w:sz="0" w:space="0" w:color="auto"/>
            <w:bottom w:val="none" w:sz="0" w:space="0" w:color="auto"/>
            <w:right w:val="none" w:sz="0" w:space="0" w:color="auto"/>
          </w:divBdr>
        </w:div>
        <w:div w:id="1668631840">
          <w:marLeft w:val="403"/>
          <w:marRight w:val="0"/>
          <w:marTop w:val="120"/>
          <w:marBottom w:val="86"/>
          <w:divBdr>
            <w:top w:val="none" w:sz="0" w:space="0" w:color="auto"/>
            <w:left w:val="none" w:sz="0" w:space="0" w:color="auto"/>
            <w:bottom w:val="none" w:sz="0" w:space="0" w:color="auto"/>
            <w:right w:val="none" w:sz="0" w:space="0" w:color="auto"/>
          </w:divBdr>
        </w:div>
        <w:div w:id="1869834051">
          <w:marLeft w:val="403"/>
          <w:marRight w:val="0"/>
          <w:marTop w:val="120"/>
          <w:marBottom w:val="86"/>
          <w:divBdr>
            <w:top w:val="none" w:sz="0" w:space="0" w:color="auto"/>
            <w:left w:val="none" w:sz="0" w:space="0" w:color="auto"/>
            <w:bottom w:val="none" w:sz="0" w:space="0" w:color="auto"/>
            <w:right w:val="none" w:sz="0" w:space="0" w:color="auto"/>
          </w:divBdr>
        </w:div>
        <w:div w:id="2122265440">
          <w:marLeft w:val="403"/>
          <w:marRight w:val="0"/>
          <w:marTop w:val="120"/>
          <w:marBottom w:val="86"/>
          <w:divBdr>
            <w:top w:val="none" w:sz="0" w:space="0" w:color="auto"/>
            <w:left w:val="none" w:sz="0" w:space="0" w:color="auto"/>
            <w:bottom w:val="none" w:sz="0" w:space="0" w:color="auto"/>
            <w:right w:val="none" w:sz="0" w:space="0" w:color="auto"/>
          </w:divBdr>
        </w:div>
        <w:div w:id="2124886018">
          <w:marLeft w:val="403"/>
          <w:marRight w:val="0"/>
          <w:marTop w:val="120"/>
          <w:marBottom w:val="86"/>
          <w:divBdr>
            <w:top w:val="none" w:sz="0" w:space="0" w:color="auto"/>
            <w:left w:val="none" w:sz="0" w:space="0" w:color="auto"/>
            <w:bottom w:val="none" w:sz="0" w:space="0" w:color="auto"/>
            <w:right w:val="none" w:sz="0" w:space="0" w:color="auto"/>
          </w:divBdr>
        </w:div>
      </w:divsChild>
    </w:div>
    <w:div w:id="1457795884">
      <w:bodyDiv w:val="1"/>
      <w:marLeft w:val="0"/>
      <w:marRight w:val="0"/>
      <w:marTop w:val="0"/>
      <w:marBottom w:val="0"/>
      <w:divBdr>
        <w:top w:val="none" w:sz="0" w:space="0" w:color="auto"/>
        <w:left w:val="none" w:sz="0" w:space="0" w:color="auto"/>
        <w:bottom w:val="none" w:sz="0" w:space="0" w:color="auto"/>
        <w:right w:val="none" w:sz="0" w:space="0" w:color="auto"/>
      </w:divBdr>
    </w:div>
    <w:div w:id="1539512083">
      <w:bodyDiv w:val="1"/>
      <w:marLeft w:val="0"/>
      <w:marRight w:val="0"/>
      <w:marTop w:val="0"/>
      <w:marBottom w:val="0"/>
      <w:divBdr>
        <w:top w:val="none" w:sz="0" w:space="0" w:color="auto"/>
        <w:left w:val="none" w:sz="0" w:space="0" w:color="auto"/>
        <w:bottom w:val="none" w:sz="0" w:space="0" w:color="auto"/>
        <w:right w:val="none" w:sz="0" w:space="0" w:color="auto"/>
      </w:divBdr>
    </w:div>
    <w:div w:id="1561401718">
      <w:bodyDiv w:val="1"/>
      <w:marLeft w:val="0"/>
      <w:marRight w:val="0"/>
      <w:marTop w:val="0"/>
      <w:marBottom w:val="0"/>
      <w:divBdr>
        <w:top w:val="none" w:sz="0" w:space="0" w:color="auto"/>
        <w:left w:val="none" w:sz="0" w:space="0" w:color="auto"/>
        <w:bottom w:val="none" w:sz="0" w:space="0" w:color="auto"/>
        <w:right w:val="none" w:sz="0" w:space="0" w:color="auto"/>
      </w:divBdr>
      <w:divsChild>
        <w:div w:id="1140340766">
          <w:marLeft w:val="0"/>
          <w:marRight w:val="0"/>
          <w:marTop w:val="0"/>
          <w:marBottom w:val="0"/>
          <w:divBdr>
            <w:top w:val="none" w:sz="0" w:space="0" w:color="auto"/>
            <w:left w:val="none" w:sz="0" w:space="0" w:color="auto"/>
            <w:bottom w:val="none" w:sz="0" w:space="0" w:color="auto"/>
            <w:right w:val="none" w:sz="0" w:space="0" w:color="auto"/>
          </w:divBdr>
          <w:divsChild>
            <w:div w:id="1209026110">
              <w:marLeft w:val="0"/>
              <w:marRight w:val="0"/>
              <w:marTop w:val="0"/>
              <w:marBottom w:val="0"/>
              <w:divBdr>
                <w:top w:val="none" w:sz="0" w:space="0" w:color="auto"/>
                <w:left w:val="none" w:sz="0" w:space="0" w:color="auto"/>
                <w:bottom w:val="none" w:sz="0" w:space="0" w:color="auto"/>
                <w:right w:val="none" w:sz="0" w:space="0" w:color="auto"/>
              </w:divBdr>
              <w:divsChild>
                <w:div w:id="1139304033">
                  <w:marLeft w:val="0"/>
                  <w:marRight w:val="0"/>
                  <w:marTop w:val="0"/>
                  <w:marBottom w:val="0"/>
                  <w:divBdr>
                    <w:top w:val="none" w:sz="0" w:space="0" w:color="auto"/>
                    <w:left w:val="none" w:sz="0" w:space="0" w:color="auto"/>
                    <w:bottom w:val="none" w:sz="0" w:space="0" w:color="auto"/>
                    <w:right w:val="none" w:sz="0" w:space="0" w:color="auto"/>
                  </w:divBdr>
                  <w:divsChild>
                    <w:div w:id="1930045254">
                      <w:marLeft w:val="0"/>
                      <w:marRight w:val="0"/>
                      <w:marTop w:val="0"/>
                      <w:marBottom w:val="0"/>
                      <w:divBdr>
                        <w:top w:val="none" w:sz="0" w:space="0" w:color="auto"/>
                        <w:left w:val="none" w:sz="0" w:space="0" w:color="auto"/>
                        <w:bottom w:val="none" w:sz="0" w:space="0" w:color="auto"/>
                        <w:right w:val="none" w:sz="0" w:space="0" w:color="auto"/>
                      </w:divBdr>
                      <w:divsChild>
                        <w:div w:id="40175683">
                          <w:marLeft w:val="0"/>
                          <w:marRight w:val="0"/>
                          <w:marTop w:val="0"/>
                          <w:marBottom w:val="0"/>
                          <w:divBdr>
                            <w:top w:val="none" w:sz="0" w:space="0" w:color="auto"/>
                            <w:left w:val="none" w:sz="0" w:space="0" w:color="auto"/>
                            <w:bottom w:val="none" w:sz="0" w:space="0" w:color="auto"/>
                            <w:right w:val="none" w:sz="0" w:space="0" w:color="auto"/>
                          </w:divBdr>
                          <w:divsChild>
                            <w:div w:id="947548438">
                              <w:marLeft w:val="0"/>
                              <w:marRight w:val="0"/>
                              <w:marTop w:val="0"/>
                              <w:marBottom w:val="0"/>
                              <w:divBdr>
                                <w:top w:val="none" w:sz="0" w:space="0" w:color="auto"/>
                                <w:left w:val="none" w:sz="0" w:space="0" w:color="auto"/>
                                <w:bottom w:val="none" w:sz="0" w:space="0" w:color="auto"/>
                                <w:right w:val="none" w:sz="0" w:space="0" w:color="auto"/>
                              </w:divBdr>
                              <w:divsChild>
                                <w:div w:id="1891502262">
                                  <w:marLeft w:val="0"/>
                                  <w:marRight w:val="0"/>
                                  <w:marTop w:val="0"/>
                                  <w:marBottom w:val="0"/>
                                  <w:divBdr>
                                    <w:top w:val="none" w:sz="0" w:space="0" w:color="auto"/>
                                    <w:left w:val="none" w:sz="0" w:space="0" w:color="auto"/>
                                    <w:bottom w:val="none" w:sz="0" w:space="0" w:color="auto"/>
                                    <w:right w:val="none" w:sz="0" w:space="0" w:color="auto"/>
                                  </w:divBdr>
                                  <w:divsChild>
                                    <w:div w:id="1195725549">
                                      <w:marLeft w:val="0"/>
                                      <w:marRight w:val="0"/>
                                      <w:marTop w:val="0"/>
                                      <w:marBottom w:val="0"/>
                                      <w:divBdr>
                                        <w:top w:val="none" w:sz="0" w:space="0" w:color="auto"/>
                                        <w:left w:val="none" w:sz="0" w:space="0" w:color="auto"/>
                                        <w:bottom w:val="none" w:sz="0" w:space="0" w:color="auto"/>
                                        <w:right w:val="none" w:sz="0" w:space="0" w:color="auto"/>
                                      </w:divBdr>
                                      <w:divsChild>
                                        <w:div w:id="1452744738">
                                          <w:marLeft w:val="0"/>
                                          <w:marRight w:val="0"/>
                                          <w:marTop w:val="0"/>
                                          <w:marBottom w:val="0"/>
                                          <w:divBdr>
                                            <w:top w:val="none" w:sz="0" w:space="0" w:color="auto"/>
                                            <w:left w:val="none" w:sz="0" w:space="0" w:color="auto"/>
                                            <w:bottom w:val="none" w:sz="0" w:space="0" w:color="auto"/>
                                            <w:right w:val="none" w:sz="0" w:space="0" w:color="auto"/>
                                          </w:divBdr>
                                          <w:divsChild>
                                            <w:div w:id="463961392">
                                              <w:marLeft w:val="0"/>
                                              <w:marRight w:val="0"/>
                                              <w:marTop w:val="0"/>
                                              <w:marBottom w:val="0"/>
                                              <w:divBdr>
                                                <w:top w:val="none" w:sz="0" w:space="0" w:color="auto"/>
                                                <w:left w:val="none" w:sz="0" w:space="0" w:color="auto"/>
                                                <w:bottom w:val="none" w:sz="0" w:space="0" w:color="auto"/>
                                                <w:right w:val="none" w:sz="0" w:space="0" w:color="auto"/>
                                              </w:divBdr>
                                              <w:divsChild>
                                                <w:div w:id="1578829962">
                                                  <w:marLeft w:val="0"/>
                                                  <w:marRight w:val="0"/>
                                                  <w:marTop w:val="0"/>
                                                  <w:marBottom w:val="0"/>
                                                  <w:divBdr>
                                                    <w:top w:val="none" w:sz="0" w:space="0" w:color="auto"/>
                                                    <w:left w:val="none" w:sz="0" w:space="0" w:color="auto"/>
                                                    <w:bottom w:val="none" w:sz="0" w:space="0" w:color="auto"/>
                                                    <w:right w:val="none" w:sz="0" w:space="0" w:color="auto"/>
                                                  </w:divBdr>
                                                  <w:divsChild>
                                                    <w:div w:id="619148105">
                                                      <w:marLeft w:val="0"/>
                                                      <w:marRight w:val="0"/>
                                                      <w:marTop w:val="0"/>
                                                      <w:marBottom w:val="0"/>
                                                      <w:divBdr>
                                                        <w:top w:val="none" w:sz="0" w:space="0" w:color="auto"/>
                                                        <w:left w:val="none" w:sz="0" w:space="0" w:color="auto"/>
                                                        <w:bottom w:val="none" w:sz="0" w:space="0" w:color="auto"/>
                                                        <w:right w:val="none" w:sz="0" w:space="0" w:color="auto"/>
                                                      </w:divBdr>
                                                      <w:divsChild>
                                                        <w:div w:id="569997672">
                                                          <w:marLeft w:val="0"/>
                                                          <w:marRight w:val="0"/>
                                                          <w:marTop w:val="0"/>
                                                          <w:marBottom w:val="0"/>
                                                          <w:divBdr>
                                                            <w:top w:val="none" w:sz="0" w:space="0" w:color="auto"/>
                                                            <w:left w:val="none" w:sz="0" w:space="0" w:color="auto"/>
                                                            <w:bottom w:val="none" w:sz="0" w:space="0" w:color="auto"/>
                                                            <w:right w:val="none" w:sz="0" w:space="0" w:color="auto"/>
                                                          </w:divBdr>
                                                        </w:div>
                                                        <w:div w:id="1672246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3972757">
      <w:bodyDiv w:val="1"/>
      <w:marLeft w:val="0"/>
      <w:marRight w:val="0"/>
      <w:marTop w:val="0"/>
      <w:marBottom w:val="0"/>
      <w:divBdr>
        <w:top w:val="none" w:sz="0" w:space="0" w:color="auto"/>
        <w:left w:val="none" w:sz="0" w:space="0" w:color="auto"/>
        <w:bottom w:val="none" w:sz="0" w:space="0" w:color="auto"/>
        <w:right w:val="none" w:sz="0" w:space="0" w:color="auto"/>
      </w:divBdr>
    </w:div>
    <w:div w:id="1595283928">
      <w:bodyDiv w:val="1"/>
      <w:marLeft w:val="0"/>
      <w:marRight w:val="0"/>
      <w:marTop w:val="0"/>
      <w:marBottom w:val="0"/>
      <w:divBdr>
        <w:top w:val="none" w:sz="0" w:space="0" w:color="auto"/>
        <w:left w:val="none" w:sz="0" w:space="0" w:color="auto"/>
        <w:bottom w:val="none" w:sz="0" w:space="0" w:color="auto"/>
        <w:right w:val="none" w:sz="0" w:space="0" w:color="auto"/>
      </w:divBdr>
    </w:div>
    <w:div w:id="1690140029">
      <w:bodyDiv w:val="1"/>
      <w:marLeft w:val="0"/>
      <w:marRight w:val="0"/>
      <w:marTop w:val="0"/>
      <w:marBottom w:val="0"/>
      <w:divBdr>
        <w:top w:val="none" w:sz="0" w:space="0" w:color="auto"/>
        <w:left w:val="none" w:sz="0" w:space="0" w:color="auto"/>
        <w:bottom w:val="none" w:sz="0" w:space="0" w:color="auto"/>
        <w:right w:val="none" w:sz="0" w:space="0" w:color="auto"/>
      </w:divBdr>
    </w:div>
    <w:div w:id="1701317618">
      <w:bodyDiv w:val="1"/>
      <w:marLeft w:val="0"/>
      <w:marRight w:val="0"/>
      <w:marTop w:val="0"/>
      <w:marBottom w:val="0"/>
      <w:divBdr>
        <w:top w:val="none" w:sz="0" w:space="0" w:color="auto"/>
        <w:left w:val="none" w:sz="0" w:space="0" w:color="auto"/>
        <w:bottom w:val="none" w:sz="0" w:space="0" w:color="auto"/>
        <w:right w:val="none" w:sz="0" w:space="0" w:color="auto"/>
      </w:divBdr>
    </w:div>
    <w:div w:id="1715890588">
      <w:bodyDiv w:val="1"/>
      <w:marLeft w:val="0"/>
      <w:marRight w:val="0"/>
      <w:marTop w:val="0"/>
      <w:marBottom w:val="0"/>
      <w:divBdr>
        <w:top w:val="none" w:sz="0" w:space="0" w:color="auto"/>
        <w:left w:val="none" w:sz="0" w:space="0" w:color="auto"/>
        <w:bottom w:val="none" w:sz="0" w:space="0" w:color="auto"/>
        <w:right w:val="none" w:sz="0" w:space="0" w:color="auto"/>
      </w:divBdr>
    </w:div>
    <w:div w:id="1754738571">
      <w:bodyDiv w:val="1"/>
      <w:marLeft w:val="0"/>
      <w:marRight w:val="0"/>
      <w:marTop w:val="0"/>
      <w:marBottom w:val="0"/>
      <w:divBdr>
        <w:top w:val="none" w:sz="0" w:space="0" w:color="auto"/>
        <w:left w:val="none" w:sz="0" w:space="0" w:color="auto"/>
        <w:bottom w:val="none" w:sz="0" w:space="0" w:color="auto"/>
        <w:right w:val="none" w:sz="0" w:space="0" w:color="auto"/>
      </w:divBdr>
    </w:div>
    <w:div w:id="1773548325">
      <w:bodyDiv w:val="1"/>
      <w:marLeft w:val="0"/>
      <w:marRight w:val="0"/>
      <w:marTop w:val="0"/>
      <w:marBottom w:val="0"/>
      <w:divBdr>
        <w:top w:val="none" w:sz="0" w:space="0" w:color="auto"/>
        <w:left w:val="none" w:sz="0" w:space="0" w:color="auto"/>
        <w:bottom w:val="none" w:sz="0" w:space="0" w:color="auto"/>
        <w:right w:val="none" w:sz="0" w:space="0" w:color="auto"/>
      </w:divBdr>
      <w:divsChild>
        <w:div w:id="80565663">
          <w:marLeft w:val="403"/>
          <w:marRight w:val="0"/>
          <w:marTop w:val="288"/>
          <w:marBottom w:val="115"/>
          <w:divBdr>
            <w:top w:val="none" w:sz="0" w:space="0" w:color="auto"/>
            <w:left w:val="none" w:sz="0" w:space="0" w:color="auto"/>
            <w:bottom w:val="none" w:sz="0" w:space="0" w:color="auto"/>
            <w:right w:val="none" w:sz="0" w:space="0" w:color="auto"/>
          </w:divBdr>
        </w:div>
        <w:div w:id="958030104">
          <w:marLeft w:val="403"/>
          <w:marRight w:val="0"/>
          <w:marTop w:val="288"/>
          <w:marBottom w:val="115"/>
          <w:divBdr>
            <w:top w:val="none" w:sz="0" w:space="0" w:color="auto"/>
            <w:left w:val="none" w:sz="0" w:space="0" w:color="auto"/>
            <w:bottom w:val="none" w:sz="0" w:space="0" w:color="auto"/>
            <w:right w:val="none" w:sz="0" w:space="0" w:color="auto"/>
          </w:divBdr>
        </w:div>
        <w:div w:id="1200095421">
          <w:marLeft w:val="893"/>
          <w:marRight w:val="0"/>
          <w:marTop w:val="0"/>
          <w:marBottom w:val="96"/>
          <w:divBdr>
            <w:top w:val="none" w:sz="0" w:space="0" w:color="auto"/>
            <w:left w:val="none" w:sz="0" w:space="0" w:color="auto"/>
            <w:bottom w:val="none" w:sz="0" w:space="0" w:color="auto"/>
            <w:right w:val="none" w:sz="0" w:space="0" w:color="auto"/>
          </w:divBdr>
        </w:div>
        <w:div w:id="1726031292">
          <w:marLeft w:val="893"/>
          <w:marRight w:val="0"/>
          <w:marTop w:val="0"/>
          <w:marBottom w:val="96"/>
          <w:divBdr>
            <w:top w:val="none" w:sz="0" w:space="0" w:color="auto"/>
            <w:left w:val="none" w:sz="0" w:space="0" w:color="auto"/>
            <w:bottom w:val="none" w:sz="0" w:space="0" w:color="auto"/>
            <w:right w:val="none" w:sz="0" w:space="0" w:color="auto"/>
          </w:divBdr>
        </w:div>
        <w:div w:id="1898393406">
          <w:marLeft w:val="403"/>
          <w:marRight w:val="0"/>
          <w:marTop w:val="288"/>
          <w:marBottom w:val="115"/>
          <w:divBdr>
            <w:top w:val="none" w:sz="0" w:space="0" w:color="auto"/>
            <w:left w:val="none" w:sz="0" w:space="0" w:color="auto"/>
            <w:bottom w:val="none" w:sz="0" w:space="0" w:color="auto"/>
            <w:right w:val="none" w:sz="0" w:space="0" w:color="auto"/>
          </w:divBdr>
        </w:div>
        <w:div w:id="1913932568">
          <w:marLeft w:val="893"/>
          <w:marRight w:val="0"/>
          <w:marTop w:val="0"/>
          <w:marBottom w:val="96"/>
          <w:divBdr>
            <w:top w:val="none" w:sz="0" w:space="0" w:color="auto"/>
            <w:left w:val="none" w:sz="0" w:space="0" w:color="auto"/>
            <w:bottom w:val="none" w:sz="0" w:space="0" w:color="auto"/>
            <w:right w:val="none" w:sz="0" w:space="0" w:color="auto"/>
          </w:divBdr>
        </w:div>
      </w:divsChild>
    </w:div>
    <w:div w:id="1831867553">
      <w:bodyDiv w:val="1"/>
      <w:marLeft w:val="0"/>
      <w:marRight w:val="0"/>
      <w:marTop w:val="0"/>
      <w:marBottom w:val="0"/>
      <w:divBdr>
        <w:top w:val="none" w:sz="0" w:space="0" w:color="auto"/>
        <w:left w:val="none" w:sz="0" w:space="0" w:color="auto"/>
        <w:bottom w:val="none" w:sz="0" w:space="0" w:color="auto"/>
        <w:right w:val="none" w:sz="0" w:space="0" w:color="auto"/>
      </w:divBdr>
    </w:div>
    <w:div w:id="1842356748">
      <w:bodyDiv w:val="1"/>
      <w:marLeft w:val="0"/>
      <w:marRight w:val="0"/>
      <w:marTop w:val="0"/>
      <w:marBottom w:val="0"/>
      <w:divBdr>
        <w:top w:val="none" w:sz="0" w:space="0" w:color="auto"/>
        <w:left w:val="none" w:sz="0" w:space="0" w:color="auto"/>
        <w:bottom w:val="none" w:sz="0" w:space="0" w:color="auto"/>
        <w:right w:val="none" w:sz="0" w:space="0" w:color="auto"/>
      </w:divBdr>
      <w:divsChild>
        <w:div w:id="128213152">
          <w:marLeft w:val="893"/>
          <w:marRight w:val="0"/>
          <w:marTop w:val="0"/>
          <w:marBottom w:val="96"/>
          <w:divBdr>
            <w:top w:val="none" w:sz="0" w:space="0" w:color="auto"/>
            <w:left w:val="none" w:sz="0" w:space="0" w:color="auto"/>
            <w:bottom w:val="none" w:sz="0" w:space="0" w:color="auto"/>
            <w:right w:val="none" w:sz="0" w:space="0" w:color="auto"/>
          </w:divBdr>
        </w:div>
        <w:div w:id="140006689">
          <w:marLeft w:val="893"/>
          <w:marRight w:val="0"/>
          <w:marTop w:val="0"/>
          <w:marBottom w:val="96"/>
          <w:divBdr>
            <w:top w:val="none" w:sz="0" w:space="0" w:color="auto"/>
            <w:left w:val="none" w:sz="0" w:space="0" w:color="auto"/>
            <w:bottom w:val="none" w:sz="0" w:space="0" w:color="auto"/>
            <w:right w:val="none" w:sz="0" w:space="0" w:color="auto"/>
          </w:divBdr>
        </w:div>
        <w:div w:id="547300661">
          <w:marLeft w:val="403"/>
          <w:marRight w:val="0"/>
          <w:marTop w:val="288"/>
          <w:marBottom w:val="115"/>
          <w:divBdr>
            <w:top w:val="none" w:sz="0" w:space="0" w:color="auto"/>
            <w:left w:val="none" w:sz="0" w:space="0" w:color="auto"/>
            <w:bottom w:val="none" w:sz="0" w:space="0" w:color="auto"/>
            <w:right w:val="none" w:sz="0" w:space="0" w:color="auto"/>
          </w:divBdr>
        </w:div>
      </w:divsChild>
    </w:div>
    <w:div w:id="1889142439">
      <w:bodyDiv w:val="1"/>
      <w:marLeft w:val="0"/>
      <w:marRight w:val="0"/>
      <w:marTop w:val="0"/>
      <w:marBottom w:val="0"/>
      <w:divBdr>
        <w:top w:val="none" w:sz="0" w:space="0" w:color="auto"/>
        <w:left w:val="none" w:sz="0" w:space="0" w:color="auto"/>
        <w:bottom w:val="none" w:sz="0" w:space="0" w:color="auto"/>
        <w:right w:val="none" w:sz="0" w:space="0" w:color="auto"/>
      </w:divBdr>
      <w:divsChild>
        <w:div w:id="1439638516">
          <w:marLeft w:val="403"/>
          <w:marRight w:val="0"/>
          <w:marTop w:val="240"/>
          <w:marBottom w:val="96"/>
          <w:divBdr>
            <w:top w:val="none" w:sz="0" w:space="0" w:color="auto"/>
            <w:left w:val="none" w:sz="0" w:space="0" w:color="auto"/>
            <w:bottom w:val="none" w:sz="0" w:space="0" w:color="auto"/>
            <w:right w:val="none" w:sz="0" w:space="0" w:color="auto"/>
          </w:divBdr>
        </w:div>
        <w:div w:id="1703749247">
          <w:marLeft w:val="403"/>
          <w:marRight w:val="0"/>
          <w:marTop w:val="240"/>
          <w:marBottom w:val="96"/>
          <w:divBdr>
            <w:top w:val="none" w:sz="0" w:space="0" w:color="auto"/>
            <w:left w:val="none" w:sz="0" w:space="0" w:color="auto"/>
            <w:bottom w:val="none" w:sz="0" w:space="0" w:color="auto"/>
            <w:right w:val="none" w:sz="0" w:space="0" w:color="auto"/>
          </w:divBdr>
        </w:div>
      </w:divsChild>
    </w:div>
    <w:div w:id="1934708010">
      <w:bodyDiv w:val="1"/>
      <w:marLeft w:val="0"/>
      <w:marRight w:val="0"/>
      <w:marTop w:val="0"/>
      <w:marBottom w:val="0"/>
      <w:divBdr>
        <w:top w:val="none" w:sz="0" w:space="0" w:color="auto"/>
        <w:left w:val="none" w:sz="0" w:space="0" w:color="auto"/>
        <w:bottom w:val="none" w:sz="0" w:space="0" w:color="auto"/>
        <w:right w:val="none" w:sz="0" w:space="0" w:color="auto"/>
      </w:divBdr>
      <w:divsChild>
        <w:div w:id="1769159223">
          <w:marLeft w:val="403"/>
          <w:marRight w:val="0"/>
          <w:marTop w:val="288"/>
          <w:marBottom w:val="115"/>
          <w:divBdr>
            <w:top w:val="none" w:sz="0" w:space="0" w:color="auto"/>
            <w:left w:val="none" w:sz="0" w:space="0" w:color="auto"/>
            <w:bottom w:val="none" w:sz="0" w:space="0" w:color="auto"/>
            <w:right w:val="none" w:sz="0" w:space="0" w:color="auto"/>
          </w:divBdr>
        </w:div>
      </w:divsChild>
    </w:div>
    <w:div w:id="1935817352">
      <w:bodyDiv w:val="1"/>
      <w:marLeft w:val="0"/>
      <w:marRight w:val="0"/>
      <w:marTop w:val="0"/>
      <w:marBottom w:val="0"/>
      <w:divBdr>
        <w:top w:val="none" w:sz="0" w:space="0" w:color="auto"/>
        <w:left w:val="none" w:sz="0" w:space="0" w:color="auto"/>
        <w:bottom w:val="none" w:sz="0" w:space="0" w:color="auto"/>
        <w:right w:val="none" w:sz="0" w:space="0" w:color="auto"/>
      </w:divBdr>
    </w:div>
    <w:div w:id="1941988268">
      <w:bodyDiv w:val="1"/>
      <w:marLeft w:val="0"/>
      <w:marRight w:val="0"/>
      <w:marTop w:val="0"/>
      <w:marBottom w:val="0"/>
      <w:divBdr>
        <w:top w:val="none" w:sz="0" w:space="0" w:color="auto"/>
        <w:left w:val="none" w:sz="0" w:space="0" w:color="auto"/>
        <w:bottom w:val="none" w:sz="0" w:space="0" w:color="auto"/>
        <w:right w:val="none" w:sz="0" w:space="0" w:color="auto"/>
      </w:divBdr>
    </w:div>
    <w:div w:id="1956522272">
      <w:bodyDiv w:val="1"/>
      <w:marLeft w:val="0"/>
      <w:marRight w:val="0"/>
      <w:marTop w:val="0"/>
      <w:marBottom w:val="0"/>
      <w:divBdr>
        <w:top w:val="none" w:sz="0" w:space="0" w:color="auto"/>
        <w:left w:val="none" w:sz="0" w:space="0" w:color="auto"/>
        <w:bottom w:val="none" w:sz="0" w:space="0" w:color="auto"/>
        <w:right w:val="none" w:sz="0" w:space="0" w:color="auto"/>
      </w:divBdr>
    </w:div>
    <w:div w:id="1986154179">
      <w:bodyDiv w:val="1"/>
      <w:marLeft w:val="0"/>
      <w:marRight w:val="0"/>
      <w:marTop w:val="0"/>
      <w:marBottom w:val="0"/>
      <w:divBdr>
        <w:top w:val="none" w:sz="0" w:space="0" w:color="auto"/>
        <w:left w:val="none" w:sz="0" w:space="0" w:color="auto"/>
        <w:bottom w:val="none" w:sz="0" w:space="0" w:color="auto"/>
        <w:right w:val="none" w:sz="0" w:space="0" w:color="auto"/>
      </w:divBdr>
    </w:div>
    <w:div w:id="1994722488">
      <w:bodyDiv w:val="1"/>
      <w:marLeft w:val="0"/>
      <w:marRight w:val="0"/>
      <w:marTop w:val="0"/>
      <w:marBottom w:val="0"/>
      <w:divBdr>
        <w:top w:val="none" w:sz="0" w:space="0" w:color="auto"/>
        <w:left w:val="none" w:sz="0" w:space="0" w:color="auto"/>
        <w:bottom w:val="none" w:sz="0" w:space="0" w:color="auto"/>
        <w:right w:val="none" w:sz="0" w:space="0" w:color="auto"/>
      </w:divBdr>
      <w:divsChild>
        <w:div w:id="307439914">
          <w:marLeft w:val="893"/>
          <w:marRight w:val="0"/>
          <w:marTop w:val="0"/>
          <w:marBottom w:val="96"/>
          <w:divBdr>
            <w:top w:val="none" w:sz="0" w:space="0" w:color="auto"/>
            <w:left w:val="none" w:sz="0" w:space="0" w:color="auto"/>
            <w:bottom w:val="none" w:sz="0" w:space="0" w:color="auto"/>
            <w:right w:val="none" w:sz="0" w:space="0" w:color="auto"/>
          </w:divBdr>
        </w:div>
        <w:div w:id="358630836">
          <w:marLeft w:val="893"/>
          <w:marRight w:val="0"/>
          <w:marTop w:val="0"/>
          <w:marBottom w:val="96"/>
          <w:divBdr>
            <w:top w:val="none" w:sz="0" w:space="0" w:color="auto"/>
            <w:left w:val="none" w:sz="0" w:space="0" w:color="auto"/>
            <w:bottom w:val="none" w:sz="0" w:space="0" w:color="auto"/>
            <w:right w:val="none" w:sz="0" w:space="0" w:color="auto"/>
          </w:divBdr>
        </w:div>
        <w:div w:id="391316635">
          <w:marLeft w:val="403"/>
          <w:marRight w:val="0"/>
          <w:marTop w:val="288"/>
          <w:marBottom w:val="115"/>
          <w:divBdr>
            <w:top w:val="none" w:sz="0" w:space="0" w:color="auto"/>
            <w:left w:val="none" w:sz="0" w:space="0" w:color="auto"/>
            <w:bottom w:val="none" w:sz="0" w:space="0" w:color="auto"/>
            <w:right w:val="none" w:sz="0" w:space="0" w:color="auto"/>
          </w:divBdr>
        </w:div>
        <w:div w:id="662588631">
          <w:marLeft w:val="893"/>
          <w:marRight w:val="0"/>
          <w:marTop w:val="0"/>
          <w:marBottom w:val="96"/>
          <w:divBdr>
            <w:top w:val="none" w:sz="0" w:space="0" w:color="auto"/>
            <w:left w:val="none" w:sz="0" w:space="0" w:color="auto"/>
            <w:bottom w:val="none" w:sz="0" w:space="0" w:color="auto"/>
            <w:right w:val="none" w:sz="0" w:space="0" w:color="auto"/>
          </w:divBdr>
        </w:div>
        <w:div w:id="972364912">
          <w:marLeft w:val="403"/>
          <w:marRight w:val="0"/>
          <w:marTop w:val="288"/>
          <w:marBottom w:val="115"/>
          <w:divBdr>
            <w:top w:val="none" w:sz="0" w:space="0" w:color="auto"/>
            <w:left w:val="none" w:sz="0" w:space="0" w:color="auto"/>
            <w:bottom w:val="none" w:sz="0" w:space="0" w:color="auto"/>
            <w:right w:val="none" w:sz="0" w:space="0" w:color="auto"/>
          </w:divBdr>
        </w:div>
        <w:div w:id="1244954236">
          <w:marLeft w:val="403"/>
          <w:marRight w:val="0"/>
          <w:marTop w:val="288"/>
          <w:marBottom w:val="115"/>
          <w:divBdr>
            <w:top w:val="none" w:sz="0" w:space="0" w:color="auto"/>
            <w:left w:val="none" w:sz="0" w:space="0" w:color="auto"/>
            <w:bottom w:val="none" w:sz="0" w:space="0" w:color="auto"/>
            <w:right w:val="none" w:sz="0" w:space="0" w:color="auto"/>
          </w:divBdr>
        </w:div>
      </w:divsChild>
    </w:div>
    <w:div w:id="2010986857">
      <w:bodyDiv w:val="1"/>
      <w:marLeft w:val="0"/>
      <w:marRight w:val="0"/>
      <w:marTop w:val="0"/>
      <w:marBottom w:val="0"/>
      <w:divBdr>
        <w:top w:val="none" w:sz="0" w:space="0" w:color="auto"/>
        <w:left w:val="none" w:sz="0" w:space="0" w:color="auto"/>
        <w:bottom w:val="none" w:sz="0" w:space="0" w:color="auto"/>
        <w:right w:val="none" w:sz="0" w:space="0" w:color="auto"/>
      </w:divBdr>
    </w:div>
    <w:div w:id="2026402358">
      <w:bodyDiv w:val="1"/>
      <w:marLeft w:val="0"/>
      <w:marRight w:val="0"/>
      <w:marTop w:val="0"/>
      <w:marBottom w:val="0"/>
      <w:divBdr>
        <w:top w:val="none" w:sz="0" w:space="0" w:color="auto"/>
        <w:left w:val="none" w:sz="0" w:space="0" w:color="auto"/>
        <w:bottom w:val="none" w:sz="0" w:space="0" w:color="auto"/>
        <w:right w:val="none" w:sz="0" w:space="0" w:color="auto"/>
      </w:divBdr>
    </w:div>
    <w:div w:id="2027251034">
      <w:bodyDiv w:val="1"/>
      <w:marLeft w:val="0"/>
      <w:marRight w:val="0"/>
      <w:marTop w:val="0"/>
      <w:marBottom w:val="0"/>
      <w:divBdr>
        <w:top w:val="none" w:sz="0" w:space="0" w:color="auto"/>
        <w:left w:val="none" w:sz="0" w:space="0" w:color="auto"/>
        <w:bottom w:val="none" w:sz="0" w:space="0" w:color="auto"/>
        <w:right w:val="none" w:sz="0" w:space="0" w:color="auto"/>
      </w:divBdr>
    </w:div>
    <w:div w:id="2037733517">
      <w:bodyDiv w:val="1"/>
      <w:marLeft w:val="0"/>
      <w:marRight w:val="0"/>
      <w:marTop w:val="0"/>
      <w:marBottom w:val="0"/>
      <w:divBdr>
        <w:top w:val="none" w:sz="0" w:space="0" w:color="auto"/>
        <w:left w:val="none" w:sz="0" w:space="0" w:color="auto"/>
        <w:bottom w:val="none" w:sz="0" w:space="0" w:color="auto"/>
        <w:right w:val="none" w:sz="0" w:space="0" w:color="auto"/>
      </w:divBdr>
    </w:div>
    <w:div w:id="2064676657">
      <w:bodyDiv w:val="1"/>
      <w:marLeft w:val="0"/>
      <w:marRight w:val="0"/>
      <w:marTop w:val="0"/>
      <w:marBottom w:val="0"/>
      <w:divBdr>
        <w:top w:val="none" w:sz="0" w:space="0" w:color="auto"/>
        <w:left w:val="none" w:sz="0" w:space="0" w:color="auto"/>
        <w:bottom w:val="none" w:sz="0" w:space="0" w:color="auto"/>
        <w:right w:val="none" w:sz="0" w:space="0" w:color="auto"/>
      </w:divBdr>
    </w:div>
    <w:div w:id="2065255794">
      <w:bodyDiv w:val="1"/>
      <w:marLeft w:val="0"/>
      <w:marRight w:val="0"/>
      <w:marTop w:val="0"/>
      <w:marBottom w:val="0"/>
      <w:divBdr>
        <w:top w:val="none" w:sz="0" w:space="0" w:color="auto"/>
        <w:left w:val="none" w:sz="0" w:space="0" w:color="auto"/>
        <w:bottom w:val="none" w:sz="0" w:space="0" w:color="auto"/>
        <w:right w:val="none" w:sz="0" w:space="0" w:color="auto"/>
      </w:divBdr>
    </w:div>
    <w:div w:id="2109890251">
      <w:bodyDiv w:val="1"/>
      <w:marLeft w:val="0"/>
      <w:marRight w:val="0"/>
      <w:marTop w:val="0"/>
      <w:marBottom w:val="0"/>
      <w:divBdr>
        <w:top w:val="none" w:sz="0" w:space="0" w:color="auto"/>
        <w:left w:val="none" w:sz="0" w:space="0" w:color="auto"/>
        <w:bottom w:val="none" w:sz="0" w:space="0" w:color="auto"/>
        <w:right w:val="none" w:sz="0" w:space="0" w:color="auto"/>
      </w:divBdr>
      <w:divsChild>
        <w:div w:id="102383610">
          <w:marLeft w:val="274"/>
          <w:marRight w:val="0"/>
          <w:marTop w:val="240"/>
          <w:marBottom w:val="96"/>
          <w:divBdr>
            <w:top w:val="none" w:sz="0" w:space="0" w:color="auto"/>
            <w:left w:val="none" w:sz="0" w:space="0" w:color="auto"/>
            <w:bottom w:val="none" w:sz="0" w:space="0" w:color="auto"/>
            <w:right w:val="none" w:sz="0" w:space="0" w:color="auto"/>
          </w:divBdr>
        </w:div>
        <w:div w:id="1309897199">
          <w:marLeft w:val="274"/>
          <w:marRight w:val="0"/>
          <w:marTop w:val="240"/>
          <w:marBottom w:val="96"/>
          <w:divBdr>
            <w:top w:val="none" w:sz="0" w:space="0" w:color="auto"/>
            <w:left w:val="none" w:sz="0" w:space="0" w:color="auto"/>
            <w:bottom w:val="none" w:sz="0" w:space="0" w:color="auto"/>
            <w:right w:val="none" w:sz="0" w:space="0" w:color="auto"/>
          </w:divBdr>
        </w:div>
      </w:divsChild>
    </w:div>
    <w:div w:id="2111394450">
      <w:bodyDiv w:val="1"/>
      <w:marLeft w:val="0"/>
      <w:marRight w:val="0"/>
      <w:marTop w:val="0"/>
      <w:marBottom w:val="0"/>
      <w:divBdr>
        <w:top w:val="none" w:sz="0" w:space="0" w:color="auto"/>
        <w:left w:val="none" w:sz="0" w:space="0" w:color="auto"/>
        <w:bottom w:val="none" w:sz="0" w:space="0" w:color="auto"/>
        <w:right w:val="none" w:sz="0" w:space="0" w:color="auto"/>
      </w:divBdr>
    </w:div>
    <w:div w:id="2114353766">
      <w:bodyDiv w:val="1"/>
      <w:marLeft w:val="0"/>
      <w:marRight w:val="0"/>
      <w:marTop w:val="0"/>
      <w:marBottom w:val="0"/>
      <w:divBdr>
        <w:top w:val="none" w:sz="0" w:space="0" w:color="auto"/>
        <w:left w:val="none" w:sz="0" w:space="0" w:color="auto"/>
        <w:bottom w:val="none" w:sz="0" w:space="0" w:color="auto"/>
        <w:right w:val="none" w:sz="0" w:space="0" w:color="auto"/>
      </w:divBdr>
    </w:div>
    <w:div w:id="2123258895">
      <w:bodyDiv w:val="1"/>
      <w:marLeft w:val="0"/>
      <w:marRight w:val="0"/>
      <w:marTop w:val="0"/>
      <w:marBottom w:val="0"/>
      <w:divBdr>
        <w:top w:val="none" w:sz="0" w:space="0" w:color="auto"/>
        <w:left w:val="none" w:sz="0" w:space="0" w:color="auto"/>
        <w:bottom w:val="none" w:sz="0" w:space="0" w:color="auto"/>
        <w:right w:val="none" w:sz="0" w:space="0" w:color="auto"/>
      </w:divBdr>
      <w:divsChild>
        <w:div w:id="475495876">
          <w:marLeft w:val="403"/>
          <w:marRight w:val="0"/>
          <w:marTop w:val="240"/>
          <w:marBottom w:val="96"/>
          <w:divBdr>
            <w:top w:val="none" w:sz="0" w:space="0" w:color="auto"/>
            <w:left w:val="none" w:sz="0" w:space="0" w:color="auto"/>
            <w:bottom w:val="none" w:sz="0" w:space="0" w:color="auto"/>
            <w:right w:val="none" w:sz="0" w:space="0" w:color="auto"/>
          </w:divBdr>
        </w:div>
        <w:div w:id="500777929">
          <w:marLeft w:val="403"/>
          <w:marRight w:val="0"/>
          <w:marTop w:val="240"/>
          <w:marBottom w:val="96"/>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jpeg"/><Relationship Id="rId21" Type="http://schemas.openxmlformats.org/officeDocument/2006/relationships/image" Target="media/image13.png"/><Relationship Id="rId42" Type="http://schemas.openxmlformats.org/officeDocument/2006/relationships/image" Target="media/image34.jpeg"/><Relationship Id="rId47" Type="http://schemas.openxmlformats.org/officeDocument/2006/relationships/image" Target="file://localhost/Volumes/ARTDEPT/DesignInProgress/Ecolab/16592.Apex%20Next%20Generation%20PPT/Art/productshot.png" TargetMode="External"/><Relationship Id="rId63" Type="http://schemas.openxmlformats.org/officeDocument/2006/relationships/image" Target="media/image53.png"/><Relationship Id="rId68" Type="http://schemas.openxmlformats.org/officeDocument/2006/relationships/header" Target="header3.xml"/><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emf"/><Relationship Id="rId29" Type="http://schemas.openxmlformats.org/officeDocument/2006/relationships/image" Target="media/image21.jpeg"/><Relationship Id="rId11" Type="http://schemas.openxmlformats.org/officeDocument/2006/relationships/image" Target="media/image4.jpeg"/><Relationship Id="rId24" Type="http://schemas.openxmlformats.org/officeDocument/2006/relationships/image" Target="media/image16.jpeg"/><Relationship Id="rId32" Type="http://schemas.openxmlformats.org/officeDocument/2006/relationships/image" Target="media/image24.png"/><Relationship Id="rId37" Type="http://schemas.openxmlformats.org/officeDocument/2006/relationships/image" Target="media/image29.jpeg"/><Relationship Id="rId40" Type="http://schemas.openxmlformats.org/officeDocument/2006/relationships/image" Target="media/image32.jpeg"/><Relationship Id="rId45" Type="http://schemas.openxmlformats.org/officeDocument/2006/relationships/image" Target="media/image37.jpeg"/><Relationship Id="rId53" Type="http://schemas.openxmlformats.org/officeDocument/2006/relationships/image" Target="media/image43.png"/><Relationship Id="rId58" Type="http://schemas.openxmlformats.org/officeDocument/2006/relationships/image" Target="media/image48.jpeg"/><Relationship Id="rId66" Type="http://schemas.openxmlformats.org/officeDocument/2006/relationships/image" Target="media/image56.png"/><Relationship Id="rId5" Type="http://schemas.openxmlformats.org/officeDocument/2006/relationships/webSettings" Target="webSettings.xml"/><Relationship Id="rId61" Type="http://schemas.openxmlformats.org/officeDocument/2006/relationships/image" Target="media/image51.png"/><Relationship Id="rId19" Type="http://schemas.openxmlformats.org/officeDocument/2006/relationships/image" Target="media/image11.emf"/><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39.png"/><Relationship Id="rId56" Type="http://schemas.openxmlformats.org/officeDocument/2006/relationships/image" Target="media/image46.png"/><Relationship Id="rId64" Type="http://schemas.openxmlformats.org/officeDocument/2006/relationships/image" Target="media/image54.jpeg"/><Relationship Id="rId69" Type="http://schemas.openxmlformats.org/officeDocument/2006/relationships/footer" Target="footer2.xml"/><Relationship Id="rId8" Type="http://schemas.openxmlformats.org/officeDocument/2006/relationships/image" Target="media/image2.jpeg"/><Relationship Id="rId51" Type="http://schemas.openxmlformats.org/officeDocument/2006/relationships/image" Target="media/image41.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mailto:manhthanh.nguyen@ecolab.com" TargetMode="External"/><Relationship Id="rId17" Type="http://schemas.openxmlformats.org/officeDocument/2006/relationships/image" Target="media/image9.emf"/><Relationship Id="rId25" Type="http://schemas.openxmlformats.org/officeDocument/2006/relationships/image" Target="media/image17.png"/><Relationship Id="rId33" Type="http://schemas.openxmlformats.org/officeDocument/2006/relationships/image" Target="media/image25.jpg"/><Relationship Id="rId38" Type="http://schemas.openxmlformats.org/officeDocument/2006/relationships/image" Target="media/image30.jpeg"/><Relationship Id="rId46" Type="http://schemas.openxmlformats.org/officeDocument/2006/relationships/image" Target="media/image38.png"/><Relationship Id="rId59" Type="http://schemas.openxmlformats.org/officeDocument/2006/relationships/image" Target="media/image49.png"/><Relationship Id="rId67" Type="http://schemas.openxmlformats.org/officeDocument/2006/relationships/header" Target="header2.xml"/><Relationship Id="rId20" Type="http://schemas.openxmlformats.org/officeDocument/2006/relationships/image" Target="media/image12.png"/><Relationship Id="rId41" Type="http://schemas.openxmlformats.org/officeDocument/2006/relationships/image" Target="media/image33.jpeg"/><Relationship Id="rId54" Type="http://schemas.openxmlformats.org/officeDocument/2006/relationships/image" Target="media/image44.png"/><Relationship Id="rId62" Type="http://schemas.openxmlformats.org/officeDocument/2006/relationships/image" Target="media/image52.jpeg"/><Relationship Id="rId7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emf"/><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jpeg"/><Relationship Id="rId49" Type="http://schemas.openxmlformats.org/officeDocument/2006/relationships/image" Target="media/image40.png"/><Relationship Id="rId57" Type="http://schemas.openxmlformats.org/officeDocument/2006/relationships/image" Target="media/image47.png"/><Relationship Id="rId10" Type="http://schemas.openxmlformats.org/officeDocument/2006/relationships/footer" Target="footer1.xml"/><Relationship Id="rId31" Type="http://schemas.openxmlformats.org/officeDocument/2006/relationships/image" Target="media/image23.jpeg"/><Relationship Id="rId44" Type="http://schemas.openxmlformats.org/officeDocument/2006/relationships/image" Target="media/image36.png"/><Relationship Id="rId52" Type="http://schemas.openxmlformats.org/officeDocument/2006/relationships/image" Target="media/image42.jpeg"/><Relationship Id="rId60" Type="http://schemas.openxmlformats.org/officeDocument/2006/relationships/image" Target="media/image50.jpeg"/><Relationship Id="rId65" Type="http://schemas.openxmlformats.org/officeDocument/2006/relationships/image" Target="media/image55.jpe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emf"/><Relationship Id="rId39" Type="http://schemas.openxmlformats.org/officeDocument/2006/relationships/image" Target="media/image31.jpeg"/><Relationship Id="rId34" Type="http://schemas.openxmlformats.org/officeDocument/2006/relationships/image" Target="media/image26.jpg"/><Relationship Id="rId50" Type="http://schemas.openxmlformats.org/officeDocument/2006/relationships/image" Target="file:///\\localhost\Volumes\ARTDEPT\DesignInProgress\Ecolab\16592.Apex%20Next%20Generation%20PPT\Art\productshot.png" TargetMode="External"/><Relationship Id="rId55" Type="http://schemas.openxmlformats.org/officeDocument/2006/relationships/image" Target="media/image45.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57.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D4F605-BEEE-4A96-9A81-BAADEECF1F4E}">
  <ds:schemaRefs>
    <ds:schemaRef ds:uri="http://schemas.openxmlformats.org/officeDocument/2006/bibliography"/>
  </ds:schemaRefs>
</ds:datastoreItem>
</file>

<file path=docMetadata/LabelInfo.xml><?xml version="1.0" encoding="utf-8"?>
<clbl:labelList xmlns:clbl="http://schemas.microsoft.com/office/2020/mipLabelMetadata">
  <clbl:label id="{f13457f1-9f99-4bd1-8a1b-8dc4cbad8b34}" enabled="1" method="Standard" siteId="{c1eb5112-7946-4c9d-bc57-40040cfe3a91}" removed="0"/>
</clbl:labelList>
</file>

<file path=docProps/app.xml><?xml version="1.0" encoding="utf-8"?>
<Properties xmlns="http://schemas.openxmlformats.org/officeDocument/2006/extended-properties" xmlns:vt="http://schemas.openxmlformats.org/officeDocument/2006/docPropsVTypes">
  <Template>Normal</Template>
  <TotalTime>0</TotalTime>
  <Pages>20</Pages>
  <Words>3710</Words>
  <Characters>13656</Characters>
  <Application>Microsoft Office Word</Application>
  <DocSecurity>0</DocSecurity>
  <Lines>975</Lines>
  <Paragraphs>394</Paragraphs>
  <ScaleCrop>false</ScaleCrop>
  <HeadingPairs>
    <vt:vector size="2" baseType="variant">
      <vt:variant>
        <vt:lpstr>Title</vt:lpstr>
      </vt:variant>
      <vt:variant>
        <vt:i4>1</vt:i4>
      </vt:variant>
    </vt:vector>
  </HeadingPairs>
  <TitlesOfParts>
    <vt:vector size="1" baseType="lpstr">
      <vt:lpstr/>
    </vt:vector>
  </TitlesOfParts>
  <Company>Ecolab</Company>
  <LinksUpToDate>false</LinksUpToDate>
  <CharactersWithSpaces>16972</CharactersWithSpaces>
  <SharedDoc>false</SharedDoc>
  <HLinks>
    <vt:vector size="24" baseType="variant">
      <vt:variant>
        <vt:i4>6750225</vt:i4>
      </vt:variant>
      <vt:variant>
        <vt:i4>9</vt:i4>
      </vt:variant>
      <vt:variant>
        <vt:i4>0</vt:i4>
      </vt:variant>
      <vt:variant>
        <vt:i4>5</vt:i4>
      </vt:variant>
      <vt:variant>
        <vt:lpwstr>mailto:KokHaw.Lim@ecolab.com</vt:lpwstr>
      </vt:variant>
      <vt:variant>
        <vt:lpwstr/>
      </vt:variant>
      <vt:variant>
        <vt:i4>1638503</vt:i4>
      </vt:variant>
      <vt:variant>
        <vt:i4>6</vt:i4>
      </vt:variant>
      <vt:variant>
        <vt:i4>0</vt:i4>
      </vt:variant>
      <vt:variant>
        <vt:i4>5</vt:i4>
      </vt:variant>
      <vt:variant>
        <vt:lpwstr>mailto:Christopher.king@ihg.com</vt:lpwstr>
      </vt:variant>
      <vt:variant>
        <vt:lpwstr/>
      </vt:variant>
      <vt:variant>
        <vt:i4>3145766</vt:i4>
      </vt:variant>
      <vt:variant>
        <vt:i4>0</vt:i4>
      </vt:variant>
      <vt:variant>
        <vt:i4>0</vt:i4>
      </vt:variant>
      <vt:variant>
        <vt:i4>5</vt:i4>
      </vt:variant>
      <vt:variant>
        <vt:lpwstr>http://www.google.com.my/url?sa=i&amp;rct=j&amp;q=&amp;esrc=s&amp;frm=1&amp;source=images&amp;cd=&amp;cad=rja&amp;uact=8&amp;ved=0CAcQjRxqFQoTCKmIvoaQ88gCFcmMlAodpzcGoA&amp;url=http%3A%2F%2Fpenang.holidayinnresorts.com%2F&amp;psig=AFQjCNF6wkRcwT1ZFQOi2xkUNPCWoWGv8g&amp;ust=1446601328906565</vt:lpwstr>
      </vt:variant>
      <vt:variant>
        <vt:lpwstr/>
      </vt:variant>
      <vt:variant>
        <vt:i4>3145766</vt:i4>
      </vt:variant>
      <vt:variant>
        <vt:i4>2510</vt:i4>
      </vt:variant>
      <vt:variant>
        <vt:i4>1025</vt:i4>
      </vt:variant>
      <vt:variant>
        <vt:i4>4</vt:i4>
      </vt:variant>
      <vt:variant>
        <vt:lpwstr>http://www.google.com.my/url?sa=i&amp;rct=j&amp;q=&amp;esrc=s&amp;frm=1&amp;source=images&amp;cd=&amp;cad=rja&amp;uact=8&amp;ved=0CAcQjRxqFQoTCKmIvoaQ88gCFcmMlAodpzcGoA&amp;url=http%3A%2F%2Fpenang.holidayinnresorts.com%2F&amp;psig=AFQjCNF6wkRcwT1ZFQOi2xkUNPCWoWGv8g&amp;ust=1446601328906565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jainri</dc:creator>
  <cp:keywords/>
  <dc:description/>
  <cp:lastModifiedBy>Nguyen, Manh Thanh</cp:lastModifiedBy>
  <cp:revision>2</cp:revision>
  <cp:lastPrinted>2023-05-07T15:20:00Z</cp:lastPrinted>
  <dcterms:created xsi:type="dcterms:W3CDTF">2026-03-07T15:30:00Z</dcterms:created>
  <dcterms:modified xsi:type="dcterms:W3CDTF">2026-03-07T15:30:00Z</dcterms:modified>
</cp:coreProperties>
</file>