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2DF98" w14:textId="38E0C98F" w:rsidR="007F3BC6" w:rsidRPr="000D0132" w:rsidRDefault="007F3BC6" w:rsidP="0043210D">
      <w:pPr>
        <w:rPr>
          <w:sz w:val="28"/>
          <w:szCs w:val="28"/>
        </w:rPr>
      </w:pPr>
      <w:r w:rsidRPr="000D0132">
        <w:rPr>
          <w:sz w:val="28"/>
          <w:szCs w:val="28"/>
        </w:rPr>
        <w:t xml:space="preserve">Feature Cart functionality </w:t>
      </w:r>
    </w:p>
    <w:p w14:paraId="7CF89691" w14:textId="77777777" w:rsidR="007F3BC6" w:rsidRPr="000D0132" w:rsidRDefault="007F3BC6" w:rsidP="007F3BC6">
      <w:pPr>
        <w:rPr>
          <w:sz w:val="28"/>
          <w:szCs w:val="28"/>
        </w:rPr>
      </w:pPr>
      <w:r w:rsidRPr="000D0132">
        <w:rPr>
          <w:sz w:val="28"/>
          <w:szCs w:val="28"/>
        </w:rPr>
        <w:t>***</w:t>
      </w:r>
    </w:p>
    <w:p w14:paraId="67B53C66" w14:textId="08C94065" w:rsidR="007F3BC6" w:rsidRPr="000D0132" w:rsidRDefault="007F3BC6" w:rsidP="007F3BC6">
      <w:pPr>
        <w:rPr>
          <w:sz w:val="28"/>
          <w:szCs w:val="28"/>
        </w:rPr>
      </w:pPr>
      <w:r w:rsidRPr="000D0132">
        <w:rPr>
          <w:sz w:val="28"/>
          <w:szCs w:val="28"/>
        </w:rPr>
        <w:t>Scenario User can add product to cart successfully</w:t>
      </w:r>
    </w:p>
    <w:p w14:paraId="2EDAFB7C" w14:textId="2240BDA7" w:rsidR="007F3BC6" w:rsidRPr="000D0132" w:rsidRDefault="007F3BC6" w:rsidP="007F3BC6">
      <w:pPr>
        <w:rPr>
          <w:sz w:val="28"/>
          <w:szCs w:val="28"/>
        </w:rPr>
      </w:pPr>
      <w:r w:rsidRPr="000D0132">
        <w:rPr>
          <w:sz w:val="28"/>
          <w:szCs w:val="28"/>
        </w:rPr>
        <w:t xml:space="preserve">Given User is on </w:t>
      </w:r>
      <w:r w:rsidR="0043210D" w:rsidRPr="000D0132">
        <w:rPr>
          <w:sz w:val="28"/>
          <w:szCs w:val="28"/>
        </w:rPr>
        <w:t>P</w:t>
      </w:r>
      <w:r w:rsidRPr="000D0132">
        <w:rPr>
          <w:sz w:val="28"/>
          <w:szCs w:val="28"/>
        </w:rPr>
        <w:t>roducts page</w:t>
      </w:r>
    </w:p>
    <w:p w14:paraId="17EA7024" w14:textId="68B1F0C2" w:rsidR="007F3BC6" w:rsidRPr="000D0132" w:rsidRDefault="007F3BC6" w:rsidP="0043210D">
      <w:pPr>
        <w:rPr>
          <w:sz w:val="28"/>
          <w:szCs w:val="28"/>
        </w:rPr>
      </w:pPr>
      <w:r w:rsidRPr="000D0132">
        <w:rPr>
          <w:sz w:val="28"/>
          <w:szCs w:val="28"/>
        </w:rPr>
        <w:t xml:space="preserve">When User </w:t>
      </w:r>
      <w:r w:rsidR="0043210D" w:rsidRPr="000D0132">
        <w:rPr>
          <w:sz w:val="28"/>
          <w:szCs w:val="28"/>
        </w:rPr>
        <w:t>clicks on Add to cart button</w:t>
      </w:r>
    </w:p>
    <w:p w14:paraId="17DCD0A6" w14:textId="0DCF9CC6" w:rsidR="007F3BC6" w:rsidRPr="000D0132" w:rsidRDefault="007F3BC6" w:rsidP="007F3BC6">
      <w:pPr>
        <w:rPr>
          <w:sz w:val="28"/>
          <w:szCs w:val="28"/>
        </w:rPr>
      </w:pPr>
      <w:r w:rsidRPr="000D0132">
        <w:rPr>
          <w:sz w:val="28"/>
          <w:szCs w:val="28"/>
        </w:rPr>
        <w:t xml:space="preserve">Then </w:t>
      </w:r>
      <w:r w:rsidR="0043210D" w:rsidRPr="000D0132">
        <w:rPr>
          <w:sz w:val="28"/>
          <w:szCs w:val="28"/>
        </w:rPr>
        <w:t xml:space="preserve">Product is added to cart and </w:t>
      </w:r>
      <w:proofErr w:type="gramStart"/>
      <w:r w:rsidR="0043210D" w:rsidRPr="000D0132">
        <w:rPr>
          <w:sz w:val="28"/>
          <w:szCs w:val="28"/>
        </w:rPr>
        <w:t>pop up</w:t>
      </w:r>
      <w:proofErr w:type="gramEnd"/>
      <w:r w:rsidR="0043210D" w:rsidRPr="000D0132">
        <w:rPr>
          <w:sz w:val="28"/>
          <w:szCs w:val="28"/>
        </w:rPr>
        <w:t xml:space="preserve"> notification appears</w:t>
      </w:r>
    </w:p>
    <w:p w14:paraId="22B68162" w14:textId="77777777" w:rsidR="0043210D" w:rsidRPr="000D0132" w:rsidRDefault="0043210D" w:rsidP="0043210D">
      <w:pPr>
        <w:rPr>
          <w:sz w:val="28"/>
          <w:szCs w:val="28"/>
        </w:rPr>
      </w:pPr>
      <w:r w:rsidRPr="000D0132">
        <w:rPr>
          <w:sz w:val="28"/>
          <w:szCs w:val="28"/>
        </w:rPr>
        <w:t>***</w:t>
      </w:r>
    </w:p>
    <w:p w14:paraId="4E8E3EBA" w14:textId="3D0AF922" w:rsidR="0043210D" w:rsidRPr="000D0132" w:rsidRDefault="0043210D" w:rsidP="0043210D">
      <w:pPr>
        <w:rPr>
          <w:sz w:val="28"/>
          <w:szCs w:val="28"/>
        </w:rPr>
      </w:pPr>
      <w:r w:rsidRPr="000D0132">
        <w:rPr>
          <w:sz w:val="28"/>
          <w:szCs w:val="28"/>
        </w:rPr>
        <w:t>Scenario User can remove product from the cart successfully</w:t>
      </w:r>
    </w:p>
    <w:p w14:paraId="42095344" w14:textId="26D02919" w:rsidR="0043210D" w:rsidRPr="000D0132" w:rsidRDefault="0043210D" w:rsidP="0043210D">
      <w:pPr>
        <w:rPr>
          <w:sz w:val="28"/>
          <w:szCs w:val="28"/>
        </w:rPr>
      </w:pPr>
      <w:r w:rsidRPr="000D0132">
        <w:rPr>
          <w:sz w:val="28"/>
          <w:szCs w:val="28"/>
        </w:rPr>
        <w:t>Given User is on Cart page</w:t>
      </w:r>
    </w:p>
    <w:p w14:paraId="2A670436" w14:textId="69046B89" w:rsidR="0043210D" w:rsidRPr="000D0132" w:rsidRDefault="0043210D" w:rsidP="0043210D">
      <w:pPr>
        <w:rPr>
          <w:sz w:val="28"/>
          <w:szCs w:val="28"/>
        </w:rPr>
      </w:pPr>
      <w:r w:rsidRPr="000D0132">
        <w:rPr>
          <w:sz w:val="28"/>
          <w:szCs w:val="28"/>
        </w:rPr>
        <w:t xml:space="preserve">When User removes product from the cart </w:t>
      </w:r>
    </w:p>
    <w:p w14:paraId="06227858" w14:textId="5599050B" w:rsidR="0043210D" w:rsidRPr="000D0132" w:rsidRDefault="0043210D" w:rsidP="0043210D">
      <w:pPr>
        <w:rPr>
          <w:sz w:val="28"/>
          <w:szCs w:val="28"/>
        </w:rPr>
      </w:pPr>
      <w:r w:rsidRPr="000D0132">
        <w:rPr>
          <w:sz w:val="28"/>
          <w:szCs w:val="28"/>
        </w:rPr>
        <w:t>Then Product disappears from the cart</w:t>
      </w:r>
    </w:p>
    <w:p w14:paraId="469D1CE2" w14:textId="77777777" w:rsidR="0043210D" w:rsidRPr="000D0132" w:rsidRDefault="0043210D" w:rsidP="007F3BC6">
      <w:pPr>
        <w:rPr>
          <w:sz w:val="28"/>
          <w:szCs w:val="28"/>
        </w:rPr>
      </w:pPr>
    </w:p>
    <w:p w14:paraId="73CF099C" w14:textId="77777777" w:rsidR="0043210D" w:rsidRPr="000D0132" w:rsidRDefault="0043210D" w:rsidP="0043210D">
      <w:pPr>
        <w:rPr>
          <w:sz w:val="28"/>
          <w:szCs w:val="28"/>
        </w:rPr>
      </w:pPr>
      <w:r w:rsidRPr="000D0132">
        <w:rPr>
          <w:sz w:val="28"/>
          <w:szCs w:val="28"/>
        </w:rPr>
        <w:t>***</w:t>
      </w:r>
    </w:p>
    <w:p w14:paraId="68B0953D" w14:textId="03BDCC9F" w:rsidR="0043210D" w:rsidRPr="000D0132" w:rsidRDefault="0043210D" w:rsidP="0043210D">
      <w:pPr>
        <w:rPr>
          <w:sz w:val="28"/>
          <w:szCs w:val="28"/>
        </w:rPr>
      </w:pPr>
      <w:r w:rsidRPr="000D0132">
        <w:rPr>
          <w:sz w:val="28"/>
          <w:szCs w:val="28"/>
        </w:rPr>
        <w:t>Scenario User can remove all products from cart successfully</w:t>
      </w:r>
    </w:p>
    <w:p w14:paraId="595A30D5" w14:textId="77777777" w:rsidR="0043210D" w:rsidRPr="000D0132" w:rsidRDefault="0043210D" w:rsidP="0043210D">
      <w:pPr>
        <w:rPr>
          <w:sz w:val="28"/>
          <w:szCs w:val="28"/>
        </w:rPr>
      </w:pPr>
      <w:r w:rsidRPr="000D0132">
        <w:rPr>
          <w:sz w:val="28"/>
          <w:szCs w:val="28"/>
        </w:rPr>
        <w:t>Given User is on Cart page</w:t>
      </w:r>
    </w:p>
    <w:p w14:paraId="2CF055DA" w14:textId="699E4CF8" w:rsidR="0043210D" w:rsidRPr="000D0132" w:rsidRDefault="0043210D" w:rsidP="0043210D">
      <w:pPr>
        <w:rPr>
          <w:sz w:val="28"/>
          <w:szCs w:val="28"/>
        </w:rPr>
      </w:pPr>
      <w:r w:rsidRPr="000D0132">
        <w:rPr>
          <w:sz w:val="28"/>
          <w:szCs w:val="28"/>
        </w:rPr>
        <w:t xml:space="preserve">When User removes all products from the cart </w:t>
      </w:r>
    </w:p>
    <w:p w14:paraId="1B1A66F0" w14:textId="12B80692" w:rsidR="0043210D" w:rsidRPr="000D0132" w:rsidRDefault="0043210D" w:rsidP="0043210D">
      <w:pPr>
        <w:rPr>
          <w:sz w:val="28"/>
          <w:szCs w:val="28"/>
        </w:rPr>
      </w:pPr>
      <w:r w:rsidRPr="000D0132">
        <w:rPr>
          <w:sz w:val="28"/>
          <w:szCs w:val="28"/>
        </w:rPr>
        <w:t>Then Product are removed from the cart and notification appears</w:t>
      </w:r>
    </w:p>
    <w:p w14:paraId="3D93E3A3" w14:textId="77777777" w:rsidR="0043210D" w:rsidRPr="000D0132" w:rsidRDefault="0043210D" w:rsidP="007F3BC6">
      <w:pPr>
        <w:rPr>
          <w:sz w:val="28"/>
          <w:szCs w:val="28"/>
        </w:rPr>
      </w:pPr>
    </w:p>
    <w:p w14:paraId="78BDB746" w14:textId="77777777" w:rsidR="00D86D0C" w:rsidRPr="000D0132" w:rsidRDefault="00D86D0C" w:rsidP="00D86D0C">
      <w:pPr>
        <w:rPr>
          <w:sz w:val="28"/>
          <w:szCs w:val="28"/>
        </w:rPr>
      </w:pPr>
      <w:r w:rsidRPr="000D0132">
        <w:rPr>
          <w:sz w:val="28"/>
          <w:szCs w:val="28"/>
        </w:rPr>
        <w:t>***</w:t>
      </w:r>
    </w:p>
    <w:p w14:paraId="212CE3E1" w14:textId="78BEFF0A" w:rsidR="00D86D0C" w:rsidRPr="000D0132" w:rsidRDefault="00D86D0C" w:rsidP="00D86D0C">
      <w:pPr>
        <w:rPr>
          <w:sz w:val="28"/>
          <w:szCs w:val="28"/>
        </w:rPr>
      </w:pPr>
      <w:r w:rsidRPr="000D0132">
        <w:rPr>
          <w:sz w:val="28"/>
          <w:szCs w:val="28"/>
        </w:rPr>
        <w:t>Scenario User can proceed to checkout</w:t>
      </w:r>
    </w:p>
    <w:p w14:paraId="522EF47F" w14:textId="20D76DAE" w:rsidR="00D86D0C" w:rsidRPr="000D0132" w:rsidRDefault="00D86D0C" w:rsidP="00D86D0C">
      <w:pPr>
        <w:rPr>
          <w:sz w:val="28"/>
          <w:szCs w:val="28"/>
        </w:rPr>
      </w:pPr>
      <w:r w:rsidRPr="000D0132">
        <w:rPr>
          <w:sz w:val="28"/>
          <w:szCs w:val="28"/>
        </w:rPr>
        <w:t>Given User is logged in</w:t>
      </w:r>
    </w:p>
    <w:p w14:paraId="633D0BAE" w14:textId="22473560" w:rsidR="00D86D0C" w:rsidRPr="000D0132" w:rsidRDefault="00D86D0C" w:rsidP="00D86D0C">
      <w:pPr>
        <w:rPr>
          <w:sz w:val="28"/>
          <w:szCs w:val="28"/>
        </w:rPr>
      </w:pPr>
      <w:r w:rsidRPr="000D0132">
        <w:rPr>
          <w:sz w:val="28"/>
          <w:szCs w:val="28"/>
        </w:rPr>
        <w:t>And User is on Cart page</w:t>
      </w:r>
    </w:p>
    <w:p w14:paraId="61E86F87" w14:textId="1D943E72" w:rsidR="00D86D0C" w:rsidRPr="000D0132" w:rsidRDefault="00D86D0C" w:rsidP="00D86D0C">
      <w:pPr>
        <w:rPr>
          <w:sz w:val="28"/>
          <w:szCs w:val="28"/>
        </w:rPr>
      </w:pPr>
      <w:r w:rsidRPr="000D0132">
        <w:rPr>
          <w:sz w:val="28"/>
          <w:szCs w:val="28"/>
        </w:rPr>
        <w:t>When User clicks on proceed to checkout button</w:t>
      </w:r>
    </w:p>
    <w:p w14:paraId="4699A8DF" w14:textId="1629772D" w:rsidR="00D86D0C" w:rsidRPr="000D0132" w:rsidRDefault="00D86D0C" w:rsidP="00D86D0C">
      <w:pPr>
        <w:rPr>
          <w:sz w:val="28"/>
          <w:szCs w:val="28"/>
        </w:rPr>
      </w:pPr>
      <w:r w:rsidRPr="000D0132">
        <w:rPr>
          <w:sz w:val="28"/>
          <w:szCs w:val="28"/>
        </w:rPr>
        <w:t xml:space="preserve">Then User is redirected to </w:t>
      </w:r>
      <w:r w:rsidR="00F52DD5" w:rsidRPr="000D0132">
        <w:rPr>
          <w:sz w:val="28"/>
          <w:szCs w:val="28"/>
        </w:rPr>
        <w:t>Checkout</w:t>
      </w:r>
      <w:r w:rsidRPr="000D0132">
        <w:rPr>
          <w:sz w:val="28"/>
          <w:szCs w:val="28"/>
        </w:rPr>
        <w:t xml:space="preserve"> page </w:t>
      </w:r>
    </w:p>
    <w:p w14:paraId="133839E3" w14:textId="77777777" w:rsidR="00F52DD5" w:rsidRPr="000D0132" w:rsidRDefault="00F52DD5" w:rsidP="00D86D0C">
      <w:pPr>
        <w:rPr>
          <w:sz w:val="28"/>
          <w:szCs w:val="28"/>
        </w:rPr>
      </w:pPr>
    </w:p>
    <w:p w14:paraId="51D02FF1" w14:textId="77777777" w:rsidR="00F52DD5" w:rsidRPr="000D0132" w:rsidRDefault="00F52DD5" w:rsidP="00F52DD5">
      <w:pPr>
        <w:rPr>
          <w:sz w:val="28"/>
          <w:szCs w:val="28"/>
        </w:rPr>
      </w:pPr>
      <w:r w:rsidRPr="000D0132">
        <w:rPr>
          <w:sz w:val="28"/>
          <w:szCs w:val="28"/>
        </w:rPr>
        <w:t>***</w:t>
      </w:r>
    </w:p>
    <w:p w14:paraId="3ACC20A5" w14:textId="14AFC9F8" w:rsidR="00F52DD5" w:rsidRPr="000D0132" w:rsidRDefault="00F52DD5" w:rsidP="00F52DD5">
      <w:pPr>
        <w:rPr>
          <w:sz w:val="28"/>
          <w:szCs w:val="28"/>
        </w:rPr>
      </w:pPr>
      <w:r w:rsidRPr="000D0132">
        <w:rPr>
          <w:sz w:val="28"/>
          <w:szCs w:val="28"/>
        </w:rPr>
        <w:t xml:space="preserve">Scenario User can </w:t>
      </w:r>
      <w:r w:rsidRPr="000D0132">
        <w:rPr>
          <w:sz w:val="28"/>
          <w:szCs w:val="28"/>
        </w:rPr>
        <w:t>place an order</w:t>
      </w:r>
    </w:p>
    <w:p w14:paraId="440D2997" w14:textId="3F3CF277" w:rsidR="00F52DD5" w:rsidRPr="000D0132" w:rsidRDefault="00F52DD5" w:rsidP="00F52DD5">
      <w:pPr>
        <w:rPr>
          <w:sz w:val="28"/>
          <w:szCs w:val="28"/>
        </w:rPr>
      </w:pPr>
      <w:r w:rsidRPr="000D0132">
        <w:rPr>
          <w:sz w:val="28"/>
          <w:szCs w:val="28"/>
        </w:rPr>
        <w:t xml:space="preserve">Given User is </w:t>
      </w:r>
      <w:r w:rsidRPr="000D0132">
        <w:rPr>
          <w:sz w:val="28"/>
          <w:szCs w:val="28"/>
        </w:rPr>
        <w:t>on checkout page</w:t>
      </w:r>
    </w:p>
    <w:p w14:paraId="783C9BC6" w14:textId="343A483E" w:rsidR="00F52DD5" w:rsidRPr="000D0132" w:rsidRDefault="00F52DD5" w:rsidP="00F52DD5">
      <w:pPr>
        <w:rPr>
          <w:sz w:val="28"/>
          <w:szCs w:val="28"/>
        </w:rPr>
      </w:pPr>
      <w:r w:rsidRPr="000D0132">
        <w:rPr>
          <w:sz w:val="28"/>
          <w:szCs w:val="28"/>
        </w:rPr>
        <w:t xml:space="preserve">When User clicks on </w:t>
      </w:r>
      <w:r w:rsidRPr="000D0132">
        <w:rPr>
          <w:sz w:val="28"/>
          <w:szCs w:val="28"/>
        </w:rPr>
        <w:t>place order</w:t>
      </w:r>
      <w:r w:rsidRPr="000D0132">
        <w:rPr>
          <w:sz w:val="28"/>
          <w:szCs w:val="28"/>
        </w:rPr>
        <w:t xml:space="preserve"> button</w:t>
      </w:r>
    </w:p>
    <w:p w14:paraId="3483032F" w14:textId="06EF1603" w:rsidR="00C82718" w:rsidRPr="000D0132" w:rsidRDefault="00C82718" w:rsidP="00F52DD5">
      <w:pPr>
        <w:rPr>
          <w:sz w:val="28"/>
          <w:szCs w:val="28"/>
        </w:rPr>
      </w:pPr>
      <w:r w:rsidRPr="000D0132">
        <w:rPr>
          <w:sz w:val="28"/>
          <w:szCs w:val="28"/>
        </w:rPr>
        <w:lastRenderedPageBreak/>
        <w:t>And User inputs valid payment data</w:t>
      </w:r>
    </w:p>
    <w:p w14:paraId="43246D98" w14:textId="2ED409F0" w:rsidR="00C82718" w:rsidRPr="000D0132" w:rsidRDefault="00C82718" w:rsidP="00F52DD5">
      <w:pPr>
        <w:rPr>
          <w:sz w:val="28"/>
          <w:szCs w:val="28"/>
        </w:rPr>
      </w:pPr>
      <w:r w:rsidRPr="000D0132">
        <w:rPr>
          <w:sz w:val="28"/>
          <w:szCs w:val="28"/>
        </w:rPr>
        <w:t>And User clicks on Pay and confirm order button</w:t>
      </w:r>
    </w:p>
    <w:p w14:paraId="4830E2EE" w14:textId="75D11957" w:rsidR="00F52DD5" w:rsidRPr="000D0132" w:rsidRDefault="00F52DD5" w:rsidP="00F52DD5">
      <w:pPr>
        <w:rPr>
          <w:sz w:val="28"/>
          <w:szCs w:val="28"/>
        </w:rPr>
      </w:pPr>
      <w:r w:rsidRPr="000D0132">
        <w:rPr>
          <w:sz w:val="28"/>
          <w:szCs w:val="28"/>
        </w:rPr>
        <w:t xml:space="preserve">Then User </w:t>
      </w:r>
      <w:r w:rsidR="00E2631A" w:rsidRPr="000D0132">
        <w:rPr>
          <w:sz w:val="28"/>
          <w:szCs w:val="28"/>
        </w:rPr>
        <w:t>has placed order successfully and notification appears</w:t>
      </w:r>
      <w:r w:rsidRPr="000D0132">
        <w:rPr>
          <w:sz w:val="28"/>
          <w:szCs w:val="28"/>
        </w:rPr>
        <w:t xml:space="preserve"> </w:t>
      </w:r>
    </w:p>
    <w:p w14:paraId="76690ECB" w14:textId="77777777" w:rsidR="005F53D2" w:rsidRPr="000D0132" w:rsidRDefault="005F53D2" w:rsidP="00F52DD5">
      <w:pPr>
        <w:rPr>
          <w:sz w:val="28"/>
          <w:szCs w:val="28"/>
        </w:rPr>
      </w:pPr>
    </w:p>
    <w:p w14:paraId="619D67C9" w14:textId="77777777" w:rsidR="005F53D2" w:rsidRPr="000D0132" w:rsidRDefault="005F53D2" w:rsidP="00F52DD5">
      <w:pPr>
        <w:rPr>
          <w:sz w:val="28"/>
          <w:szCs w:val="28"/>
          <w:lang w:val="en-GB"/>
        </w:rPr>
      </w:pPr>
    </w:p>
    <w:p w14:paraId="580EFB6B" w14:textId="77777777" w:rsidR="00F52DD5" w:rsidRPr="000D0132" w:rsidRDefault="00F52DD5" w:rsidP="00D86D0C">
      <w:pPr>
        <w:rPr>
          <w:sz w:val="24"/>
          <w:szCs w:val="24"/>
        </w:rPr>
      </w:pPr>
    </w:p>
    <w:sectPr w:rsidR="00F52DD5" w:rsidRPr="000D0132" w:rsidSect="003515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39"/>
    <w:rsid w:val="000D0132"/>
    <w:rsid w:val="001A6D0A"/>
    <w:rsid w:val="0035156C"/>
    <w:rsid w:val="0043210D"/>
    <w:rsid w:val="005F53D2"/>
    <w:rsid w:val="007F3BC6"/>
    <w:rsid w:val="008C4FBD"/>
    <w:rsid w:val="009118A7"/>
    <w:rsid w:val="00A47D39"/>
    <w:rsid w:val="00C82718"/>
    <w:rsid w:val="00D86D0C"/>
    <w:rsid w:val="00E2631A"/>
    <w:rsid w:val="00E319A2"/>
    <w:rsid w:val="00EB39E8"/>
    <w:rsid w:val="00F5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EC46"/>
  <w15:chartTrackingRefBased/>
  <w15:docId w15:val="{4BB6F26C-0516-441D-875A-AF02F960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BC6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52D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6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Antonijela Rakic</dc:creator>
  <cp:keywords/>
  <dc:description/>
  <cp:lastModifiedBy>Antonijela Rakic</cp:lastModifiedBy>
  <cp:revision>12</cp:revision>
  <dcterms:created xsi:type="dcterms:W3CDTF">2024-10-10T17:58:00Z</dcterms:created>
  <dcterms:modified xsi:type="dcterms:W3CDTF">2024-10-10T19:38:00Z</dcterms:modified>
</cp:coreProperties>
</file>