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7E974" w14:textId="5A345D65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Feature </w:t>
      </w:r>
      <w:r w:rsidR="00952DBA" w:rsidRPr="00A45CA3">
        <w:rPr>
          <w:sz w:val="28"/>
          <w:szCs w:val="28"/>
        </w:rPr>
        <w:t>Login</w:t>
      </w:r>
      <w:r w:rsidRPr="00A45CA3">
        <w:rPr>
          <w:sz w:val="28"/>
          <w:szCs w:val="28"/>
        </w:rPr>
        <w:t xml:space="preserve"> functionality</w:t>
      </w:r>
    </w:p>
    <w:p w14:paraId="5163B3B9" w14:textId="3ED4EB19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Background User has </w:t>
      </w:r>
      <w:r w:rsidR="00952DBA" w:rsidRPr="00A45CA3">
        <w:rPr>
          <w:sz w:val="28"/>
          <w:szCs w:val="28"/>
        </w:rPr>
        <w:t>an account</w:t>
      </w:r>
    </w:p>
    <w:p w14:paraId="05CD0624" w14:textId="0D75E698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>***</w:t>
      </w:r>
    </w:p>
    <w:p w14:paraId="66466E71" w14:textId="5D948BAA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Scenario User can </w:t>
      </w:r>
      <w:r w:rsidR="00952DBA" w:rsidRPr="00A45CA3">
        <w:rPr>
          <w:sz w:val="28"/>
          <w:szCs w:val="28"/>
        </w:rPr>
        <w:t>login</w:t>
      </w:r>
      <w:r w:rsidRPr="00A45CA3">
        <w:rPr>
          <w:sz w:val="28"/>
          <w:szCs w:val="28"/>
        </w:rPr>
        <w:t xml:space="preserve"> successfully</w:t>
      </w:r>
    </w:p>
    <w:p w14:paraId="3707CC74" w14:textId="3864D3AC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Given User is on </w:t>
      </w:r>
      <w:r w:rsidR="00952DBA" w:rsidRPr="00A45CA3">
        <w:rPr>
          <w:sz w:val="28"/>
          <w:szCs w:val="28"/>
        </w:rPr>
        <w:t>login</w:t>
      </w:r>
      <w:r w:rsidRPr="00A45CA3">
        <w:rPr>
          <w:sz w:val="28"/>
          <w:szCs w:val="28"/>
        </w:rPr>
        <w:t xml:space="preserve"> page</w:t>
      </w:r>
    </w:p>
    <w:p w14:paraId="413B4B18" w14:textId="60853F49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When User enters </w:t>
      </w:r>
      <w:r w:rsidR="00952DBA" w:rsidRPr="00A45CA3">
        <w:rPr>
          <w:sz w:val="28"/>
          <w:szCs w:val="28"/>
        </w:rPr>
        <w:t>email</w:t>
      </w:r>
    </w:p>
    <w:p w14:paraId="1ABCA01A" w14:textId="424268E8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And User enters </w:t>
      </w:r>
      <w:r w:rsidR="00952DBA" w:rsidRPr="00A45CA3">
        <w:rPr>
          <w:sz w:val="28"/>
          <w:szCs w:val="28"/>
        </w:rPr>
        <w:t>password</w:t>
      </w:r>
    </w:p>
    <w:p w14:paraId="5156CAC1" w14:textId="460A295B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And User clicks on </w:t>
      </w:r>
      <w:r w:rsidR="00952DBA" w:rsidRPr="00A45CA3">
        <w:rPr>
          <w:sz w:val="28"/>
          <w:szCs w:val="28"/>
        </w:rPr>
        <w:t>login</w:t>
      </w:r>
      <w:r w:rsidRPr="00A45CA3">
        <w:rPr>
          <w:sz w:val="28"/>
          <w:szCs w:val="28"/>
        </w:rPr>
        <w:t xml:space="preserve"> button</w:t>
      </w:r>
    </w:p>
    <w:p w14:paraId="09AD28A1" w14:textId="68753433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Then User is redirected to </w:t>
      </w:r>
      <w:r w:rsidR="00952DBA" w:rsidRPr="00A45CA3">
        <w:rPr>
          <w:sz w:val="28"/>
          <w:szCs w:val="28"/>
        </w:rPr>
        <w:t>homepage</w:t>
      </w:r>
    </w:p>
    <w:p w14:paraId="53B0F077" w14:textId="77777777" w:rsidR="00650250" w:rsidRPr="00A45CA3" w:rsidRDefault="00650250" w:rsidP="00650250">
      <w:pPr>
        <w:rPr>
          <w:sz w:val="28"/>
          <w:szCs w:val="28"/>
        </w:rPr>
      </w:pPr>
    </w:p>
    <w:p w14:paraId="2B7305BF" w14:textId="45ECAB39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>***</w:t>
      </w:r>
    </w:p>
    <w:p w14:paraId="7E0C4D33" w14:textId="6EACA460" w:rsidR="00952DBA" w:rsidRPr="00A45CA3" w:rsidRDefault="00650250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Scenario </w:t>
      </w:r>
      <w:r w:rsidR="00952DBA" w:rsidRPr="00A45CA3">
        <w:rPr>
          <w:sz w:val="28"/>
          <w:szCs w:val="28"/>
        </w:rPr>
        <w:t xml:space="preserve">Outline </w:t>
      </w:r>
      <w:r w:rsidRPr="00A45CA3">
        <w:rPr>
          <w:sz w:val="28"/>
          <w:szCs w:val="28"/>
        </w:rPr>
        <w:t xml:space="preserve">User </w:t>
      </w:r>
      <w:r w:rsidR="00952DBA" w:rsidRPr="00A45CA3">
        <w:rPr>
          <w:sz w:val="28"/>
          <w:szCs w:val="28"/>
        </w:rPr>
        <w:t>cannot login with invalid email</w:t>
      </w:r>
    </w:p>
    <w:p w14:paraId="72B2BA8D" w14:textId="77777777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Given User is on login page</w:t>
      </w:r>
    </w:p>
    <w:p w14:paraId="4DABA2A4" w14:textId="0C47D5A8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When User enters invalid </w:t>
      </w:r>
      <w:r w:rsidR="00CE240A">
        <w:rPr>
          <w:sz w:val="28"/>
          <w:szCs w:val="28"/>
        </w:rPr>
        <w:t>&lt;</w:t>
      </w:r>
      <w:r w:rsidRPr="00A45CA3">
        <w:rPr>
          <w:sz w:val="28"/>
          <w:szCs w:val="28"/>
        </w:rPr>
        <w:t>email</w:t>
      </w:r>
      <w:r w:rsidR="00CE240A">
        <w:rPr>
          <w:sz w:val="28"/>
          <w:szCs w:val="28"/>
        </w:rPr>
        <w:t>&gt;</w:t>
      </w:r>
    </w:p>
    <w:p w14:paraId="4C8B4B50" w14:textId="28CF5E02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And User enters valid password</w:t>
      </w:r>
    </w:p>
    <w:p w14:paraId="16D51ED2" w14:textId="77777777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And User clicks on login button</w:t>
      </w:r>
    </w:p>
    <w:p w14:paraId="090C2134" w14:textId="3E5D3BEA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Then User cannot login and notification appears</w:t>
      </w:r>
    </w:p>
    <w:p w14:paraId="2BE629B3" w14:textId="7F401E80" w:rsidR="00650250" w:rsidRPr="00A45CA3" w:rsidRDefault="00952DBA">
      <w:pPr>
        <w:rPr>
          <w:sz w:val="28"/>
          <w:szCs w:val="28"/>
        </w:rPr>
      </w:pPr>
      <w:r w:rsidRPr="00A45CA3">
        <w:rPr>
          <w:sz w:val="28"/>
          <w:szCs w:val="28"/>
        </w:rPr>
        <w:t>Examples</w:t>
      </w:r>
    </w:p>
    <w:p w14:paraId="228B847C" w14:textId="21A5E08E" w:rsidR="00952DBA" w:rsidRPr="00A45CA3" w:rsidRDefault="00952DBA">
      <w:pPr>
        <w:rPr>
          <w:sz w:val="28"/>
          <w:szCs w:val="28"/>
        </w:rPr>
      </w:pPr>
      <w:r w:rsidRPr="00A45CA3">
        <w:rPr>
          <w:sz w:val="28"/>
          <w:szCs w:val="28"/>
        </w:rPr>
        <w:t>|email|</w:t>
      </w:r>
    </w:p>
    <w:p w14:paraId="27740E32" w14:textId="42793137" w:rsidR="00952DBA" w:rsidRPr="00A45CA3" w:rsidRDefault="00952DBA">
      <w:pPr>
        <w:rPr>
          <w:sz w:val="28"/>
          <w:szCs w:val="28"/>
        </w:rPr>
      </w:pPr>
      <w:r w:rsidRPr="00A45CA3">
        <w:rPr>
          <w:sz w:val="28"/>
          <w:szCs w:val="28"/>
        </w:rPr>
        <w:t>|a@mail.com|</w:t>
      </w:r>
    </w:p>
    <w:p w14:paraId="03E516B5" w14:textId="4C634029" w:rsidR="00952DBA" w:rsidRPr="00A45CA3" w:rsidRDefault="00952DBA">
      <w:pPr>
        <w:rPr>
          <w:sz w:val="28"/>
          <w:szCs w:val="28"/>
        </w:rPr>
      </w:pPr>
      <w:r w:rsidRPr="00A45CA3">
        <w:rPr>
          <w:sz w:val="28"/>
          <w:szCs w:val="28"/>
        </w:rPr>
        <w:t>|d@mail.com|</w:t>
      </w:r>
    </w:p>
    <w:p w14:paraId="2CE43523" w14:textId="25D55330" w:rsidR="00952DBA" w:rsidRPr="00A45CA3" w:rsidRDefault="00952DBA">
      <w:pPr>
        <w:rPr>
          <w:sz w:val="28"/>
          <w:szCs w:val="28"/>
        </w:rPr>
      </w:pPr>
      <w:r w:rsidRPr="00A45CA3">
        <w:rPr>
          <w:sz w:val="28"/>
          <w:szCs w:val="28"/>
        </w:rPr>
        <w:t>|t@mail.com|</w:t>
      </w:r>
    </w:p>
    <w:p w14:paraId="6EDEB37B" w14:textId="77777777" w:rsidR="00650250" w:rsidRPr="00A45CA3" w:rsidRDefault="00650250" w:rsidP="00650250">
      <w:pPr>
        <w:rPr>
          <w:sz w:val="28"/>
          <w:szCs w:val="28"/>
        </w:rPr>
      </w:pPr>
      <w:r w:rsidRPr="00A45CA3">
        <w:rPr>
          <w:sz w:val="28"/>
          <w:szCs w:val="28"/>
        </w:rPr>
        <w:t>***</w:t>
      </w:r>
    </w:p>
    <w:p w14:paraId="22220064" w14:textId="5ACC0524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Scenario Outline User cannot login with invalid password</w:t>
      </w:r>
    </w:p>
    <w:p w14:paraId="0D75C889" w14:textId="77777777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Given User is on login page</w:t>
      </w:r>
    </w:p>
    <w:p w14:paraId="7A9AD8D4" w14:textId="4AEA376A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When User enters valid email</w:t>
      </w:r>
    </w:p>
    <w:p w14:paraId="217D2B89" w14:textId="41DF7041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And User enters invalid </w:t>
      </w:r>
      <w:r w:rsidR="00CE240A">
        <w:rPr>
          <w:sz w:val="28"/>
          <w:szCs w:val="28"/>
        </w:rPr>
        <w:t>&lt;</w:t>
      </w:r>
      <w:r w:rsidRPr="00A45CA3">
        <w:rPr>
          <w:sz w:val="28"/>
          <w:szCs w:val="28"/>
        </w:rPr>
        <w:t>password</w:t>
      </w:r>
      <w:r w:rsidR="00CE240A">
        <w:rPr>
          <w:sz w:val="28"/>
          <w:szCs w:val="28"/>
        </w:rPr>
        <w:t>&gt;</w:t>
      </w:r>
    </w:p>
    <w:p w14:paraId="59FBFD9C" w14:textId="77777777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And User clicks on login button</w:t>
      </w:r>
    </w:p>
    <w:p w14:paraId="333D3785" w14:textId="77777777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Then User cannot login and notification appears</w:t>
      </w:r>
    </w:p>
    <w:p w14:paraId="4E87A7BB" w14:textId="77777777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lastRenderedPageBreak/>
        <w:t>Examples</w:t>
      </w:r>
    </w:p>
    <w:p w14:paraId="453A9689" w14:textId="2FC0E43A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|password|</w:t>
      </w:r>
    </w:p>
    <w:p w14:paraId="73ADEB4B" w14:textId="29A76936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|54678u9|</w:t>
      </w:r>
    </w:p>
    <w:p w14:paraId="7228A12B" w14:textId="3C3FD184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|3456788|</w:t>
      </w:r>
    </w:p>
    <w:p w14:paraId="1BBBD174" w14:textId="25229F23" w:rsidR="00952DBA" w:rsidRPr="00A45CA3" w:rsidRDefault="00952DBA" w:rsidP="00952DBA">
      <w:pPr>
        <w:rPr>
          <w:sz w:val="28"/>
          <w:szCs w:val="28"/>
        </w:rPr>
      </w:pPr>
      <w:r w:rsidRPr="00A45CA3">
        <w:rPr>
          <w:sz w:val="28"/>
          <w:szCs w:val="28"/>
        </w:rPr>
        <w:t>|3456786|</w:t>
      </w:r>
    </w:p>
    <w:p w14:paraId="257D9A48" w14:textId="348E3676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Scenario Outline User cannot login with invalid credentials</w:t>
      </w:r>
    </w:p>
    <w:p w14:paraId="5E9470FB" w14:textId="77777777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Given User is on login page</w:t>
      </w:r>
    </w:p>
    <w:p w14:paraId="7FBF2931" w14:textId="0BF89203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When User enters invalid </w:t>
      </w:r>
      <w:r w:rsidR="00CE240A">
        <w:rPr>
          <w:sz w:val="28"/>
          <w:szCs w:val="28"/>
        </w:rPr>
        <w:t>&lt;</w:t>
      </w:r>
      <w:r w:rsidRPr="00A45CA3">
        <w:rPr>
          <w:sz w:val="28"/>
          <w:szCs w:val="28"/>
        </w:rPr>
        <w:t>email</w:t>
      </w:r>
      <w:r w:rsidR="00CE240A">
        <w:rPr>
          <w:sz w:val="28"/>
          <w:szCs w:val="28"/>
        </w:rPr>
        <w:t>&gt;</w:t>
      </w:r>
    </w:p>
    <w:p w14:paraId="639C3F19" w14:textId="3C8A44F1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 xml:space="preserve">And User enters invalid </w:t>
      </w:r>
      <w:r w:rsidR="00CE240A">
        <w:rPr>
          <w:sz w:val="28"/>
          <w:szCs w:val="28"/>
        </w:rPr>
        <w:t>&lt;</w:t>
      </w:r>
      <w:r w:rsidRPr="00A45CA3">
        <w:rPr>
          <w:sz w:val="28"/>
          <w:szCs w:val="28"/>
        </w:rPr>
        <w:t>password</w:t>
      </w:r>
      <w:r w:rsidR="00CE240A">
        <w:rPr>
          <w:sz w:val="28"/>
          <w:szCs w:val="28"/>
        </w:rPr>
        <w:t>&gt;</w:t>
      </w:r>
    </w:p>
    <w:p w14:paraId="7C2D9D7C" w14:textId="77777777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And User clicks on login button</w:t>
      </w:r>
    </w:p>
    <w:p w14:paraId="7CFFA477" w14:textId="77777777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Then User cannot login and notification appears</w:t>
      </w:r>
    </w:p>
    <w:p w14:paraId="76556456" w14:textId="77777777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Examples</w:t>
      </w:r>
    </w:p>
    <w:p w14:paraId="44F721DD" w14:textId="690BB3A2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|email              | password|</w:t>
      </w:r>
    </w:p>
    <w:p w14:paraId="57DB0768" w14:textId="00944CA6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|a@mail.com |34567yi8o|</w:t>
      </w:r>
    </w:p>
    <w:p w14:paraId="08B7FEBF" w14:textId="301ABE3C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|d@mail.com |345678iuj|</w:t>
      </w:r>
    </w:p>
    <w:p w14:paraId="15B49053" w14:textId="757D054C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|t@mail.com |sdfgu8764|</w:t>
      </w:r>
    </w:p>
    <w:p w14:paraId="4B1176B3" w14:textId="77777777" w:rsidR="00A84159" w:rsidRPr="00A45CA3" w:rsidRDefault="00A84159" w:rsidP="00A84159">
      <w:pPr>
        <w:rPr>
          <w:sz w:val="28"/>
          <w:szCs w:val="28"/>
        </w:rPr>
      </w:pPr>
      <w:r w:rsidRPr="00A45CA3">
        <w:rPr>
          <w:sz w:val="28"/>
          <w:szCs w:val="28"/>
        </w:rPr>
        <w:t>***</w:t>
      </w:r>
    </w:p>
    <w:p w14:paraId="25265805" w14:textId="77777777" w:rsidR="00952DBA" w:rsidRPr="00A45CA3" w:rsidRDefault="00952DBA" w:rsidP="00952DBA">
      <w:pPr>
        <w:rPr>
          <w:sz w:val="28"/>
          <w:szCs w:val="28"/>
        </w:rPr>
      </w:pPr>
    </w:p>
    <w:p w14:paraId="6D239EA2" w14:textId="77777777" w:rsidR="00DA511A" w:rsidRPr="00A45CA3" w:rsidRDefault="00DA511A" w:rsidP="00650250">
      <w:pPr>
        <w:rPr>
          <w:sz w:val="28"/>
          <w:szCs w:val="28"/>
        </w:rPr>
      </w:pPr>
    </w:p>
    <w:p w14:paraId="5C3FC099" w14:textId="77777777" w:rsidR="00DA511A" w:rsidRPr="00A45CA3" w:rsidRDefault="00DA511A" w:rsidP="00650250">
      <w:pPr>
        <w:rPr>
          <w:sz w:val="28"/>
          <w:szCs w:val="28"/>
        </w:rPr>
      </w:pPr>
    </w:p>
    <w:p w14:paraId="529A172E" w14:textId="77777777" w:rsidR="00650250" w:rsidRPr="00A45CA3" w:rsidRDefault="00650250">
      <w:pPr>
        <w:rPr>
          <w:sz w:val="24"/>
          <w:szCs w:val="24"/>
        </w:rPr>
      </w:pPr>
    </w:p>
    <w:sectPr w:rsidR="00650250" w:rsidRPr="00A45CA3" w:rsidSect="006502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897"/>
    <w:rsid w:val="000042AE"/>
    <w:rsid w:val="001A6D0A"/>
    <w:rsid w:val="00650250"/>
    <w:rsid w:val="00952DBA"/>
    <w:rsid w:val="00A45CA3"/>
    <w:rsid w:val="00A84159"/>
    <w:rsid w:val="00CE240A"/>
    <w:rsid w:val="00DA511A"/>
    <w:rsid w:val="00E319A2"/>
    <w:rsid w:val="00E82897"/>
    <w:rsid w:val="00EB39E8"/>
    <w:rsid w:val="00F3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883D"/>
  <w15:chartTrackingRefBased/>
  <w15:docId w15:val="{76262DE1-24DF-443B-A4F7-1139A66D7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25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D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2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Antonijela Rakic</dc:creator>
  <cp:keywords/>
  <dc:description/>
  <cp:lastModifiedBy>Antonijela Rakic</cp:lastModifiedBy>
  <cp:revision>6</cp:revision>
  <dcterms:created xsi:type="dcterms:W3CDTF">2024-10-10T17:37:00Z</dcterms:created>
  <dcterms:modified xsi:type="dcterms:W3CDTF">2024-10-11T06:43:00Z</dcterms:modified>
</cp:coreProperties>
</file>