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7E974" w14:textId="56A1B105" w:rsidR="00650250" w:rsidRPr="00FF562F" w:rsidRDefault="00650250" w:rsidP="00650250">
      <w:pPr>
        <w:rPr>
          <w:sz w:val="28"/>
          <w:szCs w:val="28"/>
        </w:rPr>
      </w:pPr>
      <w:r w:rsidRPr="00FF562F">
        <w:rPr>
          <w:sz w:val="28"/>
          <w:szCs w:val="28"/>
        </w:rPr>
        <w:t>Feature Sign up functionality</w:t>
      </w:r>
    </w:p>
    <w:p w14:paraId="5163B3B9" w14:textId="695BF675" w:rsidR="00650250" w:rsidRPr="00FF562F" w:rsidRDefault="00650250" w:rsidP="00650250">
      <w:pPr>
        <w:rPr>
          <w:sz w:val="28"/>
          <w:szCs w:val="28"/>
        </w:rPr>
      </w:pPr>
      <w:r w:rsidRPr="00FF562F">
        <w:rPr>
          <w:sz w:val="28"/>
          <w:szCs w:val="28"/>
        </w:rPr>
        <w:t>Background User has valid email for registration</w:t>
      </w:r>
    </w:p>
    <w:p w14:paraId="05CD0624" w14:textId="0D75E698" w:rsidR="00650250" w:rsidRPr="00FF562F" w:rsidRDefault="00650250" w:rsidP="00650250">
      <w:pPr>
        <w:rPr>
          <w:sz w:val="28"/>
          <w:szCs w:val="28"/>
        </w:rPr>
      </w:pPr>
      <w:r w:rsidRPr="00FF562F">
        <w:rPr>
          <w:sz w:val="28"/>
          <w:szCs w:val="28"/>
        </w:rPr>
        <w:t>***</w:t>
      </w:r>
    </w:p>
    <w:p w14:paraId="66466E71" w14:textId="2BD6EA30" w:rsidR="00650250" w:rsidRPr="00FF562F" w:rsidRDefault="00650250" w:rsidP="00650250">
      <w:pPr>
        <w:rPr>
          <w:sz w:val="28"/>
          <w:szCs w:val="28"/>
        </w:rPr>
      </w:pPr>
      <w:r w:rsidRPr="00FF562F">
        <w:rPr>
          <w:sz w:val="28"/>
          <w:szCs w:val="28"/>
        </w:rPr>
        <w:t>Scenario User can proceed to signup details successfully</w:t>
      </w:r>
    </w:p>
    <w:p w14:paraId="3707CC74" w14:textId="77777777" w:rsidR="00650250" w:rsidRPr="00FF562F" w:rsidRDefault="00650250" w:rsidP="00650250">
      <w:pPr>
        <w:rPr>
          <w:sz w:val="28"/>
          <w:szCs w:val="28"/>
        </w:rPr>
      </w:pPr>
      <w:r w:rsidRPr="00FF562F">
        <w:rPr>
          <w:sz w:val="28"/>
          <w:szCs w:val="28"/>
        </w:rPr>
        <w:t>Given User is on sign up page</w:t>
      </w:r>
    </w:p>
    <w:p w14:paraId="413B4B18" w14:textId="77777777" w:rsidR="00650250" w:rsidRPr="00FF562F" w:rsidRDefault="00650250" w:rsidP="00650250">
      <w:pPr>
        <w:rPr>
          <w:sz w:val="28"/>
          <w:szCs w:val="28"/>
        </w:rPr>
      </w:pPr>
      <w:r w:rsidRPr="00FF562F">
        <w:rPr>
          <w:sz w:val="28"/>
          <w:szCs w:val="28"/>
        </w:rPr>
        <w:t>When User enters name</w:t>
      </w:r>
    </w:p>
    <w:p w14:paraId="1ABCA01A" w14:textId="77777777" w:rsidR="00650250" w:rsidRPr="00FF562F" w:rsidRDefault="00650250" w:rsidP="00650250">
      <w:pPr>
        <w:rPr>
          <w:sz w:val="28"/>
          <w:szCs w:val="28"/>
        </w:rPr>
      </w:pPr>
      <w:r w:rsidRPr="00FF562F">
        <w:rPr>
          <w:sz w:val="28"/>
          <w:szCs w:val="28"/>
        </w:rPr>
        <w:t>And User enters email</w:t>
      </w:r>
    </w:p>
    <w:p w14:paraId="5156CAC1" w14:textId="77777777" w:rsidR="00650250" w:rsidRPr="00FF562F" w:rsidRDefault="00650250" w:rsidP="00650250">
      <w:pPr>
        <w:rPr>
          <w:sz w:val="28"/>
          <w:szCs w:val="28"/>
        </w:rPr>
      </w:pPr>
      <w:r w:rsidRPr="00FF562F">
        <w:rPr>
          <w:sz w:val="28"/>
          <w:szCs w:val="28"/>
        </w:rPr>
        <w:t>And User clicks on signup button</w:t>
      </w:r>
    </w:p>
    <w:p w14:paraId="09AD28A1" w14:textId="77777777" w:rsidR="00650250" w:rsidRPr="00FF562F" w:rsidRDefault="00650250" w:rsidP="00650250">
      <w:pPr>
        <w:rPr>
          <w:sz w:val="28"/>
          <w:szCs w:val="28"/>
        </w:rPr>
      </w:pPr>
      <w:r w:rsidRPr="00FF562F">
        <w:rPr>
          <w:sz w:val="28"/>
          <w:szCs w:val="28"/>
        </w:rPr>
        <w:t>Then User is redirected to detailed signup page</w:t>
      </w:r>
    </w:p>
    <w:p w14:paraId="53B0F077" w14:textId="77777777" w:rsidR="00650250" w:rsidRPr="00FF562F" w:rsidRDefault="00650250" w:rsidP="00650250">
      <w:pPr>
        <w:rPr>
          <w:sz w:val="28"/>
          <w:szCs w:val="28"/>
        </w:rPr>
      </w:pPr>
    </w:p>
    <w:p w14:paraId="2B7305BF" w14:textId="45ECAB39" w:rsidR="00650250" w:rsidRPr="00FF562F" w:rsidRDefault="00650250" w:rsidP="00650250">
      <w:pPr>
        <w:rPr>
          <w:sz w:val="28"/>
          <w:szCs w:val="28"/>
        </w:rPr>
      </w:pPr>
      <w:r w:rsidRPr="00FF562F">
        <w:rPr>
          <w:sz w:val="28"/>
          <w:szCs w:val="28"/>
        </w:rPr>
        <w:t>***</w:t>
      </w:r>
    </w:p>
    <w:p w14:paraId="0E7CAAFE" w14:textId="32347955" w:rsidR="00650250" w:rsidRPr="00FF562F" w:rsidRDefault="00650250" w:rsidP="00650250">
      <w:pPr>
        <w:rPr>
          <w:sz w:val="28"/>
          <w:szCs w:val="28"/>
        </w:rPr>
      </w:pPr>
      <w:r w:rsidRPr="00FF562F">
        <w:rPr>
          <w:sz w:val="28"/>
          <w:szCs w:val="28"/>
        </w:rPr>
        <w:t>Scenario User can sign up successfully with required fields</w:t>
      </w:r>
    </w:p>
    <w:p w14:paraId="5FB87E1B" w14:textId="03AC1ADD" w:rsidR="00650250" w:rsidRPr="00FF562F" w:rsidRDefault="00650250" w:rsidP="00650250">
      <w:pPr>
        <w:rPr>
          <w:sz w:val="28"/>
          <w:szCs w:val="28"/>
        </w:rPr>
      </w:pPr>
      <w:r w:rsidRPr="00FF562F">
        <w:rPr>
          <w:sz w:val="28"/>
          <w:szCs w:val="28"/>
        </w:rPr>
        <w:t>Given User is on sign up page</w:t>
      </w:r>
    </w:p>
    <w:p w14:paraId="7C3E60A2" w14:textId="29D71F9F" w:rsidR="00650250" w:rsidRPr="00FF562F" w:rsidRDefault="00650250" w:rsidP="00650250">
      <w:pPr>
        <w:rPr>
          <w:sz w:val="28"/>
          <w:szCs w:val="28"/>
        </w:rPr>
      </w:pPr>
      <w:r w:rsidRPr="00FF562F">
        <w:rPr>
          <w:sz w:val="28"/>
          <w:szCs w:val="28"/>
        </w:rPr>
        <w:t>When User enters valid credentials for required fields</w:t>
      </w:r>
    </w:p>
    <w:p w14:paraId="09883440" w14:textId="6E7D9058" w:rsidR="00650250" w:rsidRPr="00FF562F" w:rsidRDefault="00650250" w:rsidP="00650250">
      <w:pPr>
        <w:rPr>
          <w:sz w:val="28"/>
          <w:szCs w:val="28"/>
        </w:rPr>
      </w:pPr>
      <w:r w:rsidRPr="00FF562F">
        <w:rPr>
          <w:sz w:val="28"/>
          <w:szCs w:val="28"/>
        </w:rPr>
        <w:t>And clicks on Create Account button</w:t>
      </w:r>
    </w:p>
    <w:p w14:paraId="5E8FACE6" w14:textId="0707C03F" w:rsidR="00E319A2" w:rsidRPr="00FF562F" w:rsidRDefault="00650250">
      <w:pPr>
        <w:rPr>
          <w:sz w:val="28"/>
          <w:szCs w:val="28"/>
        </w:rPr>
      </w:pPr>
      <w:r w:rsidRPr="00FF562F">
        <w:rPr>
          <w:sz w:val="28"/>
          <w:szCs w:val="28"/>
        </w:rPr>
        <w:t>Then User has successfully created account and confirmation message appears</w:t>
      </w:r>
    </w:p>
    <w:p w14:paraId="2BE629B3" w14:textId="77777777" w:rsidR="00650250" w:rsidRPr="00FF562F" w:rsidRDefault="00650250">
      <w:pPr>
        <w:rPr>
          <w:sz w:val="28"/>
          <w:szCs w:val="28"/>
        </w:rPr>
      </w:pPr>
    </w:p>
    <w:p w14:paraId="6EDEB37B" w14:textId="77777777" w:rsidR="00650250" w:rsidRPr="00FF562F" w:rsidRDefault="00650250" w:rsidP="00650250">
      <w:pPr>
        <w:rPr>
          <w:sz w:val="28"/>
          <w:szCs w:val="28"/>
        </w:rPr>
      </w:pPr>
      <w:r w:rsidRPr="00FF562F">
        <w:rPr>
          <w:sz w:val="28"/>
          <w:szCs w:val="28"/>
        </w:rPr>
        <w:t>***</w:t>
      </w:r>
    </w:p>
    <w:p w14:paraId="70985657" w14:textId="5ABDA14D" w:rsidR="00650250" w:rsidRPr="00FF562F" w:rsidRDefault="00650250" w:rsidP="00650250">
      <w:pPr>
        <w:rPr>
          <w:sz w:val="28"/>
          <w:szCs w:val="28"/>
        </w:rPr>
      </w:pPr>
      <w:r w:rsidRPr="00FF562F">
        <w:rPr>
          <w:sz w:val="28"/>
          <w:szCs w:val="28"/>
        </w:rPr>
        <w:t>Scenario User can sign up successfully with all fields</w:t>
      </w:r>
    </w:p>
    <w:p w14:paraId="1F352DBC" w14:textId="77777777" w:rsidR="00650250" w:rsidRPr="00FF562F" w:rsidRDefault="00650250" w:rsidP="00650250">
      <w:pPr>
        <w:rPr>
          <w:sz w:val="28"/>
          <w:szCs w:val="28"/>
        </w:rPr>
      </w:pPr>
      <w:r w:rsidRPr="00FF562F">
        <w:rPr>
          <w:sz w:val="28"/>
          <w:szCs w:val="28"/>
        </w:rPr>
        <w:t>Given User is on sign up page</w:t>
      </w:r>
    </w:p>
    <w:p w14:paraId="56284EF3" w14:textId="37E1E0E3" w:rsidR="00650250" w:rsidRPr="00FF562F" w:rsidRDefault="00650250" w:rsidP="00650250">
      <w:pPr>
        <w:rPr>
          <w:sz w:val="28"/>
          <w:szCs w:val="28"/>
        </w:rPr>
      </w:pPr>
      <w:r w:rsidRPr="00FF562F">
        <w:rPr>
          <w:sz w:val="28"/>
          <w:szCs w:val="28"/>
        </w:rPr>
        <w:t>When User enters valid credentials for all fields</w:t>
      </w:r>
    </w:p>
    <w:p w14:paraId="6369AF52" w14:textId="77777777" w:rsidR="00650250" w:rsidRPr="00FF562F" w:rsidRDefault="00650250" w:rsidP="00650250">
      <w:pPr>
        <w:rPr>
          <w:sz w:val="28"/>
          <w:szCs w:val="28"/>
        </w:rPr>
      </w:pPr>
      <w:r w:rsidRPr="00FF562F">
        <w:rPr>
          <w:sz w:val="28"/>
          <w:szCs w:val="28"/>
        </w:rPr>
        <w:t>And clicks on Create Account button</w:t>
      </w:r>
    </w:p>
    <w:p w14:paraId="6877BDF8" w14:textId="77777777" w:rsidR="00650250" w:rsidRPr="00FF562F" w:rsidRDefault="00650250" w:rsidP="00650250">
      <w:pPr>
        <w:rPr>
          <w:sz w:val="28"/>
          <w:szCs w:val="28"/>
        </w:rPr>
      </w:pPr>
      <w:r w:rsidRPr="00FF562F">
        <w:rPr>
          <w:sz w:val="28"/>
          <w:szCs w:val="28"/>
        </w:rPr>
        <w:t>Then User has successfully created account and confirmation message appears</w:t>
      </w:r>
    </w:p>
    <w:p w14:paraId="6D239EA2" w14:textId="77777777" w:rsidR="00DA511A" w:rsidRPr="00FF562F" w:rsidRDefault="00DA511A" w:rsidP="00650250">
      <w:pPr>
        <w:rPr>
          <w:sz w:val="28"/>
          <w:szCs w:val="28"/>
        </w:rPr>
      </w:pPr>
    </w:p>
    <w:p w14:paraId="5C3FC099" w14:textId="77777777" w:rsidR="00DA511A" w:rsidRPr="00FF562F" w:rsidRDefault="00DA511A" w:rsidP="00650250">
      <w:pPr>
        <w:rPr>
          <w:sz w:val="28"/>
          <w:szCs w:val="28"/>
        </w:rPr>
      </w:pPr>
    </w:p>
    <w:p w14:paraId="529A172E" w14:textId="77777777" w:rsidR="00650250" w:rsidRPr="00FF562F" w:rsidRDefault="00650250">
      <w:pPr>
        <w:rPr>
          <w:sz w:val="24"/>
          <w:szCs w:val="24"/>
        </w:rPr>
      </w:pPr>
    </w:p>
    <w:sectPr w:rsidR="00650250" w:rsidRPr="00FF562F" w:rsidSect="006502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97"/>
    <w:rsid w:val="001A6D0A"/>
    <w:rsid w:val="002A3B5B"/>
    <w:rsid w:val="00650250"/>
    <w:rsid w:val="00DA511A"/>
    <w:rsid w:val="00E319A2"/>
    <w:rsid w:val="00E82897"/>
    <w:rsid w:val="00EB39E8"/>
    <w:rsid w:val="00FF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883D"/>
  <w15:chartTrackingRefBased/>
  <w15:docId w15:val="{76262DE1-24DF-443B-A4F7-1139A66D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5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Antonijela Rakic</dc:creator>
  <cp:keywords/>
  <dc:description/>
  <cp:lastModifiedBy>Antonijela Rakic</cp:lastModifiedBy>
  <cp:revision>3</cp:revision>
  <dcterms:created xsi:type="dcterms:W3CDTF">2024-10-10T17:37:00Z</dcterms:created>
  <dcterms:modified xsi:type="dcterms:W3CDTF">2024-10-10T19:38:00Z</dcterms:modified>
</cp:coreProperties>
</file>