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3B138" w14:textId="67DC2254" w:rsidR="00596130" w:rsidRDefault="00992B5B">
      <w:r>
        <w:t>DEVIDAL Antonin</w:t>
      </w:r>
    </w:p>
    <w:p w14:paraId="031DD2AD" w14:textId="198C701A" w:rsidR="00992B5B" w:rsidRPr="003449F5" w:rsidRDefault="00992B5B" w:rsidP="00992B5B">
      <w:pPr>
        <w:jc w:val="center"/>
        <w:rPr>
          <w:b/>
          <w:bCs/>
          <w:sz w:val="40"/>
          <w:szCs w:val="40"/>
        </w:rPr>
      </w:pPr>
      <w:r w:rsidRPr="003449F5">
        <w:rPr>
          <w:b/>
          <w:bCs/>
          <w:sz w:val="40"/>
          <w:szCs w:val="40"/>
        </w:rPr>
        <w:t>Preuves projet 18 : Bataille navale</w:t>
      </w:r>
    </w:p>
    <w:p w14:paraId="3BB55B6E" w14:textId="51028EDD" w:rsidR="003C3A7C" w:rsidRDefault="003C3A7C" w:rsidP="003C3A7C">
      <w:pPr>
        <w:rPr>
          <w:sz w:val="24"/>
          <w:szCs w:val="24"/>
        </w:rPr>
      </w:pPr>
    </w:p>
    <w:p w14:paraId="6A2FA08E" w14:textId="402F537C" w:rsidR="003C3A7C" w:rsidRDefault="003C3A7C" w:rsidP="003C3A7C">
      <w:pPr>
        <w:rPr>
          <w:sz w:val="24"/>
          <w:szCs w:val="24"/>
        </w:rPr>
      </w:pPr>
    </w:p>
    <w:p w14:paraId="6590C731" w14:textId="0A0C53C8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maitrise les règles de nommages en JAVA</w:t>
      </w:r>
    </w:p>
    <w:p w14:paraId="15F6D7C8" w14:textId="39C0C902" w:rsidR="003C3A7C" w:rsidRDefault="003C3A7C" w:rsidP="003C3A7C">
      <w:pPr>
        <w:pStyle w:val="Paragraphedeliste"/>
        <w:rPr>
          <w:sz w:val="24"/>
          <w:szCs w:val="24"/>
        </w:rPr>
      </w:pPr>
    </w:p>
    <w:p w14:paraId="7429E724" w14:textId="1FEACF77" w:rsidR="003C3A7C" w:rsidRDefault="003C3A7C" w:rsidP="003C3A7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Chaque nom de classe commence par une majuscule, le nom des méthodes est en minuscule tout comme les attributs d’une classe ou les packages.</w:t>
      </w:r>
    </w:p>
    <w:p w14:paraId="0E25BAE3" w14:textId="587F41D9" w:rsidR="003449F5" w:rsidRDefault="003449F5" w:rsidP="003C3A7C">
      <w:pPr>
        <w:pStyle w:val="Paragraphedeliste"/>
        <w:rPr>
          <w:sz w:val="24"/>
          <w:szCs w:val="24"/>
        </w:rPr>
      </w:pPr>
    </w:p>
    <w:p w14:paraId="250E0231" w14:textId="77777777" w:rsidR="003449F5" w:rsidRPr="003C3A7C" w:rsidRDefault="003449F5" w:rsidP="003C3A7C">
      <w:pPr>
        <w:pStyle w:val="Paragraphedeliste"/>
        <w:rPr>
          <w:sz w:val="24"/>
          <w:szCs w:val="24"/>
        </w:rPr>
      </w:pPr>
    </w:p>
    <w:p w14:paraId="2A2CE0C8" w14:textId="77777777" w:rsidR="003C3A7C" w:rsidRPr="003C3A7C" w:rsidRDefault="003C3A7C" w:rsidP="003C3A7C">
      <w:pPr>
        <w:pStyle w:val="Paragraphedeliste"/>
        <w:rPr>
          <w:sz w:val="24"/>
          <w:szCs w:val="24"/>
        </w:rPr>
      </w:pPr>
    </w:p>
    <w:p w14:paraId="06A869E7" w14:textId="1E2BEF38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binder bidirectionnellement deux propriétés JavaFX.</w:t>
      </w:r>
    </w:p>
    <w:p w14:paraId="1684F7DC" w14:textId="4F37EF00" w:rsidR="003449F5" w:rsidRPr="003449F5" w:rsidRDefault="003449F5" w:rsidP="003449F5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GameViewComputer ligne 180</w:t>
      </w:r>
    </w:p>
    <w:p w14:paraId="4B19796B" w14:textId="2B53D3AA" w:rsidR="003C3A7C" w:rsidRDefault="003C3A7C" w:rsidP="003C3A7C">
      <w:pPr>
        <w:pStyle w:val="Paragraphedeliste"/>
        <w:rPr>
          <w:sz w:val="24"/>
          <w:szCs w:val="24"/>
        </w:rPr>
      </w:pPr>
    </w:p>
    <w:p w14:paraId="49EBF9C6" w14:textId="77777777" w:rsidR="003C3A7C" w:rsidRPr="003C3A7C" w:rsidRDefault="003C3A7C" w:rsidP="003C3A7C">
      <w:pPr>
        <w:pStyle w:val="Paragraphedeliste"/>
        <w:rPr>
          <w:sz w:val="24"/>
          <w:szCs w:val="24"/>
        </w:rPr>
      </w:pPr>
    </w:p>
    <w:p w14:paraId="52F83699" w14:textId="7CD9F2AC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binder unidirectionnellement deux propriétés JavaFX.</w:t>
      </w:r>
    </w:p>
    <w:p w14:paraId="503FB734" w14:textId="37643682" w:rsidR="003C3A7C" w:rsidRDefault="003C3A7C" w:rsidP="003C3A7C">
      <w:pPr>
        <w:pStyle w:val="Paragraphedeliste"/>
        <w:rPr>
          <w:sz w:val="24"/>
          <w:szCs w:val="24"/>
        </w:rPr>
      </w:pPr>
    </w:p>
    <w:p w14:paraId="1A8BF34B" w14:textId="6FE4E709" w:rsidR="003C3A7C" w:rsidRDefault="003C3A7C" w:rsidP="003C3A7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plusieurs Property pour pouvoir binder des variables à des éléments JavaFX.</w:t>
      </w:r>
    </w:p>
    <w:p w14:paraId="2F3B2C37" w14:textId="2576DBE8" w:rsidR="003C3A7C" w:rsidRDefault="003449F5" w:rsidP="003449F5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GameViewComputer ligne 63</w:t>
      </w:r>
    </w:p>
    <w:p w14:paraId="5BDF1F68" w14:textId="77777777" w:rsidR="003449F5" w:rsidRPr="003449F5" w:rsidRDefault="003449F5" w:rsidP="003449F5">
      <w:pPr>
        <w:rPr>
          <w:sz w:val="24"/>
          <w:szCs w:val="24"/>
        </w:rPr>
      </w:pPr>
    </w:p>
    <w:p w14:paraId="39C4BA62" w14:textId="77777777" w:rsidR="005272CB" w:rsidRPr="003C3A7C" w:rsidRDefault="005272CB" w:rsidP="003C3A7C">
      <w:pPr>
        <w:pStyle w:val="Paragraphedeliste"/>
        <w:rPr>
          <w:sz w:val="24"/>
          <w:szCs w:val="24"/>
        </w:rPr>
      </w:pPr>
    </w:p>
    <w:p w14:paraId="3A1165C5" w14:textId="5F2C76C5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coder une classe Java en respectant des contraintes de qualité de lecture de code.</w:t>
      </w:r>
    </w:p>
    <w:p w14:paraId="47D53FE1" w14:textId="5B006C2F" w:rsidR="005272CB" w:rsidRDefault="005272CB" w:rsidP="005272CB">
      <w:pPr>
        <w:pStyle w:val="Paragraphedeliste"/>
        <w:rPr>
          <w:sz w:val="24"/>
          <w:szCs w:val="24"/>
        </w:rPr>
      </w:pPr>
    </w:p>
    <w:p w14:paraId="3A4331EC" w14:textId="228D4402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Chacune des classes à un seul et unique rôle, facilitant la compréhension et l’utilisation du code</w:t>
      </w:r>
    </w:p>
    <w:p w14:paraId="2076D506" w14:textId="09D707EC" w:rsidR="003449F5" w:rsidRDefault="003449F5" w:rsidP="005272CB">
      <w:pPr>
        <w:pStyle w:val="Paragraphedeliste"/>
        <w:rPr>
          <w:sz w:val="24"/>
          <w:szCs w:val="24"/>
        </w:rPr>
      </w:pPr>
    </w:p>
    <w:p w14:paraId="195799D1" w14:textId="77777777" w:rsidR="003449F5" w:rsidRDefault="003449F5" w:rsidP="005272CB">
      <w:pPr>
        <w:pStyle w:val="Paragraphedeliste"/>
        <w:rPr>
          <w:sz w:val="24"/>
          <w:szCs w:val="24"/>
        </w:rPr>
      </w:pPr>
    </w:p>
    <w:p w14:paraId="0CDC0BC9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28850D05" w14:textId="10084DB0" w:rsidR="008517F8" w:rsidRPr="003449F5" w:rsidRDefault="003C3A7C" w:rsidP="008517F8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contraindre les éléments de ma vue, avec du binding FXML.</w:t>
      </w:r>
    </w:p>
    <w:p w14:paraId="2999193A" w14:textId="77777777" w:rsidR="008517F8" w:rsidRPr="008517F8" w:rsidRDefault="008517F8" w:rsidP="008517F8">
      <w:pPr>
        <w:pStyle w:val="Paragraphedeliste"/>
        <w:rPr>
          <w:sz w:val="24"/>
          <w:szCs w:val="24"/>
        </w:rPr>
      </w:pPr>
    </w:p>
    <w:p w14:paraId="068A813E" w14:textId="70DB6BF7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 texte est bindé sur le texte du bouton sélectionné dans la vue.</w:t>
      </w:r>
    </w:p>
    <w:p w14:paraId="2CC9C69D" w14:textId="50B4996D" w:rsidR="008517F8" w:rsidRDefault="008517F8" w:rsidP="008517F8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Menu.fxml ligne 39</w:t>
      </w:r>
    </w:p>
    <w:p w14:paraId="3B6ED4C6" w14:textId="77777777" w:rsidR="003449F5" w:rsidRPr="003449F5" w:rsidRDefault="003449F5" w:rsidP="003449F5">
      <w:pPr>
        <w:rPr>
          <w:sz w:val="24"/>
          <w:szCs w:val="24"/>
        </w:rPr>
      </w:pPr>
    </w:p>
    <w:p w14:paraId="4B95C8E0" w14:textId="77777777" w:rsidR="005272CB" w:rsidRPr="005272CB" w:rsidRDefault="005272CB" w:rsidP="005272CB">
      <w:pPr>
        <w:pStyle w:val="Paragraphedeliste"/>
        <w:rPr>
          <w:sz w:val="24"/>
          <w:szCs w:val="24"/>
        </w:rPr>
      </w:pPr>
    </w:p>
    <w:p w14:paraId="51066CBB" w14:textId="30F62D44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définir une CellFactory fabriquant des cellules qui se mettent à jour au changement du modèle.</w:t>
      </w:r>
    </w:p>
    <w:p w14:paraId="6F334678" w14:textId="1D234F59" w:rsidR="005272CB" w:rsidRDefault="005272CB" w:rsidP="005272CB">
      <w:pPr>
        <w:pStyle w:val="Paragraphedeliste"/>
        <w:rPr>
          <w:sz w:val="24"/>
          <w:szCs w:val="24"/>
        </w:rPr>
      </w:pPr>
    </w:p>
    <w:p w14:paraId="6EA7D695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2BCBD6FA" w14:textId="37DFF662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développer une application graphique en JavaFX en utilisant FXML.</w:t>
      </w:r>
    </w:p>
    <w:p w14:paraId="25FBE8F1" w14:textId="3160930E" w:rsidR="005272CB" w:rsidRDefault="005272CB" w:rsidP="005272CB">
      <w:pPr>
        <w:pStyle w:val="Paragraphedeliste"/>
        <w:rPr>
          <w:sz w:val="24"/>
          <w:szCs w:val="24"/>
        </w:rPr>
      </w:pPr>
      <w:r w:rsidRPr="005272CB">
        <w:rPr>
          <w:sz w:val="24"/>
          <w:szCs w:val="24"/>
        </w:rPr>
        <w:drawing>
          <wp:inline distT="0" distB="0" distL="0" distR="0" wp14:anchorId="770D96DB" wp14:editId="5F614352">
            <wp:extent cx="1629002" cy="609685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5A00" w14:textId="24DE908E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Plusieurs vues ont été créées en FXML.</w:t>
      </w:r>
    </w:p>
    <w:p w14:paraId="224AF769" w14:textId="31024CDD" w:rsidR="005272CB" w:rsidRDefault="005272CB" w:rsidP="005272CB">
      <w:pPr>
        <w:pStyle w:val="Paragraphedeliste"/>
        <w:rPr>
          <w:sz w:val="24"/>
          <w:szCs w:val="24"/>
        </w:rPr>
      </w:pPr>
    </w:p>
    <w:p w14:paraId="404B8C55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C0618C3" w14:textId="095C636B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éviter la duplication de code.</w:t>
      </w:r>
    </w:p>
    <w:p w14:paraId="385EAC74" w14:textId="230ABAE7" w:rsidR="005272CB" w:rsidRDefault="005272CB" w:rsidP="005272CB">
      <w:pPr>
        <w:pStyle w:val="Paragraphedeliste"/>
        <w:rPr>
          <w:sz w:val="24"/>
          <w:szCs w:val="24"/>
        </w:rPr>
      </w:pPr>
    </w:p>
    <w:p w14:paraId="6DB104CF" w14:textId="2CA9BD0D" w:rsidR="005272CB" w:rsidRDefault="003449F5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créé des méthodes </w:t>
      </w:r>
      <w:r w:rsidR="00264434">
        <w:rPr>
          <w:sz w:val="24"/>
          <w:szCs w:val="24"/>
        </w:rPr>
        <w:t>pour pouvoir éviter d’avoir de la redondance dans mon code</w:t>
      </w:r>
    </w:p>
    <w:p w14:paraId="4DA02369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7C92CDB9" w14:textId="1704E2F5" w:rsidR="005272CB" w:rsidRPr="003449F5" w:rsidRDefault="003C3A7C" w:rsidP="005272CB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hiérarchiser mes classes pour spécialiser leur comportement</w:t>
      </w:r>
    </w:p>
    <w:p w14:paraId="3183872E" w14:textId="47BC285F" w:rsidR="005272CB" w:rsidRDefault="00264434" w:rsidP="005272CB">
      <w:pPr>
        <w:ind w:left="720"/>
        <w:rPr>
          <w:sz w:val="24"/>
          <w:szCs w:val="24"/>
        </w:rPr>
      </w:pPr>
      <w:r>
        <w:rPr>
          <w:sz w:val="24"/>
          <w:szCs w:val="24"/>
        </w:rPr>
        <w:t>J’ai utiliser l’abstraction pour la classe Computer pour ensuite créer des classes filles ayant un comportement différent.</w:t>
      </w:r>
    </w:p>
    <w:p w14:paraId="7411A537" w14:textId="77777777" w:rsidR="005272CB" w:rsidRPr="005272CB" w:rsidRDefault="005272CB" w:rsidP="005272CB">
      <w:pPr>
        <w:ind w:left="720"/>
        <w:rPr>
          <w:sz w:val="24"/>
          <w:szCs w:val="24"/>
        </w:rPr>
      </w:pPr>
    </w:p>
    <w:p w14:paraId="1B833C00" w14:textId="63FC297D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intercepter des évènements en provenance de la fenêtre JavaFX.</w:t>
      </w:r>
    </w:p>
    <w:p w14:paraId="5BD079A6" w14:textId="67D7BBF4" w:rsidR="005272CB" w:rsidRDefault="005272CB" w:rsidP="005272CB">
      <w:pPr>
        <w:pStyle w:val="Paragraphedeliste"/>
        <w:rPr>
          <w:sz w:val="24"/>
          <w:szCs w:val="24"/>
        </w:rPr>
      </w:pPr>
    </w:p>
    <w:p w14:paraId="5A5279FF" w14:textId="4659DD94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intercepté des évènements provenant de la fenêtre JavaFX comme l’appui d’un bouton.</w:t>
      </w:r>
    </w:p>
    <w:p w14:paraId="0096442C" w14:textId="73A7BB05" w:rsidR="008517F8" w:rsidRDefault="008517F8" w:rsidP="008517F8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Menu.java ligne 114</w:t>
      </w:r>
    </w:p>
    <w:p w14:paraId="04BEA369" w14:textId="77777777" w:rsidR="003449F5" w:rsidRPr="003449F5" w:rsidRDefault="003449F5" w:rsidP="003449F5">
      <w:pPr>
        <w:rPr>
          <w:sz w:val="24"/>
          <w:szCs w:val="24"/>
        </w:rPr>
      </w:pPr>
    </w:p>
    <w:p w14:paraId="29B121FF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7CE965FE" w14:textId="0B720B02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maintenir, dans un projet, une responsabilité unique pour chacune de mes classes.</w:t>
      </w:r>
    </w:p>
    <w:p w14:paraId="311CF743" w14:textId="5C308F47" w:rsidR="005272CB" w:rsidRDefault="005272CB" w:rsidP="005272CB">
      <w:pPr>
        <w:pStyle w:val="Paragraphedeliste"/>
        <w:rPr>
          <w:sz w:val="24"/>
          <w:szCs w:val="24"/>
        </w:rPr>
      </w:pPr>
    </w:p>
    <w:p w14:paraId="4DF589A8" w14:textId="783D54BC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Chaque </w:t>
      </w:r>
      <w:r w:rsidR="008517F8">
        <w:rPr>
          <w:sz w:val="24"/>
          <w:szCs w:val="24"/>
        </w:rPr>
        <w:t>classe</w:t>
      </w:r>
      <w:r>
        <w:rPr>
          <w:sz w:val="24"/>
          <w:szCs w:val="24"/>
        </w:rPr>
        <w:t xml:space="preserve"> à une responsabilité unique </w:t>
      </w:r>
    </w:p>
    <w:p w14:paraId="10A6784B" w14:textId="5D61A21F" w:rsidR="005272CB" w:rsidRDefault="005272CB" w:rsidP="005272CB">
      <w:pPr>
        <w:pStyle w:val="Paragraphedeliste"/>
        <w:rPr>
          <w:sz w:val="24"/>
          <w:szCs w:val="24"/>
        </w:rPr>
      </w:pPr>
    </w:p>
    <w:p w14:paraId="0595670B" w14:textId="4F9EB410" w:rsidR="005272CB" w:rsidRDefault="005272CB" w:rsidP="005272CB">
      <w:pPr>
        <w:pStyle w:val="Paragraphedeliste"/>
        <w:rPr>
          <w:sz w:val="24"/>
          <w:szCs w:val="24"/>
        </w:rPr>
      </w:pPr>
    </w:p>
    <w:p w14:paraId="166EA3F4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58B5510B" w14:textId="2D948ED3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gérer la persistance de mon modèle.</w:t>
      </w:r>
    </w:p>
    <w:p w14:paraId="3737FD8F" w14:textId="7A0726AB" w:rsidR="005272CB" w:rsidRDefault="005272CB" w:rsidP="005272CB">
      <w:pPr>
        <w:pStyle w:val="Paragraphedeliste"/>
        <w:rPr>
          <w:sz w:val="24"/>
          <w:szCs w:val="24"/>
        </w:rPr>
      </w:pPr>
    </w:p>
    <w:p w14:paraId="7F637883" w14:textId="26132650" w:rsidR="005272CB" w:rsidRDefault="005272CB" w:rsidP="005272CB">
      <w:pPr>
        <w:pStyle w:val="Paragraphedeliste"/>
        <w:rPr>
          <w:sz w:val="24"/>
          <w:szCs w:val="24"/>
        </w:rPr>
      </w:pPr>
    </w:p>
    <w:p w14:paraId="47B1941E" w14:textId="028C2090" w:rsidR="005272CB" w:rsidRDefault="005272CB" w:rsidP="005272CB">
      <w:pPr>
        <w:pStyle w:val="Paragraphedeliste"/>
        <w:rPr>
          <w:sz w:val="24"/>
          <w:szCs w:val="24"/>
        </w:rPr>
      </w:pPr>
    </w:p>
    <w:p w14:paraId="54C9E9BC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56A225EC" w14:textId="6118BEB1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surveiller l’élément sélectionné dans un composant affichant un ensemble de données.</w:t>
      </w:r>
    </w:p>
    <w:p w14:paraId="0D5884A4" w14:textId="17E5301E" w:rsidR="005272CB" w:rsidRDefault="005272CB" w:rsidP="005272CB">
      <w:pPr>
        <w:pStyle w:val="Paragraphedeliste"/>
        <w:rPr>
          <w:sz w:val="24"/>
          <w:szCs w:val="24"/>
        </w:rPr>
      </w:pPr>
    </w:p>
    <w:p w14:paraId="4E73ACA4" w14:textId="46B2DCD4" w:rsidR="005272CB" w:rsidRDefault="005272CB" w:rsidP="005272CB">
      <w:pPr>
        <w:pStyle w:val="Paragraphedeliste"/>
        <w:rPr>
          <w:sz w:val="24"/>
          <w:szCs w:val="24"/>
        </w:rPr>
      </w:pPr>
    </w:p>
    <w:p w14:paraId="56CE9545" w14:textId="4E415341" w:rsidR="005272CB" w:rsidRDefault="005272CB" w:rsidP="005272CB">
      <w:pPr>
        <w:pStyle w:val="Paragraphedeliste"/>
        <w:rPr>
          <w:sz w:val="24"/>
          <w:szCs w:val="24"/>
        </w:rPr>
      </w:pPr>
    </w:p>
    <w:p w14:paraId="3B23C0A0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8AFE927" w14:textId="65A1960F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à mon avantage le polymorphisme.</w:t>
      </w:r>
    </w:p>
    <w:p w14:paraId="0306B8C9" w14:textId="33EBA9BF" w:rsidR="005272CB" w:rsidRDefault="005272CB" w:rsidP="005272CB">
      <w:pPr>
        <w:pStyle w:val="Paragraphedeliste"/>
        <w:rPr>
          <w:sz w:val="24"/>
          <w:szCs w:val="24"/>
        </w:rPr>
      </w:pPr>
    </w:p>
    <w:p w14:paraId="541F1E80" w14:textId="6B5613C5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Je downcast les classes ComputerEasy et ComputerNormal en Computer pour pouvoir les utiliser </w:t>
      </w:r>
      <w:r w:rsidR="003F2BA8">
        <w:rPr>
          <w:sz w:val="24"/>
          <w:szCs w:val="24"/>
        </w:rPr>
        <w:t>au même endroit sans avoir à réécrire du code.</w:t>
      </w:r>
    </w:p>
    <w:p w14:paraId="6041637A" w14:textId="74AED7CA" w:rsidR="008517F8" w:rsidRDefault="008517F8" w:rsidP="008517F8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ComputerManager ligne 18</w:t>
      </w:r>
    </w:p>
    <w:p w14:paraId="729960BB" w14:textId="77777777" w:rsidR="003449F5" w:rsidRPr="003449F5" w:rsidRDefault="003449F5" w:rsidP="003449F5">
      <w:pPr>
        <w:rPr>
          <w:sz w:val="24"/>
          <w:szCs w:val="24"/>
        </w:rPr>
      </w:pPr>
    </w:p>
    <w:p w14:paraId="1E25556B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3D55568" w14:textId="194AADAF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certains composants simples que me propose JavaFX.</w:t>
      </w:r>
    </w:p>
    <w:p w14:paraId="60F5D4CF" w14:textId="51F1F8EB" w:rsidR="005272CB" w:rsidRDefault="005272CB" w:rsidP="005272CB">
      <w:pPr>
        <w:pStyle w:val="Paragraphedeliste"/>
        <w:rPr>
          <w:sz w:val="24"/>
          <w:szCs w:val="24"/>
        </w:rPr>
      </w:pPr>
    </w:p>
    <w:p w14:paraId="4AE7228B" w14:textId="39E28E37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des boutons dans ma page Menu.</w:t>
      </w:r>
    </w:p>
    <w:p w14:paraId="4376B22A" w14:textId="03FEEC08" w:rsidR="008517F8" w:rsidRDefault="008517F8" w:rsidP="008517F8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Menu.fxml ligne 59</w:t>
      </w:r>
    </w:p>
    <w:p w14:paraId="458FF601" w14:textId="3EDD579C" w:rsidR="005272CB" w:rsidRDefault="005272CB" w:rsidP="005272CB">
      <w:pPr>
        <w:pStyle w:val="Paragraphedeliste"/>
        <w:rPr>
          <w:sz w:val="24"/>
          <w:szCs w:val="24"/>
        </w:rPr>
      </w:pPr>
    </w:p>
    <w:p w14:paraId="4C76CDF1" w14:textId="5E7B3AC0" w:rsidR="005272CB" w:rsidRDefault="005272CB" w:rsidP="005272CB">
      <w:pPr>
        <w:pStyle w:val="Paragraphedeliste"/>
        <w:rPr>
          <w:sz w:val="24"/>
          <w:szCs w:val="24"/>
        </w:rPr>
      </w:pPr>
    </w:p>
    <w:p w14:paraId="3889AFCB" w14:textId="77777777" w:rsidR="003449F5" w:rsidRPr="003C3A7C" w:rsidRDefault="003449F5" w:rsidP="005272CB">
      <w:pPr>
        <w:pStyle w:val="Paragraphedeliste"/>
        <w:rPr>
          <w:sz w:val="24"/>
          <w:szCs w:val="24"/>
        </w:rPr>
      </w:pPr>
    </w:p>
    <w:p w14:paraId="374D613F" w14:textId="04C78154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certains layout que me propose JavaFX.</w:t>
      </w:r>
    </w:p>
    <w:p w14:paraId="74B920C5" w14:textId="7D2B1AAD" w:rsidR="005272CB" w:rsidRDefault="005272CB" w:rsidP="005272CB">
      <w:pPr>
        <w:pStyle w:val="Paragraphedeliste"/>
        <w:rPr>
          <w:sz w:val="24"/>
          <w:szCs w:val="24"/>
        </w:rPr>
      </w:pPr>
    </w:p>
    <w:p w14:paraId="79AB5B73" w14:textId="7FA8A544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des verticalBox et des horizontalBox dans la fenêtre Menu</w:t>
      </w:r>
    </w:p>
    <w:p w14:paraId="03D92FD9" w14:textId="519564E5" w:rsidR="006A66A1" w:rsidRDefault="006A66A1" w:rsidP="006A66A1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Menu.fxml ligne 19</w:t>
      </w:r>
    </w:p>
    <w:p w14:paraId="6110CC46" w14:textId="1529C2A2" w:rsidR="005272CB" w:rsidRDefault="005272CB" w:rsidP="005272CB">
      <w:pPr>
        <w:pStyle w:val="Paragraphedeliste"/>
        <w:rPr>
          <w:sz w:val="24"/>
          <w:szCs w:val="24"/>
        </w:rPr>
      </w:pPr>
    </w:p>
    <w:p w14:paraId="7E1C8A0E" w14:textId="77777777" w:rsidR="003449F5" w:rsidRDefault="003449F5" w:rsidP="005272CB">
      <w:pPr>
        <w:pStyle w:val="Paragraphedeliste"/>
        <w:rPr>
          <w:sz w:val="24"/>
          <w:szCs w:val="24"/>
        </w:rPr>
      </w:pPr>
    </w:p>
    <w:p w14:paraId="3C057BB1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10D3BD3" w14:textId="39671C1A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GIT pour travailler avec mon binôme sur le projet.</w:t>
      </w:r>
    </w:p>
    <w:p w14:paraId="43ADF360" w14:textId="035E933A" w:rsidR="005272CB" w:rsidRDefault="005272CB" w:rsidP="005272CB">
      <w:pPr>
        <w:pStyle w:val="Paragraphedeliste"/>
        <w:rPr>
          <w:sz w:val="24"/>
          <w:szCs w:val="24"/>
        </w:rPr>
      </w:pPr>
    </w:p>
    <w:p w14:paraId="5E42DA61" w14:textId="20C751E5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GIT afin de pouvoir modifier mon travail depuis plusieurs poste ( j’ai pas de binôme </w:t>
      </w:r>
      <w:r w:rsidRPr="003F2B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4"/>
          <w:szCs w:val="24"/>
        </w:rPr>
        <w:t xml:space="preserve"> ). Et j’ai créé plusieurs branches correspondant à des modifications majeures de code.</w:t>
      </w:r>
    </w:p>
    <w:p w14:paraId="0C76A027" w14:textId="27E926AF" w:rsidR="005272CB" w:rsidRDefault="005272CB" w:rsidP="005272CB">
      <w:pPr>
        <w:pStyle w:val="Paragraphedeliste"/>
        <w:rPr>
          <w:sz w:val="24"/>
          <w:szCs w:val="24"/>
        </w:rPr>
      </w:pPr>
    </w:p>
    <w:p w14:paraId="367DDB1F" w14:textId="154BFC0C" w:rsidR="003449F5" w:rsidRDefault="003449F5" w:rsidP="005272CB">
      <w:pPr>
        <w:pStyle w:val="Paragraphedeliste"/>
        <w:rPr>
          <w:sz w:val="24"/>
          <w:szCs w:val="24"/>
        </w:rPr>
      </w:pPr>
    </w:p>
    <w:p w14:paraId="1F110C49" w14:textId="77777777" w:rsidR="003449F5" w:rsidRDefault="003449F5" w:rsidP="005272CB">
      <w:pPr>
        <w:pStyle w:val="Paragraphedeliste"/>
        <w:rPr>
          <w:sz w:val="24"/>
          <w:szCs w:val="24"/>
        </w:rPr>
      </w:pPr>
    </w:p>
    <w:p w14:paraId="6CA8630E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467411AF" w14:textId="12ECF518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 type statique adéquat pour mes attributs ou variables.</w:t>
      </w:r>
    </w:p>
    <w:p w14:paraId="27834780" w14:textId="725AD2A9" w:rsidR="005272CB" w:rsidRDefault="005272CB" w:rsidP="005272CB">
      <w:pPr>
        <w:pStyle w:val="Paragraphedeliste"/>
        <w:rPr>
          <w:sz w:val="24"/>
          <w:szCs w:val="24"/>
        </w:rPr>
      </w:pPr>
    </w:p>
    <w:p w14:paraId="2150A372" w14:textId="48E07736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utiliser le type statique pour l’attribut </w:t>
      </w:r>
      <w:r>
        <w:rPr>
          <w:sz w:val="24"/>
          <w:szCs w:val="24"/>
        </w:rPr>
        <w:t>IMAGESBATEAUX</w:t>
      </w:r>
      <w:r>
        <w:rPr>
          <w:sz w:val="24"/>
          <w:szCs w:val="24"/>
        </w:rPr>
        <w:t xml:space="preserve">  de ma classe Board pour ne pas avoir à définir le chemin des images à chaque création de cet objet</w:t>
      </w:r>
      <w:r w:rsidR="006A66A1">
        <w:rPr>
          <w:sz w:val="24"/>
          <w:szCs w:val="24"/>
        </w:rPr>
        <w:t>.</w:t>
      </w:r>
    </w:p>
    <w:p w14:paraId="664A24D0" w14:textId="6C1121A3" w:rsidR="006A66A1" w:rsidRDefault="006A66A1" w:rsidP="006A66A1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Board ligne 18</w:t>
      </w:r>
    </w:p>
    <w:p w14:paraId="6844513D" w14:textId="77777777" w:rsidR="003449F5" w:rsidRPr="003449F5" w:rsidRDefault="003449F5" w:rsidP="003449F5">
      <w:pPr>
        <w:rPr>
          <w:sz w:val="24"/>
          <w:szCs w:val="24"/>
        </w:rPr>
      </w:pPr>
    </w:p>
    <w:p w14:paraId="2E186259" w14:textId="7881B14B" w:rsidR="005272CB" w:rsidRDefault="005272CB" w:rsidP="005272CB">
      <w:pPr>
        <w:pStyle w:val="Paragraphedeliste"/>
        <w:rPr>
          <w:sz w:val="24"/>
          <w:szCs w:val="24"/>
        </w:rPr>
      </w:pPr>
    </w:p>
    <w:p w14:paraId="227B7698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1DF5476A" w14:textId="758171DE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les collections.</w:t>
      </w:r>
    </w:p>
    <w:p w14:paraId="01FA4AE3" w14:textId="7A17960B" w:rsidR="005272CB" w:rsidRDefault="005272CB" w:rsidP="005272CB">
      <w:pPr>
        <w:pStyle w:val="Paragraphedeliste"/>
        <w:rPr>
          <w:sz w:val="24"/>
          <w:szCs w:val="24"/>
        </w:rPr>
      </w:pPr>
    </w:p>
    <w:p w14:paraId="75E40AF2" w14:textId="5C59CA11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une Map dans la classe Board pour pouvoir stocker les chemins des images utilisées.</w:t>
      </w:r>
    </w:p>
    <w:p w14:paraId="7BA9CC22" w14:textId="29FFD599" w:rsidR="006A66A1" w:rsidRDefault="006A66A1" w:rsidP="006A66A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Board ligne 18</w:t>
      </w:r>
    </w:p>
    <w:p w14:paraId="56B20760" w14:textId="77777777" w:rsidR="003449F5" w:rsidRPr="003449F5" w:rsidRDefault="003449F5" w:rsidP="003449F5">
      <w:pPr>
        <w:rPr>
          <w:sz w:val="24"/>
          <w:szCs w:val="24"/>
        </w:rPr>
      </w:pPr>
    </w:p>
    <w:p w14:paraId="2E7F9302" w14:textId="6F377A75" w:rsidR="005272CB" w:rsidRDefault="005272CB" w:rsidP="005272CB">
      <w:pPr>
        <w:pStyle w:val="Paragraphedeliste"/>
        <w:rPr>
          <w:sz w:val="24"/>
          <w:szCs w:val="24"/>
        </w:rPr>
      </w:pPr>
    </w:p>
    <w:p w14:paraId="3E61C653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068426C4" w14:textId="480246AD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les différents composants complexes (listes, combo…) que me propose JavaFX.</w:t>
      </w:r>
    </w:p>
    <w:p w14:paraId="1A5E439A" w14:textId="348411F2" w:rsidR="005272CB" w:rsidRDefault="005272CB" w:rsidP="005272CB">
      <w:pPr>
        <w:pStyle w:val="Paragraphedeliste"/>
        <w:rPr>
          <w:sz w:val="24"/>
          <w:szCs w:val="24"/>
        </w:rPr>
      </w:pPr>
    </w:p>
    <w:p w14:paraId="49B14F66" w14:textId="20CCD1CD" w:rsidR="003F2BA8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Dans le menu, j’ai utilisé des radioButton pour pouvoir choisir la difficulté de l’ordinateur</w:t>
      </w:r>
    </w:p>
    <w:p w14:paraId="6C995A4B" w14:textId="61DC529A" w:rsidR="006A66A1" w:rsidRDefault="006A66A1" w:rsidP="006A66A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Menu.fxml ligne 27</w:t>
      </w:r>
    </w:p>
    <w:p w14:paraId="0EBE2B4E" w14:textId="30901B64" w:rsidR="005272CB" w:rsidRDefault="005272CB" w:rsidP="005272CB">
      <w:pPr>
        <w:pStyle w:val="Paragraphedeliste"/>
        <w:rPr>
          <w:sz w:val="24"/>
          <w:szCs w:val="24"/>
        </w:rPr>
      </w:pPr>
    </w:p>
    <w:p w14:paraId="23778CD1" w14:textId="3C61FE53" w:rsidR="005272CB" w:rsidRDefault="005272CB" w:rsidP="005272CB">
      <w:pPr>
        <w:pStyle w:val="Paragraphedeliste"/>
        <w:rPr>
          <w:sz w:val="24"/>
          <w:szCs w:val="24"/>
        </w:rPr>
      </w:pPr>
    </w:p>
    <w:p w14:paraId="16668C2C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4B3482DA" w14:textId="771C3B8A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les lambda-expression.</w:t>
      </w:r>
    </w:p>
    <w:p w14:paraId="112508E2" w14:textId="54D2815E" w:rsidR="005272CB" w:rsidRDefault="005272CB" w:rsidP="005272CB">
      <w:pPr>
        <w:pStyle w:val="Paragraphedeliste"/>
        <w:rPr>
          <w:sz w:val="24"/>
          <w:szCs w:val="24"/>
        </w:rPr>
      </w:pPr>
    </w:p>
    <w:p w14:paraId="2AB9E6FD" w14:textId="6A70D028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les lambda-expression pour pouvoir factoriser du code notamment lors de l’utilisation de la méthode runLater.</w:t>
      </w:r>
    </w:p>
    <w:p w14:paraId="04EE74F6" w14:textId="08EA5508" w:rsidR="006A66A1" w:rsidRDefault="006A66A1" w:rsidP="006A66A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Manager ligne 106</w:t>
      </w:r>
    </w:p>
    <w:p w14:paraId="6941D094" w14:textId="1CEB9AE7" w:rsidR="005272CB" w:rsidRDefault="005272CB" w:rsidP="005272CB">
      <w:pPr>
        <w:pStyle w:val="Paragraphedeliste"/>
        <w:rPr>
          <w:sz w:val="24"/>
          <w:szCs w:val="24"/>
        </w:rPr>
      </w:pPr>
    </w:p>
    <w:p w14:paraId="15A2614B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54AE9BEF" w14:textId="117B37C4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les listes observables de JavaFX.</w:t>
      </w:r>
    </w:p>
    <w:p w14:paraId="3F17128D" w14:textId="732F7579" w:rsidR="005272CB" w:rsidRDefault="005272CB" w:rsidP="005272CB">
      <w:pPr>
        <w:pStyle w:val="Paragraphedeliste"/>
        <w:rPr>
          <w:sz w:val="24"/>
          <w:szCs w:val="24"/>
        </w:rPr>
      </w:pPr>
    </w:p>
    <w:p w14:paraId="7EBAA361" w14:textId="591ACD54" w:rsidR="005272CB" w:rsidRDefault="005272CB" w:rsidP="005272CB">
      <w:pPr>
        <w:pStyle w:val="Paragraphedeliste"/>
        <w:rPr>
          <w:sz w:val="24"/>
          <w:szCs w:val="24"/>
        </w:rPr>
      </w:pPr>
    </w:p>
    <w:p w14:paraId="7443EA8D" w14:textId="6C8A17A9" w:rsidR="005272CB" w:rsidRDefault="005272CB" w:rsidP="005272CB">
      <w:pPr>
        <w:pStyle w:val="Paragraphedeliste"/>
        <w:rPr>
          <w:sz w:val="24"/>
          <w:szCs w:val="24"/>
        </w:rPr>
      </w:pPr>
    </w:p>
    <w:p w14:paraId="08BA92BA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0CAD56F7" w14:textId="789BA56F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un convertisseur lors d’un bind entre deux propriétés JavaFX.</w:t>
      </w:r>
    </w:p>
    <w:p w14:paraId="0626988D" w14:textId="11B70B34" w:rsidR="005272CB" w:rsidRDefault="005272CB" w:rsidP="005272CB">
      <w:pPr>
        <w:pStyle w:val="Paragraphedeliste"/>
        <w:rPr>
          <w:sz w:val="24"/>
          <w:szCs w:val="24"/>
        </w:rPr>
      </w:pPr>
    </w:p>
    <w:p w14:paraId="36358349" w14:textId="0B391BB9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un convertisseur lors d’un bind pour pouvoir convertir un String en une image</w:t>
      </w:r>
    </w:p>
    <w:p w14:paraId="28E93B7F" w14:textId="12E15B1B" w:rsidR="006A66A1" w:rsidRPr="006A66A1" w:rsidRDefault="006A66A1" w:rsidP="006A66A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A66A1">
        <w:rPr>
          <w:sz w:val="24"/>
          <w:szCs w:val="24"/>
        </w:rPr>
        <w:t>GameViewComputer ligne</w:t>
      </w:r>
      <w:r>
        <w:rPr>
          <w:sz w:val="24"/>
          <w:szCs w:val="24"/>
        </w:rPr>
        <w:t>180</w:t>
      </w:r>
    </w:p>
    <w:p w14:paraId="4A3F0F0A" w14:textId="7030DE74" w:rsidR="005272CB" w:rsidRDefault="005272CB" w:rsidP="005272CB">
      <w:pPr>
        <w:pStyle w:val="Paragraphedeliste"/>
        <w:rPr>
          <w:sz w:val="24"/>
          <w:szCs w:val="24"/>
        </w:rPr>
      </w:pPr>
    </w:p>
    <w:p w14:paraId="1DD2F098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12650F9D" w14:textId="4064B2C9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un fichier CSS pour styler mon application JavaFX.</w:t>
      </w:r>
    </w:p>
    <w:p w14:paraId="722BB25E" w14:textId="1166A8D4" w:rsidR="005272CB" w:rsidRDefault="005272CB" w:rsidP="005272CB">
      <w:pPr>
        <w:pStyle w:val="Paragraphedeliste"/>
        <w:rPr>
          <w:sz w:val="24"/>
          <w:szCs w:val="24"/>
        </w:rPr>
      </w:pPr>
    </w:p>
    <w:p w14:paraId="6448B163" w14:textId="66DE589C" w:rsidR="006A66A1" w:rsidRDefault="003F2BA8" w:rsidP="006A66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un fichier style.css afin de styler mon application</w:t>
      </w:r>
      <w:r w:rsidR="006A66A1">
        <w:rPr>
          <w:sz w:val="24"/>
          <w:szCs w:val="24"/>
        </w:rPr>
        <w:t>.</w:t>
      </w:r>
    </w:p>
    <w:p w14:paraId="7AFA5187" w14:textId="42E96B48" w:rsidR="006A66A1" w:rsidRPr="006A66A1" w:rsidRDefault="006A66A1" w:rsidP="006A66A1">
      <w:pPr>
        <w:pStyle w:val="Paragraphedeliste"/>
        <w:ind w:left="1080"/>
        <w:rPr>
          <w:sz w:val="24"/>
          <w:szCs w:val="24"/>
        </w:rPr>
      </w:pPr>
    </w:p>
    <w:p w14:paraId="184F5795" w14:textId="36DFB483" w:rsidR="005272CB" w:rsidRDefault="005272CB" w:rsidP="005272CB">
      <w:pPr>
        <w:pStyle w:val="Paragraphedeliste"/>
        <w:rPr>
          <w:sz w:val="24"/>
          <w:szCs w:val="24"/>
        </w:rPr>
      </w:pPr>
    </w:p>
    <w:p w14:paraId="3F1CE712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7668ED14" w14:textId="12D9B55D" w:rsidR="003C3A7C" w:rsidRPr="003449F5" w:rsidRDefault="003C3A7C" w:rsidP="003449F5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un formateur lors d’un bind entre deux propriétés JavaFX.</w:t>
      </w:r>
    </w:p>
    <w:p w14:paraId="62C949C7" w14:textId="5F204D74" w:rsidR="003F2BA8" w:rsidRDefault="003F2BA8" w:rsidP="003F2BA8">
      <w:pPr>
        <w:pStyle w:val="Paragraphedeliste"/>
        <w:rPr>
          <w:sz w:val="24"/>
          <w:szCs w:val="24"/>
        </w:rPr>
      </w:pPr>
    </w:p>
    <w:p w14:paraId="7B860B2E" w14:textId="77777777" w:rsidR="006A66A1" w:rsidRDefault="003F2BA8" w:rsidP="006A66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utilisé un formatteur </w:t>
      </w:r>
      <w:r w:rsidR="006A66A1">
        <w:rPr>
          <w:sz w:val="24"/>
          <w:szCs w:val="24"/>
        </w:rPr>
        <w:t>lors d’un bind.</w:t>
      </w:r>
    </w:p>
    <w:p w14:paraId="75484623" w14:textId="2E2D8165" w:rsidR="003F2BA8" w:rsidRPr="006A66A1" w:rsidRDefault="006A66A1" w:rsidP="006A66A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6A66A1">
        <w:rPr>
          <w:sz w:val="24"/>
          <w:szCs w:val="24"/>
        </w:rPr>
        <w:t>GameViewComputer ligne 64</w:t>
      </w:r>
    </w:p>
    <w:sectPr w:rsidR="003F2BA8" w:rsidRPr="006A6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2836"/>
    <w:multiLevelType w:val="hybridMultilevel"/>
    <w:tmpl w:val="9802293A"/>
    <w:lvl w:ilvl="0" w:tplc="F3603C2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94414"/>
    <w:multiLevelType w:val="hybridMultilevel"/>
    <w:tmpl w:val="19C26DFA"/>
    <w:lvl w:ilvl="0" w:tplc="BA76C1D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60EE1"/>
    <w:multiLevelType w:val="hybridMultilevel"/>
    <w:tmpl w:val="99CEDDD2"/>
    <w:lvl w:ilvl="0" w:tplc="2E24953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91441"/>
    <w:multiLevelType w:val="hybridMultilevel"/>
    <w:tmpl w:val="87D20BBA"/>
    <w:lvl w:ilvl="0" w:tplc="7F7632D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A6275"/>
    <w:multiLevelType w:val="hybridMultilevel"/>
    <w:tmpl w:val="BB82F4F4"/>
    <w:lvl w:ilvl="0" w:tplc="ABCA0BF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C728D"/>
    <w:multiLevelType w:val="hybridMultilevel"/>
    <w:tmpl w:val="50D438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E79D8"/>
    <w:multiLevelType w:val="hybridMultilevel"/>
    <w:tmpl w:val="CBAAE330"/>
    <w:lvl w:ilvl="0" w:tplc="77904A2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FF60C5"/>
    <w:multiLevelType w:val="hybridMultilevel"/>
    <w:tmpl w:val="607264D4"/>
    <w:lvl w:ilvl="0" w:tplc="D5E67BB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0E6D52"/>
    <w:multiLevelType w:val="hybridMultilevel"/>
    <w:tmpl w:val="C3DA3D3E"/>
    <w:lvl w:ilvl="0" w:tplc="39E21FF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160912"/>
    <w:multiLevelType w:val="hybridMultilevel"/>
    <w:tmpl w:val="51801866"/>
    <w:lvl w:ilvl="0" w:tplc="42D68E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C73871"/>
    <w:multiLevelType w:val="hybridMultilevel"/>
    <w:tmpl w:val="6BC28DCE"/>
    <w:lvl w:ilvl="0" w:tplc="9B2EC7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CB6348"/>
    <w:multiLevelType w:val="hybridMultilevel"/>
    <w:tmpl w:val="C3BC9EFE"/>
    <w:lvl w:ilvl="0" w:tplc="749C0E9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E32A95"/>
    <w:multiLevelType w:val="hybridMultilevel"/>
    <w:tmpl w:val="79869F9C"/>
    <w:lvl w:ilvl="0" w:tplc="5898499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EE66AE"/>
    <w:multiLevelType w:val="hybridMultilevel"/>
    <w:tmpl w:val="196EE3D8"/>
    <w:lvl w:ilvl="0" w:tplc="21C4D496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B084179"/>
    <w:multiLevelType w:val="hybridMultilevel"/>
    <w:tmpl w:val="94ECC17E"/>
    <w:lvl w:ilvl="0" w:tplc="7A989182">
      <w:start w:val="1"/>
      <w:numFmt w:val="bullet"/>
      <w:lvlText w:val="&gt;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FC27E53"/>
    <w:multiLevelType w:val="hybridMultilevel"/>
    <w:tmpl w:val="5BF2B2AA"/>
    <w:lvl w:ilvl="0" w:tplc="E6249090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11"/>
  </w:num>
  <w:num w:numId="13">
    <w:abstractNumId w:val="4"/>
  </w:num>
  <w:num w:numId="14">
    <w:abstractNumId w:val="6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67"/>
    <w:rsid w:val="00264434"/>
    <w:rsid w:val="003449F5"/>
    <w:rsid w:val="003C3A7C"/>
    <w:rsid w:val="003F2BA8"/>
    <w:rsid w:val="005272CB"/>
    <w:rsid w:val="00596130"/>
    <w:rsid w:val="006A66A1"/>
    <w:rsid w:val="008517F8"/>
    <w:rsid w:val="00992B5B"/>
    <w:rsid w:val="00D2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6329"/>
  <w15:chartTrackingRefBased/>
  <w15:docId w15:val="{9B1B7E2A-9168-4368-9BC4-E7E77AC1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Dev</dc:creator>
  <cp:keywords/>
  <dc:description/>
  <cp:lastModifiedBy>Ant Dev</cp:lastModifiedBy>
  <cp:revision>3</cp:revision>
  <dcterms:created xsi:type="dcterms:W3CDTF">2021-01-17T09:06:00Z</dcterms:created>
  <dcterms:modified xsi:type="dcterms:W3CDTF">2021-01-17T10:17:00Z</dcterms:modified>
</cp:coreProperties>
</file>