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8AA" w:rsidRDefault="008E060A">
      <w:r w:rsidRPr="008E060A">
        <w:t>http://darktalker.com/2013/install-composer-synology/</w:t>
      </w:r>
      <w:bookmarkStart w:id="0" w:name="_GoBack"/>
      <w:bookmarkEnd w:id="0"/>
    </w:p>
    <w:sectPr w:rsidR="003858A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3F4"/>
    <w:rsid w:val="000F51A1"/>
    <w:rsid w:val="0015661B"/>
    <w:rsid w:val="00157206"/>
    <w:rsid w:val="001D0353"/>
    <w:rsid w:val="001D42D4"/>
    <w:rsid w:val="00200533"/>
    <w:rsid w:val="00251C39"/>
    <w:rsid w:val="00261964"/>
    <w:rsid w:val="002B322E"/>
    <w:rsid w:val="003113CF"/>
    <w:rsid w:val="00345B4E"/>
    <w:rsid w:val="003858AA"/>
    <w:rsid w:val="003C27C3"/>
    <w:rsid w:val="003E7657"/>
    <w:rsid w:val="00485024"/>
    <w:rsid w:val="004D5E57"/>
    <w:rsid w:val="00544D8D"/>
    <w:rsid w:val="005B5EA8"/>
    <w:rsid w:val="005C40E7"/>
    <w:rsid w:val="006A777F"/>
    <w:rsid w:val="006D5D12"/>
    <w:rsid w:val="006D7487"/>
    <w:rsid w:val="007902FE"/>
    <w:rsid w:val="007F354E"/>
    <w:rsid w:val="008433F4"/>
    <w:rsid w:val="00874AFD"/>
    <w:rsid w:val="00885B3C"/>
    <w:rsid w:val="008E060A"/>
    <w:rsid w:val="009071F9"/>
    <w:rsid w:val="009228FE"/>
    <w:rsid w:val="00975802"/>
    <w:rsid w:val="0097718D"/>
    <w:rsid w:val="00A41A69"/>
    <w:rsid w:val="00A61D54"/>
    <w:rsid w:val="00B130CE"/>
    <w:rsid w:val="00B33E4B"/>
    <w:rsid w:val="00B70A17"/>
    <w:rsid w:val="00B97621"/>
    <w:rsid w:val="00BC20AA"/>
    <w:rsid w:val="00C53E6C"/>
    <w:rsid w:val="00C86DBC"/>
    <w:rsid w:val="00D52919"/>
    <w:rsid w:val="00DA36B1"/>
    <w:rsid w:val="00DB1593"/>
    <w:rsid w:val="00DD3316"/>
    <w:rsid w:val="00E54494"/>
    <w:rsid w:val="00E678DD"/>
    <w:rsid w:val="00ED2284"/>
    <w:rsid w:val="00EE0336"/>
    <w:rsid w:val="00F2503C"/>
    <w:rsid w:val="00F347AA"/>
    <w:rsid w:val="00F347CF"/>
    <w:rsid w:val="00F529B9"/>
    <w:rsid w:val="00F7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Kazak</dc:creator>
  <cp:keywords/>
  <dc:description/>
  <cp:lastModifiedBy>Kazak</cp:lastModifiedBy>
  <cp:revision>2</cp:revision>
  <dcterms:created xsi:type="dcterms:W3CDTF">2014-10-26T16:11:00Z</dcterms:created>
  <dcterms:modified xsi:type="dcterms:W3CDTF">2014-10-26T16:11:00Z</dcterms:modified>
</cp:coreProperties>
</file>