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4A7377" w14:textId="0395A284" w:rsidR="008B4466" w:rsidRDefault="00A34EDE">
      <w:pPr>
        <w:rPr>
          <w:lang w:val="en-US"/>
        </w:rPr>
      </w:pPr>
      <w:r>
        <w:rPr>
          <w:lang w:val="en-US"/>
        </w:rPr>
        <w:t>9704067c – Web Science Project</w:t>
      </w:r>
    </w:p>
    <w:p w14:paraId="7CB1DA3B" w14:textId="6385F4E7" w:rsidR="00536FEE" w:rsidRPr="00536FEE" w:rsidRDefault="00536FEE">
      <w:pPr>
        <w:rPr>
          <w:b/>
          <w:bCs/>
          <w:lang w:val="en-US"/>
        </w:rPr>
      </w:pPr>
      <w:bookmarkStart w:id="0" w:name="_GoBack"/>
      <w:r w:rsidRPr="00536FEE">
        <w:rPr>
          <w:b/>
          <w:bCs/>
          <w:lang w:val="en-US"/>
        </w:rPr>
        <w:t xml:space="preserve">All code and supporting files are contained in the </w:t>
      </w:r>
      <w:r w:rsidRPr="00536FEE">
        <w:rPr>
          <w:b/>
          <w:bCs/>
          <w:lang w:val="en-US"/>
        </w:rPr>
        <w:t>My_code.zip</w:t>
      </w:r>
      <w:r w:rsidRPr="00536FEE">
        <w:rPr>
          <w:b/>
          <w:bCs/>
          <w:lang w:val="en-US"/>
        </w:rPr>
        <w:t xml:space="preserve"> archive which was created on Windows 10 using 7-zip</w:t>
      </w:r>
    </w:p>
    <w:bookmarkEnd w:id="0"/>
    <w:p w14:paraId="1E885BF3" w14:textId="002DEB8B" w:rsidR="00A34EDE" w:rsidRDefault="00A34EDE">
      <w:pPr>
        <w:rPr>
          <w:u w:val="single"/>
          <w:lang w:val="en-US"/>
        </w:rPr>
      </w:pPr>
      <w:r w:rsidRPr="00A34EDE">
        <w:rPr>
          <w:u w:val="single"/>
          <w:lang w:val="en-US"/>
        </w:rPr>
        <w:t>Notes on running my code</w:t>
      </w:r>
    </w:p>
    <w:p w14:paraId="6DDC3536" w14:textId="4A858F14" w:rsidR="00A34EDE" w:rsidRDefault="00A34EDE">
      <w:pPr>
        <w:rPr>
          <w:lang w:val="en-US"/>
        </w:rPr>
      </w:pPr>
      <w:r>
        <w:rPr>
          <w:lang w:val="en-US"/>
        </w:rPr>
        <w:t xml:space="preserve">The code was developed within Spyder/Anaconda on Windows 10. </w:t>
      </w:r>
      <w:r w:rsidR="009C0A5B">
        <w:rPr>
          <w:lang w:val="en-US"/>
        </w:rPr>
        <w:t>MongoDB was used but to make it easier to run the code I exported to Excel/CSV and added lines of code to import these which I have tested.</w:t>
      </w:r>
      <w:r w:rsidR="00DB0537">
        <w:rPr>
          <w:lang w:val="en-US"/>
        </w:rPr>
        <w:t xml:space="preserve"> I </w:t>
      </w:r>
      <w:r w:rsidR="00DB0537" w:rsidRPr="00DB0537">
        <w:t>apologise</w:t>
      </w:r>
      <w:r w:rsidR="00DB0537">
        <w:rPr>
          <w:lang w:val="en-US"/>
        </w:rPr>
        <w:t xml:space="preserve"> for the quality of my code; I am quite an inexperienced coder!</w:t>
      </w:r>
      <w:r w:rsidR="006A0740">
        <w:rPr>
          <w:lang w:val="en-US"/>
        </w:rPr>
        <w:t xml:space="preserve"> I provide details of my PC at the end. My code takes a couple of minutes to run on my machine.</w:t>
      </w:r>
    </w:p>
    <w:p w14:paraId="716B59B3" w14:textId="6EC2EFD4" w:rsidR="009C0A5B" w:rsidRDefault="009C0A5B">
      <w:pPr>
        <w:rPr>
          <w:lang w:val="en-US"/>
        </w:rPr>
      </w:pPr>
      <w:r>
        <w:rPr>
          <w:lang w:val="en-US"/>
        </w:rPr>
        <w:t>Code</w:t>
      </w:r>
      <w:r w:rsidR="000B6B16">
        <w:rPr>
          <w:lang w:val="en-US"/>
        </w:rPr>
        <w:t>/input files</w:t>
      </w:r>
    </w:p>
    <w:p w14:paraId="63F1B5FA" w14:textId="79AEEEE1" w:rsidR="009C0A5B" w:rsidRDefault="0012481A">
      <w:pPr>
        <w:rPr>
          <w:lang w:val="en-US"/>
        </w:rPr>
      </w:pPr>
      <w:r w:rsidRPr="0012481A">
        <w:rPr>
          <w:lang w:val="en-US"/>
        </w:rPr>
        <w:t>twitter_sentiment_analysisv1_0.py</w:t>
      </w:r>
    </w:p>
    <w:p w14:paraId="470F2EEA" w14:textId="63FFB752" w:rsidR="0012481A" w:rsidRDefault="0012481A">
      <w:pPr>
        <w:rPr>
          <w:lang w:val="en-US"/>
        </w:rPr>
      </w:pPr>
      <w:r w:rsidRPr="0012481A">
        <w:rPr>
          <w:lang w:val="en-US"/>
        </w:rPr>
        <w:t>twitter_sentiment_analysisv1_1.py</w:t>
      </w:r>
    </w:p>
    <w:p w14:paraId="6428BEC5" w14:textId="79A7D879" w:rsidR="0012481A" w:rsidRDefault="0012481A">
      <w:pPr>
        <w:rPr>
          <w:lang w:val="en-US"/>
        </w:rPr>
      </w:pPr>
      <w:r>
        <w:rPr>
          <w:lang w:val="en-US"/>
        </w:rPr>
        <w:t xml:space="preserve">These are the main program files. </w:t>
      </w:r>
      <w:r w:rsidR="00807A17">
        <w:rPr>
          <w:lang w:val="en-US"/>
        </w:rPr>
        <w:t xml:space="preserve">It should be possible to run only these to get all the output files. I have tested </w:t>
      </w:r>
      <w:proofErr w:type="gramStart"/>
      <w:r w:rsidR="00807A17">
        <w:rPr>
          <w:lang w:val="en-US"/>
        </w:rPr>
        <w:t>this numerous times</w:t>
      </w:r>
      <w:proofErr w:type="gramEnd"/>
      <w:r w:rsidR="00807A17">
        <w:rPr>
          <w:lang w:val="en-US"/>
        </w:rPr>
        <w:t xml:space="preserve">. </w:t>
      </w:r>
      <w:r>
        <w:rPr>
          <w:lang w:val="en-US"/>
        </w:rPr>
        <w:t>The</w:t>
      </w:r>
      <w:r w:rsidR="00807A17">
        <w:rPr>
          <w:lang w:val="en-US"/>
        </w:rPr>
        <w:t>se</w:t>
      </w:r>
      <w:r>
        <w:rPr>
          <w:lang w:val="en-US"/>
        </w:rPr>
        <w:t xml:space="preserve"> </w:t>
      </w:r>
      <w:r w:rsidR="00807A17">
        <w:rPr>
          <w:lang w:val="en-US"/>
        </w:rPr>
        <w:t xml:space="preserve">two versions </w:t>
      </w:r>
      <w:r>
        <w:rPr>
          <w:lang w:val="en-US"/>
        </w:rPr>
        <w:t xml:space="preserve">are largely identical. The differences are explained in my report (see the two different </w:t>
      </w:r>
      <w:r w:rsidR="002742CB">
        <w:rPr>
          <w:lang w:val="en-US"/>
        </w:rPr>
        <w:t>filtering schemes and the section on the two rounds of crowd-sourced evaluation).</w:t>
      </w:r>
      <w:r w:rsidR="00EC5E6D">
        <w:rPr>
          <w:lang w:val="en-US"/>
        </w:rPr>
        <w:t xml:space="preserve"> Copies of their expected outputs are contained respectively in:</w:t>
      </w:r>
    </w:p>
    <w:p w14:paraId="3CEC9294" w14:textId="2DB5AB86" w:rsidR="00EC5E6D" w:rsidRDefault="00333FCD">
      <w:pPr>
        <w:rPr>
          <w:lang w:val="en-US"/>
        </w:rPr>
      </w:pPr>
      <w:r w:rsidRPr="00333FCD">
        <w:rPr>
          <w:lang w:val="en-US"/>
        </w:rPr>
        <w:t>\</w:t>
      </w:r>
      <w:proofErr w:type="spellStart"/>
      <w:r w:rsidRPr="00333FCD">
        <w:rPr>
          <w:lang w:val="en-US"/>
        </w:rPr>
        <w:t>My_code</w:t>
      </w:r>
      <w:proofErr w:type="spellEnd"/>
      <w:r w:rsidRPr="00333FCD">
        <w:rPr>
          <w:lang w:val="en-US"/>
        </w:rPr>
        <w:t>\Expected_output_V1_0</w:t>
      </w:r>
    </w:p>
    <w:p w14:paraId="2D820BDF" w14:textId="17DB795C" w:rsidR="00333FCD" w:rsidRDefault="00333FCD">
      <w:pPr>
        <w:rPr>
          <w:lang w:val="en-US"/>
        </w:rPr>
      </w:pPr>
      <w:r w:rsidRPr="00333FCD">
        <w:rPr>
          <w:lang w:val="en-US"/>
        </w:rPr>
        <w:t>\</w:t>
      </w:r>
      <w:proofErr w:type="spellStart"/>
      <w:r w:rsidRPr="00333FCD">
        <w:rPr>
          <w:lang w:val="en-US"/>
        </w:rPr>
        <w:t>My_code</w:t>
      </w:r>
      <w:proofErr w:type="spellEnd"/>
      <w:r w:rsidRPr="00333FCD">
        <w:rPr>
          <w:lang w:val="en-US"/>
        </w:rPr>
        <w:t>\Expected_output_V1_</w:t>
      </w:r>
      <w:r>
        <w:rPr>
          <w:lang w:val="en-US"/>
        </w:rPr>
        <w:t>1</w:t>
      </w:r>
    </w:p>
    <w:p w14:paraId="59CB82AE" w14:textId="72706FF0" w:rsidR="00C36ADB" w:rsidRDefault="00C36ADB">
      <w:pPr>
        <w:rPr>
          <w:lang w:val="en-US"/>
        </w:rPr>
      </w:pPr>
      <w:r>
        <w:rPr>
          <w:lang w:val="en-US"/>
        </w:rPr>
        <w:t>These outputs include xlsx files beginning df_&lt;emotion&gt; which contain</w:t>
      </w:r>
      <w:r w:rsidR="005B6F51">
        <w:rPr>
          <w:lang w:val="en-US"/>
        </w:rPr>
        <w:t xml:space="preserve"> all tweets meeting the scoring </w:t>
      </w:r>
      <w:proofErr w:type="spellStart"/>
      <w:r w:rsidR="005B6F51">
        <w:rPr>
          <w:lang w:val="en-US"/>
        </w:rPr>
        <w:t>critieria</w:t>
      </w:r>
      <w:proofErr w:type="spellEnd"/>
      <w:r w:rsidR="005B6F51">
        <w:rPr>
          <w:lang w:val="en-US"/>
        </w:rPr>
        <w:t>. Also, csv files beginning sample_</w:t>
      </w:r>
      <w:r w:rsidR="00351014">
        <w:rPr>
          <w:lang w:val="en-US"/>
        </w:rPr>
        <w:t>&lt;emotion&gt; are random samples of 20 taken from all tweets meeting the scoring criteria; the format of these is that required by Amazon Mechanical Turk.</w:t>
      </w:r>
    </w:p>
    <w:p w14:paraId="5609CF61" w14:textId="54D56C48" w:rsidR="002742CB" w:rsidRDefault="002742CB">
      <w:pPr>
        <w:rPr>
          <w:lang w:val="en-US"/>
        </w:rPr>
      </w:pPr>
      <w:r>
        <w:rPr>
          <w:lang w:val="en-US"/>
        </w:rPr>
        <w:t>Both</w:t>
      </w:r>
      <w:r w:rsidR="00CB3E1B">
        <w:rPr>
          <w:lang w:val="en-US"/>
        </w:rPr>
        <w:t xml:space="preserve"> version import classes, functions and constants from:</w:t>
      </w:r>
    </w:p>
    <w:p w14:paraId="1AA7ECBC" w14:textId="3CB0CB9C" w:rsidR="00CB3E1B" w:rsidRDefault="00CB3E1B">
      <w:pPr>
        <w:rPr>
          <w:lang w:val="en-US"/>
        </w:rPr>
      </w:pPr>
      <w:r w:rsidRPr="00CB3E1B">
        <w:rPr>
          <w:lang w:val="en-US"/>
        </w:rPr>
        <w:t>twitter_sentiment_functions1_0.py</w:t>
      </w:r>
    </w:p>
    <w:p w14:paraId="6580062C" w14:textId="4B2904A0" w:rsidR="00CB3E1B" w:rsidRDefault="002A5C66">
      <w:pPr>
        <w:pBdr>
          <w:bottom w:val="single" w:sz="6" w:space="1" w:color="auto"/>
        </w:pBdr>
        <w:rPr>
          <w:lang w:val="en-US"/>
        </w:rPr>
      </w:pPr>
      <w:r w:rsidRPr="002A5C66">
        <w:rPr>
          <w:lang w:val="en-US"/>
        </w:rPr>
        <w:t>twitter_sentiment_global_constants.py</w:t>
      </w:r>
    </w:p>
    <w:p w14:paraId="61E56E4B" w14:textId="1120E0F3" w:rsidR="002A5C66" w:rsidRDefault="002A5C66">
      <w:pPr>
        <w:rPr>
          <w:lang w:val="en-US"/>
        </w:rPr>
      </w:pPr>
      <w:r w:rsidRPr="002A5C66">
        <w:rPr>
          <w:lang w:val="en-US"/>
        </w:rPr>
        <w:t>twitter_sentiment_analysisv08 - Copy for running capture.py</w:t>
      </w:r>
    </w:p>
    <w:p w14:paraId="3562882B" w14:textId="7E8908D0" w:rsidR="002A5C66" w:rsidRDefault="002A5C66">
      <w:pPr>
        <w:rPr>
          <w:lang w:val="en-US"/>
        </w:rPr>
      </w:pPr>
      <w:r>
        <w:rPr>
          <w:lang w:val="en-US"/>
        </w:rPr>
        <w:t>This module was used to run the twitter API. I had this as a separate module so that I could collect tweets while working on the processing modules. It too imports classes/functions from the other modules.</w:t>
      </w:r>
    </w:p>
    <w:p w14:paraId="3CE1D78A" w14:textId="45B37686" w:rsidR="00030ADA" w:rsidRDefault="00030ADA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  <w:r>
        <w:rPr>
          <w:lang w:val="en-US"/>
        </w:rPr>
        <w:t>The files ending _words.txt are imported by the ‘global constants’ module; they contain seeds words for filtering the twitter streaming API.</w:t>
      </w:r>
    </w:p>
    <w:p w14:paraId="10D6DAE8" w14:textId="1D6FD2DB" w:rsidR="008D71D5" w:rsidRDefault="008D71D5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  <w:r>
        <w:rPr>
          <w:lang w:val="en-US"/>
        </w:rPr>
        <w:t>Similarly, the following files are imported to provide data for lexicon/text regularization:</w:t>
      </w:r>
    </w:p>
    <w:p w14:paraId="65F8DE18" w14:textId="6DAB0D36" w:rsidR="008D71D5" w:rsidRDefault="008D71D5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  <w:r w:rsidRPr="008D71D5">
        <w:rPr>
          <w:lang w:val="en-US"/>
        </w:rPr>
        <w:t>NRC-Emotion-Lexicon-Wordlevel-v0.92.txt</w:t>
      </w:r>
    </w:p>
    <w:p w14:paraId="5626C488" w14:textId="1333BE94" w:rsidR="008D71D5" w:rsidRDefault="007F637C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  <w:r w:rsidRPr="007F637C">
        <w:rPr>
          <w:lang w:val="en-US"/>
        </w:rPr>
        <w:t>internet_abbreviations.csv</w:t>
      </w:r>
    </w:p>
    <w:p w14:paraId="4322E30C" w14:textId="77777777" w:rsidR="007F637C" w:rsidRDefault="007F637C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</w:p>
    <w:p w14:paraId="4AFA4693" w14:textId="24135B30" w:rsidR="009A302C" w:rsidRDefault="009A302C">
      <w:pPr>
        <w:rPr>
          <w:lang w:val="en-US"/>
        </w:rPr>
      </w:pPr>
      <w:r>
        <w:rPr>
          <w:lang w:val="en-US"/>
        </w:rPr>
        <w:t xml:space="preserve">Files beginning data_ that are xlsx or csv are </w:t>
      </w:r>
      <w:r w:rsidR="00C06FA0">
        <w:rPr>
          <w:lang w:val="en-US"/>
        </w:rPr>
        <w:t xml:space="preserve">exports from the </w:t>
      </w:r>
      <w:proofErr w:type="spellStart"/>
      <w:r w:rsidR="00C06FA0">
        <w:rPr>
          <w:lang w:val="en-US"/>
        </w:rPr>
        <w:t>mongodb</w:t>
      </w:r>
      <w:proofErr w:type="spellEnd"/>
      <w:r w:rsidR="00C06FA0">
        <w:rPr>
          <w:lang w:val="en-US"/>
        </w:rPr>
        <w:t xml:space="preserve"> and are imported by lines like:</w:t>
      </w:r>
    </w:p>
    <w:p w14:paraId="159E0021" w14:textId="5D5D8CCB" w:rsidR="00C06FA0" w:rsidRDefault="00466E13">
      <w:pPr>
        <w:pBdr>
          <w:bottom w:val="single" w:sz="6" w:space="1" w:color="auto"/>
        </w:pBdr>
        <w:rPr>
          <w:lang w:val="en-US"/>
        </w:rPr>
      </w:pPr>
      <w:proofErr w:type="spellStart"/>
      <w:r w:rsidRPr="00466E13">
        <w:rPr>
          <w:lang w:val="en-US"/>
        </w:rPr>
        <w:t>anger.df</w:t>
      </w:r>
      <w:proofErr w:type="spellEnd"/>
      <w:r w:rsidRPr="00466E13">
        <w:rPr>
          <w:lang w:val="en-US"/>
        </w:rPr>
        <w:t>=</w:t>
      </w:r>
      <w:proofErr w:type="spellStart"/>
      <w:proofErr w:type="gramStart"/>
      <w:r w:rsidRPr="00466E13">
        <w:rPr>
          <w:lang w:val="en-US"/>
        </w:rPr>
        <w:t>pd.read</w:t>
      </w:r>
      <w:proofErr w:type="gramEnd"/>
      <w:r w:rsidRPr="00466E13">
        <w:rPr>
          <w:lang w:val="en-US"/>
        </w:rPr>
        <w:t>_excel</w:t>
      </w:r>
      <w:proofErr w:type="spellEnd"/>
      <w:r w:rsidRPr="00466E13">
        <w:rPr>
          <w:lang w:val="en-US"/>
        </w:rPr>
        <w:t>("data_anger.xlsx",</w:t>
      </w:r>
      <w:proofErr w:type="spellStart"/>
      <w:r w:rsidRPr="00466E13">
        <w:rPr>
          <w:lang w:val="en-US"/>
        </w:rPr>
        <w:t>index_col</w:t>
      </w:r>
      <w:proofErr w:type="spellEnd"/>
      <w:r w:rsidRPr="00466E13">
        <w:rPr>
          <w:lang w:val="en-US"/>
        </w:rPr>
        <w:t>=0)</w:t>
      </w:r>
    </w:p>
    <w:p w14:paraId="7BF4F6DB" w14:textId="3AD9DB3C" w:rsidR="00466E13" w:rsidRDefault="00ED2ABE">
      <w:pPr>
        <w:rPr>
          <w:lang w:val="en-US"/>
        </w:rPr>
      </w:pPr>
      <w:r>
        <w:rPr>
          <w:lang w:val="en-US"/>
        </w:rPr>
        <w:t>Other info:</w:t>
      </w:r>
    </w:p>
    <w:p w14:paraId="52BC5195" w14:textId="20C34816" w:rsidR="00ED2ABE" w:rsidRDefault="00ED2ABE">
      <w:pPr>
        <w:rPr>
          <w:lang w:val="en-US"/>
        </w:rPr>
      </w:pPr>
      <w:r w:rsidRPr="00ED2ABE">
        <w:rPr>
          <w:lang w:val="en-US"/>
        </w:rPr>
        <w:lastRenderedPageBreak/>
        <w:t>\</w:t>
      </w:r>
      <w:proofErr w:type="spellStart"/>
      <w:r w:rsidRPr="00ED2ABE">
        <w:rPr>
          <w:lang w:val="en-US"/>
        </w:rPr>
        <w:t>My_code</w:t>
      </w:r>
      <w:proofErr w:type="spellEnd"/>
      <w:r w:rsidRPr="00ED2ABE">
        <w:rPr>
          <w:lang w:val="en-US"/>
        </w:rPr>
        <w:t xml:space="preserve">\amazon mech </w:t>
      </w:r>
      <w:proofErr w:type="spellStart"/>
      <w:r w:rsidRPr="00ED2ABE">
        <w:rPr>
          <w:lang w:val="en-US"/>
        </w:rPr>
        <w:t>turk</w:t>
      </w:r>
      <w:proofErr w:type="spellEnd"/>
    </w:p>
    <w:p w14:paraId="7EB13D32" w14:textId="732CE8F3" w:rsidR="00ED2ABE" w:rsidRDefault="00ED2ABE">
      <w:pPr>
        <w:rPr>
          <w:lang w:val="en-US"/>
        </w:rPr>
      </w:pPr>
      <w:r>
        <w:rPr>
          <w:lang w:val="en-US"/>
        </w:rPr>
        <w:t xml:space="preserve">Contains all raw input and output for the AMT evaluation </w:t>
      </w:r>
      <w:proofErr w:type="gramStart"/>
      <w:r>
        <w:rPr>
          <w:lang w:val="en-US"/>
        </w:rPr>
        <w:t>and also</w:t>
      </w:r>
      <w:proofErr w:type="gramEnd"/>
      <w:r>
        <w:rPr>
          <w:lang w:val="en-US"/>
        </w:rPr>
        <w:t xml:space="preserve"> the collation of these results as is summarized in my report.</w:t>
      </w:r>
      <w:r w:rsidR="00BF0CF9">
        <w:rPr>
          <w:lang w:val="en-US"/>
        </w:rPr>
        <w:t xml:space="preserve"> There is one subfolder per code version.</w:t>
      </w:r>
      <w:r w:rsidR="00C06BB3">
        <w:rPr>
          <w:lang w:val="en-US"/>
        </w:rPr>
        <w:t xml:space="preserve"> Both versions are evaluated in the report.</w:t>
      </w:r>
    </w:p>
    <w:p w14:paraId="1CF1AB4A" w14:textId="33C6948C" w:rsidR="009E7C57" w:rsidRDefault="009E458E">
      <w:pPr>
        <w:rPr>
          <w:lang w:val="en-US"/>
        </w:rPr>
      </w:pPr>
      <w:r w:rsidRPr="009E458E">
        <w:rPr>
          <w:lang w:val="en-US"/>
        </w:rPr>
        <w:t>data collection summary.xlsx</w:t>
      </w:r>
      <w:r>
        <w:rPr>
          <w:lang w:val="en-US"/>
        </w:rPr>
        <w:t xml:space="preserve"> contains all the tweets collected and a summary pivot table showing the period over which they were collected.</w:t>
      </w:r>
    </w:p>
    <w:p w14:paraId="1B6A179A" w14:textId="73E6CC0A" w:rsidR="006A0740" w:rsidRDefault="007C47EB">
      <w:pPr>
        <w:rPr>
          <w:lang w:val="en-US"/>
        </w:rPr>
      </w:pPr>
      <w:r>
        <w:rPr>
          <w:lang w:val="en-US"/>
        </w:rPr>
        <w:t>Details of system on which code was developed:</w:t>
      </w:r>
    </w:p>
    <w:p w14:paraId="782E9EAE" w14:textId="7EC74052" w:rsidR="007C47EB" w:rsidRDefault="007C47EB">
      <w:pPr>
        <w:rPr>
          <w:lang w:val="en-US"/>
        </w:rPr>
      </w:pPr>
      <w:r w:rsidRPr="007C47EB">
        <w:rPr>
          <w:noProof/>
          <w:lang w:val="en-US"/>
        </w:rPr>
        <w:drawing>
          <wp:inline distT="0" distB="0" distL="0" distR="0" wp14:anchorId="3CFB8306" wp14:editId="4B1F8C27">
            <wp:extent cx="5731510" cy="25793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5284" w14:textId="77777777" w:rsidR="00ED2ABE" w:rsidRPr="00A34EDE" w:rsidRDefault="00ED2ABE">
      <w:pPr>
        <w:rPr>
          <w:lang w:val="en-US"/>
        </w:rPr>
      </w:pPr>
    </w:p>
    <w:sectPr w:rsidR="00ED2ABE" w:rsidRPr="00A34E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8F4"/>
    <w:rsid w:val="00030ADA"/>
    <w:rsid w:val="000B6B16"/>
    <w:rsid w:val="0012481A"/>
    <w:rsid w:val="002742CB"/>
    <w:rsid w:val="002A5C66"/>
    <w:rsid w:val="00333FCD"/>
    <w:rsid w:val="00351014"/>
    <w:rsid w:val="003B68F4"/>
    <w:rsid w:val="00466E13"/>
    <w:rsid w:val="00536FEE"/>
    <w:rsid w:val="005B6F51"/>
    <w:rsid w:val="006A0740"/>
    <w:rsid w:val="007C47EB"/>
    <w:rsid w:val="007F637C"/>
    <w:rsid w:val="00807A17"/>
    <w:rsid w:val="008B4466"/>
    <w:rsid w:val="008D71D5"/>
    <w:rsid w:val="009A302C"/>
    <w:rsid w:val="009C0A5B"/>
    <w:rsid w:val="009E458E"/>
    <w:rsid w:val="009E7C57"/>
    <w:rsid w:val="00A34EDE"/>
    <w:rsid w:val="00BF0CF9"/>
    <w:rsid w:val="00C06BB3"/>
    <w:rsid w:val="00C06FA0"/>
    <w:rsid w:val="00C36ADB"/>
    <w:rsid w:val="00CB3E1B"/>
    <w:rsid w:val="00DB0537"/>
    <w:rsid w:val="00DE30A4"/>
    <w:rsid w:val="00EC5E6D"/>
    <w:rsid w:val="00ED2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07285"/>
  <w15:chartTrackingRefBased/>
  <w15:docId w15:val="{6AFAC7C0-BF02-4383-BE3A-44F963711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E30A4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30A4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E30A4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0A4"/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0A4"/>
    <w:pPr>
      <w:numPr>
        <w:ilvl w:val="1"/>
      </w:numPr>
    </w:pPr>
    <w:rPr>
      <w:rFonts w:eastAsiaTheme="minorEastAsia"/>
      <w:color w:val="5A5A5A" w:themeColor="text1" w:themeTint="A5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0A4"/>
    <w:rPr>
      <w:rFonts w:ascii="Times New Roman" w:eastAsiaTheme="minorEastAsia" w:hAnsi="Times New Roman"/>
      <w:color w:val="5A5A5A" w:themeColor="text1" w:themeTint="A5"/>
      <w:spacing w:val="15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DE30A4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Clark (student)</dc:creator>
  <cp:keywords/>
  <dc:description/>
  <cp:lastModifiedBy>Antony Clark (student)</cp:lastModifiedBy>
  <cp:revision>29</cp:revision>
  <dcterms:created xsi:type="dcterms:W3CDTF">2020-03-16T18:32:00Z</dcterms:created>
  <dcterms:modified xsi:type="dcterms:W3CDTF">2020-03-16T19:45:00Z</dcterms:modified>
</cp:coreProperties>
</file>