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9E6E75" w:rsidP="7602A510" w:rsidRDefault="0F9E6E75" w14:paraId="3B84F9CD" w14:textId="650C525D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0"/>
          <w:szCs w:val="40"/>
        </w:rPr>
      </w:pPr>
      <w:r w:rsidRPr="7602A510" w:rsidR="0F9E6E75">
        <w:rPr>
          <w:b w:val="1"/>
          <w:bCs w:val="1"/>
          <w:sz w:val="40"/>
          <w:szCs w:val="40"/>
        </w:rPr>
        <w:t>BEZPEČNOST NA INTERNETU</w:t>
      </w:r>
    </w:p>
    <w:p w:rsidR="089783EF" w:rsidP="7602A510" w:rsidRDefault="089783EF" w14:paraId="7DEF14A4" w14:textId="4277B6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  <w:r w:rsidRPr="7602A510" w:rsidR="089783EF">
        <w:rPr>
          <w:b w:val="1"/>
          <w:bCs w:val="1"/>
          <w:sz w:val="30"/>
          <w:szCs w:val="30"/>
        </w:rPr>
        <w:t>ZABEZPEČENÍ</w:t>
      </w:r>
    </w:p>
    <w:p w:rsidR="6E7C87F5" w:rsidP="7602A510" w:rsidRDefault="6E7C87F5" w14:paraId="716E9771" w14:textId="7086B1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602A510" w:rsidR="6E7C87F5">
        <w:rPr>
          <w:b w:val="1"/>
          <w:bCs w:val="1"/>
        </w:rPr>
        <w:t>JAK BY MĚLO VYPADAT SILNÉ HESLO?</w:t>
      </w:r>
    </w:p>
    <w:p w:rsidR="6E7C87F5" w:rsidP="7602A510" w:rsidRDefault="6E7C87F5" w14:paraId="5D9E6784" w14:textId="5BA5615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E7C87F5">
        <w:rPr/>
        <w:t>Dostatečně dlouhé heslo, čím delší tím lepší</w:t>
      </w:r>
    </w:p>
    <w:p w:rsidR="6E7C87F5" w:rsidP="7602A510" w:rsidRDefault="6E7C87F5" w14:paraId="22FB092D" w14:textId="0FC0B13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E7C87F5">
        <w:rPr/>
        <w:t xml:space="preserve">Různorodost: heslo by mělo obsahovat malá a velká písmena, čísla a speciální znaky jako @ # </w:t>
      </w:r>
      <w:r w:rsidR="6E7C87F5">
        <w:rPr/>
        <w:t>%  _</w:t>
      </w:r>
      <w:r w:rsidR="6E7C87F5">
        <w:rPr/>
        <w:t xml:space="preserve"> apod.</w:t>
      </w:r>
    </w:p>
    <w:p w:rsidR="6E7C87F5" w:rsidP="7602A510" w:rsidRDefault="6E7C87F5" w14:paraId="347CA183" w14:textId="696FCBC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E7C87F5">
        <w:rPr/>
        <w:t>Heslo by nemělo obsahovat jména, data narození, město bydliště, …</w:t>
      </w:r>
    </w:p>
    <w:p w:rsidR="6E7C87F5" w:rsidP="7602A510" w:rsidRDefault="6E7C87F5" w14:paraId="03AF3187" w14:textId="28D28D0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E7C87F5">
        <w:rPr/>
        <w:t xml:space="preserve">Náhodnost: použít náhodnou kombinaci písmen, čísel a </w:t>
      </w:r>
      <w:r w:rsidR="6E7C87F5">
        <w:rPr/>
        <w:t>speciálních  znaků</w:t>
      </w:r>
      <w:r w:rsidR="6E7C87F5">
        <w:rPr/>
        <w:t xml:space="preserve"> </w:t>
      </w:r>
    </w:p>
    <w:p w:rsidR="6E7C87F5" w:rsidP="7602A510" w:rsidRDefault="6E7C87F5" w14:paraId="607E8D03" w14:textId="4A9CBEA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E7C87F5">
        <w:rPr/>
        <w:t xml:space="preserve">Pro větší bezpečnost je lepší hesla aktivně měnit </w:t>
      </w:r>
    </w:p>
    <w:p w:rsidR="6E7C87F5" w:rsidP="7602A510" w:rsidRDefault="6E7C87F5" w14:paraId="0F9935FE" w14:textId="72964C9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E7C87F5">
        <w:rPr/>
        <w:t>Příklad: K2&amp;$p1X8L@</w:t>
      </w:r>
      <w:r w:rsidR="6E7C87F5">
        <w:rPr/>
        <w:t>7!b</w:t>
      </w:r>
      <w:r w:rsidR="6E7C87F5">
        <w:rPr/>
        <w:t>#9Z</w:t>
      </w:r>
    </w:p>
    <w:p w:rsidR="74E7B124" w:rsidP="7602A510" w:rsidRDefault="74E7B124" w14:paraId="10220E7E" w14:textId="11379F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602A510" w:rsidR="7BD5F3AD">
        <w:rPr>
          <w:b w:val="1"/>
          <w:bCs w:val="1"/>
        </w:rPr>
        <w:t>DVOUFÁZOVÉ OVĚŘENÍ</w:t>
      </w:r>
      <w:r w:rsidRPr="7602A510" w:rsidR="226881EA">
        <w:rPr>
          <w:b w:val="1"/>
          <w:bCs w:val="1"/>
        </w:rPr>
        <w:t xml:space="preserve"> </w:t>
      </w:r>
    </w:p>
    <w:p w:rsidR="74E7B124" w:rsidP="7602A510" w:rsidRDefault="74E7B124" w14:paraId="783F34CF" w14:textId="058B3AB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5D1408">
        <w:rPr/>
        <w:t>Základní věc k bezpečnějšímu zabezpečení účtů</w:t>
      </w:r>
    </w:p>
    <w:p w:rsidR="74E7B124" w:rsidP="7602A510" w:rsidRDefault="74E7B124" w14:paraId="4859AA4E" w14:textId="18F37E1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91B9EB7">
        <w:rPr/>
        <w:t>Při použití 2FA</w:t>
      </w:r>
      <w:r w:rsidR="40C89FAE">
        <w:rPr/>
        <w:t xml:space="preserve"> musíte kromě přihlašovacího jména a hesla poskytnout ještě další ověřovací faktor</w:t>
      </w:r>
    </w:p>
    <w:p w:rsidR="74E7B124" w:rsidP="7602A510" w:rsidRDefault="74E7B124" w14:paraId="65387B2B" w14:textId="2102933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0C89FAE">
        <w:rPr/>
        <w:t>2FA může být použito přes e-mail, tel. číslo nebo aplikaci</w:t>
      </w:r>
    </w:p>
    <w:p w:rsidR="74E7B124" w:rsidP="7602A510" w:rsidRDefault="74E7B124" w14:paraId="020AA5DD" w14:textId="3B386B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0"/>
          <w:szCs w:val="30"/>
        </w:rPr>
      </w:pPr>
      <w:r w:rsidRPr="7602A510" w:rsidR="5BA0FBE1">
        <w:rPr>
          <w:b w:val="1"/>
          <w:bCs w:val="1"/>
          <w:sz w:val="30"/>
          <w:szCs w:val="30"/>
        </w:rPr>
        <w:t>INTERNETOVÉ PODVODY</w:t>
      </w:r>
    </w:p>
    <w:p w:rsidR="74E7B124" w:rsidP="7602A510" w:rsidRDefault="74E7B124" w14:paraId="2160E93C" w14:textId="469D63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602A510" w:rsidR="7BD5F3AD">
        <w:rPr>
          <w:b w:val="1"/>
          <w:bCs w:val="1"/>
        </w:rPr>
        <w:t>PHISHING</w:t>
      </w:r>
    </w:p>
    <w:p w:rsidR="1CB84243" w:rsidP="7602A510" w:rsidRDefault="1CB84243" w14:paraId="60F1D14B" w14:textId="2C5BAA9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CB84243">
        <w:rPr/>
        <w:t xml:space="preserve"> Obvykle se jedná o podv</w:t>
      </w:r>
      <w:r w:rsidR="231ED8A7">
        <w:rPr/>
        <w:t>odné e-maily, které se vydávají za důvěryhodné instituce</w:t>
      </w:r>
      <w:r w:rsidR="69349BBD">
        <w:rPr/>
        <w:t xml:space="preserve">, ale může se použít i </w:t>
      </w:r>
      <w:r w:rsidR="69349BBD">
        <w:rPr/>
        <w:t>telefonní</w:t>
      </w:r>
      <w:r w:rsidR="69349BBD">
        <w:rPr/>
        <w:t xml:space="preserve"> </w:t>
      </w:r>
      <w:r w:rsidR="69349BBD">
        <w:rPr/>
        <w:t>hovor,</w:t>
      </w:r>
      <w:r w:rsidR="69349BBD">
        <w:rPr/>
        <w:t xml:space="preserve"> apod.</w:t>
      </w:r>
    </w:p>
    <w:p w:rsidR="231ED8A7" w:rsidP="7602A510" w:rsidRDefault="231ED8A7" w14:paraId="75926694" w14:textId="6929B7DA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ED8A7">
        <w:rPr/>
        <w:t>Např. :</w:t>
      </w:r>
      <w:r w:rsidR="231ED8A7">
        <w:rPr/>
        <w:t xml:space="preserve"> banky, soc. Média</w:t>
      </w:r>
    </w:p>
    <w:p w:rsidR="231ED8A7" w:rsidP="7602A510" w:rsidRDefault="231ED8A7" w14:paraId="4D84C86F" w14:textId="01BAF2F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31ED8A7">
        <w:rPr/>
        <w:t>Cílem je získat citlivé informace jako jsou přihlašovací údaje, hesla, plate</w:t>
      </w:r>
      <w:r w:rsidR="79547F3E">
        <w:rPr/>
        <w:t>bní údaje</w:t>
      </w:r>
    </w:p>
    <w:p w:rsidR="79547F3E" w:rsidP="7602A510" w:rsidRDefault="79547F3E" w14:paraId="0A829C87" w14:textId="1127A6C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9547F3E">
        <w:rPr/>
        <w:t xml:space="preserve">Vyvolávají naléhavost, Např. </w:t>
      </w:r>
      <w:r w:rsidR="20FCF183">
        <w:rPr/>
        <w:t>m</w:t>
      </w:r>
      <w:r w:rsidR="79547F3E">
        <w:rPr/>
        <w:t>ohou tvrdit, že je</w:t>
      </w:r>
      <w:r w:rsidR="593B4050">
        <w:rPr/>
        <w:t xml:space="preserve"> vaše konto ohroženo a musíte okamžitě změnit heslo.</w:t>
      </w:r>
      <w:r w:rsidR="5FA1D6B4">
        <w:rPr/>
        <w:t xml:space="preserve"> Tímto se vás snaží donutit bez přemýšlení použít většinou odkaz v e-mailu, který vás přesměruje na </w:t>
      </w:r>
      <w:r w:rsidR="1C0D880D">
        <w:rPr/>
        <w:t xml:space="preserve">neoficiální stránku, </w:t>
      </w:r>
      <w:r w:rsidR="1C0D880D">
        <w:rPr/>
        <w:t>kde</w:t>
      </w:r>
      <w:r w:rsidR="1C0D880D">
        <w:rPr/>
        <w:t xml:space="preserve"> když se přihlásíte, dáte vaše údaje podvodníkům.</w:t>
      </w:r>
    </w:p>
    <w:p w:rsidR="24AD524A" w:rsidP="7602A510" w:rsidRDefault="24AD524A" w14:paraId="335BB47C" w14:textId="79B5BB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602A510" w:rsidR="24AD524A">
        <w:rPr>
          <w:b w:val="1"/>
          <w:bCs w:val="1"/>
        </w:rPr>
        <w:t>J</w:t>
      </w:r>
      <w:r w:rsidRPr="7602A510" w:rsidR="70112B29">
        <w:rPr>
          <w:b w:val="1"/>
          <w:bCs w:val="1"/>
        </w:rPr>
        <w:t>AK SE PROTI PHISHINGU BRÁNIT?</w:t>
      </w:r>
    </w:p>
    <w:p w:rsidR="24AD524A" w:rsidP="7602A510" w:rsidRDefault="24AD524A" w14:paraId="348B8657" w14:textId="157E355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4AD524A">
        <w:rPr/>
        <w:t>Pořádně zkontrolujte e-mailovou adresu nebo tel</w:t>
      </w:r>
      <w:r w:rsidR="1529EFE5">
        <w:rPr/>
        <w:t>efo</w:t>
      </w:r>
      <w:r w:rsidR="24AD524A">
        <w:rPr/>
        <w:t>n</w:t>
      </w:r>
      <w:r w:rsidR="747C627D">
        <w:rPr/>
        <w:t>n</w:t>
      </w:r>
      <w:r w:rsidR="24AD524A">
        <w:rPr/>
        <w:t>í</w:t>
      </w:r>
      <w:r w:rsidR="24AD524A">
        <w:rPr/>
        <w:t xml:space="preserve"> číslo</w:t>
      </w:r>
      <w:r w:rsidR="33893477">
        <w:rPr/>
        <w:t xml:space="preserve"> a </w:t>
      </w:r>
      <w:r w:rsidR="33893477">
        <w:rPr/>
        <w:t>zjistěte</w:t>
      </w:r>
      <w:r w:rsidR="33893477">
        <w:rPr/>
        <w:t xml:space="preserve"> zda </w:t>
      </w:r>
      <w:r w:rsidR="760C156E">
        <w:rPr/>
        <w:t>patří tyto média oficiálním institucím.</w:t>
      </w:r>
    </w:p>
    <w:p w:rsidR="3F6A4255" w:rsidP="7602A510" w:rsidRDefault="3F6A4255" w14:paraId="6EB46570" w14:textId="1BCB213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F6A4255">
        <w:rPr/>
        <w:t xml:space="preserve">Také vždy kontroluje daný odkaz, který v e-mailu byl poslán. URL může být změněna minimálně, místo </w:t>
      </w:r>
      <w:r w:rsidRPr="7602A510" w:rsidR="3F6A4255">
        <w:rPr>
          <w:b w:val="1"/>
          <w:bCs w:val="1"/>
        </w:rPr>
        <w:t>i</w:t>
      </w:r>
      <w:r w:rsidR="3F6A4255">
        <w:rPr/>
        <w:t xml:space="preserve"> může být </w:t>
      </w:r>
      <w:r w:rsidRPr="7602A510" w:rsidR="3F6A4255">
        <w:rPr>
          <w:b w:val="1"/>
          <w:bCs w:val="1"/>
        </w:rPr>
        <w:t>l</w:t>
      </w:r>
      <w:r w:rsidR="3F6A4255">
        <w:rPr/>
        <w:t>,</w:t>
      </w:r>
      <w:r w:rsidR="3F6A4255">
        <w:rPr/>
        <w:t xml:space="preserve"> apod</w:t>
      </w:r>
      <w:r w:rsidR="2B05AF94">
        <w:rPr/>
        <w:t>.</w:t>
      </w:r>
    </w:p>
    <w:p w:rsidR="405FD9B4" w:rsidP="7602A510" w:rsidRDefault="405FD9B4" w14:paraId="02C91607" w14:textId="1B568F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602A510" w:rsidR="405FD9B4">
        <w:rPr>
          <w:b w:val="1"/>
          <w:bCs w:val="1"/>
        </w:rPr>
        <w:t>NIGERIAN SCAM</w:t>
      </w:r>
    </w:p>
    <w:p w:rsidR="405FD9B4" w:rsidP="7602A510" w:rsidRDefault="405FD9B4" w14:paraId="550166BB" w14:textId="4DD3417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05FD9B4">
        <w:rPr/>
        <w:t>Většinou se jedná o e-mail nebo dopis, ve kterém vám osoba tvrdí, že jste např.: zdědil obrovskou sumu p</w:t>
      </w:r>
      <w:r w:rsidR="438C0859">
        <w:rPr/>
        <w:t>e</w:t>
      </w:r>
      <w:r w:rsidR="405FD9B4">
        <w:rPr/>
        <w:t>n</w:t>
      </w:r>
      <w:r w:rsidR="75498036">
        <w:rPr/>
        <w:t>ě</w:t>
      </w:r>
      <w:r w:rsidR="6BAF16CF">
        <w:rPr/>
        <w:t>z, majetku</w:t>
      </w:r>
      <w:r w:rsidR="31E03C7D">
        <w:rPr/>
        <w:t>.</w:t>
      </w:r>
    </w:p>
    <w:p w:rsidR="31E03C7D" w:rsidP="7602A510" w:rsidRDefault="31E03C7D" w14:paraId="71C85A3C" w14:textId="6481C04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1E03C7D">
        <w:rPr/>
        <w:t>Osoba se snaží získat vaše informace o bankovním účtu, aby mohla získat přístup k vašem financím</w:t>
      </w:r>
    </w:p>
    <w:p w:rsidR="415A04DE" w:rsidP="7602A510" w:rsidRDefault="415A04DE" w14:paraId="7622EB16" w14:textId="091FE8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5A04DE">
        <w:rPr/>
        <w:t>Na internetu je spoustu dalších podvodů</w:t>
      </w:r>
      <w:r w:rsidR="799853AB">
        <w:rPr/>
        <w:t xml:space="preserve"> jako jsou Ransomware (škodlivý software, který infikuje váš počítač a zašifruje vaše soubory, </w:t>
      </w:r>
      <w:r w:rsidR="5F515CA8">
        <w:rPr/>
        <w:t>osoba následně vyžaduje k dešifrování nějakou finanční částku, kterou když zaplatíte, tak vám stejně většinou nic nedešifruje</w:t>
      </w:r>
      <w:r w:rsidR="1BBD0E01">
        <w:rPr/>
        <w:t>.). loterijní podvody, investiční podvody, falešně obchody</w:t>
      </w:r>
      <w:r w:rsidR="646D7C4B">
        <w:rPr/>
        <w:t>.</w:t>
      </w:r>
    </w:p>
    <w:p w:rsidR="231ED8A7" w:rsidP="7602A510" w:rsidRDefault="231ED8A7" w14:paraId="62AF16FB" w14:textId="5762F0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6b47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b1c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de6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740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6a2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e21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1f1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A4DC5"/>
    <w:rsid w:val="00790E34"/>
    <w:rsid w:val="0214DE95"/>
    <w:rsid w:val="072BF388"/>
    <w:rsid w:val="089783EF"/>
    <w:rsid w:val="0B3A5700"/>
    <w:rsid w:val="0F709C98"/>
    <w:rsid w:val="0F9E6E75"/>
    <w:rsid w:val="110C6CF9"/>
    <w:rsid w:val="139C004D"/>
    <w:rsid w:val="14440DBB"/>
    <w:rsid w:val="1529EFE5"/>
    <w:rsid w:val="15D4FC39"/>
    <w:rsid w:val="19BC97EF"/>
    <w:rsid w:val="1BBD0E01"/>
    <w:rsid w:val="1C0D880D"/>
    <w:rsid w:val="1CB84243"/>
    <w:rsid w:val="1CDB1054"/>
    <w:rsid w:val="20FCF183"/>
    <w:rsid w:val="226881EA"/>
    <w:rsid w:val="231ED8A7"/>
    <w:rsid w:val="24AD524A"/>
    <w:rsid w:val="265D1408"/>
    <w:rsid w:val="2778A9EA"/>
    <w:rsid w:val="2B05AF94"/>
    <w:rsid w:val="2C1D4697"/>
    <w:rsid w:val="2CCA908B"/>
    <w:rsid w:val="319E01AE"/>
    <w:rsid w:val="31E03C7D"/>
    <w:rsid w:val="33893477"/>
    <w:rsid w:val="34543895"/>
    <w:rsid w:val="34D5A270"/>
    <w:rsid w:val="37441FE1"/>
    <w:rsid w:val="3828D30C"/>
    <w:rsid w:val="3A264E8E"/>
    <w:rsid w:val="3A3503C1"/>
    <w:rsid w:val="3F6A4255"/>
    <w:rsid w:val="405FD9B4"/>
    <w:rsid w:val="40C89FAE"/>
    <w:rsid w:val="415A04DE"/>
    <w:rsid w:val="420D5633"/>
    <w:rsid w:val="428EC00E"/>
    <w:rsid w:val="42BD5127"/>
    <w:rsid w:val="438C0859"/>
    <w:rsid w:val="43D46F36"/>
    <w:rsid w:val="45F4F1E9"/>
    <w:rsid w:val="4704D196"/>
    <w:rsid w:val="4A6E09B7"/>
    <w:rsid w:val="4EF6BB1E"/>
    <w:rsid w:val="4FE1C73D"/>
    <w:rsid w:val="4FE2908B"/>
    <w:rsid w:val="53CA2C41"/>
    <w:rsid w:val="56409738"/>
    <w:rsid w:val="57A6E614"/>
    <w:rsid w:val="593B4050"/>
    <w:rsid w:val="5B14085B"/>
    <w:rsid w:val="5BA0FBE1"/>
    <w:rsid w:val="5F515CA8"/>
    <w:rsid w:val="5FA1D6B4"/>
    <w:rsid w:val="646D7C4B"/>
    <w:rsid w:val="656003B2"/>
    <w:rsid w:val="673F9C12"/>
    <w:rsid w:val="69349BBD"/>
    <w:rsid w:val="6996494A"/>
    <w:rsid w:val="6A3374D5"/>
    <w:rsid w:val="6BAF16CF"/>
    <w:rsid w:val="6E69BA6D"/>
    <w:rsid w:val="6E7C87F5"/>
    <w:rsid w:val="6F0ED37E"/>
    <w:rsid w:val="70112B29"/>
    <w:rsid w:val="71A15B2F"/>
    <w:rsid w:val="72467440"/>
    <w:rsid w:val="747C627D"/>
    <w:rsid w:val="74D8FBF1"/>
    <w:rsid w:val="74E7B124"/>
    <w:rsid w:val="75498036"/>
    <w:rsid w:val="7602A510"/>
    <w:rsid w:val="760C156E"/>
    <w:rsid w:val="791B9EB7"/>
    <w:rsid w:val="79547F3E"/>
    <w:rsid w:val="799853AB"/>
    <w:rsid w:val="79AC6D14"/>
    <w:rsid w:val="7BD5F3AD"/>
    <w:rsid w:val="7BED5686"/>
    <w:rsid w:val="7D416D71"/>
    <w:rsid w:val="7D8926E7"/>
    <w:rsid w:val="7E7FDE37"/>
    <w:rsid w:val="7E8A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4DC5"/>
  <w15:chartTrackingRefBased/>
  <w15:docId w15:val="{2C83DC01-D2A1-408C-A8AA-E695D7C929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b4d65d293c4f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2023-06-05T16:37:36.9568508Z</dcterms:created>
  <dcterms:modified xsi:type="dcterms:W3CDTF">2023-06-09T06:54:59.5177250Z</dcterms:modified>
  <dc:creator>Antonín Vonderka</dc:creator>
  <lastModifiedBy>Antonín Vonderka</lastModifiedBy>
</coreProperties>
</file>