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9E6E75" w:rsidP="74E7B124" w:rsidRDefault="0F9E6E75" w14:paraId="605859ED" w14:textId="63171B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9E6E75">
        <w:rPr/>
        <w:t>BEZPEČNOST NA INTERNETU</w:t>
      </w:r>
    </w:p>
    <w:p w:rsidR="6E7C87F5" w:rsidP="74E7B124" w:rsidRDefault="6E7C87F5" w14:paraId="716E9771" w14:textId="7086B1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7C87F5">
        <w:rPr/>
        <w:t>JAK BY MĚLO VYPADAT SILNÉ HESLO?</w:t>
      </w:r>
    </w:p>
    <w:p w:rsidR="6E7C87F5" w:rsidP="74E7B124" w:rsidRDefault="6E7C87F5" w14:paraId="5D9E6784" w14:textId="5BA561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7C87F5">
        <w:rPr/>
        <w:t>Dostatečně dlouhé heslo, čím delší tím lepší</w:t>
      </w:r>
    </w:p>
    <w:p w:rsidR="6E7C87F5" w:rsidP="74E7B124" w:rsidRDefault="6E7C87F5" w14:paraId="22FB092D" w14:textId="0FC0B1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7C87F5">
        <w:rPr/>
        <w:t xml:space="preserve">Různorodost: heslo by mělo obsahovat malá a velká písmena, čísla a speciální znaky jako @ # </w:t>
      </w:r>
      <w:r w:rsidR="6E7C87F5">
        <w:rPr/>
        <w:t>%  _</w:t>
      </w:r>
      <w:r w:rsidR="6E7C87F5">
        <w:rPr/>
        <w:t xml:space="preserve"> apod.</w:t>
      </w:r>
    </w:p>
    <w:p w:rsidR="6E7C87F5" w:rsidP="74E7B124" w:rsidRDefault="6E7C87F5" w14:paraId="347CA183" w14:textId="696FCB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7C87F5">
        <w:rPr/>
        <w:t>Heslo by nemělo obsahovat jména, data narození, město bydliště, …</w:t>
      </w:r>
    </w:p>
    <w:p w:rsidR="6E7C87F5" w:rsidP="74E7B124" w:rsidRDefault="6E7C87F5" w14:paraId="03AF3187" w14:textId="28D28D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7C87F5">
        <w:rPr/>
        <w:t xml:space="preserve">Náhodnost: použít náhodnou kombinaci písmen, čísel a </w:t>
      </w:r>
      <w:r w:rsidR="6E7C87F5">
        <w:rPr/>
        <w:t>speciálních  znaků</w:t>
      </w:r>
      <w:r w:rsidR="6E7C87F5">
        <w:rPr/>
        <w:t xml:space="preserve"> </w:t>
      </w:r>
    </w:p>
    <w:p w:rsidR="6E7C87F5" w:rsidP="74E7B124" w:rsidRDefault="6E7C87F5" w14:paraId="607E8D03" w14:textId="4A9CBE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7C87F5">
        <w:rPr/>
        <w:t xml:space="preserve">Pro větší bezpečnost je lepší hesla aktivně měnit </w:t>
      </w:r>
    </w:p>
    <w:p w:rsidR="6E7C87F5" w:rsidP="74E7B124" w:rsidRDefault="6E7C87F5" w14:paraId="0F9935FE" w14:textId="72964C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7C87F5">
        <w:rPr/>
        <w:t>Příklad: K2&amp;$p1X8L@</w:t>
      </w:r>
      <w:r w:rsidR="6E7C87F5">
        <w:rPr/>
        <w:t>7!b</w:t>
      </w:r>
      <w:r w:rsidR="6E7C87F5">
        <w:rPr/>
        <w:t>#9Z</w:t>
      </w:r>
    </w:p>
    <w:p w:rsidR="74E7B124" w:rsidP="74E7B124" w:rsidRDefault="74E7B124" w14:paraId="2160E93C" w14:textId="51EC7C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A4DC5"/>
    <w:rsid w:val="0F9E6E75"/>
    <w:rsid w:val="2C1D4697"/>
    <w:rsid w:val="3A3503C1"/>
    <w:rsid w:val="6E7C87F5"/>
    <w:rsid w:val="74E7B124"/>
    <w:rsid w:val="7E8A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4DC5"/>
  <w15:chartTrackingRefBased/>
  <w15:docId w15:val="{2C83DC01-D2A1-408C-A8AA-E695D7C929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2023-06-05T16:37:36.9568508Z</dcterms:created>
  <dcterms:modified xsi:type="dcterms:W3CDTF">2023-06-05T16:41:15.1567375Z</dcterms:modified>
  <dc:creator>Antonín Vonderka</dc:creator>
  <lastModifiedBy>Antonín Vonderka</lastModifiedBy>
</coreProperties>
</file>