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Ex 5.11</w:t>
      </w:r>
    </w:p>
    <w:p>
      <w:pPr>
        <w:pStyle w:val="TextBody"/>
        <w:bidi w:val="0"/>
        <w:jc w:val="left"/>
        <w:rPr/>
      </w:pPr>
      <w:r>
        <w:rPr/>
        <w:t>Avand 2 sesiuni, rulez in prima: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407035</wp:posOffset>
                </wp:positionH>
                <wp:positionV relativeFrom="paragraph">
                  <wp:posOffset>20320</wp:posOffset>
                </wp:positionV>
                <wp:extent cx="6433185" cy="734695"/>
                <wp:effectExtent l="0" t="0" r="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480" cy="734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select *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where job_id = 'ST_MAN'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for update;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05pt;margin-top:1.6pt;width:506.45pt;height:57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select *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where job_id = 'ST_MAN'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for update;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Ceea ce blocheaza liniile corespunzatoare angajatilor cu job_id ST_MAN. 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351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iind blocate, daca incerc si din a doua sesiune sa le blochez folosind aceeasi comanda, voi observa ca sql developer-ul va ramane blocat incercand sa acceseze acele linii blocate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71437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 xml:space="preserve"> </w:t>
      </w:r>
      <w:r>
        <w:rPr/>
        <w:t>pana cand voi anula cererea, sau pana cand le eliberez din prima sesiune: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473710</wp:posOffset>
                </wp:positionH>
                <wp:positionV relativeFrom="paragraph">
                  <wp:posOffset>92075</wp:posOffset>
                </wp:positionV>
                <wp:extent cx="6366510" cy="210820"/>
                <wp:effectExtent l="0" t="0" r="0" b="0"/>
                <wp:wrapTopAndBottom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880" cy="21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commit;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7.3pt;margin-top:7.25pt;width:501.2pt;height:16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commit;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Acum ca s-au eliberat din prima sesiune, in sesiunea a 2a se va executa comanda ceruta si va bloca din nou liniile.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018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/>
        <w:t>Daca rulez acum in prima sesiune: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568960</wp:posOffset>
                </wp:positionH>
                <wp:positionV relativeFrom="paragraph">
                  <wp:posOffset>-13335</wp:posOffset>
                </wp:positionV>
                <wp:extent cx="6271260" cy="715645"/>
                <wp:effectExtent l="0" t="0" r="0" b="0"/>
                <wp:wrapTopAndBottom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480" cy="71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select *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where job_id = 'ST_MAN'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for update nowait;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44.8pt;margin-top:-1.05pt;width:493.7pt;height:56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select *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where job_id = 'ST_MAN'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for update nowait;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Observ ca imi va aparea o eroare care imi spune ca liniile sunt blocate si ca nu le va astepta dupa cum i-am specificat folosind argumentul NOWAIT.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1209675"/>
            <wp:effectExtent l="0" t="0" r="0" b="0"/>
            <wp:wrapTopAndBottom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 schimb, daca folosesc argumentul WAIT: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511810</wp:posOffset>
                </wp:positionH>
                <wp:positionV relativeFrom="paragraph">
                  <wp:posOffset>-40005</wp:posOffset>
                </wp:positionV>
                <wp:extent cx="6328410" cy="744220"/>
                <wp:effectExtent l="0" t="0" r="0" b="0"/>
                <wp:wrapTopAndBottom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743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select *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where job_id = 'ST_MAN'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for update wait 10;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40.3pt;margin-top:-3.15pt;width:498.2pt;height:58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select *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where job_id = 'ST_MAN'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for update wait 10;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Sql developer-ul va astepta maxim 10 secunde in cazul in care liniile sunt blocate,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5590"/>
            <wp:effectExtent l="0" t="0" r="0" b="0"/>
            <wp:wrapTopAndBottom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 daca nu se deblocheaza in acest timp va aparea din nou o eroare.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100965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ai exista si posibilitatea folosirii argumentului SKIP LOCKED:</w:t>
      </w:r>
    </w:p>
    <w:p>
      <w:pPr>
        <w:pStyle w:val="TextBody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730885</wp:posOffset>
                </wp:positionH>
                <wp:positionV relativeFrom="paragraph">
                  <wp:posOffset>27940</wp:posOffset>
                </wp:positionV>
                <wp:extent cx="6109335" cy="1035050"/>
                <wp:effectExtent l="0" t="0" r="0" b="0"/>
                <wp:wrapTopAndBottom/>
                <wp:docPr id="1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840" cy="103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select *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where job_id = 'ST_MAN'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for update skip locked;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57.55pt;margin-top:2.2pt;width:480.95pt;height:81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select *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where job_id = 'ST_MAN'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for update skip locked;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TextBody"/>
        <w:bidi w:val="0"/>
        <w:jc w:val="left"/>
        <w:rPr/>
      </w:pPr>
      <w:r>
        <w:rPr/>
        <w:t>care returneaza doar liniile ce nu sunt blocate.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2635"/>
            <wp:effectExtent l="0" t="0" r="0" b="0"/>
            <wp:wrapTopAndBottom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 acest caz nu returneaza nimic pentru ca incerc sa blochez exact liniile care sunt blocate, dar daca incerc sa blochez si alte linii:</w:t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454660</wp:posOffset>
                </wp:positionH>
                <wp:positionV relativeFrom="paragraph">
                  <wp:posOffset>75565</wp:posOffset>
                </wp:positionV>
                <wp:extent cx="6385560" cy="906145"/>
                <wp:effectExtent l="0" t="0" r="0" b="0"/>
                <wp:wrapTopAndBottom/>
                <wp:docPr id="1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60" cy="905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select *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where job_id = 'ST_MAN'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 xml:space="preserve">      </w:t>
                            </w:r>
                            <w:r>
                              <w:rPr/>
                              <w:t>or job_id = 'AD_VP'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  <w:t>for update skip locked;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35.8pt;margin-top:5.95pt;width:502.7pt;height:7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select *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where job_id = 'ST_MAN'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 xml:space="preserve">      </w:t>
                      </w:r>
                      <w:r>
                        <w:rPr/>
                        <w:t>or job_id = 'AD_VP'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  <w:t>for update skip locked;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Atunci voi selecta si bloca doar liniile angajatilor cu job_id AD_VP.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655"/>
            <wp:effectExtent l="0" t="0" r="0" b="0"/>
            <wp:wrapTopAndBottom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aca eliberez liniile din cealalta sesiune si repet ultima comanda, voi vedea ca toate liniile cerute vor fi afisate.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820"/>
            <wp:effectExtent l="0" t="0" r="0" b="0"/>
            <wp:wrapTopAndBottom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Ex 5.12</w:t>
      </w:r>
    </w:p>
    <w:p>
      <w:pPr>
        <w:pStyle w:val="TextBody"/>
        <w:bidi w:val="0"/>
        <w:jc w:val="left"/>
        <w:rPr/>
      </w:pPr>
      <w:r>
        <w:rPr/>
        <w:t>Daca pun commit-ul in loop dupa update: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454660</wp:posOffset>
                </wp:positionH>
                <wp:positionV relativeFrom="paragraph">
                  <wp:posOffset>-117475</wp:posOffset>
                </wp:positionV>
                <wp:extent cx="6385560" cy="2745105"/>
                <wp:effectExtent l="0" t="0" r="0" b="0"/>
                <wp:wrapTopAndBottom/>
                <wp:docPr id="2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960" cy="274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DECLARE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CURSOR c IS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SELECT employee_id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WHERE department_id 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(SELECT department_id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FROM departments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WHERE department_name = 'Executive')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FOR UPDATE OF salary NOWAIT;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BEGIN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FOR i IN c LOOP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UPDATE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SET salary = salary-2000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WHERE CURRENT OF c;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COMMIT;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END LOOP;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END;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stroked="f" style="position:absolute;margin-left:35.8pt;margin-top:-9.25pt;width:502.7pt;height:216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DECLARE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CURSOR c IS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SELECT employee_id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WHERE department_id IN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  </w:t>
                      </w:r>
                      <w:r>
                        <w:rPr>
                          <w:rFonts w:ascii="Lucida Console" w:hAnsi="Lucida Console"/>
                        </w:rPr>
                        <w:t>(SELECT department_id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  </w:t>
                      </w:r>
                      <w:r>
                        <w:rPr>
                          <w:rFonts w:ascii="Lucida Console" w:hAnsi="Lucida Console"/>
                        </w:rPr>
                        <w:t>FROM departments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  </w:t>
                      </w:r>
                      <w:r>
                        <w:rPr>
                          <w:rFonts w:ascii="Lucida Console" w:hAnsi="Lucida Console"/>
                        </w:rPr>
                        <w:t>WHERE department_name = 'Executive')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FOR UPDATE OF salary NOWAIT;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BEGIN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FOR i IN c LOOP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UPDATE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SET salary = salary-2000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WHERE CURRENT OF c;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COMMIT;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END LOOP;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END;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Se va face primul update si apoi se va da commit, ceea ce va duce la o eroare cand se va mai “incerca” un fetch (If the cursor has been opened with the FOR UPDATE clause, fetching after a COMMIT has been issued will return the error.)</w:t>
      </w:r>
    </w:p>
    <w:p>
      <w:pPr>
        <w:pStyle w:val="TextBody"/>
        <w:bidi w:val="0"/>
        <w:jc w:val="left"/>
        <w:rPr/>
      </w:pPr>
      <w:r>
        <w:rPr/>
        <w:t>Daca pun commit-ul inainte de insert atunci nu se va face niciun update si doar voi primi eroarea.</w:t>
      </w:r>
    </w:p>
    <w:p>
      <w:pPr>
        <w:pStyle w:val="TextBody"/>
        <w:bidi w:val="0"/>
        <w:jc w:val="left"/>
        <w:rPr/>
      </w:pPr>
      <w:r>
        <w:rPr/>
        <w:t>Se poate modifica si alta coloana decat cea alesa in for select:</w:t>
      </w:r>
    </w:p>
    <w:p>
      <w:pPr>
        <w:pStyle w:val="TextBody"/>
        <w:bidi w:val="0"/>
        <w:spacing w:before="0" w:after="14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216535</wp:posOffset>
                </wp:positionH>
                <wp:positionV relativeFrom="paragraph">
                  <wp:posOffset>111125</wp:posOffset>
                </wp:positionV>
                <wp:extent cx="6623685" cy="2745105"/>
                <wp:effectExtent l="0" t="0" r="0" b="0"/>
                <wp:wrapTopAndBottom/>
                <wp:docPr id="2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920" cy="274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DECLARE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CURSOR c IS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SELECT employee_id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FROM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WHERE department_id 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(SELECT department_id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FROM departments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WHERE department_name = 'Executive')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FOR UPDATE OF salary NOWAIT;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BEGIN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FOR i IN c LOOP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UPDATE emp_bma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SET department_id = department_id+10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WHERE CURRENT OF c;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END LOOP;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COMMIT;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END;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Lucida Console" w:hAnsi="Lucida Console"/>
                              </w:rPr>
                              <w:t>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8" stroked="f" style="position:absolute;margin-left:17.05pt;margin-top:8.75pt;width:521.45pt;height:216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DECLARE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CURSOR c IS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SELECT employee_id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FROM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WHERE department_id IN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  </w:t>
                      </w:r>
                      <w:r>
                        <w:rPr>
                          <w:rFonts w:ascii="Lucida Console" w:hAnsi="Lucida Console"/>
                        </w:rPr>
                        <w:t>(SELECT department_id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  </w:t>
                      </w:r>
                      <w:r>
                        <w:rPr>
                          <w:rFonts w:ascii="Lucida Console" w:hAnsi="Lucida Console"/>
                        </w:rPr>
                        <w:t>FROM departments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  </w:t>
                      </w:r>
                      <w:r>
                        <w:rPr>
                          <w:rFonts w:ascii="Lucida Console" w:hAnsi="Lucida Console"/>
                        </w:rPr>
                        <w:t>WHERE department_name = 'Executive')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FOR UPDATE OF salary NOWAIT;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BEGIN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FOR i IN c LOOP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UPDATE emp_bma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SET department_id = department_id+10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</w:rPr>
                        <w:t>WHERE CURRENT OF c;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END LOOP;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</w:rPr>
                        <w:t>COMMIT;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END;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ascii="Lucida Console" w:hAnsi="Lucida Console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Iar daca nu specific nicio coloana in for select rezultatul va fi acelasi, deoarece este referit doar un tabel.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LibreOffice/7.0.0.3$Windows_X86_64 LibreOffice_project/8061b3e9204bef6b321a21033174034a5e2ea88e</Application>
  <Pages>4</Pages>
  <Words>475</Words>
  <Characters>2323</Characters>
  <CharactersWithSpaces>2838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ro-RO</dc:language>
  <cp:lastModifiedBy/>
  <dcterms:modified xsi:type="dcterms:W3CDTF">2020-11-28T19:46:40Z</dcterms:modified>
  <cp:revision>5</cp:revision>
  <dc:subject/>
  <dc:title/>
</cp:coreProperties>
</file>