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TASK1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summation(vector&lt;int&gt; arr)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(int i = 0; i &lt; arr.size();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maximum(vector&lt;int&gt; arr)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*max_element(arr.begin(), arr.end());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 &lt;&lt; "Enter the size of the array: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 &lt;&lt; "Enter the elements of the array: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 &lt;&lt; "The sum of the array is: " &lt;&lt; summation(arr)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"The maximum of the array is: " &lt;&lt; maximum(arr)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Define the structure for the course type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struct course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char course_code[10];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char course_name[50];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Define the structure for the grade type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struct grade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mark;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char the_grade;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Define the structure for the student type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char reg_no[20];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struct course course;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struct grade grade;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Define a global array of student structures, which can store up to 40 students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#define MAX_STUDENTS 40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struct student students[MAX_STUDENTS];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count = 0; // Keep track of the number of students in the array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Define a function to calculate the grade from the mark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char calculate_grade(int mark)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(mark &gt; 69)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'A';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 else if (mark &gt; 59)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'B';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 else if (mark &gt; 49)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'C';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 else if (mark &gt; 39)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'D';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'E';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Define a function to add a new student to the array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add_student()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Check if the array is full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(count == MAX_STUDENTS)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printf("The array is full. Cannot add more students.\n");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Get the details of the new student from the user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struct student new_student;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printf("Enter the registration number: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scanf("%s", new_student.reg_no);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printf("Enter the name: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scanf("%s", new_student.name);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printf("Enter the age: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scanf("%d", &amp;new_student.age);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printf("Enter the course code: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scanf("%s", new_student.course.course_code);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printf("Enter the course name: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scanf("%s", new_student.course.course_name);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printf("Enter the mark: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scanf("%d", &amp;new_student.grade.mark);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Calculate the grade from the mark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new_student.grade.the_grade = calculate_grade(new_student.grade.mark);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Add the new student to the array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students[count] = new_student;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Display a success message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printf("The student has been added successfully.\n");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Define a function to edit an existing student in the array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edit_student()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Get the registration number of the student to be edited from the user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char reg_no[20];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printf("Enter the registration number of the student to be edited: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scanf("%s", reg_no);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Search for the student in the array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i, found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 (i = 0; i &lt; count; i++)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(strcmp(students[i].reg_no, reg_no) == 0)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 The student is found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If the student is not found, display an error message and return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(found == 0)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printf("The student with the given registration number does not exist.\n");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If the student is found, display the current details and get the new details from the user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printf("The current details of the student are:\n");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printf("Registration number: %s\n", students[i].reg_no);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printf("Name: %s\n", students[i].name);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printf("Age: %d\n", students[i].age);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printf("Course code: %s\n", students[i].course.course_code);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printf("Course name: %s\n", students[i].course.course_name);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printf("Mark: %d\n", students[i].grade.mark);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printf("Grade: %c\n", students[i].grade.the_grade);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printf("Enter the new details of the student:\n");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printf("Enter the new name: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scanf("%s", students[i].name);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printf("Enter the new age: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scanf("%d", &amp;students[i].age);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printf("Enter the new course code: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scanf("%s", students[i].course.course_code);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printf("Enter the new course name: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scanf("%s", students[i].course.course_name);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printf("Enter the new mark: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scanf("%d", &amp;students[i].grade.mark);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Calculate the new grade from the new mark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students[i].grade.the_grade = calculate_grade(students[i].grade.mark);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Display a success message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printf("The student has been edited successfully.\n");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Define a function to display all the students in the array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display_students()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Check if the array is empty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printf("The array is empty. No students to display.\n");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 Display the details of each student in the array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printf("The details of the students are:\n");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 (i = 0; i &lt; count; i++)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printf("Registration number: %s\n", students[i].reg_no);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printf("Name: %s\n", students[i].name);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printf("Age: %d\n", students[i].age);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printf("Course code: %s\n", students[i].course.course_code);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printf("Course name: %s\n", students[i].course.course_name);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printf("Mark: %d\n", students[i].grade.mark);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printf("Grade: %c\n", students[i].grade.the_grade);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Define a function to search for a student in the array by registration number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void search_student()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Get the registration number of the student to be searched from the user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char reg_no[20];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printf("Enter the registration number of the student to be searched: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scanf("%s", reg_no);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Search for the student in the array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i, found =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for (i = 0; i &lt; count; i++)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if (strcmp(students[i].reg_no, reg_no) == 0)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The student is found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// If the student is not found, display an error message and return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(found == 0)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printf("The student with the given registration number does not exist.\n");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// If the student is found, display the details of the student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printf("The details of the student are:\n");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printf("Registration number: %s\n", students[i].reg_no);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printf("Name: %s\n", students[i].name);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printf("Age: %d\n", students[i].age);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printf("Course code: %s\n", students[i].course.course_code);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printf("Course name: %s\n", students[i].course.course_name);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printf("Mark: %d\n", students[i].grade.mark);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printf("Grade: %c\n", students[i].grade.the_grade);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Define the main function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Display a menu of options for the user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printf("Welcome to the student management system.\n");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printf("Please choose an option from the menu:\n");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printf("1. Add a new student\n");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printf("2. Edit an existing student\n");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printf("3. Display all the students\n");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printf("4. Search for a student by registration number\n");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printf("5. Exit the program\n");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// Perform the corresponding action based on the user's choice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add_student();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edit_student();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display_students();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search_student();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printf("Thank you for using the student management system. Goodbye.\n");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 while (choice != 5);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9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