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5DD4" w14:textId="34E0F3F3" w:rsidR="00C25DBD" w:rsidRPr="005A0916" w:rsidRDefault="005218B1">
      <w:pPr>
        <w:rPr>
          <w:b/>
          <w:bCs/>
          <w:sz w:val="24"/>
          <w:szCs w:val="24"/>
        </w:rPr>
      </w:pPr>
      <w:r w:rsidRPr="005A0916">
        <w:rPr>
          <w:b/>
          <w:bCs/>
          <w:sz w:val="24"/>
          <w:szCs w:val="24"/>
        </w:rPr>
        <w:t>Requisiti Software di installazione</w:t>
      </w:r>
      <w:r w:rsidR="001432B0" w:rsidRPr="005A0916">
        <w:rPr>
          <w:b/>
          <w:bCs/>
          <w:sz w:val="24"/>
          <w:szCs w:val="24"/>
        </w:rPr>
        <w:t xml:space="preserve"> per il corso Python</w:t>
      </w:r>
    </w:p>
    <w:p w14:paraId="4CCEB0DB" w14:textId="77777777" w:rsidR="005218B1" w:rsidRDefault="005218B1"/>
    <w:p w14:paraId="77A6B139" w14:textId="21CD2852" w:rsidR="005218B1" w:rsidRDefault="005218B1" w:rsidP="001432B0">
      <w:pPr>
        <w:pStyle w:val="Paragrafoelenco"/>
        <w:numPr>
          <w:ilvl w:val="0"/>
          <w:numId w:val="2"/>
        </w:numPr>
      </w:pPr>
      <w:r>
        <w:t>Python</w:t>
      </w:r>
      <w:r w:rsidR="001432B0">
        <w:t xml:space="preserve">: installare la versione 3.14.0 da </w:t>
      </w:r>
      <w:hyperlink r:id="rId5" w:history="1">
        <w:r w:rsidR="001432B0" w:rsidRPr="001432B0">
          <w:rPr>
            <w:rStyle w:val="Collegamentoipertestuale"/>
          </w:rPr>
          <w:t>qui</w:t>
        </w:r>
      </w:hyperlink>
      <w:r w:rsidR="001432B0">
        <w:t>.</w:t>
      </w:r>
    </w:p>
    <w:p w14:paraId="005FE822" w14:textId="706C112B" w:rsidR="001432B0" w:rsidRDefault="001432B0" w:rsidP="001432B0">
      <w:pPr>
        <w:pStyle w:val="Paragrafoelenco"/>
        <w:numPr>
          <w:ilvl w:val="0"/>
          <w:numId w:val="2"/>
        </w:numPr>
      </w:pPr>
      <w:r>
        <w:t xml:space="preserve">Visual Studio Code (VSC), da </w:t>
      </w:r>
      <w:hyperlink r:id="rId6" w:history="1">
        <w:r w:rsidRPr="001432B0">
          <w:rPr>
            <w:rStyle w:val="Collegamentoipertestuale"/>
          </w:rPr>
          <w:t>qui</w:t>
        </w:r>
      </w:hyperlink>
      <w:r>
        <w:t>.</w:t>
      </w:r>
    </w:p>
    <w:p w14:paraId="16E4B753" w14:textId="0F35F273" w:rsidR="005218B1" w:rsidRDefault="005218B1" w:rsidP="001432B0">
      <w:pPr>
        <w:pStyle w:val="Paragrafoelenco"/>
        <w:numPr>
          <w:ilvl w:val="0"/>
          <w:numId w:val="2"/>
        </w:numPr>
      </w:pPr>
      <w:r>
        <w:t>Excel</w:t>
      </w:r>
    </w:p>
    <w:p w14:paraId="12FCD664" w14:textId="77777777" w:rsidR="001432B0" w:rsidRDefault="001432B0" w:rsidP="001432B0">
      <w:pPr>
        <w:pStyle w:val="Paragrafoelenco"/>
        <w:ind w:left="360"/>
      </w:pPr>
    </w:p>
    <w:p w14:paraId="165EFB6C" w14:textId="227B6993" w:rsidR="001432B0" w:rsidRDefault="001432B0" w:rsidP="001432B0">
      <w:r>
        <w:t>In VSC installare i package python necessari al corso nel seguente modo:</w:t>
      </w:r>
    </w:p>
    <w:p w14:paraId="3669DFA7" w14:textId="738DFD66" w:rsidR="001432B0" w:rsidRDefault="001432B0" w:rsidP="001432B0">
      <w:pPr>
        <w:pStyle w:val="Paragrafoelenco"/>
        <w:numPr>
          <w:ilvl w:val="0"/>
          <w:numId w:val="3"/>
        </w:numPr>
      </w:pPr>
      <w:r>
        <w:t>attivare la scheda “terminale” in alto</w:t>
      </w:r>
    </w:p>
    <w:p w14:paraId="20B8E2C0" w14:textId="27B32666" w:rsidR="001432B0" w:rsidRDefault="001432B0" w:rsidP="001432B0">
      <w:pPr>
        <w:pStyle w:val="Paragrafoelenco"/>
        <w:numPr>
          <w:ilvl w:val="0"/>
          <w:numId w:val="3"/>
        </w:numPr>
      </w:pPr>
      <w:r>
        <w:t>nella finestra terminale che si apre in basso installare i seguenti package (uno per volta):</w:t>
      </w:r>
    </w:p>
    <w:p w14:paraId="0DE5BE4C" w14:textId="2D3C735A" w:rsidR="001432B0" w:rsidRDefault="001432B0" w:rsidP="001432B0">
      <w:pPr>
        <w:ind w:left="360"/>
      </w:pPr>
      <w:r>
        <w:t>pandas, numpy, scipy, matplotlib, seaborn</w:t>
      </w:r>
    </w:p>
    <w:p w14:paraId="4DBD0EFC" w14:textId="288A9ED7" w:rsidR="001432B0" w:rsidRDefault="001432B0" w:rsidP="001432B0">
      <w:pPr>
        <w:ind w:left="360"/>
      </w:pPr>
      <w:r>
        <w:t xml:space="preserve">in questo modo: </w:t>
      </w:r>
      <w:r w:rsidRPr="001432B0">
        <w:rPr>
          <w:b/>
          <w:bCs/>
          <w:i/>
          <w:iCs/>
        </w:rPr>
        <w:t>pip install &lt;nome-package&gt;</w:t>
      </w:r>
    </w:p>
    <w:p w14:paraId="1486E8CB" w14:textId="77777777" w:rsidR="001432B0" w:rsidRDefault="001432B0" w:rsidP="001432B0"/>
    <w:p w14:paraId="7E35D966" w14:textId="5550E473" w:rsidR="005218B1" w:rsidRPr="001432B0" w:rsidRDefault="00E700DC" w:rsidP="005218B1">
      <w:pPr>
        <w:pStyle w:val="Paragrafoelenco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</w:pPr>
      <w:r>
        <w:rPr>
          <w:b/>
          <w:bCs/>
        </w:rPr>
        <w:t>O</w:t>
      </w:r>
      <w:r w:rsidR="005218B1" w:rsidRPr="005218B1">
        <w:rPr>
          <w:b/>
          <w:bCs/>
        </w:rPr>
        <w:t>racle Database Express Edition (XE) 21c</w:t>
      </w:r>
      <w:r w:rsidR="001432B0" w:rsidRPr="001432B0">
        <w:t>, ch</w:t>
      </w:r>
      <w:r w:rsidR="005218B1" w:rsidRPr="00143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  <w:t xml:space="preserve">e può essere installato da </w:t>
      </w:r>
      <w:hyperlink r:id="rId7" w:history="1">
        <w:r w:rsidR="005218B1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>qui</w:t>
        </w:r>
      </w:hyperlink>
      <w:r w:rsidR="005218B1" w:rsidRPr="00143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  <w:t xml:space="preserve">. Una buona guida all'installazione è in </w:t>
      </w:r>
      <w:hyperlink r:id="rId8" w:history="1">
        <w:r w:rsidR="005218B1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>questo</w:t>
        </w:r>
        <w:r w:rsidR="001432B0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 xml:space="preserve"> v</w:t>
        </w:r>
        <w:r w:rsidR="005218B1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>ideo</w:t>
        </w:r>
      </w:hyperlink>
      <w:r w:rsidR="001432B0" w:rsidRPr="00143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  <w:t>.</w:t>
      </w:r>
    </w:p>
    <w:p w14:paraId="788DF9F8" w14:textId="77777777" w:rsidR="0005256C" w:rsidRDefault="0005256C" w:rsidP="005218B1">
      <w:pPr>
        <w:pStyle w:val="Paragrafoelenco"/>
        <w:ind w:left="360"/>
      </w:pPr>
    </w:p>
    <w:p w14:paraId="33728AFD" w14:textId="77777777" w:rsidR="0005256C" w:rsidRDefault="0005256C" w:rsidP="005218B1">
      <w:pPr>
        <w:pStyle w:val="Paragrafoelenco"/>
        <w:ind w:left="360"/>
      </w:pPr>
    </w:p>
    <w:p w14:paraId="2A06C488" w14:textId="49D703DE" w:rsidR="0005256C" w:rsidRDefault="0005256C" w:rsidP="0005256C">
      <w:pPr>
        <w:pStyle w:val="Paragrafoelenco"/>
        <w:ind w:left="0"/>
      </w:pPr>
      <w:r>
        <w:t>Overnet rende disponibile un laboratorio con una macchina virtuale con Python</w:t>
      </w:r>
      <w:r w:rsidR="005F66E8">
        <w:t>, Excel</w:t>
      </w:r>
      <w:r w:rsidR="00B40F19">
        <w:t xml:space="preserve"> e </w:t>
      </w:r>
      <w:r>
        <w:t xml:space="preserve">VSC già installati. </w:t>
      </w:r>
      <w:r w:rsidR="008114F6">
        <w:t>Oracle potrà essere installato nel laboratorio martedì pomeriggio dai partecipanti al corso con il supporto in linea del docente.</w:t>
      </w:r>
    </w:p>
    <w:sectPr w:rsidR="000525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EAD"/>
    <w:multiLevelType w:val="hybridMultilevel"/>
    <w:tmpl w:val="BE08B2B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2D19F7"/>
    <w:multiLevelType w:val="hybridMultilevel"/>
    <w:tmpl w:val="9BBCE62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950096"/>
    <w:multiLevelType w:val="hybridMultilevel"/>
    <w:tmpl w:val="1A3A978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3104373">
    <w:abstractNumId w:val="2"/>
  </w:num>
  <w:num w:numId="2" w16cid:durableId="1515457470">
    <w:abstractNumId w:val="0"/>
  </w:num>
  <w:num w:numId="3" w16cid:durableId="536046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F0"/>
    <w:rsid w:val="0005256C"/>
    <w:rsid w:val="001432B0"/>
    <w:rsid w:val="002C6CCB"/>
    <w:rsid w:val="004D6D9D"/>
    <w:rsid w:val="005218B1"/>
    <w:rsid w:val="005A0916"/>
    <w:rsid w:val="005F66E8"/>
    <w:rsid w:val="006101DD"/>
    <w:rsid w:val="00616CF2"/>
    <w:rsid w:val="008114F6"/>
    <w:rsid w:val="008172F0"/>
    <w:rsid w:val="0099434F"/>
    <w:rsid w:val="009A5CCA"/>
    <w:rsid w:val="00B40F19"/>
    <w:rsid w:val="00BE2F7E"/>
    <w:rsid w:val="00C25853"/>
    <w:rsid w:val="00C25DBD"/>
    <w:rsid w:val="00D50A9C"/>
    <w:rsid w:val="00D60C7D"/>
    <w:rsid w:val="00D87863"/>
    <w:rsid w:val="00E700DC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D941"/>
  <w15:chartTrackingRefBased/>
  <w15:docId w15:val="{64DA6805-9792-4FEE-8DE8-D9114FC2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7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7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7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72F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72F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72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72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72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72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72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72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72F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72F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72F0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432B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43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0xVAZrWe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database/technologies/appdev/xe/quickstar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python.org/downloads/release/python-314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161</Words>
  <Characters>902</Characters>
  <Application>Microsoft Office Word</Application>
  <DocSecurity>0</DocSecurity>
  <Lines>29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12</cp:revision>
  <dcterms:created xsi:type="dcterms:W3CDTF">2025-12-12T10:50:00Z</dcterms:created>
  <dcterms:modified xsi:type="dcterms:W3CDTF">2025-12-12T11:54:00Z</dcterms:modified>
</cp:coreProperties>
</file>