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AD584" w14:textId="5BB9F19C" w:rsidR="0042193F" w:rsidRPr="0042193F" w:rsidRDefault="0042193F" w:rsidP="0042193F">
      <w:r>
        <w:t>O</w:t>
      </w:r>
      <w:r w:rsidRPr="0042193F">
        <w:t>ccorre </w:t>
      </w:r>
      <w:r w:rsidRPr="0042193F">
        <w:rPr>
          <w:b/>
          <w:bCs/>
        </w:rPr>
        <w:t>installare sulle VM</w:t>
      </w:r>
      <w:r w:rsidRPr="0042193F">
        <w:t xml:space="preserve"> del corso queste applicazioni (database </w:t>
      </w:r>
      <w:proofErr w:type="spellStart"/>
      <w:r w:rsidRPr="0042193F">
        <w:t>SQLServer</w:t>
      </w:r>
      <w:proofErr w:type="spellEnd"/>
      <w:r w:rsidRPr="0042193F">
        <w:t xml:space="preserve"> di Microsoft e database Oracle)</w:t>
      </w:r>
      <w:r>
        <w:t>:</w:t>
      </w:r>
    </w:p>
    <w:p w14:paraId="12106850" w14:textId="77777777" w:rsidR="0042193F" w:rsidRPr="0042193F" w:rsidRDefault="0042193F" w:rsidP="0042193F">
      <w:hyperlink r:id="rId4" w:tgtFrame="_blank" w:history="1">
        <w:proofErr w:type="spellStart"/>
        <w:r w:rsidRPr="0042193F">
          <w:rPr>
            <w:rStyle w:val="Collegamentoipertestuale"/>
          </w:rPr>
          <w:t>SQLServer</w:t>
        </w:r>
        <w:proofErr w:type="spellEnd"/>
        <w:r w:rsidRPr="0042193F">
          <w:rPr>
            <w:rStyle w:val="Collegamentoipertestuale"/>
          </w:rPr>
          <w:t xml:space="preserve"> 2019 Express</w:t>
        </w:r>
      </w:hyperlink>
      <w:r w:rsidRPr="0042193F">
        <w:t> (installazione "standard") </w:t>
      </w:r>
    </w:p>
    <w:p w14:paraId="16D28FA5" w14:textId="77777777" w:rsidR="0042193F" w:rsidRPr="0042193F" w:rsidRDefault="0042193F" w:rsidP="0042193F">
      <w:hyperlink r:id="rId5" w:tgtFrame="_blank" w:history="1">
        <w:r w:rsidRPr="0042193F">
          <w:rPr>
            <w:rStyle w:val="Collegamentoipertestuale"/>
          </w:rPr>
          <w:t>driver ODBC versione 17</w:t>
        </w:r>
      </w:hyperlink>
      <w:r w:rsidRPr="0042193F">
        <w:t xml:space="preserve"> (scorrere verso il basso </w:t>
      </w:r>
      <w:proofErr w:type="spellStart"/>
      <w:r w:rsidRPr="0042193F">
        <w:t>sinchè</w:t>
      </w:r>
      <w:proofErr w:type="spellEnd"/>
      <w:r w:rsidRPr="0042193F">
        <w:t xml:space="preserve"> non la si trova - vedi immagine qui sotto con link in azzurro)</w:t>
      </w:r>
    </w:p>
    <w:p w14:paraId="7361BD76" w14:textId="77777777" w:rsidR="0042193F" w:rsidRPr="0042193F" w:rsidRDefault="0042193F" w:rsidP="0042193F">
      <w:hyperlink r:id="rId6" w:tgtFrame="_blank" w:history="1">
        <w:proofErr w:type="spellStart"/>
        <w:r w:rsidRPr="0042193F">
          <w:rPr>
            <w:rStyle w:val="Collegamentoipertestuale"/>
          </w:rPr>
          <w:t>SQLServer</w:t>
        </w:r>
        <w:proofErr w:type="spellEnd"/>
        <w:r w:rsidRPr="0042193F">
          <w:rPr>
            <w:rStyle w:val="Collegamentoipertestuale"/>
          </w:rPr>
          <w:t xml:space="preserve"> Management Studio</w:t>
        </w:r>
      </w:hyperlink>
      <w:r w:rsidRPr="0042193F">
        <w:t> (la versione 20.2.1)</w:t>
      </w:r>
    </w:p>
    <w:p w14:paraId="3CD29EA0" w14:textId="77777777" w:rsidR="0042193F" w:rsidRPr="0042193F" w:rsidRDefault="0042193F" w:rsidP="0042193F">
      <w:hyperlink r:id="rId7" w:tgtFrame="_blank" w:history="1">
        <w:r w:rsidRPr="0042193F">
          <w:rPr>
            <w:rStyle w:val="Collegamentoipertestuale"/>
          </w:rPr>
          <w:t>Oracle Database 21c Express Edition XE</w:t>
        </w:r>
      </w:hyperlink>
      <w:r w:rsidRPr="0042193F">
        <w:t> (vedi link in azzurro qui sotto)</w:t>
      </w:r>
    </w:p>
    <w:p w14:paraId="0F9DF947" w14:textId="77777777" w:rsidR="0042193F" w:rsidRPr="0042193F" w:rsidRDefault="0042193F" w:rsidP="0042193F">
      <w:r w:rsidRPr="0042193F">
        <w:t>Estrarre lo zip, avviare </w:t>
      </w:r>
      <w:r w:rsidRPr="0042193F">
        <w:rPr>
          <w:b/>
          <w:bCs/>
        </w:rPr>
        <w:t>setup.exe</w:t>
      </w:r>
      <w:r w:rsidRPr="0042193F">
        <w:t>.</w:t>
      </w:r>
    </w:p>
    <w:p w14:paraId="3A70D975" w14:textId="77777777" w:rsidR="0042193F" w:rsidRPr="0042193F" w:rsidRDefault="0042193F" w:rsidP="0042193F">
      <w:r w:rsidRPr="0042193F">
        <w:rPr>
          <w:b/>
          <w:bCs/>
        </w:rPr>
        <w:t>Registrare </w:t>
      </w:r>
      <w:r w:rsidRPr="0042193F">
        <w:t>la </w:t>
      </w:r>
      <w:r w:rsidRPr="0042193F">
        <w:rPr>
          <w:i/>
          <w:iCs/>
        </w:rPr>
        <w:t>database password</w:t>
      </w:r>
      <w:r w:rsidRPr="0042193F">
        <w:t> inserita (servirà agli utenti).</w:t>
      </w:r>
    </w:p>
    <w:p w14:paraId="115A5F48" w14:textId="77777777" w:rsidR="00C25DBD" w:rsidRDefault="00C25DBD"/>
    <w:sectPr w:rsidR="00C25D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3F"/>
    <w:rsid w:val="0042193F"/>
    <w:rsid w:val="004D6D9D"/>
    <w:rsid w:val="0099434F"/>
    <w:rsid w:val="00C02134"/>
    <w:rsid w:val="00C25853"/>
    <w:rsid w:val="00C25DBD"/>
    <w:rsid w:val="00E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B9883"/>
  <w15:chartTrackingRefBased/>
  <w15:docId w15:val="{783CF515-6E06-4D0A-AEDE-6EE5254C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21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21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219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21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219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21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21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21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21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219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21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219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2193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2193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2193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2193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2193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2193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21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21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21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21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21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2193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2193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2193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219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2193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2193F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42193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219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oracle.com/database/technologies/appdev/xe/quickstar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it-it/ssms/release-notes-20" TargetMode="External"/><Relationship Id="rId5" Type="http://schemas.openxmlformats.org/officeDocument/2006/relationships/hyperlink" Target="https://learn.microsoft.com/en-us/sql/connect/odbc/download-odbc-driver-for-sql-server?view=sql-server-ver17" TargetMode="External"/><Relationship Id="rId4" Type="http://schemas.openxmlformats.org/officeDocument/2006/relationships/hyperlink" Target="https://www.microsoft.com/it-it/download/details.aspx?id=10106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776</Characters>
  <Application>Microsoft Office Word</Application>
  <DocSecurity>0</DocSecurity>
  <Lines>38</Lines>
  <Paragraphs>21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Piemontese</dc:creator>
  <cp:keywords/>
  <dc:description/>
  <cp:lastModifiedBy>Antonio Piemontese</cp:lastModifiedBy>
  <cp:revision>1</cp:revision>
  <dcterms:created xsi:type="dcterms:W3CDTF">2025-10-21T12:13:00Z</dcterms:created>
  <dcterms:modified xsi:type="dcterms:W3CDTF">2025-10-21T12:15:00Z</dcterms:modified>
</cp:coreProperties>
</file>