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93EE" w14:textId="77777777" w:rsidR="006A37D1" w:rsidRDefault="006A37D1" w:rsidP="006A37D1">
      <w:r>
        <w:t>`</w:t>
      </w:r>
      <w:proofErr w:type="spellStart"/>
      <w:r>
        <w:t>statsmodels</w:t>
      </w:r>
      <w:proofErr w:type="spellEnd"/>
      <w:r>
        <w:t>` è una **libreria Python** per **modelli statistici**, che contiene vari moduli specializzati (composti da &lt;u&gt;classi e funzioni, ed anche dataset&lt;/u&gt;) per la **stima** di diversi modelli statistici, nonché per l'esecuzione di **test statistici** e **l'esplorazione** di dati statistici.</w:t>
      </w:r>
    </w:p>
    <w:p w14:paraId="0F10CD7B" w14:textId="77777777" w:rsidR="006A37D1" w:rsidRDefault="006A37D1" w:rsidP="006A37D1"/>
    <w:p w14:paraId="12A7AE1F" w14:textId="77777777" w:rsidR="006A37D1" w:rsidRDefault="006A37D1" w:rsidP="006A37D1">
      <w:r>
        <w:t>`</w:t>
      </w:r>
      <w:proofErr w:type="spellStart"/>
      <w:r>
        <w:t>statsmodels</w:t>
      </w:r>
      <w:proofErr w:type="spellEnd"/>
      <w:r>
        <w:t>` mette a disposizione vari *stimatori* di modelli ("**estimator**", stesso termine usato da *</w:t>
      </w:r>
      <w:proofErr w:type="spellStart"/>
      <w:r>
        <w:t>scikit-learn</w:t>
      </w:r>
      <w:proofErr w:type="spellEnd"/>
      <w:r>
        <w:t>*); ad esempio:</w:t>
      </w:r>
    </w:p>
    <w:p w14:paraId="45CF84D9" w14:textId="77777777" w:rsidR="006A37D1" w:rsidRDefault="006A37D1" w:rsidP="006A37D1">
      <w:r>
        <w:t>- `</w:t>
      </w:r>
      <w:proofErr w:type="spellStart"/>
      <w:proofErr w:type="gramStart"/>
      <w:r>
        <w:t>smf.OLS</w:t>
      </w:r>
      <w:proofErr w:type="spellEnd"/>
      <w:r>
        <w:t>(</w:t>
      </w:r>
      <w:proofErr w:type="gramEnd"/>
      <w:r>
        <w:t>)` → lo stimatore OLS (minimi quadrati ordinari)</w:t>
      </w:r>
    </w:p>
    <w:p w14:paraId="45284B67" w14:textId="77777777" w:rsidR="006A37D1" w:rsidRDefault="006A37D1" w:rsidP="006A37D1">
      <w:r>
        <w:t>- `</w:t>
      </w:r>
      <w:proofErr w:type="spellStart"/>
      <w:proofErr w:type="gramStart"/>
      <w:r>
        <w:t>smf.Logit</w:t>
      </w:r>
      <w:proofErr w:type="spellEnd"/>
      <w:r>
        <w:t>()`</w:t>
      </w:r>
      <w:proofErr w:type="gramEnd"/>
      <w:r>
        <w:t xml:space="preserve"> → lo stimatore </w:t>
      </w:r>
      <w:proofErr w:type="spellStart"/>
      <w:r>
        <w:t>Logit</w:t>
      </w:r>
      <w:proofErr w:type="spellEnd"/>
      <w:r>
        <w:t xml:space="preserve"> (massima verosimiglianza)</w:t>
      </w:r>
    </w:p>
    <w:p w14:paraId="35E18EB4" w14:textId="77777777" w:rsidR="006A37D1" w:rsidRDefault="006A37D1" w:rsidP="006A37D1">
      <w:r>
        <w:t>- `</w:t>
      </w:r>
      <w:proofErr w:type="spellStart"/>
      <w:proofErr w:type="gramStart"/>
      <w:r>
        <w:t>tsa.ARIMA</w:t>
      </w:r>
      <w:proofErr w:type="spellEnd"/>
      <w:r>
        <w:t>()`</w:t>
      </w:r>
      <w:proofErr w:type="gramEnd"/>
      <w:r>
        <w:t xml:space="preserve"> → lo stimatore ARIMA per serie temporali</w:t>
      </w:r>
    </w:p>
    <w:p w14:paraId="292C5287" w14:textId="77777777" w:rsidR="006A37D1" w:rsidRDefault="006A37D1" w:rsidP="006A37D1">
      <w:r>
        <w:t>- `</w:t>
      </w:r>
      <w:proofErr w:type="gramStart"/>
      <w:r>
        <w:t>GLM(</w:t>
      </w:r>
      <w:proofErr w:type="gramEnd"/>
      <w:r>
        <w:t>)` → stimatore di modelli lineari generalizzati</w:t>
      </w:r>
    </w:p>
    <w:p w14:paraId="2466D54B" w14:textId="77777777" w:rsidR="006A37D1" w:rsidRDefault="006A37D1" w:rsidP="006A37D1">
      <w:r>
        <w:t>Per ogni stimatore è disponibile un ampio elenco di statistiche sui risultati.</w:t>
      </w:r>
    </w:p>
    <w:p w14:paraId="18116654" w14:textId="77777777" w:rsidR="006A37D1" w:rsidRDefault="006A37D1" w:rsidP="006A37D1"/>
    <w:p w14:paraId="77241CA1" w14:textId="6E8F7450" w:rsidR="00C25DBD" w:rsidRDefault="006A37D1" w:rsidP="006A37D1">
      <w:r>
        <w:t xml:space="preserve">La famosa libreria </w:t>
      </w:r>
      <w:proofErr w:type="spellStart"/>
      <w:r>
        <w:t>python</w:t>
      </w:r>
      <w:proofErr w:type="spellEnd"/>
      <w:r>
        <w:t xml:space="preserve"> `</w:t>
      </w:r>
      <w:proofErr w:type="spellStart"/>
      <w:r>
        <w:t>scikit-learn</w:t>
      </w:r>
      <w:proofErr w:type="spellEnd"/>
      <w:r>
        <w:t>` (che fornisce ad esempio il noto stimatore generico `</w:t>
      </w:r>
      <w:proofErr w:type="spellStart"/>
      <w:r>
        <w:t>LinearRegression</w:t>
      </w:r>
      <w:proofErr w:type="spellEnd"/>
      <w:r>
        <w:t>`) ha meno funzioni specifiche per le serie temporali (rispetto a `</w:t>
      </w:r>
      <w:proofErr w:type="spellStart"/>
      <w:r>
        <w:t>statsmodels</w:t>
      </w:r>
      <w:proofErr w:type="spellEnd"/>
      <w:r>
        <w:t>`) e non sarà quindi usata in questo notebook.</w:t>
      </w:r>
    </w:p>
    <w:p w14:paraId="28C95940" w14:textId="77777777" w:rsidR="006A37D1" w:rsidRDefault="006A37D1" w:rsidP="006A37D1">
      <w:r>
        <w:t xml:space="preserve">## Le due </w:t>
      </w:r>
      <w:proofErr w:type="spellStart"/>
      <w:r>
        <w:t>sottolibrerie</w:t>
      </w:r>
      <w:proofErr w:type="spellEnd"/>
      <w:r>
        <w:t xml:space="preserve"> di `</w:t>
      </w:r>
      <w:proofErr w:type="spellStart"/>
      <w:r>
        <w:t>statsmodels</w:t>
      </w:r>
      <w:proofErr w:type="spellEnd"/>
      <w:r>
        <w:t>`</w:t>
      </w:r>
    </w:p>
    <w:p w14:paraId="4F71C6EA" w14:textId="77777777" w:rsidR="006A37D1" w:rsidRDefault="006A37D1" w:rsidP="006A37D1"/>
    <w:p w14:paraId="5AE8D09A" w14:textId="77777777" w:rsidR="006A37D1" w:rsidRDefault="006A37D1" w:rsidP="006A37D1">
      <w:r>
        <w:t>La libreria `</w:t>
      </w:r>
      <w:proofErr w:type="spellStart"/>
      <w:r>
        <w:t>statsmodels</w:t>
      </w:r>
      <w:proofErr w:type="spellEnd"/>
      <w:r>
        <w:t>` ha &lt;u&gt;due sotto-librerie&lt;/u&gt;:&lt;</w:t>
      </w:r>
      <w:proofErr w:type="spellStart"/>
      <w:r>
        <w:t>br</w:t>
      </w:r>
      <w:proofErr w:type="spellEnd"/>
      <w:r>
        <w:t>&gt;</w:t>
      </w:r>
    </w:p>
    <w:p w14:paraId="30979CBB" w14:textId="77777777" w:rsidR="006A37D1" w:rsidRDefault="006A37D1" w:rsidP="006A37D1"/>
    <w:p w14:paraId="43648448" w14:textId="77777777" w:rsidR="006A37D1" w:rsidRDefault="006A37D1" w:rsidP="006A37D1">
      <w:r>
        <w:rPr>
          <w:rFonts w:ascii="Segoe UI Emoji" w:hAnsi="Segoe UI Emoji" w:cs="Segoe UI Emoji"/>
        </w:rPr>
        <w:t>📦</w:t>
      </w:r>
      <w:r>
        <w:t xml:space="preserve"> `</w:t>
      </w:r>
      <w:proofErr w:type="spellStart"/>
      <w:r>
        <w:t>statsmodels.api</w:t>
      </w:r>
      <w:proofErr w:type="spellEnd"/>
      <w:r>
        <w:t>`</w:t>
      </w:r>
    </w:p>
    <w:p w14:paraId="0233898A" w14:textId="77777777" w:rsidR="006A37D1" w:rsidRDefault="006A37D1" w:rsidP="006A37D1"/>
    <w:p w14:paraId="0E301C46" w14:textId="77777777" w:rsidR="006A37D1" w:rsidRDefault="006A37D1" w:rsidP="006A37D1">
      <w:r>
        <w:t>È la (sotto)libreria principale di `</w:t>
      </w:r>
      <w:proofErr w:type="spellStart"/>
      <w:r>
        <w:t>statsmodels</w:t>
      </w:r>
      <w:proofErr w:type="spellEnd"/>
      <w:r>
        <w:t>`:</w:t>
      </w:r>
    </w:p>
    <w:p w14:paraId="66B95231" w14:textId="77777777" w:rsidR="006A37D1" w:rsidRDefault="006A37D1" w:rsidP="006A37D1">
      <w:r>
        <w:t xml:space="preserve">- contiene i modelli statistici generali (**OLS**, </w:t>
      </w:r>
      <w:proofErr w:type="spellStart"/>
      <w:r>
        <w:t>Logit</w:t>
      </w:r>
      <w:proofErr w:type="spellEnd"/>
      <w:r>
        <w:t xml:space="preserve">, </w:t>
      </w:r>
      <w:proofErr w:type="spellStart"/>
      <w:r>
        <w:t>Probit</w:t>
      </w:r>
      <w:proofErr w:type="spellEnd"/>
      <w:r>
        <w:t xml:space="preserve">, GLM, </w:t>
      </w:r>
      <w:proofErr w:type="spellStart"/>
      <w:r>
        <w:t>ecc</w:t>
      </w:r>
      <w:proofErr w:type="spellEnd"/>
      <w:r>
        <w:t>)</w:t>
      </w:r>
    </w:p>
    <w:p w14:paraId="6E930B72" w14:textId="77777777" w:rsidR="006A37D1" w:rsidRDefault="006A37D1" w:rsidP="006A37D1">
      <w:r>
        <w:t>- strumenti per analisi statistica in senso ampio</w:t>
      </w:r>
    </w:p>
    <w:p w14:paraId="1A2B18F7" w14:textId="77777777" w:rsidR="006A37D1" w:rsidRDefault="006A37D1" w:rsidP="006A37D1">
      <w:r>
        <w:t>- **non è focalizzata sulle serie temporali**.</w:t>
      </w:r>
    </w:p>
    <w:p w14:paraId="02697BA6" w14:textId="77777777" w:rsidR="006A37D1" w:rsidRDefault="006A37D1" w:rsidP="006A37D1"/>
    <w:p w14:paraId="23B94076" w14:textId="77777777" w:rsidR="006A37D1" w:rsidRDefault="006A37D1" w:rsidP="006A37D1">
      <w:r>
        <w:t xml:space="preserve">La si usa per regressioni classiche, ANOVA, modelli lineari generalizzati, test statistici, </w:t>
      </w:r>
      <w:proofErr w:type="spellStart"/>
      <w:r>
        <w:t>ecc</w:t>
      </w:r>
      <w:proofErr w:type="spellEnd"/>
      <w:r>
        <w:t xml:space="preserve"> e la si importa così:</w:t>
      </w:r>
    </w:p>
    <w:p w14:paraId="14EAA858" w14:textId="77777777" w:rsidR="006A37D1" w:rsidRDefault="006A37D1" w:rsidP="006A37D1">
      <w:r>
        <w:t>```</w:t>
      </w:r>
      <w:proofErr w:type="spellStart"/>
      <w:r>
        <w:t>python</w:t>
      </w:r>
      <w:proofErr w:type="spellEnd"/>
    </w:p>
    <w:p w14:paraId="0948E84D" w14:textId="77777777" w:rsidR="006A37D1" w:rsidRDefault="006A37D1" w:rsidP="006A37D1">
      <w:r>
        <w:t xml:space="preserve">import </w:t>
      </w:r>
      <w:proofErr w:type="spellStart"/>
      <w:r>
        <w:t>statsmodels.api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sm</w:t>
      </w:r>
      <w:proofErr w:type="spellEnd"/>
    </w:p>
    <w:p w14:paraId="4D048B84" w14:textId="77777777" w:rsidR="006A37D1" w:rsidRDefault="006A37D1" w:rsidP="006A37D1">
      <w:r>
        <w:t>```</w:t>
      </w:r>
    </w:p>
    <w:p w14:paraId="426933F9" w14:textId="77777777" w:rsidR="006A37D1" w:rsidRDefault="006A37D1" w:rsidP="006A37D1">
      <w:r>
        <w:t>Con questa convenzione di import (`</w:t>
      </w:r>
      <w:proofErr w:type="spellStart"/>
      <w:r>
        <w:t>as</w:t>
      </w:r>
      <w:proofErr w:type="spellEnd"/>
      <w:r>
        <w:t xml:space="preserve"> </w:t>
      </w:r>
      <w:proofErr w:type="spellStart"/>
      <w:r>
        <w:t>sm</w:t>
      </w:r>
      <w:proofErr w:type="spellEnd"/>
      <w:r>
        <w:t>`) si può poi richiamare:</w:t>
      </w:r>
    </w:p>
    <w:p w14:paraId="58FBBC4F" w14:textId="77777777" w:rsidR="006A37D1" w:rsidRDefault="006A37D1" w:rsidP="006A37D1">
      <w:r>
        <w:t>- `</w:t>
      </w:r>
      <w:proofErr w:type="spellStart"/>
      <w:r>
        <w:t>sm.OLS</w:t>
      </w:r>
      <w:proofErr w:type="spellEnd"/>
      <w:r>
        <w:t>(...)` → regressione lineare OLS</w:t>
      </w:r>
    </w:p>
    <w:p w14:paraId="4C740F45" w14:textId="77777777" w:rsidR="006A37D1" w:rsidRDefault="006A37D1" w:rsidP="006A37D1">
      <w:r>
        <w:t>- `</w:t>
      </w:r>
      <w:proofErr w:type="spellStart"/>
      <w:proofErr w:type="gramStart"/>
      <w:r>
        <w:t>sm.Logit</w:t>
      </w:r>
      <w:proofErr w:type="spellEnd"/>
      <w:proofErr w:type="gramEnd"/>
      <w:r>
        <w:t>(...)` → regressione logistica</w:t>
      </w:r>
    </w:p>
    <w:p w14:paraId="1B7AAB7A" w14:textId="77777777" w:rsidR="006A37D1" w:rsidRDefault="006A37D1" w:rsidP="006A37D1">
      <w:r>
        <w:lastRenderedPageBreak/>
        <w:t>- `</w:t>
      </w:r>
      <w:proofErr w:type="spellStart"/>
      <w:r>
        <w:t>sm.add_constant</w:t>
      </w:r>
      <w:proofErr w:type="spellEnd"/>
      <w:r>
        <w:t>(...)` → aggiungere l’intercetta</w:t>
      </w:r>
    </w:p>
    <w:p w14:paraId="4C111FE4" w14:textId="77777777" w:rsidR="006A37D1" w:rsidRDefault="006A37D1" w:rsidP="006A37D1">
      <w:r>
        <w:t>- `</w:t>
      </w:r>
      <w:proofErr w:type="spellStart"/>
      <w:r>
        <w:t>sm.datasets.get_rdataset</w:t>
      </w:r>
      <w:proofErr w:type="spellEnd"/>
      <w:r>
        <w:t>(...)` → dataset di esempio</w:t>
      </w:r>
    </w:p>
    <w:p w14:paraId="48014CFD" w14:textId="77777777" w:rsidR="006A37D1" w:rsidRDefault="006A37D1" w:rsidP="006A37D1">
      <w:r>
        <w:t xml:space="preserve">- </w:t>
      </w:r>
      <w:proofErr w:type="spellStart"/>
      <w:r>
        <w:t>ecc</w:t>
      </w:r>
      <w:proofErr w:type="spellEnd"/>
    </w:p>
    <w:p w14:paraId="74F3539C" w14:textId="77777777" w:rsidR="006A37D1" w:rsidRDefault="006A37D1" w:rsidP="006A37D1">
      <w:r>
        <w:t>&lt;</w:t>
      </w:r>
      <w:proofErr w:type="spellStart"/>
      <w:r>
        <w:t>br</w:t>
      </w:r>
      <w:proofErr w:type="spellEnd"/>
      <w:r>
        <w:t>&gt;</w:t>
      </w:r>
    </w:p>
    <w:p w14:paraId="35DB6F60" w14:textId="77777777" w:rsidR="006A37D1" w:rsidRDefault="006A37D1" w:rsidP="006A37D1"/>
    <w:p w14:paraId="3E4C7856" w14:textId="77777777" w:rsidR="006A37D1" w:rsidRDefault="006A37D1" w:rsidP="006A37D1">
      <w:r>
        <w:rPr>
          <w:rFonts w:ascii="Segoe UI Emoji" w:hAnsi="Segoe UI Emoji" w:cs="Segoe UI Emoji"/>
        </w:rPr>
        <w:t>📦</w:t>
      </w:r>
      <w:r>
        <w:t xml:space="preserve"> `</w:t>
      </w:r>
      <w:proofErr w:type="spellStart"/>
      <w:r>
        <w:t>statsmodels.tsa</w:t>
      </w:r>
      <w:proofErr w:type="spellEnd"/>
      <w:r>
        <w:t>` (*</w:t>
      </w:r>
      <w:proofErr w:type="spellStart"/>
      <w:r>
        <w:t>tsa</w:t>
      </w:r>
      <w:proofErr w:type="spellEnd"/>
      <w:r>
        <w:t xml:space="preserve"> =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*)</w:t>
      </w:r>
    </w:p>
    <w:p w14:paraId="16B15981" w14:textId="77777777" w:rsidR="006A37D1" w:rsidRDefault="006A37D1" w:rsidP="006A37D1"/>
    <w:p w14:paraId="2CC370AC" w14:textId="77777777" w:rsidR="006A37D1" w:rsidRDefault="006A37D1" w:rsidP="006A37D1">
      <w:r>
        <w:t>È la (sotto) libreria **dedicata alle serie temporali*</w:t>
      </w:r>
      <w:proofErr w:type="gramStart"/>
      <w:r>
        <w:t>*.&lt;</w:t>
      </w:r>
      <w:proofErr w:type="spellStart"/>
      <w:proofErr w:type="gramEnd"/>
      <w:r>
        <w:t>br</w:t>
      </w:r>
      <w:proofErr w:type="spellEnd"/>
      <w:r>
        <w:t>&gt;</w:t>
      </w:r>
    </w:p>
    <w:p w14:paraId="60C642E9" w14:textId="77777777" w:rsidR="006A37D1" w:rsidRDefault="006A37D1" w:rsidP="006A37D1">
      <w:r>
        <w:t>Contiene i modelli e le funzioni specifiche per:</w:t>
      </w:r>
    </w:p>
    <w:p w14:paraId="3101C8FA" w14:textId="77777777" w:rsidR="006A37D1" w:rsidRDefault="006A37D1" w:rsidP="006A37D1">
      <w:r>
        <w:t>- AR, MA, ARMA, ARIMA, SARIMA</w:t>
      </w:r>
    </w:p>
    <w:p w14:paraId="2C87DA9D" w14:textId="77777777" w:rsidR="006A37D1" w:rsidRDefault="006A37D1" w:rsidP="006A37D1">
      <w:r>
        <w:t>- VAR (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AutoRegression</w:t>
      </w:r>
      <w:proofErr w:type="spellEnd"/>
      <w:r>
        <w:t>)</w:t>
      </w:r>
    </w:p>
    <w:p w14:paraId="72DA90EC" w14:textId="77777777" w:rsidR="006A37D1" w:rsidRDefault="006A37D1" w:rsidP="006A37D1">
      <w:r>
        <w:t>- analisi della stazionarietà (Dickey-Fuller test, ecc.)</w:t>
      </w:r>
    </w:p>
    <w:p w14:paraId="45F6B069" w14:textId="77777777" w:rsidR="006A37D1" w:rsidRDefault="006A37D1" w:rsidP="006A37D1">
      <w:r>
        <w:t>- decomposizione stagionale (</w:t>
      </w:r>
      <w:proofErr w:type="spellStart"/>
      <w:r>
        <w:t>seasonal_decompose</w:t>
      </w:r>
      <w:proofErr w:type="spellEnd"/>
      <w:r>
        <w:t>)</w:t>
      </w:r>
    </w:p>
    <w:p w14:paraId="23DA7D98" w14:textId="77777777" w:rsidR="006A37D1" w:rsidRDefault="006A37D1" w:rsidP="006A37D1">
      <w:r>
        <w:t>- funzioni di autocorrelazione (ACF, PACF)</w:t>
      </w:r>
    </w:p>
    <w:p w14:paraId="1010F4B5" w14:textId="77777777" w:rsidR="006A37D1" w:rsidRDefault="006A37D1" w:rsidP="006A37D1"/>
    <w:p w14:paraId="758877FA" w14:textId="77777777" w:rsidR="006A37D1" w:rsidRDefault="006A37D1" w:rsidP="006A37D1">
      <w:r>
        <w:t>Si importa in due modi tipici:</w:t>
      </w:r>
    </w:p>
    <w:p w14:paraId="0F6FA2D1" w14:textId="77777777" w:rsidR="006A37D1" w:rsidRDefault="006A37D1" w:rsidP="006A37D1">
      <w:r>
        <w:t>```</w:t>
      </w:r>
      <w:proofErr w:type="spellStart"/>
      <w:r>
        <w:t>python</w:t>
      </w:r>
      <w:proofErr w:type="spellEnd"/>
    </w:p>
    <w:p w14:paraId="48C5DC1B" w14:textId="77777777" w:rsidR="006A37D1" w:rsidRDefault="006A37D1" w:rsidP="006A37D1">
      <w:r>
        <w:t xml:space="preserve">import </w:t>
      </w:r>
      <w:proofErr w:type="spellStart"/>
      <w:r>
        <w:t>statsmodels.tsa.api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tsa</w:t>
      </w:r>
      <w:proofErr w:type="spellEnd"/>
    </w:p>
    <w:p w14:paraId="6999C9C7" w14:textId="77777777" w:rsidR="006A37D1" w:rsidRDefault="006A37D1" w:rsidP="006A37D1">
      <w:r>
        <w:t>```</w:t>
      </w:r>
    </w:p>
    <w:p w14:paraId="4BDECC8E" w14:textId="77777777" w:rsidR="006A37D1" w:rsidRDefault="006A37D1" w:rsidP="006A37D1"/>
    <w:p w14:paraId="3D5A47B1" w14:textId="77777777" w:rsidR="006A37D1" w:rsidRDefault="006A37D1" w:rsidP="006A37D1">
      <w:r>
        <w:t>oppure importando direttamente le sue librerie specifiche, ad es.:&lt;</w:t>
      </w:r>
      <w:proofErr w:type="spellStart"/>
      <w:r>
        <w:t>br</w:t>
      </w:r>
      <w:proofErr w:type="spellEnd"/>
      <w:r>
        <w:t>&gt;</w:t>
      </w:r>
    </w:p>
    <w:p w14:paraId="4B7D1E8D" w14:textId="77777777" w:rsidR="006A37D1" w:rsidRDefault="006A37D1" w:rsidP="006A37D1"/>
    <w:p w14:paraId="1A09EB7B" w14:textId="77777777" w:rsidR="006A37D1" w:rsidRDefault="006A37D1" w:rsidP="006A37D1">
      <w:r>
        <w:t>```</w:t>
      </w:r>
      <w:proofErr w:type="spellStart"/>
      <w:r>
        <w:t>python</w:t>
      </w:r>
      <w:proofErr w:type="spellEnd"/>
    </w:p>
    <w:p w14:paraId="099B8283" w14:textId="77777777" w:rsidR="006A37D1" w:rsidRDefault="006A37D1" w:rsidP="006A37D1">
      <w:r>
        <w:t xml:space="preserve">from </w:t>
      </w:r>
      <w:proofErr w:type="spellStart"/>
      <w:r>
        <w:t>statsmodels.tsa</w:t>
      </w:r>
      <w:proofErr w:type="spellEnd"/>
      <w:r>
        <w:t xml:space="preserve"> import </w:t>
      </w:r>
      <w:proofErr w:type="spellStart"/>
      <w:r>
        <w:t>tsatools</w:t>
      </w:r>
      <w:proofErr w:type="spellEnd"/>
    </w:p>
    <w:p w14:paraId="2DEA913D" w14:textId="77777777" w:rsidR="006A37D1" w:rsidRDefault="006A37D1" w:rsidP="006A37D1">
      <w:r>
        <w:t xml:space="preserve">from </w:t>
      </w:r>
      <w:proofErr w:type="spellStart"/>
      <w:r>
        <w:t>statsmodels.tsa.ar_model</w:t>
      </w:r>
      <w:proofErr w:type="spellEnd"/>
      <w:r>
        <w:t xml:space="preserve"> import </w:t>
      </w:r>
      <w:proofErr w:type="spellStart"/>
      <w:r>
        <w:t>AutoReg</w:t>
      </w:r>
      <w:proofErr w:type="spellEnd"/>
    </w:p>
    <w:p w14:paraId="1AD2AD1A" w14:textId="77777777" w:rsidR="006A37D1" w:rsidRDefault="006A37D1" w:rsidP="006A37D1">
      <w:r>
        <w:t xml:space="preserve">from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 import ARIMA</w:t>
      </w:r>
    </w:p>
    <w:p w14:paraId="1F476D0E" w14:textId="77777777" w:rsidR="006A37D1" w:rsidRDefault="006A37D1" w:rsidP="006A37D1">
      <w:r>
        <w:t xml:space="preserve">from </w:t>
      </w:r>
      <w:proofErr w:type="spellStart"/>
      <w:proofErr w:type="gramStart"/>
      <w:r>
        <w:t>statsmodels.tsa.seasonal</w:t>
      </w:r>
      <w:proofErr w:type="spellEnd"/>
      <w:proofErr w:type="gramEnd"/>
      <w:r>
        <w:t xml:space="preserve"> import </w:t>
      </w:r>
      <w:proofErr w:type="spellStart"/>
      <w:r>
        <w:t>seasonal_decompose</w:t>
      </w:r>
      <w:proofErr w:type="spellEnd"/>
    </w:p>
    <w:p w14:paraId="122F64D1" w14:textId="77777777" w:rsidR="006A37D1" w:rsidRDefault="006A37D1" w:rsidP="006A37D1">
      <w:r>
        <w:t>```</w:t>
      </w:r>
    </w:p>
    <w:p w14:paraId="3F3B5847" w14:textId="77777777" w:rsidR="006A37D1" w:rsidRDefault="006A37D1" w:rsidP="006A37D1"/>
    <w:p w14:paraId="62B67807" w14:textId="77777777" w:rsidR="006A37D1" w:rsidRDefault="006A37D1" w:rsidP="006A37D1">
      <w:r>
        <w:t>---</w:t>
      </w:r>
    </w:p>
    <w:p w14:paraId="0D279563" w14:textId="77777777" w:rsidR="006A37D1" w:rsidRDefault="006A37D1" w:rsidP="006A37D1">
      <w:r>
        <w:t>A differenza di `</w:t>
      </w:r>
      <w:proofErr w:type="spellStart"/>
      <w:r>
        <w:t>statsmodels.api</w:t>
      </w:r>
      <w:proofErr w:type="spellEnd"/>
      <w:r>
        <w:t>`, `</w:t>
      </w:r>
      <w:proofErr w:type="spellStart"/>
      <w:r>
        <w:t>statsmodels.tsa</w:t>
      </w:r>
      <w:proofErr w:type="spellEnd"/>
      <w:r>
        <w:t>` è dunque **dedicata alla analisi e previsione di serie temporali**.</w:t>
      </w:r>
    </w:p>
    <w:p w14:paraId="429ABF92" w14:textId="77777777" w:rsidR="006A37D1" w:rsidRDefault="006A37D1" w:rsidP="006A37D1">
      <w:pPr>
        <w:pBdr>
          <w:bottom w:val="single" w:sz="6" w:space="1" w:color="auto"/>
        </w:pBdr>
      </w:pPr>
    </w:p>
    <w:p w14:paraId="618E30FC" w14:textId="77777777" w:rsidR="006A37D1" w:rsidRDefault="006A37D1" w:rsidP="006A37D1"/>
    <w:p w14:paraId="3AD8FCB9" w14:textId="77777777" w:rsidR="006A37D1" w:rsidRPr="006A37D1" w:rsidRDefault="006A37D1" w:rsidP="006A37D1">
      <w:r w:rsidRPr="006A37D1">
        <w:t>11.2. </w:t>
      </w:r>
      <w:proofErr w:type="spellStart"/>
      <w:r w:rsidRPr="006A37D1">
        <w:rPr>
          <w:i/>
          <w:iCs/>
        </w:rPr>
        <w:t>statsmodels.formula.api</w:t>
      </w:r>
      <w:proofErr w:type="spellEnd"/>
    </w:p>
    <w:p w14:paraId="31641262" w14:textId="77777777" w:rsidR="006A37D1" w:rsidRPr="006A37D1" w:rsidRDefault="006A37D1" w:rsidP="006A37D1">
      <w:r w:rsidRPr="006A37D1">
        <w:t>Attenzione!</w:t>
      </w:r>
      <w:r w:rsidRPr="006A37D1">
        <w:br/>
        <w:t xml:space="preserve">Per la costruzione ed il </w:t>
      </w:r>
      <w:proofErr w:type="spellStart"/>
      <w:r w:rsidRPr="006A37D1">
        <w:t>fit</w:t>
      </w:r>
      <w:proofErr w:type="spellEnd"/>
      <w:r w:rsidRPr="006A37D1">
        <w:t xml:space="preserve"> dei modelli di regressione </w:t>
      </w:r>
      <w:r w:rsidRPr="006A37D1">
        <w:rPr>
          <w:b/>
          <w:bCs/>
        </w:rPr>
        <w:t>OLS</w:t>
      </w:r>
      <w:r w:rsidRPr="006A37D1">
        <w:t xml:space="preserve">, </w:t>
      </w:r>
      <w:proofErr w:type="spellStart"/>
      <w:r w:rsidRPr="006A37D1">
        <w:t>anzichè</w:t>
      </w:r>
      <w:proofErr w:type="spellEnd"/>
      <w:r w:rsidRPr="006A37D1">
        <w:t xml:space="preserve"> la libreria </w:t>
      </w:r>
      <w:proofErr w:type="spellStart"/>
      <w:r w:rsidRPr="006A37D1">
        <w:t>statsmodels.api</w:t>
      </w:r>
      <w:proofErr w:type="spellEnd"/>
      <w:r w:rsidRPr="006A37D1">
        <w:t>, noi in realtà useremo nel seguito la libreria </w:t>
      </w:r>
      <w:proofErr w:type="spellStart"/>
      <w:r w:rsidRPr="006A37D1">
        <w:t>statsmodels.formula.api</w:t>
      </w:r>
      <w:proofErr w:type="spellEnd"/>
      <w:r w:rsidRPr="006A37D1">
        <w:t>, importata </w:t>
      </w:r>
      <w:proofErr w:type="spellStart"/>
      <w:r w:rsidRPr="006A37D1">
        <w:t>as</w:t>
      </w:r>
      <w:proofErr w:type="spellEnd"/>
      <w:r w:rsidRPr="006A37D1">
        <w:t xml:space="preserve"> </w:t>
      </w:r>
      <w:proofErr w:type="spellStart"/>
      <w:r w:rsidRPr="006A37D1">
        <w:t>smf</w:t>
      </w:r>
      <w:proofErr w:type="spellEnd"/>
      <w:r w:rsidRPr="006A37D1">
        <w:t> (</w:t>
      </w:r>
      <w:proofErr w:type="spellStart"/>
      <w:r w:rsidRPr="006A37D1">
        <w:t>anzichè</w:t>
      </w:r>
      <w:proofErr w:type="spellEnd"/>
      <w:r w:rsidRPr="006A37D1">
        <w:t> </w:t>
      </w:r>
      <w:proofErr w:type="spellStart"/>
      <w:r w:rsidRPr="006A37D1">
        <w:t>as</w:t>
      </w:r>
      <w:proofErr w:type="spellEnd"/>
      <w:r w:rsidRPr="006A37D1">
        <w:t xml:space="preserve"> </w:t>
      </w:r>
      <w:proofErr w:type="spellStart"/>
      <w:r w:rsidRPr="006A37D1">
        <w:t>sm</w:t>
      </w:r>
      <w:proofErr w:type="spellEnd"/>
      <w:r w:rsidRPr="006A37D1">
        <w:t>, per distinguerle), che permette di </w:t>
      </w:r>
      <w:r w:rsidRPr="006A37D1">
        <w:rPr>
          <w:u w:val="single"/>
        </w:rPr>
        <w:t>specificare</w:t>
      </w:r>
      <w:r w:rsidRPr="006A37D1">
        <w:t> modelli statistici usando una </w:t>
      </w:r>
      <w:r w:rsidRPr="006A37D1">
        <w:rPr>
          <w:b/>
          <w:bCs/>
        </w:rPr>
        <w:t>sintassi simile a R, basata su formule</w:t>
      </w:r>
      <w:r w:rsidRPr="006A37D1">
        <w:t>.</w:t>
      </w:r>
      <w:r w:rsidRPr="006A37D1">
        <w:br/>
        <w:t>In pratica: invece di passare array/vettori di variabili (come in </w:t>
      </w:r>
      <w:proofErr w:type="spellStart"/>
      <w:r w:rsidRPr="006A37D1">
        <w:t>statsmodels.api</w:t>
      </w:r>
      <w:proofErr w:type="spellEnd"/>
      <w:r w:rsidRPr="006A37D1">
        <w:t>), si può scrivere una </w:t>
      </w:r>
      <w:r w:rsidRPr="006A37D1">
        <w:rPr>
          <w:b/>
          <w:bCs/>
        </w:rPr>
        <w:t>formula testuale in stile </w:t>
      </w:r>
      <w:proofErr w:type="spellStart"/>
      <w:r w:rsidRPr="006A37D1">
        <w:rPr>
          <w:b/>
          <w:bCs/>
          <w:i/>
          <w:iCs/>
        </w:rPr>
        <w:t>patsy</w:t>
      </w:r>
      <w:proofErr w:type="spellEnd"/>
      <w:r w:rsidRPr="006A37D1">
        <w:t> </w:t>
      </w:r>
      <w:proofErr w:type="gramStart"/>
      <w:r w:rsidRPr="006A37D1">
        <w:t>( ad</w:t>
      </w:r>
      <w:proofErr w:type="gramEnd"/>
      <w:r w:rsidRPr="006A37D1">
        <w:t xml:space="preserve"> esempio</w:t>
      </w:r>
      <w:proofErr w:type="gramStart"/>
      <w:r w:rsidRPr="006A37D1">
        <w:t>: )</w:t>
      </w:r>
      <w:proofErr w:type="gramEnd"/>
      <w:r w:rsidRPr="006A37D1">
        <w:t>.</w:t>
      </w:r>
    </w:p>
    <w:p w14:paraId="662A6F3B" w14:textId="77777777" w:rsidR="006A37D1" w:rsidRDefault="006A37D1" w:rsidP="006A37D1"/>
    <w:p w14:paraId="3E8BD231" w14:textId="77777777" w:rsidR="006A37D1" w:rsidRDefault="006A37D1" w:rsidP="006A37D1">
      <w:r>
        <w:t>### Patsy</w:t>
      </w:r>
    </w:p>
    <w:p w14:paraId="150B7C8B" w14:textId="77777777" w:rsidR="006A37D1" w:rsidRDefault="006A37D1" w:rsidP="006A37D1"/>
    <w:p w14:paraId="74B592B2" w14:textId="77777777" w:rsidR="006A37D1" w:rsidRDefault="006A37D1" w:rsidP="006A37D1">
      <w:r>
        <w:t xml:space="preserve">**Cos’è </w:t>
      </w:r>
      <w:proofErr w:type="gramStart"/>
      <w:r>
        <w:t>Patsy?*</w:t>
      </w:r>
      <w:proofErr w:type="gramEnd"/>
      <w:r>
        <w:t>*</w:t>
      </w:r>
    </w:p>
    <w:p w14:paraId="74C9AB53" w14:textId="77777777" w:rsidR="006A37D1" w:rsidRDefault="006A37D1" w:rsidP="006A37D1"/>
    <w:p w14:paraId="77BE884F" w14:textId="77777777" w:rsidR="006A37D1" w:rsidRDefault="006A37D1" w:rsidP="006A37D1">
      <w:r>
        <w:t>`Patsy` è una libreria Python (**&lt;u&gt;usata “dietro le quinte” da `</w:t>
      </w:r>
      <w:proofErr w:type="spellStart"/>
      <w:r>
        <w:t>statsmodels.formula.api</w:t>
      </w:r>
      <w:proofErr w:type="spellEnd"/>
      <w:r>
        <w:t>`&lt;/u&gt;**) che permette di &lt;u&gt;specificare&lt;/u&gt; modelli statistici usando **formule testuali in stile R**.</w:t>
      </w:r>
    </w:p>
    <w:p w14:paraId="638033F6" w14:textId="77777777" w:rsidR="006A37D1" w:rsidRDefault="006A37D1" w:rsidP="006A37D1"/>
    <w:p w14:paraId="4856488C" w14:textId="77777777" w:rsidR="006A37D1" w:rsidRDefault="006A37D1" w:rsidP="006A37D1">
      <w:r>
        <w:t>Ad esempio, data una formula tipo $y \</w:t>
      </w:r>
      <w:proofErr w:type="spellStart"/>
      <w:r>
        <w:t>sim</w:t>
      </w:r>
      <w:proofErr w:type="spellEnd"/>
      <w:r>
        <w:t xml:space="preserve"> x1 + x2$, Patsy la trasforma in una **MATRICE di DISEGNO*</w:t>
      </w:r>
      <w:proofErr w:type="gramStart"/>
      <w:r>
        <w:t>*  (cioè</w:t>
      </w:r>
      <w:proofErr w:type="gramEnd"/>
      <w:r>
        <w:t xml:space="preserve"> la matrice </w:t>
      </w:r>
      <w:r>
        <w:rPr>
          <w:rFonts w:ascii="Cambria Math" w:hAnsi="Cambria Math" w:cs="Cambria Math"/>
        </w:rPr>
        <w:t>𝑋</w:t>
      </w:r>
      <w:r>
        <w:t xml:space="preserve"> con le variabili indipendenti e le eventuali trasformazioni).</w:t>
      </w:r>
    </w:p>
    <w:p w14:paraId="3129F714" w14:textId="77777777" w:rsidR="006A37D1" w:rsidRDefault="006A37D1" w:rsidP="006A37D1"/>
    <w:p w14:paraId="31F89A66" w14:textId="77777777" w:rsidR="006A37D1" w:rsidRDefault="006A37D1" w:rsidP="006A37D1">
      <w:r>
        <w:t>Quando si usa `</w:t>
      </w:r>
      <w:proofErr w:type="spellStart"/>
      <w:r>
        <w:t>statsmodels.formula.api</w:t>
      </w:r>
      <w:proofErr w:type="spellEnd"/>
      <w:r>
        <w:t>`, in realtà &lt;u&gt;è Patsy a interpretare la stringa $y \</w:t>
      </w:r>
      <w:proofErr w:type="spellStart"/>
      <w:r>
        <w:t>sim</w:t>
      </w:r>
      <w:proofErr w:type="spellEnd"/>
      <w:r>
        <w:t xml:space="preserve"> x1 + x2$&lt;/u&gt;.</w:t>
      </w:r>
    </w:p>
    <w:p w14:paraId="2948169E" w14:textId="77777777" w:rsidR="006A37D1" w:rsidRDefault="006A37D1" w:rsidP="006A37D1"/>
    <w:p w14:paraId="4D9883E3" w14:textId="77777777" w:rsidR="006A37D1" w:rsidRDefault="006A37D1" w:rsidP="006A37D1">
      <w:r>
        <w:rPr>
          <w:rFonts w:ascii="Segoe UI Emoji" w:hAnsi="Segoe UI Emoji" w:cs="Segoe UI Emoji"/>
        </w:rPr>
        <w:t>👉</w:t>
      </w:r>
      <w:r>
        <w:t xml:space="preserve"> Dietro le quinte succede questo:</w:t>
      </w:r>
    </w:p>
    <w:p w14:paraId="6F088928" w14:textId="77777777" w:rsidR="006A37D1" w:rsidRDefault="006A37D1" w:rsidP="006A37D1">
      <w:r>
        <w:t xml:space="preserve">- La </w:t>
      </w:r>
      <w:proofErr w:type="gramStart"/>
      <w:r>
        <w:t>formula  $</w:t>
      </w:r>
      <w:proofErr w:type="gramEnd"/>
      <w:r>
        <w:t>y \</w:t>
      </w:r>
      <w:proofErr w:type="spellStart"/>
      <w:r>
        <w:t>sim</w:t>
      </w:r>
      <w:proofErr w:type="spellEnd"/>
      <w:r>
        <w:t xml:space="preserve"> x1 + x2$ viene passata a Patsy.</w:t>
      </w:r>
    </w:p>
    <w:p w14:paraId="3582C0BD" w14:textId="77777777" w:rsidR="006A37D1" w:rsidRDefault="006A37D1" w:rsidP="006A37D1">
      <w:r>
        <w:t>- Patsy costruisce:</w:t>
      </w:r>
    </w:p>
    <w:p w14:paraId="7428DA37" w14:textId="77777777" w:rsidR="006A37D1" w:rsidRDefault="006A37D1" w:rsidP="006A37D1">
      <w:r>
        <w:t xml:space="preserve">    - la matrice di disegno X (predittori, con intercetta inclusa di default)</w:t>
      </w:r>
    </w:p>
    <w:p w14:paraId="5E485BBA" w14:textId="77777777" w:rsidR="006A37D1" w:rsidRDefault="006A37D1" w:rsidP="006A37D1">
      <w:r>
        <w:t xml:space="preserve">    - il vettore y (risposta).</w:t>
      </w:r>
    </w:p>
    <w:p w14:paraId="18F3D034" w14:textId="77777777" w:rsidR="006A37D1" w:rsidRDefault="006A37D1" w:rsidP="006A37D1">
      <w:r>
        <w:t>- `</w:t>
      </w:r>
      <w:proofErr w:type="spellStart"/>
      <w:r>
        <w:t>statsmodels</w:t>
      </w:r>
      <w:proofErr w:type="spellEnd"/>
      <w:r>
        <w:t xml:space="preserve">` riceve </w:t>
      </w:r>
      <w:r>
        <w:rPr>
          <w:rFonts w:ascii="Cambria Math" w:hAnsi="Cambria Math" w:cs="Cambria Math"/>
        </w:rPr>
        <w:t>𝑋</w:t>
      </w:r>
      <w:r>
        <w:t xml:space="preserve"> e </w:t>
      </w:r>
      <w:r>
        <w:rPr>
          <w:rFonts w:ascii="Cambria Math" w:hAnsi="Cambria Math" w:cs="Cambria Math"/>
        </w:rPr>
        <w:t>𝑦</w:t>
      </w:r>
      <w:r>
        <w:t xml:space="preserve"> già pronti e stima il modello con il metodo scelto (OLS, GLM, ecc.).</w:t>
      </w:r>
    </w:p>
    <w:p w14:paraId="5C87285D" w14:textId="77777777" w:rsidR="006A37D1" w:rsidRDefault="006A37D1" w:rsidP="006A37D1"/>
    <w:p w14:paraId="482470F2" w14:textId="77777777" w:rsidR="006A37D1" w:rsidRDefault="006A37D1" w:rsidP="006A37D1">
      <w:r>
        <w:t>Si può facilmente verificare che `</w:t>
      </w:r>
      <w:proofErr w:type="spellStart"/>
      <w:r>
        <w:t>statsmodels.formula.api</w:t>
      </w:r>
      <w:proofErr w:type="spellEnd"/>
      <w:r>
        <w:t>` e Patsy (`</w:t>
      </w:r>
      <w:proofErr w:type="spellStart"/>
      <w:proofErr w:type="gramStart"/>
      <w:r>
        <w:t>patsy.dmatrices</w:t>
      </w:r>
      <w:proofErr w:type="spellEnd"/>
      <w:proofErr w:type="gramEnd"/>
      <w:r>
        <w:t>`) fanno lo stesso lavoro nel modo seguente:</w:t>
      </w:r>
    </w:p>
    <w:p w14:paraId="390DC2BD" w14:textId="77777777" w:rsidR="006A37D1" w:rsidRDefault="006A37D1" w:rsidP="006A37D1">
      <w:r>
        <w:t>```</w:t>
      </w:r>
      <w:proofErr w:type="spellStart"/>
      <w:r>
        <w:t>python</w:t>
      </w:r>
      <w:proofErr w:type="spellEnd"/>
    </w:p>
    <w:p w14:paraId="5FF4A9CB" w14:textId="77777777" w:rsidR="006A37D1" w:rsidRDefault="006A37D1" w:rsidP="006A37D1">
      <w:r>
        <w:t xml:space="preserve">import </w:t>
      </w:r>
      <w:proofErr w:type="spellStart"/>
      <w:r>
        <w:t>patsy</w:t>
      </w:r>
      <w:proofErr w:type="spellEnd"/>
    </w:p>
    <w:p w14:paraId="4822C87B" w14:textId="77777777" w:rsidR="006A37D1" w:rsidRDefault="006A37D1" w:rsidP="006A37D1">
      <w:r>
        <w:t xml:space="preserve">import </w:t>
      </w:r>
      <w:proofErr w:type="spellStart"/>
      <w:r>
        <w:t>statsmodels.api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sm</w:t>
      </w:r>
      <w:proofErr w:type="spellEnd"/>
    </w:p>
    <w:p w14:paraId="7971FA8F" w14:textId="77777777" w:rsidR="006A37D1" w:rsidRDefault="006A37D1" w:rsidP="006A37D1"/>
    <w:p w14:paraId="24A64506" w14:textId="77777777" w:rsidR="006A37D1" w:rsidRDefault="006A37D1" w:rsidP="006A37D1">
      <w:r>
        <w:t># utilizzo esplicito di Patsy</w:t>
      </w:r>
    </w:p>
    <w:p w14:paraId="19B2C170" w14:textId="77777777" w:rsidR="006A37D1" w:rsidRDefault="006A37D1" w:rsidP="006A37D1">
      <w:r>
        <w:t xml:space="preserve">y, X = </w:t>
      </w:r>
      <w:proofErr w:type="spellStart"/>
      <w:proofErr w:type="gramStart"/>
      <w:r>
        <w:t>patsy.dmatrices</w:t>
      </w:r>
      <w:proofErr w:type="spellEnd"/>
      <w:proofErr w:type="gramEnd"/>
      <w:r>
        <w:t>("y ~ x1 + x2", data=</w:t>
      </w:r>
      <w:proofErr w:type="spellStart"/>
      <w:proofErr w:type="gramStart"/>
      <w:r>
        <w:t>df</w:t>
      </w:r>
      <w:proofErr w:type="spellEnd"/>
      <w:r>
        <w:t xml:space="preserve">)   </w:t>
      </w:r>
      <w:proofErr w:type="gramEnd"/>
      <w:r>
        <w:t># esplode la formula e crea la matrice di disegno ed il vettore risposta</w:t>
      </w:r>
    </w:p>
    <w:p w14:paraId="79B39963" w14:textId="77777777" w:rsidR="006A37D1" w:rsidRDefault="006A37D1" w:rsidP="006A37D1"/>
    <w:p w14:paraId="7A10518A" w14:textId="77777777" w:rsidR="006A37D1" w:rsidRDefault="006A37D1" w:rsidP="006A37D1">
      <w:r>
        <w:t xml:space="preserve"># costruzione e </w:t>
      </w:r>
      <w:proofErr w:type="spellStart"/>
      <w:r>
        <w:t>fit</w:t>
      </w:r>
      <w:proofErr w:type="spellEnd"/>
      <w:r>
        <w:t xml:space="preserve"> del modello con '</w:t>
      </w:r>
      <w:proofErr w:type="spellStart"/>
      <w:r>
        <w:t>ols</w:t>
      </w:r>
      <w:proofErr w:type="spellEnd"/>
      <w:r>
        <w:t>' di '</w:t>
      </w:r>
      <w:proofErr w:type="spellStart"/>
      <w:r>
        <w:t>stasmodels.api</w:t>
      </w:r>
      <w:proofErr w:type="spellEnd"/>
      <w:r>
        <w:t>' ('</w:t>
      </w:r>
      <w:proofErr w:type="spellStart"/>
      <w:r>
        <w:t>statsmodels.formula.api</w:t>
      </w:r>
      <w:proofErr w:type="spellEnd"/>
      <w:r>
        <w:t>' non è più necessaria!)</w:t>
      </w:r>
    </w:p>
    <w:p w14:paraId="5F150E99" w14:textId="77777777" w:rsidR="006A37D1" w:rsidRDefault="006A37D1" w:rsidP="006A37D1">
      <w:r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y, X</w:t>
      </w:r>
      <w:proofErr w:type="gramStart"/>
      <w:r>
        <w:t>).</w:t>
      </w:r>
      <w:proofErr w:type="spellStart"/>
      <w:r>
        <w:t>fit</w:t>
      </w:r>
      <w:proofErr w:type="spellEnd"/>
      <w:proofErr w:type="gramEnd"/>
      <w:r>
        <w:t>()</w:t>
      </w:r>
    </w:p>
    <w:p w14:paraId="45DDD9F9" w14:textId="77777777" w:rsidR="006A37D1" w:rsidRDefault="006A37D1" w:rsidP="006A37D1">
      <w:r>
        <w:t>```</w:t>
      </w:r>
    </w:p>
    <w:p w14:paraId="6B000FDA" w14:textId="77777777" w:rsidR="006A37D1" w:rsidRDefault="006A37D1" w:rsidP="006A37D1"/>
    <w:p w14:paraId="7C6D1BB2" w14:textId="77777777" w:rsidR="006A37D1" w:rsidRDefault="006A37D1" w:rsidP="006A37D1">
      <w:r>
        <w:t xml:space="preserve">**Esempi di sintassi Patsy (sintassi </w:t>
      </w:r>
      <w:proofErr w:type="gramStart"/>
      <w:r>
        <w:t>R)*</w:t>
      </w:r>
      <w:proofErr w:type="gramEnd"/>
      <w:r>
        <w:t>*</w:t>
      </w:r>
    </w:p>
    <w:p w14:paraId="00CC8576" w14:textId="77777777" w:rsidR="006A37D1" w:rsidRDefault="006A37D1" w:rsidP="006A37D1"/>
    <w:p w14:paraId="4128B4D7" w14:textId="77777777" w:rsidR="006A37D1" w:rsidRDefault="006A37D1" w:rsidP="006A37D1">
      <w:r>
        <w:t>```</w:t>
      </w:r>
      <w:proofErr w:type="spellStart"/>
      <w:r>
        <w:t>python</w:t>
      </w:r>
      <w:proofErr w:type="spellEnd"/>
    </w:p>
    <w:p w14:paraId="51AE860E" w14:textId="77777777" w:rsidR="006A37D1" w:rsidRDefault="006A37D1" w:rsidP="006A37D1">
      <w:r>
        <w:t># import come '</w:t>
      </w:r>
      <w:proofErr w:type="spellStart"/>
      <w:r>
        <w:t>smf</w:t>
      </w:r>
      <w:proofErr w:type="spellEnd"/>
      <w:r>
        <w:t xml:space="preserve">' per distinguere da 'import </w:t>
      </w:r>
      <w:proofErr w:type="spellStart"/>
      <w:r>
        <w:t>statsmodels.api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' </w:t>
      </w:r>
    </w:p>
    <w:p w14:paraId="2F59A63F" w14:textId="77777777" w:rsidR="006A37D1" w:rsidRDefault="006A37D1" w:rsidP="006A37D1">
      <w:r>
        <w:t xml:space="preserve">import </w:t>
      </w:r>
      <w:proofErr w:type="spellStart"/>
      <w:r>
        <w:t>statsmodels.formula.api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smf</w:t>
      </w:r>
      <w:proofErr w:type="spellEnd"/>
      <w:r>
        <w:t xml:space="preserve">   </w:t>
      </w:r>
    </w:p>
    <w:p w14:paraId="1D4B8C97" w14:textId="77777777" w:rsidR="006A37D1" w:rsidRDefault="006A37D1" w:rsidP="006A37D1"/>
    <w:p w14:paraId="765D3E31" w14:textId="77777777" w:rsidR="006A37D1" w:rsidRDefault="006A37D1" w:rsidP="006A37D1">
      <w:r>
        <w:t># modello lineare</w:t>
      </w:r>
    </w:p>
    <w:p w14:paraId="7227C69F" w14:textId="77777777" w:rsidR="006A37D1" w:rsidRDefault="006A37D1" w:rsidP="006A37D1">
      <w:proofErr w:type="spellStart"/>
      <w:proofErr w:type="gramStart"/>
      <w:r>
        <w:t>smf.ols</w:t>
      </w:r>
      <w:proofErr w:type="spellEnd"/>
      <w:r>
        <w:t>(</w:t>
      </w:r>
      <w:proofErr w:type="gramEnd"/>
      <w:r>
        <w:t>"y ~ x1 + x2", data=</w:t>
      </w:r>
      <w:proofErr w:type="spellStart"/>
      <w:r>
        <w:t>df</w:t>
      </w:r>
      <w:proofErr w:type="spellEnd"/>
      <w:r>
        <w:t>)</w:t>
      </w:r>
    </w:p>
    <w:p w14:paraId="7AFBC675" w14:textId="77777777" w:rsidR="006A37D1" w:rsidRDefault="006A37D1" w:rsidP="006A37D1"/>
    <w:p w14:paraId="27F96AB8" w14:textId="77777777" w:rsidR="006A37D1" w:rsidRDefault="006A37D1" w:rsidP="006A37D1">
      <w:r>
        <w:t># senza intercetta</w:t>
      </w:r>
    </w:p>
    <w:p w14:paraId="267FE432" w14:textId="77777777" w:rsidR="006A37D1" w:rsidRDefault="006A37D1" w:rsidP="006A37D1">
      <w:proofErr w:type="spellStart"/>
      <w:proofErr w:type="gramStart"/>
      <w:r>
        <w:t>smf.ols</w:t>
      </w:r>
      <w:proofErr w:type="spellEnd"/>
      <w:r>
        <w:t>(</w:t>
      </w:r>
      <w:proofErr w:type="gramEnd"/>
      <w:r>
        <w:t>"y ~ x1 + x2 - 1", data=</w:t>
      </w:r>
      <w:proofErr w:type="spellStart"/>
      <w:r>
        <w:t>df</w:t>
      </w:r>
      <w:proofErr w:type="spellEnd"/>
      <w:r>
        <w:t>)</w:t>
      </w:r>
    </w:p>
    <w:p w14:paraId="1362135B" w14:textId="77777777" w:rsidR="006A37D1" w:rsidRDefault="006A37D1" w:rsidP="006A37D1"/>
    <w:p w14:paraId="348D3E96" w14:textId="77777777" w:rsidR="006A37D1" w:rsidRDefault="006A37D1" w:rsidP="006A37D1">
      <w:r>
        <w:t># con interazione</w:t>
      </w:r>
    </w:p>
    <w:p w14:paraId="29A6C0A2" w14:textId="77777777" w:rsidR="006A37D1" w:rsidRDefault="006A37D1" w:rsidP="006A37D1">
      <w:proofErr w:type="spellStart"/>
      <w:proofErr w:type="gramStart"/>
      <w:r>
        <w:t>smf.ols</w:t>
      </w:r>
      <w:proofErr w:type="spellEnd"/>
      <w:r>
        <w:t>(</w:t>
      </w:r>
      <w:proofErr w:type="gramEnd"/>
      <w:r>
        <w:t>"y ~ x1 * x2", data=</w:t>
      </w:r>
      <w:proofErr w:type="spellStart"/>
      <w:proofErr w:type="gramStart"/>
      <w:r>
        <w:t>df</w:t>
      </w:r>
      <w:proofErr w:type="spellEnd"/>
      <w:r>
        <w:t xml:space="preserve">)   </w:t>
      </w:r>
      <w:proofErr w:type="gramEnd"/>
      <w:r>
        <w:t># equivalente a y ~ x1 + x2 + x1:x2</w:t>
      </w:r>
    </w:p>
    <w:p w14:paraId="7D38CCE8" w14:textId="77777777" w:rsidR="006A37D1" w:rsidRDefault="006A37D1" w:rsidP="006A37D1"/>
    <w:p w14:paraId="0719DA1E" w14:textId="77777777" w:rsidR="006A37D1" w:rsidRDefault="006A37D1" w:rsidP="006A37D1">
      <w:r>
        <w:t># con trasformazioni</w:t>
      </w:r>
    </w:p>
    <w:p w14:paraId="05D171DD" w14:textId="77777777" w:rsidR="006A37D1" w:rsidRDefault="006A37D1" w:rsidP="006A37D1">
      <w:proofErr w:type="spellStart"/>
      <w:proofErr w:type="gramStart"/>
      <w:r>
        <w:t>smf.ols</w:t>
      </w:r>
      <w:proofErr w:type="spellEnd"/>
      <w:r>
        <w:t>(</w:t>
      </w:r>
      <w:proofErr w:type="gramEnd"/>
      <w:r>
        <w:t>"y ~ np.log(x1) + I(x2**2)", data=</w:t>
      </w:r>
      <w:proofErr w:type="spellStart"/>
      <w:r>
        <w:t>df</w:t>
      </w:r>
      <w:proofErr w:type="spellEnd"/>
      <w:r>
        <w:t>)</w:t>
      </w:r>
    </w:p>
    <w:p w14:paraId="4F09F145" w14:textId="77777777" w:rsidR="006A37D1" w:rsidRDefault="006A37D1" w:rsidP="006A37D1">
      <w:r>
        <w:t>```</w:t>
      </w:r>
    </w:p>
    <w:p w14:paraId="4B79B091" w14:textId="77777777" w:rsidR="006A37D1" w:rsidRDefault="006A37D1" w:rsidP="006A37D1">
      <w:r>
        <w:t xml:space="preserve">**Perché è </w:t>
      </w:r>
      <w:proofErr w:type="gramStart"/>
      <w:r>
        <w:t>utile?*</w:t>
      </w:r>
      <w:proofErr w:type="gramEnd"/>
      <w:r>
        <w:t>*</w:t>
      </w:r>
    </w:p>
    <w:p w14:paraId="167795FA" w14:textId="77777777" w:rsidR="006A37D1" w:rsidRDefault="006A37D1" w:rsidP="006A37D1"/>
    <w:p w14:paraId="04C14F7F" w14:textId="77777777" w:rsidR="006A37D1" w:rsidRDefault="006A37D1" w:rsidP="006A37D1">
      <w:r>
        <w:t>È molto più leggibile rispetto a costruire manualmente le matrici.</w:t>
      </w:r>
    </w:p>
    <w:p w14:paraId="07136D0B" w14:textId="77777777" w:rsidR="006A37D1" w:rsidRDefault="006A37D1" w:rsidP="006A37D1"/>
    <w:p w14:paraId="0F4AF16D" w14:textId="77777777" w:rsidR="006A37D1" w:rsidRDefault="006A37D1" w:rsidP="006A37D1">
      <w:r>
        <w:t>Permette di specificare formule complesse con pochi caratteri.</w:t>
      </w:r>
    </w:p>
    <w:p w14:paraId="491C9F70" w14:textId="77777777" w:rsidR="006A37D1" w:rsidRDefault="006A37D1" w:rsidP="006A37D1"/>
    <w:p w14:paraId="6A1D7868" w14:textId="77777777" w:rsidR="006A37D1" w:rsidRDefault="006A37D1" w:rsidP="006A37D1">
      <w:r>
        <w:t>Dà la stessa comodità che si ha in R con la sintassi `</w:t>
      </w:r>
      <w:proofErr w:type="gramStart"/>
      <w:r>
        <w:t>lm(</w:t>
      </w:r>
      <w:proofErr w:type="gramEnd"/>
      <w:r>
        <w:t>y ~ x1 + x</w:t>
      </w:r>
      <w:proofErr w:type="gramStart"/>
      <w:r>
        <w:t>2)`</w:t>
      </w:r>
      <w:proofErr w:type="gramEnd"/>
      <w:r>
        <w:t>.</w:t>
      </w:r>
    </w:p>
    <w:p w14:paraId="07A11D21" w14:textId="77777777" w:rsidR="006A37D1" w:rsidRDefault="006A37D1" w:rsidP="006A37D1"/>
    <w:p w14:paraId="4AE72B51" w14:textId="77777777" w:rsidR="006A37D1" w:rsidRDefault="006A37D1" w:rsidP="006A37D1">
      <w:r>
        <w:rPr>
          <w:rFonts w:ascii="Segoe UI Emoji" w:hAnsi="Segoe UI Emoji" w:cs="Segoe UI Emoji"/>
        </w:rPr>
        <w:t>👉</w:t>
      </w:r>
      <w:r>
        <w:t xml:space="preserve"> In sintesi: Patsy è il “traduttore” che legge le formule in testo e le converte in strutture matematiche per `</w:t>
      </w:r>
      <w:proofErr w:type="spellStart"/>
      <w:r>
        <w:t>statsmodels</w:t>
      </w:r>
      <w:proofErr w:type="spellEnd"/>
      <w:r>
        <w:t>`.</w:t>
      </w:r>
    </w:p>
    <w:p w14:paraId="2175A256" w14:textId="77777777" w:rsidR="006A37D1" w:rsidRDefault="006A37D1" w:rsidP="006A37D1"/>
    <w:p w14:paraId="38E183E6" w14:textId="77777777" w:rsidR="006A37D1" w:rsidRDefault="006A37D1" w:rsidP="006A37D1">
      <w:r>
        <w:t>**La matrice di disegno con Patsy**</w:t>
      </w:r>
    </w:p>
    <w:p w14:paraId="3E8DF369" w14:textId="77777777" w:rsidR="006A37D1" w:rsidRDefault="006A37D1" w:rsidP="006A37D1"/>
    <w:p w14:paraId="66BFC95A" w14:textId="77777777" w:rsidR="006A37D1" w:rsidRDefault="006A37D1" w:rsidP="006A37D1">
      <w:r>
        <w:t>Quando si usa Patsy esplicitamente, come visto prima, **in realtà si ottengono due oggetti**:</w:t>
      </w:r>
    </w:p>
    <w:p w14:paraId="669C631A" w14:textId="77777777" w:rsidR="006A37D1" w:rsidRDefault="006A37D1" w:rsidP="006A37D1">
      <w:r>
        <w:t>```</w:t>
      </w:r>
      <w:proofErr w:type="spellStart"/>
      <w:r>
        <w:t>python</w:t>
      </w:r>
      <w:proofErr w:type="spellEnd"/>
    </w:p>
    <w:p w14:paraId="1892BB62" w14:textId="77777777" w:rsidR="006A37D1" w:rsidRDefault="006A37D1" w:rsidP="006A37D1">
      <w:r>
        <w:t xml:space="preserve">import </w:t>
      </w:r>
      <w:proofErr w:type="spellStart"/>
      <w:r>
        <w:t>patsy</w:t>
      </w:r>
      <w:proofErr w:type="spellEnd"/>
    </w:p>
    <w:p w14:paraId="502B5766" w14:textId="77777777" w:rsidR="006A37D1" w:rsidRDefault="006A37D1" w:rsidP="006A37D1">
      <w:r>
        <w:t xml:space="preserve">y, X = </w:t>
      </w:r>
      <w:proofErr w:type="spellStart"/>
      <w:proofErr w:type="gramStart"/>
      <w:r>
        <w:t>patsy.dmatrices</w:t>
      </w:r>
      <w:proofErr w:type="spellEnd"/>
      <w:proofErr w:type="gramEnd"/>
      <w:r>
        <w:t>("y ~ x1 + x2", data=</w:t>
      </w:r>
      <w:proofErr w:type="spellStart"/>
      <w:r>
        <w:t>df</w:t>
      </w:r>
      <w:proofErr w:type="spellEnd"/>
      <w:r>
        <w:t>)</w:t>
      </w:r>
    </w:p>
    <w:p w14:paraId="29C4B1C2" w14:textId="77777777" w:rsidR="006A37D1" w:rsidRDefault="006A37D1" w:rsidP="006A37D1">
      <w:r>
        <w:t>```</w:t>
      </w:r>
    </w:p>
    <w:p w14:paraId="79E420D0" w14:textId="77777777" w:rsidR="006A37D1" w:rsidRDefault="006A37D1" w:rsidP="006A37D1"/>
    <w:p w14:paraId="3FCBB463" w14:textId="77777777" w:rsidR="006A37D1" w:rsidRDefault="006A37D1" w:rsidP="006A37D1">
      <w:r>
        <w:t>X → la matrice di design dei predittori (inclusa l’intercetta se non la si toglie con -</w:t>
      </w:r>
      <w:proofErr w:type="gramStart"/>
      <w:r>
        <w:t>1)&lt;</w:t>
      </w:r>
      <w:proofErr w:type="spellStart"/>
      <w:proofErr w:type="gramEnd"/>
      <w:r>
        <w:t>br</w:t>
      </w:r>
      <w:proofErr w:type="spellEnd"/>
      <w:r>
        <w:t>&gt;</w:t>
      </w:r>
    </w:p>
    <w:p w14:paraId="04D4184E" w14:textId="77777777" w:rsidR="006A37D1" w:rsidRDefault="006A37D1" w:rsidP="006A37D1">
      <w:r>
        <w:t>y → la variabile risposta</w:t>
      </w:r>
    </w:p>
    <w:p w14:paraId="57B50FBF" w14:textId="77777777" w:rsidR="006A37D1" w:rsidRDefault="006A37D1" w:rsidP="006A37D1"/>
    <w:p w14:paraId="23F4A024" w14:textId="582A010E" w:rsidR="006A37D1" w:rsidRDefault="006A37D1" w:rsidP="006A37D1">
      <w:r>
        <w:rPr>
          <w:rFonts w:ascii="Segoe UI Emoji" w:hAnsi="Segoe UI Emoji" w:cs="Segoe UI Emoji"/>
        </w:rPr>
        <w:t>👉</w:t>
      </w:r>
      <w:r>
        <w:t xml:space="preserve"> Quindi Patsy può restituire sia y che X, ma la **design </w:t>
      </w:r>
      <w:proofErr w:type="spellStart"/>
      <w:r>
        <w:t>matrix</w:t>
      </w:r>
      <w:proofErr w:type="spellEnd"/>
      <w:r>
        <w:t xml:space="preserve"> in senso stretto è solo </w:t>
      </w:r>
      <w:r>
        <w:rPr>
          <w:rFonts w:ascii="Cambria Math" w:hAnsi="Cambria Math" w:cs="Cambria Math"/>
        </w:rPr>
        <w:t>𝑋</w:t>
      </w:r>
      <w:r>
        <w:t>**.</w:t>
      </w:r>
    </w:p>
    <w:sectPr w:rsidR="006A3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D1"/>
    <w:rsid w:val="00241DF5"/>
    <w:rsid w:val="004D6D9D"/>
    <w:rsid w:val="006A37D1"/>
    <w:rsid w:val="0099434F"/>
    <w:rsid w:val="00C25853"/>
    <w:rsid w:val="00C25DBD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3F9B"/>
  <w15:chartTrackingRefBased/>
  <w15:docId w15:val="{E2BD03B1-4E2B-4CF7-A800-945F286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3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3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3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3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3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37D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37D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37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37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37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37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37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37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37D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7D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3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Piemontese</dc:creator>
  <cp:keywords/>
  <dc:description/>
  <cp:lastModifiedBy>Antonio Piemontese</cp:lastModifiedBy>
  <cp:revision>1</cp:revision>
  <dcterms:created xsi:type="dcterms:W3CDTF">2025-09-14T10:21:00Z</dcterms:created>
  <dcterms:modified xsi:type="dcterms:W3CDTF">2025-09-14T10:22:00Z</dcterms:modified>
</cp:coreProperties>
</file>