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4D3B" w:rsidRDefault="00CE4D3B">
      <w:pPr>
        <w:pStyle w:val="Title"/>
        <w:keepNext w:val="0"/>
        <w:keepLines w:val="0"/>
      </w:pPr>
      <w:bookmarkStart w:id="0" w:name="_pzqy8dpyoduc" w:colFirst="0" w:colLast="0"/>
      <w:bookmarkEnd w:id="0"/>
    </w:p>
    <w:p w14:paraId="00000002" w14:textId="77777777" w:rsidR="00CE4D3B" w:rsidRDefault="00CE4D3B">
      <w:pPr>
        <w:pStyle w:val="Title"/>
        <w:keepNext w:val="0"/>
        <w:keepLines w:val="0"/>
      </w:pPr>
      <w:bookmarkStart w:id="1" w:name="_84v57otw7jqq" w:colFirst="0" w:colLast="0"/>
      <w:bookmarkEnd w:id="1"/>
    </w:p>
    <w:p w14:paraId="00000003" w14:textId="77777777" w:rsidR="00CE4D3B" w:rsidRDefault="00CE4D3B">
      <w:pPr>
        <w:pStyle w:val="Title"/>
        <w:keepNext w:val="0"/>
        <w:keepLines w:val="0"/>
      </w:pPr>
      <w:bookmarkStart w:id="2" w:name="_anvjcv7xu597" w:colFirst="0" w:colLast="0"/>
      <w:bookmarkEnd w:id="2"/>
    </w:p>
    <w:p w14:paraId="00000004" w14:textId="77777777" w:rsidR="00CE4D3B" w:rsidRDefault="00CE4D3B">
      <w:pPr>
        <w:pStyle w:val="Title"/>
        <w:keepNext w:val="0"/>
        <w:keepLines w:val="0"/>
      </w:pPr>
      <w:bookmarkStart w:id="3" w:name="_p0l9enj9i5az" w:colFirst="0" w:colLast="0"/>
      <w:bookmarkEnd w:id="3"/>
    </w:p>
    <w:p w14:paraId="00000005" w14:textId="77777777" w:rsidR="00CE4D3B" w:rsidRDefault="00CE4D3B">
      <w:pPr>
        <w:pStyle w:val="Title"/>
        <w:keepNext w:val="0"/>
        <w:keepLines w:val="0"/>
      </w:pPr>
      <w:bookmarkStart w:id="4" w:name="_80zjfd24jcsn" w:colFirst="0" w:colLast="0"/>
      <w:bookmarkEnd w:id="4"/>
    </w:p>
    <w:p w14:paraId="00000006" w14:textId="222F4650" w:rsidR="00CE4D3B" w:rsidRDefault="00701A87">
      <w:pPr>
        <w:pStyle w:val="Title"/>
        <w:keepNext w:val="0"/>
        <w:keepLines w:val="0"/>
      </w:pPr>
      <w:bookmarkStart w:id="5" w:name="_hea0py4ic5tq" w:colFirst="0" w:colLast="0"/>
      <w:bookmarkEnd w:id="5"/>
      <w:r>
        <w:t>Data Structures/Algorithms Artifact Documentation</w:t>
      </w:r>
    </w:p>
    <w:p w14:paraId="00000007" w14:textId="5A36805F" w:rsidR="00CE4D3B" w:rsidRPr="008272CB" w:rsidRDefault="00000000">
      <w:pPr>
        <w:spacing w:before="240"/>
        <w:jc w:val="center"/>
        <w:rPr>
          <w:color w:val="EE0000"/>
        </w:rPr>
      </w:pPr>
      <w:r>
        <w:t xml:space="preserve"> </w:t>
      </w:r>
      <w:r w:rsidR="008272CB">
        <w:rPr>
          <w:color w:val="EE0000"/>
        </w:rPr>
        <w:t>Current Plan State: Enhancement To Be Completed</w:t>
      </w:r>
    </w:p>
    <w:p w14:paraId="00000008" w14:textId="2D40C859" w:rsidR="00CE4D3B" w:rsidRDefault="00E27D0C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Antonio Diaz-Leyva</w:t>
      </w:r>
    </w:p>
    <w:p w14:paraId="00000009" w14:textId="5D194011" w:rsidR="00CE4D3B" w:rsidRDefault="00E27D0C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SNHU</w:t>
      </w:r>
    </w:p>
    <w:p w14:paraId="0000000A" w14:textId="34E6D978" w:rsidR="00CE4D3B" w:rsidRDefault="00701A87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CS-499: Capstone</w:t>
      </w:r>
    </w:p>
    <w:p w14:paraId="0000000B" w14:textId="3BC0C406" w:rsidR="00CE4D3B" w:rsidRDefault="00701A87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Dr. Philomena Ogoh</w:t>
      </w:r>
    </w:p>
    <w:p w14:paraId="0000000C" w14:textId="42A54583" w:rsidR="00CE4D3B" w:rsidRDefault="00701A87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10/11/2026</w:t>
      </w:r>
    </w:p>
    <w:p w14:paraId="0000000D" w14:textId="77777777" w:rsidR="00CE4D3B" w:rsidRDefault="00CE4D3B"/>
    <w:p w14:paraId="0000000E" w14:textId="77777777" w:rsidR="00CE4D3B" w:rsidRDefault="00000000">
      <w:pPr>
        <w:spacing w:before="240"/>
        <w:jc w:val="center"/>
      </w:pPr>
      <w:r>
        <w:t xml:space="preserve"> </w:t>
      </w:r>
    </w:p>
    <w:p w14:paraId="0000000F" w14:textId="77777777" w:rsidR="00CE4D3B" w:rsidRDefault="00000000">
      <w:pPr>
        <w:pStyle w:val="Heading2"/>
        <w:keepNext w:val="0"/>
        <w:keepLines w:val="0"/>
        <w:spacing w:after="0"/>
        <w:rPr>
          <w:sz w:val="34"/>
          <w:szCs w:val="34"/>
        </w:rPr>
      </w:pPr>
      <w:bookmarkStart w:id="6" w:name="_m22em6qgt4zc" w:colFirst="0" w:colLast="0"/>
      <w:bookmarkEnd w:id="6"/>
      <w:r>
        <w:br w:type="page"/>
      </w:r>
    </w:p>
    <w:p w14:paraId="00000029" w14:textId="6F66A1D2" w:rsidR="00CE4D3B" w:rsidRDefault="00263BDC" w:rsidP="00263BDC">
      <w:pPr>
        <w:pStyle w:val="Heading2"/>
      </w:pPr>
      <w:bookmarkStart w:id="7" w:name="_c1kkk2ou8exr" w:colFirst="0" w:colLast="0"/>
      <w:bookmarkEnd w:id="7"/>
      <w:r>
        <w:lastRenderedPageBreak/>
        <w:t>Purpose and Scope</w:t>
      </w:r>
    </w:p>
    <w:p w14:paraId="06A56683" w14:textId="31838465" w:rsidR="00263BDC" w:rsidRDefault="008272CB" w:rsidP="00263BDC">
      <w:r>
        <w:t xml:space="preserve">This project trains a deep Q-learning </w:t>
      </w:r>
      <w:r w:rsidR="00B179CB">
        <w:t xml:space="preserve">pathfinding </w:t>
      </w:r>
      <w:r>
        <w:t>agent</w:t>
      </w:r>
      <w:r w:rsidR="00B179CB">
        <w:t xml:space="preserve"> within an 8x8 maze. The enhancement wraps the existing working project in classes and a console interface that can be rerun with new settings without directly editing the code. </w:t>
      </w:r>
    </w:p>
    <w:p w14:paraId="0E08FE80" w14:textId="77777777" w:rsidR="00B179CB" w:rsidRDefault="00B179CB" w:rsidP="00263BDC"/>
    <w:p w14:paraId="5A63C345" w14:textId="0FB8DAAF" w:rsidR="00B179CB" w:rsidRDefault="003F2EC5" w:rsidP="00263BDC">
      <w:r>
        <w:t>This enhancement will have the following tasks that are in-scope:</w:t>
      </w:r>
    </w:p>
    <w:p w14:paraId="36144BCB" w14:textId="1E49D561" w:rsidR="003F2EC5" w:rsidRDefault="003F2EC5" w:rsidP="003F2EC5">
      <w:pPr>
        <w:pStyle w:val="ListParagraph"/>
        <w:numPr>
          <w:ilvl w:val="0"/>
          <w:numId w:val="1"/>
        </w:numPr>
      </w:pPr>
      <w:r>
        <w:t>Make a training run a repeatable terminal command instead of a notebook edit</w:t>
      </w:r>
    </w:p>
    <w:p w14:paraId="321D04B1" w14:textId="309937D4" w:rsidR="003F2EC5" w:rsidRDefault="003F2EC5" w:rsidP="003F2EC5">
      <w:pPr>
        <w:pStyle w:val="ListParagraph"/>
        <w:numPr>
          <w:ilvl w:val="0"/>
          <w:numId w:val="1"/>
        </w:numPr>
      </w:pPr>
      <w:r>
        <w:t>Refactoring notebook functions and global variables into classes</w:t>
      </w:r>
    </w:p>
    <w:p w14:paraId="65687EA3" w14:textId="272CBE25" w:rsidR="003F2EC5" w:rsidRDefault="003F2EC5" w:rsidP="003F2EC5">
      <w:pPr>
        <w:pStyle w:val="ListParagraph"/>
        <w:numPr>
          <w:ilvl w:val="0"/>
          <w:numId w:val="1"/>
        </w:numPr>
      </w:pPr>
      <w:r>
        <w:t>Add console entry point with train, evaluate, and play commands</w:t>
      </w:r>
    </w:p>
    <w:p w14:paraId="33F86B32" w14:textId="3A6B3E94" w:rsidR="003F2EC5" w:rsidRDefault="003F2EC5" w:rsidP="003F2EC5">
      <w:pPr>
        <w:pStyle w:val="ListParagraph"/>
        <w:numPr>
          <w:ilvl w:val="0"/>
          <w:numId w:val="1"/>
        </w:numPr>
      </w:pPr>
      <w:r>
        <w:t>Save and load trained models so evaluation and play do not require retraining</w:t>
      </w:r>
    </w:p>
    <w:p w14:paraId="76F56412" w14:textId="17626605" w:rsidR="003F2EC5" w:rsidRDefault="003F2EC5" w:rsidP="003F2EC5">
      <w:pPr>
        <w:pStyle w:val="ListParagraph"/>
        <w:numPr>
          <w:ilvl w:val="0"/>
          <w:numId w:val="1"/>
        </w:numPr>
      </w:pPr>
      <w:r>
        <w:t xml:space="preserve">Keep algorithm, network architecture, and default settings identical to notebook. </w:t>
      </w:r>
    </w:p>
    <w:p w14:paraId="0B54B822" w14:textId="4B6E6279" w:rsidR="003F2EC5" w:rsidRDefault="003F2EC5" w:rsidP="003F2EC5"/>
    <w:p w14:paraId="6787E430" w14:textId="145DE2A3" w:rsidR="003F2EC5" w:rsidRDefault="003F2EC5" w:rsidP="003F2EC5">
      <w:r>
        <w:t>Currently, out of scope or to be considered tasks are:</w:t>
      </w:r>
    </w:p>
    <w:p w14:paraId="66DC8B9A" w14:textId="7FA32783" w:rsidR="003F2EC5" w:rsidRDefault="003F2EC5" w:rsidP="003F2EC5">
      <w:pPr>
        <w:pStyle w:val="ListParagraph"/>
        <w:numPr>
          <w:ilvl w:val="0"/>
          <w:numId w:val="2"/>
        </w:numPr>
      </w:pPr>
      <w:r>
        <w:t>Changing learning algorithm or reward values</w:t>
      </w:r>
    </w:p>
    <w:p w14:paraId="132F09B8" w14:textId="6C47544F" w:rsidR="003F2EC5" w:rsidRDefault="003F2EC5" w:rsidP="003F2EC5">
      <w:pPr>
        <w:pStyle w:val="ListParagraph"/>
        <w:numPr>
          <w:ilvl w:val="0"/>
          <w:numId w:val="2"/>
        </w:numPr>
      </w:pPr>
      <w:r>
        <w:t>Editing the supplied TreasureMaze and GameExperience modules</w:t>
      </w:r>
    </w:p>
    <w:p w14:paraId="7AC4CFD5" w14:textId="3C7A5814" w:rsidR="003F2EC5" w:rsidRDefault="003F2EC5" w:rsidP="003F2EC5">
      <w:pPr>
        <w:pStyle w:val="ListParagraph"/>
        <w:numPr>
          <w:ilvl w:val="0"/>
          <w:numId w:val="2"/>
        </w:numPr>
      </w:pPr>
      <w:r>
        <w:t>A GUI</w:t>
      </w:r>
    </w:p>
    <w:p w14:paraId="39905F9F" w14:textId="179B7231" w:rsidR="00341310" w:rsidRDefault="00263BDC" w:rsidP="00263BDC">
      <w:pPr>
        <w:pStyle w:val="Heading2"/>
      </w:pPr>
      <w:r>
        <w:t>Current State</w:t>
      </w:r>
    </w:p>
    <w:p w14:paraId="470F6141" w14:textId="38B2D8C8" w:rsidR="00341310" w:rsidRDefault="00341310" w:rsidP="00341310">
      <w:r>
        <w:t xml:space="preserve">Supplied Modules: </w:t>
      </w:r>
      <w:r w:rsidRPr="00341310">
        <w:t>DiazLeyva_Antonio_ProjectTwo</w:t>
      </w:r>
      <w:r>
        <w:t xml:space="preserve">.ipynb, TreasureMaze.py, and GameExperience.py. </w:t>
      </w:r>
    </w:p>
    <w:p w14:paraId="02AFAF80" w14:textId="77777777" w:rsidR="00341310" w:rsidRDefault="00341310" w:rsidP="00341310"/>
    <w:p w14:paraId="335F111A" w14:textId="77777777" w:rsidR="00C56D98" w:rsidRDefault="00341310" w:rsidP="00341310">
      <w:r>
        <w:t>The current notebook runs end to end, agent has ben trained to a 100% win rate at epoch 532 in ~8 minutes and 328 wins over training.</w:t>
      </w:r>
    </w:p>
    <w:p w14:paraId="1CE44A4B" w14:textId="77777777" w:rsidR="00C56D98" w:rsidRDefault="00C56D98" w:rsidP="00341310"/>
    <w:p w14:paraId="2B0F5EF7" w14:textId="5D1AB968" w:rsidR="00C56D98" w:rsidRDefault="00C56D98" w:rsidP="00341310">
      <w:r>
        <w:t>How the module notebook works:</w:t>
      </w:r>
    </w:p>
    <w:p w14:paraId="1261ABB9" w14:textId="133E7536" w:rsidR="00341310" w:rsidRDefault="00C56D98" w:rsidP="00C56D98">
      <w:pPr>
        <w:pStyle w:val="ListParagraph"/>
        <w:numPr>
          <w:ilvl w:val="0"/>
          <w:numId w:val="3"/>
        </w:numPr>
      </w:pPr>
      <w:r>
        <w:t>The maze is hard-coded 8x8 NumPy array: 1 is a free cell, 0 is a wall. Treasure is always at the bottom right corner</w:t>
      </w:r>
    </w:p>
    <w:p w14:paraId="0E895F99" w14:textId="383E079E" w:rsidR="00C56D98" w:rsidRDefault="00C56D98" w:rsidP="00C56D98">
      <w:pPr>
        <w:pStyle w:val="ListParagraph"/>
        <w:numPr>
          <w:ilvl w:val="0"/>
          <w:numId w:val="3"/>
        </w:numPr>
      </w:pPr>
      <w:r>
        <w:t>Each training epoch starts with the pirate at a random free cell and plays one game until a win or loss</w:t>
      </w:r>
    </w:p>
    <w:p w14:paraId="0E91735D" w14:textId="25E7B25A" w:rsidR="00C56D98" w:rsidRDefault="00C56D98" w:rsidP="00C56D98">
      <w:pPr>
        <w:pStyle w:val="ListParagraph"/>
        <w:numPr>
          <w:ilvl w:val="0"/>
          <w:numId w:val="3"/>
        </w:numPr>
      </w:pPr>
      <w:r>
        <w:t>Moves are chosen</w:t>
      </w:r>
      <w:r w:rsidR="00926E73">
        <w:t xml:space="preserve"> epsilon-greedy, a random valid move with probability epsilon, otherwise the model’s best scoring move</w:t>
      </w:r>
    </w:p>
    <w:p w14:paraId="77AF48C6" w14:textId="35F2952F" w:rsidR="00926E73" w:rsidRDefault="00926E73" w:rsidP="00C56D98">
      <w:pPr>
        <w:pStyle w:val="ListParagraph"/>
        <w:numPr>
          <w:ilvl w:val="0"/>
          <w:numId w:val="3"/>
        </w:numPr>
      </w:pPr>
      <w:r>
        <w:t>Every move is stored in replay memory, then a batch is drawn to tarin the network</w:t>
      </w:r>
    </w:p>
    <w:p w14:paraId="00EB1404" w14:textId="378DCFC3" w:rsidR="00926E73" w:rsidRDefault="00926E73" w:rsidP="00C56D98">
      <w:pPr>
        <w:pStyle w:val="ListParagraph"/>
        <w:numPr>
          <w:ilvl w:val="0"/>
          <w:numId w:val="3"/>
        </w:numPr>
      </w:pPr>
      <w:r>
        <w:t>A target network is refreshed every 50 epochs and is used to build the training targets</w:t>
      </w:r>
    </w:p>
    <w:p w14:paraId="350EAA19" w14:textId="0E0E438A" w:rsidR="00926E73" w:rsidRDefault="00926E73" w:rsidP="00C56D98">
      <w:pPr>
        <w:pStyle w:val="ListParagraph"/>
        <w:numPr>
          <w:ilvl w:val="0"/>
          <w:numId w:val="3"/>
        </w:numPr>
      </w:pPr>
      <w:r>
        <w:t xml:space="preserve">Training stops when the win rate over the last 32 games reaches 0.999 and completion_check confirms a win from every free start cell. </w:t>
      </w:r>
    </w:p>
    <w:p w14:paraId="6FB04D51" w14:textId="77777777" w:rsidR="006573A3" w:rsidRDefault="006573A3" w:rsidP="006573A3"/>
    <w:p w14:paraId="5FE0302A" w14:textId="4467602B" w:rsidR="006573A3" w:rsidRDefault="006573A3" w:rsidP="006573A3">
      <w:r>
        <w:t>Components</w:t>
      </w:r>
    </w:p>
    <w:p w14:paraId="68AB19A6" w14:textId="77777777" w:rsidR="006573A3" w:rsidRPr="006573A3" w:rsidRDefault="006573A3" w:rsidP="006573A3">
      <w:pPr>
        <w:pStyle w:val="ListParagraph"/>
        <w:numPr>
          <w:ilvl w:val="0"/>
          <w:numId w:val="4"/>
        </w:numPr>
        <w:rPr>
          <w:b/>
          <w:bCs/>
        </w:rPr>
      </w:pPr>
      <w:r w:rsidRPr="006573A3">
        <w:rPr>
          <w:b/>
          <w:bCs/>
        </w:rPr>
        <w:t>TreasureMaze.py:</w:t>
      </w:r>
      <w:r>
        <w:rPr>
          <w:b/>
          <w:bCs/>
        </w:rPr>
        <w:t xml:space="preserve"> </w:t>
      </w:r>
      <w:r>
        <w:t>Maze environments: act, reset, observe, valid_actions, free_cells</w:t>
      </w:r>
    </w:p>
    <w:p w14:paraId="11DBA465" w14:textId="77777777" w:rsidR="006573A3" w:rsidRPr="006573A3" w:rsidRDefault="006573A3" w:rsidP="006573A3">
      <w:pPr>
        <w:pStyle w:val="ListParagraph"/>
        <w:numPr>
          <w:ilvl w:val="0"/>
          <w:numId w:val="4"/>
        </w:numPr>
        <w:rPr>
          <w:b/>
          <w:bCs/>
        </w:rPr>
      </w:pPr>
      <w:r w:rsidRPr="006573A3">
        <w:rPr>
          <w:b/>
          <w:bCs/>
        </w:rPr>
        <w:t>GameExperience</w:t>
      </w:r>
      <w:r>
        <w:rPr>
          <w:b/>
          <w:bCs/>
        </w:rPr>
        <w:t>.py</w:t>
      </w:r>
      <w:r w:rsidRPr="006573A3">
        <w:rPr>
          <w:b/>
          <w:bCs/>
        </w:rPr>
        <w:t xml:space="preserve">: </w:t>
      </w:r>
      <w:r>
        <w:t>Replay Memory: remember, get_data, predict</w:t>
      </w:r>
    </w:p>
    <w:p w14:paraId="769A9089" w14:textId="016C6AB1" w:rsidR="006573A3" w:rsidRDefault="006573A3" w:rsidP="006573A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build_model: </w:t>
      </w:r>
      <w:r>
        <w:t>NN Layers: Dense(64), PReLU, Dense(64), PreLU, Dense(4), Adam Optimizer, mean squared loss error</w:t>
      </w:r>
    </w:p>
    <w:p w14:paraId="2DF6AE32" w14:textId="61EA4319" w:rsidR="006573A3" w:rsidRDefault="006573A3" w:rsidP="006573A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train_step: </w:t>
      </w:r>
      <w:r w:rsidRPr="006573A3">
        <w:t>One graident update on a batch</w:t>
      </w:r>
      <w:r>
        <w:t>, using the global model and optimizer</w:t>
      </w:r>
    </w:p>
    <w:p w14:paraId="64D8E16B" w14:textId="428CF3BB" w:rsidR="006573A3" w:rsidRDefault="006573A3" w:rsidP="006573A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qtrain:</w:t>
      </w:r>
      <w:r>
        <w:t xml:space="preserve"> The full training loop, including epsilon decay and the stopping test</w:t>
      </w:r>
    </w:p>
    <w:p w14:paraId="3C5991E7" w14:textId="7ECD8944" w:rsidR="006573A3" w:rsidRDefault="006573A3" w:rsidP="006573A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play_game:</w:t>
      </w:r>
      <w:r>
        <w:t xml:space="preserve"> </w:t>
      </w:r>
      <w:r w:rsidR="00AE2F37">
        <w:t>Plays one game from the start cell using the model’s best move each turn</w:t>
      </w:r>
    </w:p>
    <w:p w14:paraId="017DE853" w14:textId="21F7C6A6" w:rsidR="006573A3" w:rsidRDefault="006573A3" w:rsidP="006573A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completion_check:</w:t>
      </w:r>
      <w:r w:rsidR="00AE2F37">
        <w:rPr>
          <w:b/>
          <w:bCs/>
        </w:rPr>
        <w:t xml:space="preserve"> </w:t>
      </w:r>
      <w:r w:rsidR="00AE2F37">
        <w:t>Runs play_game from every free cell that has a valid move</w:t>
      </w:r>
    </w:p>
    <w:p w14:paraId="7640254D" w14:textId="12479784" w:rsidR="006573A3" w:rsidRPr="00AE2F37" w:rsidRDefault="006573A3" w:rsidP="006573A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show:</w:t>
      </w:r>
      <w:r w:rsidR="00AE2F37">
        <w:rPr>
          <w:b/>
          <w:bCs/>
        </w:rPr>
        <w:t xml:space="preserve"> </w:t>
      </w:r>
      <w:r w:rsidR="00AE2F37">
        <w:t>Draws the maze, visited cells, pirate and treasure with matplotlib</w:t>
      </w:r>
    </w:p>
    <w:p w14:paraId="28AB2B4E" w14:textId="77777777" w:rsidR="00AE2F37" w:rsidRDefault="00AE2F37" w:rsidP="00AE2F37">
      <w:pPr>
        <w:rPr>
          <w:b/>
          <w:bCs/>
        </w:rPr>
      </w:pPr>
    </w:p>
    <w:p w14:paraId="0BBC9031" w14:textId="551EEE85" w:rsidR="00AE2F37" w:rsidRDefault="00AE2F37" w:rsidP="00AE2F37">
      <w:pPr>
        <w:pStyle w:val="Heading2"/>
      </w:pPr>
      <w:r>
        <w:t>Conversion to OOP</w:t>
      </w:r>
    </w:p>
    <w:p w14:paraId="12792162" w14:textId="45DA1B14" w:rsidR="00AE2F37" w:rsidRDefault="00AE2F37" w:rsidP="00AE2F37">
      <w:r>
        <w:t>The conversion moves every function and global from the notebook into one of five classes</w:t>
      </w:r>
      <w:r w:rsidR="00801E89">
        <w:t xml:space="preserve"> without needing to change the learning algorithm. With the default settings, the new train command should reproduce the notebook’s run. </w:t>
      </w:r>
    </w:p>
    <w:p w14:paraId="4BEF3439" w14:textId="77777777" w:rsidR="00801E89" w:rsidRDefault="00801E89" w:rsidP="00AE2F37"/>
    <w:p w14:paraId="244BE504" w14:textId="7A93AD9C" w:rsidR="00801E89" w:rsidRDefault="00801E89" w:rsidP="00AE2F37">
      <w:r>
        <w:t>Design Standards:</w:t>
      </w:r>
    </w:p>
    <w:p w14:paraId="365F4BF7" w14:textId="2CCD6794" w:rsidR="00801E89" w:rsidRDefault="00801E89" w:rsidP="00801E89">
      <w:pPr>
        <w:pStyle w:val="ListParagraph"/>
        <w:numPr>
          <w:ilvl w:val="0"/>
          <w:numId w:val="5"/>
        </w:numPr>
      </w:pPr>
      <w:r>
        <w:t>No global variables</w:t>
      </w:r>
    </w:p>
    <w:p w14:paraId="52B772D2" w14:textId="3CE1C6DF" w:rsidR="00801E89" w:rsidRDefault="00801E89" w:rsidP="00801E89">
      <w:pPr>
        <w:pStyle w:val="ListParagraph"/>
        <w:numPr>
          <w:ilvl w:val="0"/>
          <w:numId w:val="5"/>
        </w:numPr>
      </w:pPr>
      <w:r>
        <w:t>Each class has one job, and objects receive what they need through their constructors</w:t>
      </w:r>
    </w:p>
    <w:p w14:paraId="11892FB9" w14:textId="661B23EB" w:rsidR="00801E89" w:rsidRDefault="00801E89" w:rsidP="00801E89">
      <w:pPr>
        <w:pStyle w:val="ListParagraph"/>
        <w:numPr>
          <w:ilvl w:val="0"/>
          <w:numId w:val="5"/>
        </w:numPr>
      </w:pPr>
      <w:r>
        <w:t>TreasureMaze and GameExperience stay as supplied</w:t>
      </w:r>
    </w:p>
    <w:p w14:paraId="2B9F0365" w14:textId="1149662F" w:rsidR="00801E89" w:rsidRDefault="00801E89" w:rsidP="00801E89">
      <w:pPr>
        <w:pStyle w:val="ListParagraph"/>
        <w:numPr>
          <w:ilvl w:val="0"/>
          <w:numId w:val="5"/>
        </w:numPr>
      </w:pPr>
      <w:r>
        <w:t>Defaults equal the notebook’s value, so running with no options matches the current behavior</w:t>
      </w:r>
    </w:p>
    <w:p w14:paraId="27C4111C" w14:textId="77777777" w:rsidR="00801E89" w:rsidRDefault="00801E89" w:rsidP="00801E89"/>
    <w:p w14:paraId="3D7982FF" w14:textId="48E22C23" w:rsidR="00801E89" w:rsidRDefault="00801E89" w:rsidP="00801E89">
      <w:r>
        <w:t>Class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1E89" w14:paraId="2A28C353" w14:textId="77777777" w:rsidTr="00801E89">
        <w:tc>
          <w:tcPr>
            <w:tcW w:w="3116" w:type="dxa"/>
          </w:tcPr>
          <w:p w14:paraId="65065CB5" w14:textId="06284544" w:rsidR="00801E89" w:rsidRPr="00801E89" w:rsidRDefault="00801E89" w:rsidP="00801E8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New Class</w:t>
            </w:r>
          </w:p>
        </w:tc>
        <w:tc>
          <w:tcPr>
            <w:tcW w:w="3117" w:type="dxa"/>
          </w:tcPr>
          <w:p w14:paraId="401F7CD2" w14:textId="43BB8B81" w:rsidR="00801E89" w:rsidRPr="00801E89" w:rsidRDefault="00801E89" w:rsidP="00801E89">
            <w:pPr>
              <w:rPr>
                <w:b/>
                <w:bCs/>
              </w:rPr>
            </w:pPr>
            <w:r>
              <w:rPr>
                <w:b/>
                <w:bCs/>
              </w:rPr>
              <w:t>Replaces in the notebook</w:t>
            </w:r>
          </w:p>
        </w:tc>
        <w:tc>
          <w:tcPr>
            <w:tcW w:w="3117" w:type="dxa"/>
          </w:tcPr>
          <w:p w14:paraId="130461CD" w14:textId="08093FB7" w:rsidR="00801E89" w:rsidRPr="00801E89" w:rsidRDefault="00801E89" w:rsidP="00801E89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</w:tr>
      <w:tr w:rsidR="00801E89" w14:paraId="725B1CC3" w14:textId="77777777" w:rsidTr="00801E89">
        <w:tc>
          <w:tcPr>
            <w:tcW w:w="3116" w:type="dxa"/>
          </w:tcPr>
          <w:p w14:paraId="3E52BB4A" w14:textId="4EDCAB47" w:rsidR="00801E89" w:rsidRPr="00801E89" w:rsidRDefault="00801E89" w:rsidP="00801E89">
            <w:r>
              <w:t>TrainingConfig</w:t>
            </w:r>
          </w:p>
        </w:tc>
        <w:tc>
          <w:tcPr>
            <w:tcW w:w="3117" w:type="dxa"/>
          </w:tcPr>
          <w:p w14:paraId="06E7D9CE" w14:textId="2754B05C" w:rsidR="00801E89" w:rsidRPr="00801E89" w:rsidRDefault="00801E89" w:rsidP="00801E89">
            <w:r>
              <w:t xml:space="preserve"> epsilon, epsilon_min, epsilon_decay, patience, </w:t>
            </w:r>
            <w:r w:rsidR="00140C83">
              <w:t>**opt dictionary, hardcoded maze</w:t>
            </w:r>
          </w:p>
        </w:tc>
        <w:tc>
          <w:tcPr>
            <w:tcW w:w="3117" w:type="dxa"/>
          </w:tcPr>
          <w:p w14:paraId="079B7819" w14:textId="563CE1A4" w:rsidR="00801E89" w:rsidRPr="00140C83" w:rsidRDefault="00140C83" w:rsidP="00801E89">
            <w:r>
              <w:t>Holds every setting in one valid object, loads the maze from a file or uses the built in one</w:t>
            </w:r>
          </w:p>
        </w:tc>
      </w:tr>
      <w:tr w:rsidR="00140C83" w14:paraId="42FF8F0F" w14:textId="77777777" w:rsidTr="00801E89">
        <w:tc>
          <w:tcPr>
            <w:tcW w:w="3116" w:type="dxa"/>
          </w:tcPr>
          <w:p w14:paraId="61D5AFD6" w14:textId="7F6E9244" w:rsidR="00140C83" w:rsidRDefault="00140C83" w:rsidP="00801E89">
            <w:r>
              <w:t>DQNAgent</w:t>
            </w:r>
          </w:p>
        </w:tc>
        <w:tc>
          <w:tcPr>
            <w:tcW w:w="3117" w:type="dxa"/>
          </w:tcPr>
          <w:p w14:paraId="5DC79043" w14:textId="068C6A10" w:rsidR="00140C83" w:rsidRDefault="00140C83" w:rsidP="00801E89">
            <w:r>
              <w:t>build_model, train_step, loss_fn, optimizer, global model, global epsilon, the action-choice code in qtrain</w:t>
            </w:r>
          </w:p>
        </w:tc>
        <w:tc>
          <w:tcPr>
            <w:tcW w:w="3117" w:type="dxa"/>
          </w:tcPr>
          <w:p w14:paraId="4BF64D48" w14:textId="15CED138" w:rsidR="00140C83" w:rsidRDefault="00140C83" w:rsidP="00801E89">
            <w:r>
              <w:t xml:space="preserve">Owns the model, target model, </w:t>
            </w:r>
            <w:r w:rsidR="00E4045E">
              <w:t>optimizer</w:t>
            </w:r>
            <w:r>
              <w:t>, and epsilon</w:t>
            </w:r>
          </w:p>
        </w:tc>
      </w:tr>
      <w:tr w:rsidR="00140C83" w14:paraId="1F7829A5" w14:textId="77777777" w:rsidTr="00801E89">
        <w:tc>
          <w:tcPr>
            <w:tcW w:w="3116" w:type="dxa"/>
          </w:tcPr>
          <w:p w14:paraId="3C7D8BDB" w14:textId="73E7F168" w:rsidR="00140C83" w:rsidRDefault="00140C83" w:rsidP="00801E89">
            <w:r>
              <w:t>Trainer</w:t>
            </w:r>
          </w:p>
        </w:tc>
        <w:tc>
          <w:tcPr>
            <w:tcW w:w="3117" w:type="dxa"/>
          </w:tcPr>
          <w:p w14:paraId="376B21B5" w14:textId="068954F4" w:rsidR="00140C83" w:rsidRDefault="00140C83" w:rsidP="00801E89">
            <w:r>
              <w:t>qtrain</w:t>
            </w:r>
          </w:p>
        </w:tc>
        <w:tc>
          <w:tcPr>
            <w:tcW w:w="3117" w:type="dxa"/>
          </w:tcPr>
          <w:p w14:paraId="23F8EBBB" w14:textId="46D87C42" w:rsidR="00140C83" w:rsidRDefault="00140C83" w:rsidP="00801E89">
            <w:r>
              <w:t>Owns the maze, replay memory, and win history</w:t>
            </w:r>
          </w:p>
        </w:tc>
      </w:tr>
      <w:tr w:rsidR="00140C83" w14:paraId="46D9CBCB" w14:textId="77777777" w:rsidTr="00801E89">
        <w:tc>
          <w:tcPr>
            <w:tcW w:w="3116" w:type="dxa"/>
          </w:tcPr>
          <w:p w14:paraId="0DA3F773" w14:textId="2A7DDE61" w:rsidR="00140C83" w:rsidRDefault="00140C83" w:rsidP="00801E89">
            <w:r>
              <w:t>Evaluator</w:t>
            </w:r>
          </w:p>
        </w:tc>
        <w:tc>
          <w:tcPr>
            <w:tcW w:w="3117" w:type="dxa"/>
          </w:tcPr>
          <w:p w14:paraId="6658BCD5" w14:textId="44F1DC83" w:rsidR="00140C83" w:rsidRDefault="00140C83" w:rsidP="00801E89">
            <w:r>
              <w:t>play_game, completion_check</w:t>
            </w:r>
          </w:p>
        </w:tc>
        <w:tc>
          <w:tcPr>
            <w:tcW w:w="3117" w:type="dxa"/>
          </w:tcPr>
          <w:p w14:paraId="75513136" w14:textId="1F819533" w:rsidR="00140C83" w:rsidRDefault="00140C83" w:rsidP="00801E89">
            <w:r>
              <w:t xml:space="preserve">Plays games from one cell or every free cell and return </w:t>
            </w:r>
            <w:r w:rsidR="00E4045E">
              <w:t>result</w:t>
            </w:r>
            <w:r>
              <w:t xml:space="preserve"> as data</w:t>
            </w:r>
          </w:p>
        </w:tc>
      </w:tr>
      <w:tr w:rsidR="00140C83" w14:paraId="78A891B7" w14:textId="77777777" w:rsidTr="00801E89">
        <w:tc>
          <w:tcPr>
            <w:tcW w:w="3116" w:type="dxa"/>
          </w:tcPr>
          <w:p w14:paraId="28097190" w14:textId="6D3F49BF" w:rsidR="00140C83" w:rsidRDefault="00140C83" w:rsidP="00801E89">
            <w:r>
              <w:t>MazeRenderer</w:t>
            </w:r>
          </w:p>
        </w:tc>
        <w:tc>
          <w:tcPr>
            <w:tcW w:w="3117" w:type="dxa"/>
          </w:tcPr>
          <w:p w14:paraId="0D5663B4" w14:textId="062EBA74" w:rsidR="00140C83" w:rsidRDefault="00140C83" w:rsidP="00801E89">
            <w:r>
              <w:t>show</w:t>
            </w:r>
          </w:p>
        </w:tc>
        <w:tc>
          <w:tcPr>
            <w:tcW w:w="3117" w:type="dxa"/>
          </w:tcPr>
          <w:p w14:paraId="463BA152" w14:textId="558F3430" w:rsidR="00140C83" w:rsidRDefault="00140C83" w:rsidP="00801E89">
            <w:r>
              <w:t xml:space="preserve">Draws the maze with </w:t>
            </w:r>
            <w:r w:rsidR="00E4045E">
              <w:t>matplotlib</w:t>
            </w:r>
            <w:r>
              <w:t>, can also save an image or print a text version for terminals with no display</w:t>
            </w:r>
          </w:p>
        </w:tc>
      </w:tr>
      <w:tr w:rsidR="00140C83" w14:paraId="55147346" w14:textId="77777777" w:rsidTr="00801E89">
        <w:tc>
          <w:tcPr>
            <w:tcW w:w="3116" w:type="dxa"/>
          </w:tcPr>
          <w:p w14:paraId="4E098CAD" w14:textId="39C2F3A1" w:rsidR="00140C83" w:rsidRDefault="00140C83" w:rsidP="00801E89">
            <w:r>
              <w:t>TreasureHuntCLI</w:t>
            </w:r>
          </w:p>
        </w:tc>
        <w:tc>
          <w:tcPr>
            <w:tcW w:w="3117" w:type="dxa"/>
          </w:tcPr>
          <w:p w14:paraId="5F6698F2" w14:textId="35623A7B" w:rsidR="00140C83" w:rsidRDefault="00140C83" w:rsidP="00801E89">
            <w:r>
              <w:t>the manual notebook cells</w:t>
            </w:r>
          </w:p>
        </w:tc>
        <w:tc>
          <w:tcPr>
            <w:tcW w:w="3117" w:type="dxa"/>
          </w:tcPr>
          <w:p w14:paraId="7E065C6B" w14:textId="6E656F62" w:rsidR="00140C83" w:rsidRDefault="00140C83" w:rsidP="00801E89">
            <w:r>
              <w:t>Parses command-line arguments, build the objects, calls them, and prints results.</w:t>
            </w:r>
          </w:p>
        </w:tc>
      </w:tr>
    </w:tbl>
    <w:p w14:paraId="1D407F66" w14:textId="77777777" w:rsidR="00801E89" w:rsidRDefault="00801E89" w:rsidP="00801E89"/>
    <w:p w14:paraId="61708C2C" w14:textId="4F9811C8" w:rsidR="00140C83" w:rsidRDefault="00140C83" w:rsidP="00801E89">
      <w:r>
        <w:t>File Layout</w:t>
      </w:r>
    </w:p>
    <w:p w14:paraId="497E5DC5" w14:textId="063050B9" w:rsidR="00140C83" w:rsidRDefault="00140C83" w:rsidP="00801E89">
      <w:r>
        <w:t>root/</w:t>
      </w:r>
    </w:p>
    <w:p w14:paraId="2E2B0AC7" w14:textId="7BA2C45E" w:rsidR="00140C83" w:rsidRDefault="00140C83" w:rsidP="00801E89">
      <w:r>
        <w:t xml:space="preserve">   treasure_hunt/</w:t>
      </w:r>
    </w:p>
    <w:p w14:paraId="71E07A02" w14:textId="0C43F7E4" w:rsidR="00140C83" w:rsidRDefault="00140C83" w:rsidP="00801E89">
      <w:r>
        <w:tab/>
        <w:t>config.py</w:t>
      </w:r>
    </w:p>
    <w:p w14:paraId="07DF361B" w14:textId="7295EA85" w:rsidR="00140C83" w:rsidRDefault="00140C83" w:rsidP="00801E89">
      <w:r>
        <w:tab/>
        <w:t>agent.py</w:t>
      </w:r>
    </w:p>
    <w:p w14:paraId="1166D828" w14:textId="25636EFE" w:rsidR="00140C83" w:rsidRDefault="00140C83" w:rsidP="00801E89">
      <w:r>
        <w:lastRenderedPageBreak/>
        <w:tab/>
        <w:t>trainer.py</w:t>
      </w:r>
    </w:p>
    <w:p w14:paraId="5EDE9DDD" w14:textId="4253A65E" w:rsidR="00140C83" w:rsidRDefault="00140C83" w:rsidP="00801E89">
      <w:r>
        <w:tab/>
        <w:t>evaluator.py</w:t>
      </w:r>
    </w:p>
    <w:p w14:paraId="22018C79" w14:textId="4209452F" w:rsidR="00140C83" w:rsidRDefault="00140C83" w:rsidP="00801E89">
      <w:r>
        <w:tab/>
        <w:t>renderer.py</w:t>
      </w:r>
    </w:p>
    <w:p w14:paraId="113AA687" w14:textId="08E9B34C" w:rsidR="00140C83" w:rsidRDefault="00140C83" w:rsidP="00140C83">
      <w:pPr>
        <w:ind w:firstLine="720"/>
      </w:pPr>
      <w:r>
        <w:t>cli.py</w:t>
      </w:r>
    </w:p>
    <w:p w14:paraId="1BB6C57A" w14:textId="1E9285A6" w:rsidR="00140C83" w:rsidRDefault="00140C83" w:rsidP="00801E89">
      <w:r>
        <w:t xml:space="preserve">  main.py</w:t>
      </w:r>
    </w:p>
    <w:p w14:paraId="740C9C42" w14:textId="5E3CD4D9" w:rsidR="00140C83" w:rsidRPr="00AE2F37" w:rsidRDefault="00140C83" w:rsidP="00801E89">
      <w:r>
        <w:t xml:space="preserve">  mazes/default.json</w:t>
      </w:r>
    </w:p>
    <w:p w14:paraId="5F53D339" w14:textId="620F39B3" w:rsidR="00263BDC" w:rsidRDefault="00263BDC" w:rsidP="00263BDC">
      <w:pPr>
        <w:pStyle w:val="Heading2"/>
      </w:pPr>
      <w:r>
        <w:t>Program Flow</w:t>
      </w:r>
    </w:p>
    <w:p w14:paraId="4A660070" w14:textId="39358FB4" w:rsidR="00140C83" w:rsidRDefault="00140C83" w:rsidP="00140C83">
      <w:r>
        <w:t xml:space="preserve">The user runs python main.py with one of three commands. The program builds its objects from the options given. The </w:t>
      </w:r>
      <w:r w:rsidRPr="00140C83">
        <w:rPr>
          <w:b/>
          <w:bCs/>
        </w:rPr>
        <w:t>Train</w:t>
      </w:r>
      <w:r>
        <w:t xml:space="preserve"> path repeats until the model passes the completion check or the epoch limit is reached. </w:t>
      </w:r>
      <w:r w:rsidRPr="00140C83">
        <w:rPr>
          <w:b/>
          <w:bCs/>
        </w:rPr>
        <w:t>Evaluate</w:t>
      </w:r>
      <w:r>
        <w:t xml:space="preserve"> and </w:t>
      </w:r>
      <w:r w:rsidRPr="00140C83">
        <w:rPr>
          <w:b/>
          <w:bCs/>
        </w:rPr>
        <w:t>Play</w:t>
      </w:r>
      <w:r>
        <w:t xml:space="preserve"> only load a saved model and run it. </w:t>
      </w:r>
    </w:p>
    <w:p w14:paraId="6E59F0F7" w14:textId="77777777" w:rsidR="00140C83" w:rsidRDefault="00140C83" w:rsidP="00140C83"/>
    <w:p w14:paraId="027316D2" w14:textId="0AE9EFD6" w:rsidR="00140C83" w:rsidRDefault="00140C83" w:rsidP="00140C83">
      <w:r>
        <w:t>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0C83" w14:paraId="519B8884" w14:textId="77777777" w:rsidTr="00140C83">
        <w:tc>
          <w:tcPr>
            <w:tcW w:w="3116" w:type="dxa"/>
          </w:tcPr>
          <w:p w14:paraId="45B2906D" w14:textId="207D01F1" w:rsidR="00140C83" w:rsidRPr="00140C83" w:rsidRDefault="00140C83" w:rsidP="00140C83">
            <w:r w:rsidRPr="00140C83">
              <w:rPr>
                <w:b/>
                <w:bCs/>
              </w:rPr>
              <w:t>Command</w:t>
            </w:r>
          </w:p>
        </w:tc>
        <w:tc>
          <w:tcPr>
            <w:tcW w:w="3117" w:type="dxa"/>
          </w:tcPr>
          <w:p w14:paraId="6E5B7159" w14:textId="5E961FC8" w:rsidR="00140C83" w:rsidRPr="00140C83" w:rsidRDefault="00140C83" w:rsidP="00140C83">
            <w:pPr>
              <w:rPr>
                <w:b/>
                <w:bCs/>
              </w:rPr>
            </w:pPr>
            <w:r w:rsidRPr="00140C83">
              <w:rPr>
                <w:b/>
                <w:bCs/>
              </w:rPr>
              <w:t>What it does</w:t>
            </w:r>
          </w:p>
        </w:tc>
        <w:tc>
          <w:tcPr>
            <w:tcW w:w="3117" w:type="dxa"/>
          </w:tcPr>
          <w:p w14:paraId="451855AC" w14:textId="56559F3C" w:rsidR="00140C83" w:rsidRPr="00140C83" w:rsidRDefault="00140C83" w:rsidP="00140C83">
            <w:pPr>
              <w:rPr>
                <w:b/>
                <w:bCs/>
              </w:rPr>
            </w:pPr>
            <w:r w:rsidRPr="00140C83">
              <w:rPr>
                <w:b/>
                <w:bCs/>
              </w:rPr>
              <w:t>Main Options</w:t>
            </w:r>
          </w:p>
        </w:tc>
      </w:tr>
      <w:tr w:rsidR="00140C83" w14:paraId="21BFCA6C" w14:textId="77777777" w:rsidTr="00140C83">
        <w:tc>
          <w:tcPr>
            <w:tcW w:w="3116" w:type="dxa"/>
          </w:tcPr>
          <w:p w14:paraId="4F03BBA4" w14:textId="00AFF557" w:rsidR="00140C83" w:rsidRPr="00140C83" w:rsidRDefault="00140C83" w:rsidP="00140C83">
            <w:r>
              <w:t>train</w:t>
            </w:r>
          </w:p>
        </w:tc>
        <w:tc>
          <w:tcPr>
            <w:tcW w:w="3117" w:type="dxa"/>
          </w:tcPr>
          <w:p w14:paraId="5D426029" w14:textId="0D20C93D" w:rsidR="00140C83" w:rsidRPr="00140C83" w:rsidRDefault="00140C83" w:rsidP="00140C83">
            <w:r>
              <w:t>Trains an agent, optionally from a saved model, and saves result</w:t>
            </w:r>
          </w:p>
        </w:tc>
        <w:tc>
          <w:tcPr>
            <w:tcW w:w="3117" w:type="dxa"/>
          </w:tcPr>
          <w:p w14:paraId="77C625B2" w14:textId="77777777" w:rsidR="00140C83" w:rsidRDefault="00140C83" w:rsidP="00140C83">
            <w:r>
              <w:t>epochs, max_memory, batch_size, target_update_freq, epsilon_min, epsiolon_decay,</w:t>
            </w:r>
          </w:p>
          <w:p w14:paraId="56700013" w14:textId="64F9BDAE" w:rsidR="00140C83" w:rsidRPr="00140C83" w:rsidRDefault="00140C83" w:rsidP="00140C83">
            <w:r>
              <w:t>maze_file, load_model, save_model, seed</w:t>
            </w:r>
          </w:p>
        </w:tc>
      </w:tr>
      <w:tr w:rsidR="00140C83" w14:paraId="647F135B" w14:textId="77777777" w:rsidTr="00140C83">
        <w:tc>
          <w:tcPr>
            <w:tcW w:w="3116" w:type="dxa"/>
          </w:tcPr>
          <w:p w14:paraId="4C15AE93" w14:textId="7B791E07" w:rsidR="00140C83" w:rsidRDefault="00140C83" w:rsidP="00140C83">
            <w:r>
              <w:t>evaluate</w:t>
            </w:r>
          </w:p>
        </w:tc>
        <w:tc>
          <w:tcPr>
            <w:tcW w:w="3117" w:type="dxa"/>
          </w:tcPr>
          <w:p w14:paraId="76D718B3" w14:textId="2960F674" w:rsidR="00140C83" w:rsidRPr="00140C83" w:rsidRDefault="00140C83" w:rsidP="00140C83">
            <w:r>
              <w:t>Loads a model and runs the completion check from free start cell</w:t>
            </w:r>
          </w:p>
        </w:tc>
        <w:tc>
          <w:tcPr>
            <w:tcW w:w="3117" w:type="dxa"/>
          </w:tcPr>
          <w:p w14:paraId="34DB84B6" w14:textId="77777777" w:rsidR="00140C83" w:rsidRPr="00140C83" w:rsidRDefault="00140C83" w:rsidP="00140C83">
            <w:pPr>
              <w:rPr>
                <w:b/>
                <w:bCs/>
              </w:rPr>
            </w:pPr>
          </w:p>
        </w:tc>
      </w:tr>
      <w:tr w:rsidR="00140C83" w14:paraId="2726497A" w14:textId="77777777" w:rsidTr="00140C83">
        <w:tc>
          <w:tcPr>
            <w:tcW w:w="3116" w:type="dxa"/>
          </w:tcPr>
          <w:p w14:paraId="0D596928" w14:textId="6B844136" w:rsidR="00140C83" w:rsidRDefault="00140C83" w:rsidP="00140C83">
            <w:r>
              <w:t>play</w:t>
            </w:r>
          </w:p>
        </w:tc>
        <w:tc>
          <w:tcPr>
            <w:tcW w:w="3117" w:type="dxa"/>
          </w:tcPr>
          <w:p w14:paraId="3A23D85B" w14:textId="20DFF05E" w:rsidR="00140C83" w:rsidRPr="00140C83" w:rsidRDefault="00140C83" w:rsidP="00140C83"/>
        </w:tc>
        <w:tc>
          <w:tcPr>
            <w:tcW w:w="3117" w:type="dxa"/>
          </w:tcPr>
          <w:p w14:paraId="0C2FF713" w14:textId="77777777" w:rsidR="00140C83" w:rsidRPr="00140C83" w:rsidRDefault="00140C83" w:rsidP="00140C83"/>
        </w:tc>
      </w:tr>
    </w:tbl>
    <w:p w14:paraId="378E2FD4" w14:textId="77777777" w:rsidR="00140C83" w:rsidRPr="00140C83" w:rsidRDefault="00140C83" w:rsidP="00140C83"/>
    <w:p w14:paraId="4323931C" w14:textId="63AEAA75" w:rsidR="00263BDC" w:rsidRDefault="00263BDC" w:rsidP="00263BDC">
      <w:pPr>
        <w:pStyle w:val="Heading2"/>
      </w:pPr>
      <w:r>
        <w:t>What’s Left</w:t>
      </w:r>
    </w:p>
    <w:p w14:paraId="0000002A" w14:textId="0ABF304D" w:rsidR="00CE4D3B" w:rsidRDefault="00E4045E" w:rsidP="00E4045E">
      <w:pPr>
        <w:pStyle w:val="ListParagraph"/>
        <w:numPr>
          <w:ilvl w:val="0"/>
          <w:numId w:val="6"/>
        </w:numPr>
      </w:pPr>
      <w:r>
        <w:t>UML Diagrams for development cycle</w:t>
      </w:r>
    </w:p>
    <w:p w14:paraId="70BAFB24" w14:textId="103916D1" w:rsidR="00E4045E" w:rsidRDefault="00E4045E" w:rsidP="00E4045E">
      <w:pPr>
        <w:pStyle w:val="ListParagraph"/>
        <w:numPr>
          <w:ilvl w:val="0"/>
          <w:numId w:val="6"/>
        </w:numPr>
      </w:pPr>
      <w:r>
        <w:t>Finalized Code</w:t>
      </w:r>
    </w:p>
    <w:p w14:paraId="51BF975F" w14:textId="54EBAB35" w:rsidR="00E4045E" w:rsidRDefault="00E4045E" w:rsidP="00E4045E">
      <w:pPr>
        <w:pStyle w:val="ListParagraph"/>
        <w:numPr>
          <w:ilvl w:val="0"/>
          <w:numId w:val="6"/>
        </w:numPr>
      </w:pPr>
      <w:r>
        <w:t>Testing</w:t>
      </w:r>
    </w:p>
    <w:sectPr w:rsidR="00E404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1345"/>
    <w:multiLevelType w:val="hybridMultilevel"/>
    <w:tmpl w:val="08667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75BDC"/>
    <w:multiLevelType w:val="hybridMultilevel"/>
    <w:tmpl w:val="AC2C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A22859"/>
    <w:multiLevelType w:val="hybridMultilevel"/>
    <w:tmpl w:val="47D87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213FD"/>
    <w:multiLevelType w:val="hybridMultilevel"/>
    <w:tmpl w:val="F384A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801C2"/>
    <w:multiLevelType w:val="hybridMultilevel"/>
    <w:tmpl w:val="52ACE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02BA2"/>
    <w:multiLevelType w:val="hybridMultilevel"/>
    <w:tmpl w:val="4EBC15F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940479972">
    <w:abstractNumId w:val="4"/>
  </w:num>
  <w:num w:numId="2" w16cid:durableId="430323865">
    <w:abstractNumId w:val="0"/>
  </w:num>
  <w:num w:numId="3" w16cid:durableId="1869291871">
    <w:abstractNumId w:val="5"/>
  </w:num>
  <w:num w:numId="4" w16cid:durableId="2094424349">
    <w:abstractNumId w:val="2"/>
  </w:num>
  <w:num w:numId="5" w16cid:durableId="1123573258">
    <w:abstractNumId w:val="3"/>
  </w:num>
  <w:num w:numId="6" w16cid:durableId="1210650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D3B"/>
    <w:rsid w:val="00010D58"/>
    <w:rsid w:val="00103B58"/>
    <w:rsid w:val="00140C83"/>
    <w:rsid w:val="0023181D"/>
    <w:rsid w:val="00263BDC"/>
    <w:rsid w:val="00313AC3"/>
    <w:rsid w:val="00341310"/>
    <w:rsid w:val="00351874"/>
    <w:rsid w:val="003F2EC5"/>
    <w:rsid w:val="0053227C"/>
    <w:rsid w:val="006573A3"/>
    <w:rsid w:val="00701A87"/>
    <w:rsid w:val="00801E89"/>
    <w:rsid w:val="008272CB"/>
    <w:rsid w:val="00926E73"/>
    <w:rsid w:val="00AE2F37"/>
    <w:rsid w:val="00B179CB"/>
    <w:rsid w:val="00C56D98"/>
    <w:rsid w:val="00CE4D3B"/>
    <w:rsid w:val="00DF0B1C"/>
    <w:rsid w:val="00E27D0C"/>
    <w:rsid w:val="00E4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99C6"/>
  <w15:docId w15:val="{F03CB89B-0492-462B-A612-B75D184B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line="48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F2EC5"/>
    <w:pPr>
      <w:ind w:left="720"/>
      <w:contextualSpacing/>
    </w:pPr>
  </w:style>
  <w:style w:type="table" w:styleId="TableGrid">
    <w:name w:val="Table Grid"/>
    <w:basedOn w:val="TableNormal"/>
    <w:uiPriority w:val="39"/>
    <w:rsid w:val="00801E8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Diaz</dc:creator>
  <cp:lastModifiedBy>Antonio Diaz-Leyva</cp:lastModifiedBy>
  <cp:revision>3</cp:revision>
  <dcterms:created xsi:type="dcterms:W3CDTF">2026-10-11T20:17:00Z</dcterms:created>
  <dcterms:modified xsi:type="dcterms:W3CDTF">2026-10-12T01:39:00Z</dcterms:modified>
</cp:coreProperties>
</file>